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A2404B9" w:rsidRDefault="5A2404B9" w14:paraId="684C80B6" w14:textId="310C8B24">
      <w:r w:rsidR="0CA02B52">
        <w:rPr/>
        <w:t>Please pick a favorite or provide any builds. Thanks!</w:t>
      </w:r>
    </w:p>
    <w:p w:rsidR="6B7CA24B" w:rsidRDefault="6B7CA24B" w14:paraId="7B6F7515" w14:textId="2D6F521A"/>
    <w:p w:rsidR="0CA02B52" w:rsidRDefault="0CA02B52" w14:paraId="01CF26E1" w14:textId="0BDBC24C">
      <w:r w:rsidR="0CA02B52">
        <w:rPr/>
        <w:t>Linking to: https://paven.io/benefits/article/7yPWCMC3p3MdNsWNv0LhCr</w:t>
      </w:r>
    </w:p>
    <w:p w:rsidR="6B7CA24B" w:rsidRDefault="6B7CA24B" w14:paraId="703BD7E4" w14:textId="60AD5F03"/>
    <w:p w:rsidR="6A1B93BF" w:rsidP="6B7CA24B" w:rsidRDefault="6A1B93BF" w14:paraId="15F1E1B8" w14:textId="7A7D618F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B7CA24B" w:rsidR="6A1B93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🌷</w:t>
      </w:r>
      <w:r w:rsidRPr="6B7CA24B" w:rsidR="6A1B93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Happy Mother’s Day from Paven</w:t>
      </w:r>
      <w:r>
        <w:br/>
      </w:r>
      <w:r w:rsidRPr="6B7CA24B" w:rsidR="6A1B93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Today we celebrate moms, caregivers, and all who show up with love. </w:t>
      </w:r>
      <w:r w:rsidRPr="6B7CA24B" w:rsidR="6A1B93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However</w:t>
      </w:r>
      <w:r w:rsidRPr="6B7CA24B" w:rsidR="6A1B93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you spend the day, </w:t>
      </w:r>
      <w:r w:rsidRPr="6B7CA24B" w:rsidR="6A1B93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we’re</w:t>
      </w:r>
      <w:r w:rsidRPr="6B7CA24B" w:rsidR="6A1B93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holding space for you.</w:t>
      </w:r>
    </w:p>
    <w:p w:rsidR="6B7CA24B" w:rsidP="6B7CA24B" w:rsidRDefault="6B7CA24B" w14:paraId="7882AE62" w14:textId="7AAD3AAA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A1B93BF" w:rsidP="6B7CA24B" w:rsidRDefault="6A1B93BF" w14:paraId="0F00D2E5" w14:textId="6E8E8185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B7CA24B" w:rsidR="6A1B93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🌷</w:t>
      </w:r>
      <w:r w:rsidRPr="6B7CA24B" w:rsidR="6A1B93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Happy Mother’s Day from Paven</w:t>
      </w:r>
      <w:r>
        <w:br/>
      </w:r>
      <w:r w:rsidRPr="6B7CA24B" w:rsidR="6A1B93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Today we celebrate moms and caregivers of all kinds. If </w:t>
      </w:r>
      <w:r w:rsidRPr="6B7CA24B" w:rsidR="6A1B93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you’re</w:t>
      </w:r>
      <w:r w:rsidRPr="6B7CA24B" w:rsidR="6A1B93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juggling care, Meta’s Dependent Care FSA may help lighten the load.</w:t>
      </w:r>
    </w:p>
    <w:p w:rsidR="6B7CA24B" w:rsidP="6B7CA24B" w:rsidRDefault="6B7CA24B" w14:paraId="0A615BD9" w14:textId="74ECA2BD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A2404B9" w:rsidP="6B7CA24B" w:rsidRDefault="5A2404B9" w14:paraId="7DF6201D" w14:textId="46F8D56E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B7CA24B" w:rsidR="6A1B93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🌷Honoring All Kinds of Love This Mother’s Day</w:t>
      </w:r>
      <w:r>
        <w:br/>
      </w:r>
      <w:r w:rsidRPr="6B7CA24B" w:rsidR="6A1B93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those celebrating, grieving, or doing it all—we see you. Caregiving is love, and </w:t>
      </w:r>
      <w:r w:rsidRPr="6B7CA24B" w:rsidR="6A1B93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you’re</w:t>
      </w:r>
      <w:r w:rsidRPr="6B7CA24B" w:rsidR="6A1B93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not alone. 💛</w:t>
      </w:r>
    </w:p>
    <w:p w:rsidR="6B7CA24B" w:rsidP="6B7CA24B" w:rsidRDefault="6B7CA24B" w14:paraId="1B501634" w14:textId="3C13385E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A1B93BF" w:rsidP="6B7CA24B" w:rsidRDefault="6A1B93BF" w14:paraId="03F3FD0B" w14:textId="68E0BFB3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B7CA24B" w:rsidR="6A1B93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🌷</w:t>
      </w:r>
      <w:r w:rsidRPr="6B7CA24B" w:rsidR="6A1B93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Wishing you care and kindness this Mother’s Day. If </w:t>
      </w:r>
      <w:r w:rsidRPr="6B7CA24B" w:rsidR="6A1B93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you’re</w:t>
      </w:r>
      <w:r w:rsidRPr="6B7CA24B" w:rsidR="6A1B93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caregiver, Meta’s Dependent Care FSA may help ease the load. </w:t>
      </w:r>
      <w:r w:rsidRPr="6B7CA24B" w:rsidR="316DAB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Tap this to learn more.</w:t>
      </w:r>
    </w:p>
    <w:p w:rsidR="6B7CA24B" w:rsidP="6B7CA24B" w:rsidRDefault="6B7CA24B" w14:paraId="398B19FF" w14:textId="4720FF0D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A1B93BF" w:rsidP="6B7CA24B" w:rsidRDefault="6A1B93BF" w14:paraId="01C6D1E1" w14:textId="51D6E502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B7CA24B" w:rsidR="6A1B93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B7CA24B" w:rsidR="6A1B93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🌷</w:t>
      </w:r>
      <w:r w:rsidRPr="6B7CA24B" w:rsidR="6A1B93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Wishing You Care This Mother’s Day</w:t>
      </w:r>
      <w:r>
        <w:br/>
      </w:r>
      <w:r w:rsidRPr="6B7CA24B" w:rsidR="6A1B93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Caregivers, we see you. Explore how the Dependent Care FSA can help support you and your loved ones.</w:t>
      </w:r>
    </w:p>
    <w:p w:rsidR="6A1B93BF" w:rsidP="6B7CA24B" w:rsidRDefault="6A1B93BF" w14:paraId="34D3F741" w14:textId="7C412DFA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B7CA24B" w:rsidR="6A1B93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5A2404B9" w:rsidRDefault="5A2404B9" w14:paraId="0D8C0928" w14:textId="188E292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16BED2"/>
    <w:rsid w:val="0CA02B52"/>
    <w:rsid w:val="1E7F7ABA"/>
    <w:rsid w:val="316DABAC"/>
    <w:rsid w:val="492AA944"/>
    <w:rsid w:val="4CC89DE9"/>
    <w:rsid w:val="5A2404B9"/>
    <w:rsid w:val="6A1B93BF"/>
    <w:rsid w:val="6B7CA24B"/>
    <w:rsid w:val="7816BED2"/>
    <w:rsid w:val="7863D27F"/>
    <w:rsid w:val="7A84C839"/>
    <w:rsid w:val="7CE9A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6BED2"/>
  <w15:chartTrackingRefBased/>
  <w15:docId w15:val="{10D5DE94-AC3C-4BAD-B0FF-C425F3F583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DA1A42-9D30-449F-82C3-D451FA11DB90}"/>
</file>

<file path=customXml/itemProps2.xml><?xml version="1.0" encoding="utf-8"?>
<ds:datastoreItem xmlns:ds="http://schemas.openxmlformats.org/officeDocument/2006/customXml" ds:itemID="{C249EA22-C9E7-4BD4-803D-542AEF73E5A3}"/>
</file>

<file path=customXml/itemProps3.xml><?xml version="1.0" encoding="utf-8"?>
<ds:datastoreItem xmlns:ds="http://schemas.openxmlformats.org/officeDocument/2006/customXml" ds:itemID="{E6141208-5596-44A4-B05F-AC705DA92BB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Jolene Haley(UST,US)</dc:creator>
  <cp:keywords/>
  <dc:description/>
  <cp:lastModifiedBy>Jolene Haley(UST,US)</cp:lastModifiedBy>
  <dcterms:created xsi:type="dcterms:W3CDTF">2025-05-06T17:06:31Z</dcterms:created>
  <dcterms:modified xsi:type="dcterms:W3CDTF">2025-05-06T17:12:08Z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