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tasks/documenttasks1.xml" ContentType="application/vnd.ms-office.documenttask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tbl>
      <w:tblPr>
        <w:tblW w:w="936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5DCC4991" w:rsidTr="766482B7" w14:paraId="3D61573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005272FC" w14:paraId="2A7250ED" w14:textId="769A10B7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July</w:t>
            </w:r>
            <w:r w:rsidRPr="504D00BE" w:rsidR="009C3439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 xml:space="preserve"> 2025 </w:t>
            </w:r>
            <w:r w:rsidRPr="504D00BE" w:rsidR="5DCC4991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Poll</w:t>
            </w:r>
          </w:p>
        </w:tc>
      </w:tr>
      <w:tr w:rsidR="5DCC4991" w:rsidTr="766482B7" w14:paraId="7BCBEAE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4F20D6EA" w14:textId="1D582A39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Poll concept: </w:t>
            </w:r>
            <w:commentRangeStart w:id="0"/>
            <w:r w:rsidR="005272FC">
              <w:rPr>
                <w:rFonts w:ascii="Arial" w:hAnsi="Arial" w:eastAsia="Arial" w:cs="Arial"/>
                <w:b/>
                <w:bCs/>
                <w:sz w:val="22"/>
                <w:szCs w:val="22"/>
              </w:rPr>
              <w:t>Financial freedom, ignited</w:t>
            </w:r>
            <w:commentRangeEnd w:id="0"/>
            <w:r>
              <w:rPr>
                <w:rStyle w:val="CommentReference"/>
                <w:rFonts w:ascii="Arial" w:hAnsi="Arial" w:eastAsia="Arial" w:cs="Arial"/>
                <w:b/>
                <w:bCs/>
                <w:sz w:val="22"/>
                <w:szCs w:val="22"/>
              </w:rPr>
              <w:commentReference w:id="0"/>
            </w:r>
          </w:p>
          <w:p w:rsidR="000E261A" w:rsidP="5DCC4991" w:rsidRDefault="000E261A" w14:paraId="2B852104" w14:textId="69BB0363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</w:tr>
      <w:tr w:rsidR="5DCC4991" w:rsidTr="766482B7" w14:paraId="01D0D68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7BF07B85" w14:textId="021C4AE3">
            <w:pPr>
              <w:jc w:val="center"/>
              <w:rPr>
                <w:rFonts w:ascii="Arial" w:hAnsi="Arial" w:eastAsia="Arial" w:cs="Arial"/>
                <w:sz w:val="22"/>
                <w:szCs w:val="22"/>
              </w:rPr>
            </w:pPr>
            <w:r w:rsidRPr="0467772F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1: Context Template</w:t>
            </w:r>
          </w:p>
        </w:tc>
      </w:tr>
      <w:tr w:rsidR="5DCC4991" w:rsidTr="766482B7" w14:paraId="7C4ECA0C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="5DCC4991" w:rsidP="5DCC4991" w:rsidRDefault="5DCC4991" w14:paraId="18194547" w14:textId="069AA7C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5DCC4991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5DCC4991" w:rsidTr="766482B7" w14:paraId="02940CF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EF2E11" w:rsidP="00EF2E11" w:rsidRDefault="00730219" w14:paraId="0CF6C5AC" w14:textId="1F1AC2E9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Paven Poll</w:t>
            </w:r>
          </w:p>
          <w:p w:rsidRPr="00D35F56" w:rsidR="00EF2E11" w:rsidP="00EF2E11" w:rsidRDefault="00EF2E11" w14:paraId="6D3694B5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="09490CB3" w:rsidP="09490CB3" w:rsidRDefault="5DCC4991" w14:paraId="19199B36" w14:textId="00757B7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>[Title –  / 45]</w:t>
            </w:r>
            <w:r w:rsidRPr="00D35F56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 </w:t>
            </w:r>
          </w:p>
          <w:p w:rsidR="00505B98" w:rsidP="5DCC4991" w:rsidRDefault="0079066F" w14:paraId="5526B7D4" w14:textId="2321DEA2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 w:rsidRPr="0079066F">
              <w:rPr>
                <w:rFonts w:ascii="Arial" w:hAnsi="Arial" w:eastAsia="Arial" w:cs="Arial"/>
                <w:b/>
                <w:bCs/>
                <w:sz w:val="28"/>
                <w:szCs w:val="28"/>
              </w:rPr>
              <w:t>Financial freedom, ignited</w:t>
            </w:r>
          </w:p>
          <w:p w:rsidRPr="00D35F56" w:rsidR="0079066F" w:rsidP="5DCC4991" w:rsidRDefault="0079066F" w14:paraId="328DE9B9" w14:textId="77777777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</w:p>
          <w:p w:rsidRPr="00D35F56" w:rsidR="5DCC4991" w:rsidP="5DCC4991" w:rsidRDefault="54E1AEF6" w14:paraId="511C4478" w14:textId="6D664E47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1 – / 147]</w:t>
            </w:r>
          </w:p>
          <w:p w:rsidR="000760B2" w:rsidP="00FD4DFC" w:rsidRDefault="003F2575" w14:paraId="57A3D119" w14:textId="2223E620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Kindle</w:t>
            </w:r>
            <w:r w:rsidRPr="00E16156" w:rsidR="00E16156">
              <w:rPr>
                <w:rFonts w:ascii="Arial" w:hAnsi="Arial" w:eastAsia="Arial" w:cs="Arial"/>
                <w:sz w:val="22"/>
                <w:szCs w:val="22"/>
              </w:rPr>
              <w:t xml:space="preserve"> smarter habits and decisions for a summer of clarity and freedom. </w:t>
            </w:r>
            <w:commentRangeStart w:id="1"/>
            <w:r w:rsidRPr="00E16156" w:rsidR="00E16156">
              <w:rPr>
                <w:rFonts w:ascii="Arial" w:hAnsi="Arial" w:eastAsia="Arial" w:cs="Arial"/>
                <w:sz w:val="22"/>
                <w:szCs w:val="22"/>
              </w:rPr>
              <w:t xml:space="preserve">Reframe </w:t>
            </w:r>
            <w:commentRangeEnd w:id="1"/>
            <w:r w:rsidRPr="00E16156">
              <w:rPr>
                <w:rStyle w:val="CommentReference"/>
                <w:rFonts w:ascii="Arial" w:hAnsi="Arial" w:eastAsia="Arial" w:cs="Arial"/>
                <w:sz w:val="22"/>
                <w:szCs w:val="22"/>
              </w:rPr>
              <w:commentReference w:id="1"/>
            </w:r>
            <w:r w:rsidRPr="00E16156" w:rsidR="00E16156">
              <w:rPr>
                <w:rFonts w:ascii="Arial" w:hAnsi="Arial" w:eastAsia="Arial" w:cs="Arial"/>
                <w:sz w:val="22"/>
                <w:szCs w:val="22"/>
              </w:rPr>
              <w:t>what “freedom” means in your financial life</w:t>
            </w:r>
            <w:r w:rsidR="003644CF">
              <w:rPr>
                <w:rFonts w:ascii="Arial" w:hAnsi="Arial" w:eastAsia="Arial" w:cs="Arial"/>
                <w:sz w:val="22"/>
                <w:szCs w:val="22"/>
              </w:rPr>
              <w:t xml:space="preserve"> and claim your</w:t>
            </w:r>
            <w:r w:rsidR="003A1987">
              <w:rPr>
                <w:rFonts w:ascii="Arial" w:hAnsi="Arial" w:eastAsia="Arial" w:cs="Arial"/>
                <w:sz w:val="22"/>
                <w:szCs w:val="22"/>
              </w:rPr>
              <w:t xml:space="preserve"> independence</w:t>
            </w:r>
            <w:r w:rsidRPr="00E16156" w:rsidR="00E16156">
              <w:rPr>
                <w:rFonts w:ascii="Arial" w:hAnsi="Arial" w:eastAsia="Arial" w:cs="Arial"/>
                <w:sz w:val="22"/>
                <w:szCs w:val="22"/>
              </w:rPr>
              <w:t xml:space="preserve">. </w:t>
            </w:r>
          </w:p>
          <w:p w:rsidRPr="00A01263" w:rsidR="00E16156" w:rsidP="00FD4DFC" w:rsidRDefault="00E16156" w14:paraId="24169015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Pr="00D35F56" w:rsidR="5DCC4991" w:rsidP="5DCC4991" w:rsidRDefault="54E1AEF6" w14:paraId="31297D3B" w14:textId="184B86A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[Paragraph 2 – / 147]</w:t>
            </w:r>
          </w:p>
          <w:p w:rsidRPr="009C3439" w:rsidR="00760CFD" w:rsidP="003A1641" w:rsidRDefault="002F1D2D" w14:paraId="349EA4D6" w14:textId="1C2026FB">
            <w:pPr>
              <w:spacing w:line="300" w:lineRule="atLeast"/>
            </w:pPr>
            <w:r>
              <w:rPr>
                <w:rFonts w:ascii="Arial" w:hAnsi="Arial" w:eastAsia="Arial" w:cs="Arial"/>
                <w:sz w:val="22"/>
                <w:szCs w:val="22"/>
              </w:rPr>
              <w:t>Start by exploring some</w:t>
            </w:r>
            <w:r w:rsidR="00E15F53">
              <w:rPr>
                <w:rFonts w:ascii="Arial" w:hAnsi="Arial" w:eastAsia="Arial" w:cs="Arial"/>
                <w:sz w:val="22"/>
                <w:szCs w:val="22"/>
              </w:rPr>
              <w:t xml:space="preserve"> common</w:t>
            </w:r>
            <w:r w:rsidRPr="00612E49" w:rsidR="00760CFD">
              <w:rPr>
                <w:rFonts w:ascii="Arial" w:hAnsi="Arial" w:eastAsia="Arial" w:cs="Arial"/>
                <w:sz w:val="22"/>
                <w:szCs w:val="22"/>
              </w:rPr>
              <w:t xml:space="preserve"> levels of financial freedom</w:t>
            </w:r>
            <w:r w:rsidRPr="00612E49" w:rsidR="00DB54E2">
              <w:rPr>
                <w:rFonts w:ascii="Arial" w:hAnsi="Arial" w:eastAsia="Arial" w:cs="Arial"/>
                <w:sz w:val="22"/>
                <w:szCs w:val="22"/>
              </w:rPr>
              <w:t>,</w:t>
            </w:r>
            <w:r w:rsidRPr="00612E49" w:rsidR="00760CFD">
              <w:rPr>
                <w:rFonts w:ascii="Arial" w:hAnsi="Arial" w:eastAsia="Arial" w:cs="Arial"/>
                <w:sz w:val="22"/>
                <w:szCs w:val="22"/>
              </w:rPr>
              <w:t xml:space="preserve"> rang</w:t>
            </w:r>
            <w:r w:rsidRPr="00612E49" w:rsidR="00DB54E2">
              <w:rPr>
                <w:rFonts w:ascii="Arial" w:hAnsi="Arial" w:eastAsia="Arial" w:cs="Arial"/>
                <w:sz w:val="22"/>
                <w:szCs w:val="22"/>
              </w:rPr>
              <w:t>ing</w:t>
            </w:r>
            <w:r w:rsidRPr="00612E49" w:rsidR="00760CFD">
              <w:rPr>
                <w:rFonts w:ascii="Arial" w:hAnsi="Arial" w:eastAsia="Arial" w:cs="Arial"/>
                <w:sz w:val="22"/>
                <w:szCs w:val="22"/>
              </w:rPr>
              <w:t xml:space="preserve"> from survival to complete independence</w:t>
            </w:r>
            <w:r w:rsidR="00B229A1">
              <w:rPr>
                <w:rFonts w:ascii="Arial" w:hAnsi="Arial" w:eastAsia="Arial" w:cs="Arial"/>
                <w:sz w:val="22"/>
                <w:szCs w:val="22"/>
              </w:rPr>
              <w:t xml:space="preserve">. </w:t>
            </w:r>
          </w:p>
        </w:tc>
      </w:tr>
      <w:tr w:rsidRPr="009C3439" w:rsidR="5DCC4991" w:rsidTr="766482B7" w14:paraId="4D368C9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E8584AB" w:rsidP="5DCC4991" w:rsidRDefault="4E8584AB" w14:paraId="34AC2C87" w14:textId="04E65E6D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9C3439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5DCC4991" w:rsidTr="003A1987" w14:paraId="58CD9E17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C6429E" w:rsidP="5DCC4991" w:rsidRDefault="00787437" w14:paraId="2D641715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Illustration of a woman walking into the entrance of a Fourth of July event</w:t>
            </w:r>
            <w:r w:rsidR="00370ED8">
              <w:rPr>
                <w:rFonts w:ascii="Arial" w:hAnsi="Arial" w:eastAsia="Arial" w:cs="Arial"/>
                <w:sz w:val="22"/>
                <w:szCs w:val="22"/>
              </w:rPr>
              <w:t xml:space="preserve">, outdoors. </w:t>
            </w:r>
          </w:p>
          <w:p w:rsidRPr="00F83AC3" w:rsidR="009D3B78" w:rsidP="5DCC4991" w:rsidRDefault="009D3B78" w14:paraId="03D1AB0D" w14:textId="4EBA7A94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  <w:tr w:rsidRPr="009C3439" w:rsidR="003A1987" w:rsidTr="766482B7" w14:paraId="77A7BA1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B2033E" w:rsidR="003A1987" w:rsidP="003A1987" w:rsidRDefault="003A1987" w14:paraId="0863D73B" w14:textId="576680A1">
            <w:pPr>
              <w:jc w:val="center"/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00B2033E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Screen 2: Poll Question #1</w:t>
            </w:r>
          </w:p>
        </w:tc>
      </w:tr>
      <w:tr w:rsidRPr="009C3439" w:rsidR="003A1987" w:rsidTr="766482B7" w14:paraId="68B60C3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FEFEF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015E4" w:rsidR="003A1987" w:rsidP="003A1987" w:rsidRDefault="003A1987" w14:paraId="59E78996" w14:textId="63614EC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015E4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003A1987" w:rsidTr="766482B7" w14:paraId="0E11152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755A3B4C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 w:eastAsiaTheme="majorEastAsia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hAnsi="Arial" w:cs="Arial" w:eastAsiaTheme="majorEastAsia"/>
                <w:sz w:val="22"/>
                <w:szCs w:val="22"/>
              </w:rPr>
              <w:t> </w:t>
            </w:r>
          </w:p>
          <w:p w:rsidR="003A1987" w:rsidP="003A1987" w:rsidRDefault="005D511F" w14:paraId="5E05A48F" w14:textId="020F61D3">
            <w:pPr>
              <w:pStyle w:val="paragraph"/>
              <w:spacing w:before="0" w:beforeAutospacing="0" w:after="0" w:afterAutospacing="0"/>
              <w:textAlignment w:val="baseline"/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</w:pPr>
            <w:r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 xml:space="preserve">Which level of financial </w:t>
            </w:r>
            <w:r w:rsidR="00AF59B9"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 xml:space="preserve">freedom </w:t>
            </w:r>
            <w:r w:rsidR="001F16C2"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>describes</w:t>
            </w:r>
            <w:r w:rsidR="00AF59B9"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 xml:space="preserve"> you</w:t>
            </w:r>
            <w:r w:rsidR="001F16C2"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>r</w:t>
            </w:r>
            <w:r w:rsidR="00AF59B9"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 xml:space="preserve"> current</w:t>
            </w:r>
            <w:r w:rsidR="001F16C2"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 xml:space="preserve"> situation</w:t>
            </w:r>
            <w:r w:rsidRPr="4C769D8D" w:rsidR="003A1987">
              <w:rPr>
                <w:rStyle w:val="normaltextrun"/>
                <w:rFonts w:ascii="Arial" w:hAnsi="Arial" w:cs="Arial" w:eastAsiaTheme="majorEastAsia"/>
                <w:b/>
                <w:bCs/>
                <w:sz w:val="28"/>
                <w:szCs w:val="28"/>
              </w:rPr>
              <w:t>?</w:t>
            </w:r>
          </w:p>
          <w:p w:rsidR="003A1987" w:rsidP="003A1987" w:rsidRDefault="003A1987" w14:paraId="546FDD83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</w:p>
          <w:p w:rsidR="003A1987" w:rsidP="003A1987" w:rsidRDefault="003A1987" w14:paraId="72B5B0AB" w14:textId="4D069760">
            <w:pPr>
              <w:pStyle w:val="paragraph"/>
              <w:spacing w:before="0" w:beforeAutospacing="0" w:after="0" w:afterAutospacing="0"/>
              <w:textAlignment w:val="baseline"/>
              <w:rPr>
                <w:rStyle w:val="eop"/>
                <w:rFonts w:ascii="Arial" w:hAnsi="Arial" w:cs="Arial" w:eastAsiaTheme="majorEastAsia"/>
                <w:color w:val="000000"/>
                <w:sz w:val="22"/>
                <w:szCs w:val="22"/>
              </w:rPr>
            </w:pPr>
            <w:r>
              <w:rPr>
                <w:rStyle w:val="normaltextrun"/>
                <w:rFonts w:ascii="Arial" w:hAnsi="Arial" w:cs="Arial" w:eastAsiaTheme="majorEastAsia"/>
                <w:b/>
                <w:bCs/>
                <w:sz w:val="22"/>
                <w:szCs w:val="22"/>
                <w:lang w:val="en"/>
              </w:rPr>
              <w:t>[Answers – 80</w:t>
            </w:r>
            <w:r>
              <w:rPr>
                <w:rStyle w:val="normaltextrun"/>
                <w:rFonts w:ascii="Arial" w:hAnsi="Arial" w:cs="Arial" w:eastAsiaTheme="majorEastAsia"/>
                <w:b/>
                <w:bCs/>
                <w:color w:val="000000"/>
                <w:sz w:val="22"/>
                <w:szCs w:val="22"/>
                <w:lang w:val="en"/>
              </w:rPr>
              <w:t>]</w:t>
            </w:r>
            <w:r>
              <w:rPr>
                <w:rStyle w:val="eop"/>
                <w:rFonts w:ascii="Arial" w:hAnsi="Arial" w:cs="Arial" w:eastAsiaTheme="majorEastAsia"/>
                <w:color w:val="000000"/>
                <w:sz w:val="22"/>
                <w:szCs w:val="22"/>
              </w:rPr>
              <w:t> </w:t>
            </w:r>
          </w:p>
          <w:p w:rsidRPr="008B6560" w:rsidR="003A1987" w:rsidP="003A1987" w:rsidRDefault="003A1987" w14:paraId="61E0AD7E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Arial" w:hAnsi="Arial" w:eastAsia="Arial" w:cs="Arial"/>
                <w:sz w:val="22"/>
                <w:szCs w:val="22"/>
              </w:rPr>
            </w:pPr>
          </w:p>
          <w:p w:rsidRPr="008B6560" w:rsidR="008B6560" w:rsidP="008B6560" w:rsidRDefault="008B6560" w14:paraId="37A3F689" w14:textId="4284B797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</w:pP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Self-</w:t>
            </w:r>
            <w:r w:rsidR="00C368C9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s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ufficiency</w:t>
            </w:r>
            <w:r w:rsidR="00C368C9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: Your 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earnings cover basic needs and unexpected expenses without debt</w:t>
            </w:r>
            <w:r w:rsidR="00C368C9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.</w:t>
            </w:r>
          </w:p>
          <w:p w:rsidRPr="008B6560" w:rsidR="008B6560" w:rsidP="008B6560" w:rsidRDefault="008B6560" w14:paraId="2835B798" w14:textId="2B57BA5A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</w:pP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Stability</w:t>
            </w:r>
            <w:r w:rsidR="00C368C9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: You have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 3</w:t>
            </w:r>
            <w:r w:rsidR="00C368C9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 to 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6 months emergency savings </w:t>
            </w:r>
            <w:r w:rsidR="00D1568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and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 manageable debt levels</w:t>
            </w:r>
            <w:r w:rsidR="00C368C9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.</w:t>
            </w:r>
          </w:p>
          <w:p w:rsidRPr="008B6560" w:rsidR="008B6560" w:rsidP="008B6560" w:rsidRDefault="008B6560" w14:paraId="2FD1032F" w14:textId="6CD39B8C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</w:pP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Flexibility</w:t>
            </w:r>
            <w:r w:rsidR="00CE0D74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: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 </w:t>
            </w:r>
            <w:r w:rsidR="00CE0D74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You have e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nough savings to take calculated risks without financial stress</w:t>
            </w:r>
            <w:r w:rsidR="00CE0D74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.</w:t>
            </w:r>
          </w:p>
          <w:p w:rsidRPr="00325E02" w:rsidR="003A1987" w:rsidP="00325E02" w:rsidRDefault="008B6560" w14:paraId="394665EB" w14:textId="7AF4412D">
            <w:pPr>
              <w:pStyle w:val="ListParagraph"/>
              <w:numPr>
                <w:ilvl w:val="0"/>
                <w:numId w:val="4"/>
              </w:numPr>
              <w:spacing w:after="0"/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</w:pP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Independence</w:t>
            </w:r>
            <w:r w:rsidR="00180812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: You w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ork by choice </w:t>
            </w:r>
            <w:r w:rsidR="00FC635B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not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 necessity</w:t>
            </w:r>
            <w:r w:rsidR="00097C4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,</w:t>
            </w:r>
            <w:r w:rsidRPr="008B656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 xml:space="preserve"> with passive income covering living expenses</w:t>
            </w:r>
            <w:r w:rsidR="00097C40">
              <w:rPr>
                <w:rFonts w:ascii="Arial" w:hAnsi="Arial" w:eastAsia="Arial" w:cs="Arial"/>
                <w:kern w:val="0"/>
                <w:sz w:val="22"/>
                <w:szCs w:val="22"/>
                <w14:ligatures w14:val="none"/>
              </w:rPr>
              <w:t>.</w:t>
            </w:r>
          </w:p>
        </w:tc>
      </w:tr>
      <w:tr w:rsidRPr="009C3439" w:rsidR="003A1987" w:rsidTr="766482B7" w14:paraId="62AD6E6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003A1987" w:rsidP="003A1987" w:rsidRDefault="003A1987" w14:paraId="393CEEDB" w14:textId="215668DE">
            <w:r w:rsidRPr="00DC7838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003A1987" w:rsidTr="766482B7" w14:paraId="5161AAD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003A1987" w:rsidP="003A1987" w:rsidRDefault="003A1987" w14:paraId="3DE835AB" w14:textId="0F145E65">
            <w:pPr>
              <w:pStyle w:val="ListParagraph"/>
              <w:numPr>
                <w:ilvl w:val="0"/>
                <w:numId w:val="39"/>
              </w:numPr>
            </w:pPr>
            <w:commentRangeStart w:id="2"/>
            <w:r w:rsidRPr="003D7539">
              <w:t xml:space="preserve">Icon illustrations for each answer could </w:t>
            </w:r>
            <w:proofErr w:type="gramStart"/>
            <w:r w:rsidRPr="003D7539">
              <w:t>be:</w:t>
            </w:r>
            <w:proofErr w:type="gramEnd"/>
            <w:r w:rsidRPr="003D7539">
              <w:t xml:space="preserve"> a firecracker, a slice of watermelon, a sunhat, a hot dog (anything summery will do).</w:t>
            </w:r>
            <w:commentRangeEnd w:id="2"/>
            <w:r w:rsidRPr="00DC7838" w:rsidR="00DC28C3">
              <w:rPr>
                <w:rStyle w:val="CommentReference"/>
                <w:sz w:val="24"/>
                <w:szCs w:val="24"/>
              </w:rPr>
              <w:commentReference w:id="2"/>
            </w:r>
          </w:p>
        </w:tc>
      </w:tr>
      <w:tr w:rsidRPr="009C3439" w:rsidR="003A1987" w:rsidTr="766482B7" w14:paraId="5F0971E6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003A1987" w:rsidP="003A1987" w:rsidRDefault="003A1987" w14:paraId="3B3AEFAC" w14:textId="7E019FEE">
            <w:pPr>
              <w:jc w:val="center"/>
            </w:pP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3</w:t>
            </w:r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 #2</w:t>
            </w:r>
          </w:p>
        </w:tc>
      </w:tr>
      <w:tr w:rsidRPr="009C3439" w:rsidR="003A1987" w:rsidTr="766482B7" w14:paraId="6213E93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003A1987" w:rsidP="003A1987" w:rsidRDefault="003A1987" w14:paraId="3C9CAFE0" w14:textId="19FF1125">
            <w:r w:rsidRPr="009E0BB9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003A1987" w:rsidTr="766482B7" w14:paraId="3A407844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2CC6FAA6" w14:textId="77777777">
            <w:pPr>
              <w:pStyle w:val="paragraph"/>
              <w:spacing w:before="0" w:beforeAutospacing="0" w:after="0" w:afterAutospacing="0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Arial" w:hAnsi="Arial" w:cs="Arial" w:eastAsiaTheme="majorEastAsia"/>
                <w:b/>
                <w:bCs/>
                <w:sz w:val="22"/>
                <w:szCs w:val="22"/>
              </w:rPr>
              <w:t>[Title –  / 65] </w:t>
            </w:r>
            <w:r>
              <w:rPr>
                <w:rStyle w:val="eop"/>
                <w:rFonts w:ascii="Arial" w:hAnsi="Arial" w:cs="Arial" w:eastAsiaTheme="majorEastAsia"/>
                <w:sz w:val="22"/>
                <w:szCs w:val="22"/>
              </w:rPr>
              <w:t> </w:t>
            </w:r>
          </w:p>
          <w:p w:rsidR="003A1987" w:rsidP="003A1987" w:rsidRDefault="00FA74EE" w14:paraId="1B83BA7A" w14:textId="2876A5E8">
            <w:pPr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</w:pPr>
            <w:r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 xml:space="preserve">Do you have a </w:t>
            </w:r>
            <w:r w:rsidR="001D719A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plan</w:t>
            </w:r>
            <w:r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 xml:space="preserve"> to reach the next financial freedom level</w:t>
            </w:r>
            <w:r w:rsidRPr="00614710" w:rsidR="003A1987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?</w:t>
            </w:r>
          </w:p>
          <w:p w:rsidR="003A1987" w:rsidP="003A1987" w:rsidRDefault="003A1987" w14:paraId="1304B5CE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:rsidRPr="00350B35" w:rsidR="003A1987" w:rsidP="003A1987" w:rsidRDefault="003A1987" w14:paraId="27958DCC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:rsidRPr="008B0EB9" w:rsidR="00C836A7" w:rsidP="00C836A7" w:rsidRDefault="00C836A7" w14:paraId="644DFF3E" w14:textId="2654D3BD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8B0EB9">
              <w:t>Yes, I know exactly what I need to save/earn and have a detailed plan</w:t>
            </w:r>
            <w:r w:rsidRPr="008B0EB9" w:rsidR="000403AD">
              <w:t>.</w:t>
            </w:r>
          </w:p>
          <w:p w:rsidRPr="008B0EB9" w:rsidR="00C836A7" w:rsidP="00C836A7" w:rsidRDefault="00C836A7" w14:paraId="1F45E051" w14:textId="12478950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8B0EB9">
              <w:t>Sort</w:t>
            </w:r>
            <w:r w:rsidRPr="008B0EB9" w:rsidR="000403AD">
              <w:t xml:space="preserve"> of</w:t>
            </w:r>
            <w:r w:rsidRPr="008B0EB9">
              <w:t>, I have general goals but haven't calculated the specific numbers</w:t>
            </w:r>
            <w:r w:rsidRPr="008B0EB9" w:rsidR="000403AD">
              <w:t>.</w:t>
            </w:r>
          </w:p>
          <w:p w:rsidRPr="008B0EB9" w:rsidR="00C836A7" w:rsidP="00C836A7" w:rsidRDefault="00C836A7" w14:paraId="56BB4164" w14:textId="1DAB5E29">
            <w:pPr>
              <w:pStyle w:val="ListParagraph"/>
              <w:numPr>
                <w:ilvl w:val="0"/>
                <w:numId w:val="33"/>
              </w:numPr>
              <w:spacing w:after="0"/>
            </w:pPr>
            <w:r w:rsidRPr="008B0EB9">
              <w:t xml:space="preserve">No, I </w:t>
            </w:r>
            <w:r w:rsidRPr="008B0EB9" w:rsidR="000403AD">
              <w:t xml:space="preserve">really </w:t>
            </w:r>
            <w:r w:rsidRPr="008B0EB9">
              <w:t xml:space="preserve">don't have clarity on </w:t>
            </w:r>
            <w:r w:rsidRPr="008B0EB9" w:rsidR="000403AD">
              <w:t>what I need</w:t>
            </w:r>
            <w:r w:rsidRPr="008B0EB9">
              <w:t xml:space="preserve"> or how to get there</w:t>
            </w:r>
            <w:r w:rsidRPr="008B0EB9" w:rsidR="000403AD">
              <w:t>.</w:t>
            </w:r>
          </w:p>
          <w:p w:rsidRPr="00DC7838" w:rsidR="003A1987" w:rsidP="00F70E2A" w:rsidRDefault="003A1987" w14:paraId="4877E2B1" w14:textId="77F625E1"/>
        </w:tc>
      </w:tr>
      <w:tr w:rsidRPr="009C3439" w:rsidR="003A1987" w:rsidTr="766482B7" w14:paraId="531811D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003A1987" w:rsidP="003A1987" w:rsidRDefault="003A1987" w14:paraId="0D2B5993" w14:textId="039A0ADE">
            <w:r w:rsidRPr="001E1923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003A1987" w:rsidTr="766482B7" w14:paraId="1331DCB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DC7838" w:rsidR="003A1987" w:rsidP="003A1987" w:rsidRDefault="003A1987" w14:paraId="19775CDA" w14:textId="2925A1BF">
            <w:r w:rsidRPr="00A664C5">
              <w:rPr>
                <w:rFonts w:asciiTheme="minorHAnsi" w:hAnsiTheme="minorHAnsi" w:eastAsiaTheme="minorHAnsi" w:cstheme="minorBidi"/>
                <w:kern w:val="2"/>
                <w14:ligatures w14:val="standardContextual"/>
              </w:rPr>
              <w:t>Same as question #1</w:t>
            </w:r>
          </w:p>
        </w:tc>
      </w:tr>
      <w:tr w:rsidRPr="009C3439" w:rsidR="003A1987" w:rsidTr="766482B7" w14:paraId="7BAA590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65B569D7" w14:textId="7454CB8F">
            <w:pPr>
              <w:jc w:val="center"/>
              <w:rPr>
                <w:rFonts w:ascii="Aptos" w:hAnsi="Aptos" w:eastAsia="Aptos" w:cs="Aptos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4</w:t>
            </w: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 #3</w:t>
            </w:r>
          </w:p>
        </w:tc>
      </w:tr>
      <w:tr w:rsidRPr="009C3439" w:rsidR="003A1987" w:rsidTr="766482B7" w14:paraId="5C49387B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2A0D5381" w14:textId="5279022F">
            <w:pPr>
              <w:rPr>
                <w:rFonts w:ascii="Aptos" w:hAnsi="Aptos" w:eastAsia="Aptos" w:cs="Aptos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003A1987" w:rsidTr="766482B7" w14:paraId="15E9729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350B35" w:rsidR="003A1987" w:rsidP="003A1987" w:rsidRDefault="003A1987" w14:paraId="0755B1F3" w14:textId="77777777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–  / 65] </w:t>
            </w:r>
          </w:p>
          <w:p w:rsidRPr="001073B6" w:rsidR="003A1987" w:rsidP="003A1987" w:rsidRDefault="002659AE" w14:paraId="18293999" w14:textId="603D0B91">
            <w:pPr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</w:pPr>
            <w:r w:rsidRPr="1A8FE486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W</w:t>
            </w:r>
            <w:r w:rsidRPr="1A8FE486" w:rsidR="3DE30B18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hat are you</w:t>
            </w:r>
            <w:r w:rsidR="005E7D06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 xml:space="preserve"> </w:t>
            </w:r>
            <w:r w:rsidRPr="18453324" w:rsidR="5B1D62A8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 xml:space="preserve">most </w:t>
            </w:r>
            <w:r w:rsidRPr="06C3B875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 xml:space="preserve">focused </w:t>
            </w:r>
            <w:r w:rsidRPr="46AAB1EE" w:rsidR="74E50A70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on</w:t>
            </w:r>
            <w:r w:rsidRPr="06C3B875" w:rsidR="5B1D62A8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 xml:space="preserve"> </w:t>
            </w:r>
            <w:r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to reach your next level of financial freedom</w:t>
            </w:r>
            <w:r w:rsidRPr="11396D7B" w:rsidR="003A1987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?</w:t>
            </w:r>
          </w:p>
          <w:p w:rsidR="003A1987" w:rsidP="003A1987" w:rsidRDefault="003A1987" w14:paraId="7A2F1F17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:rsidRPr="00350B35" w:rsidR="003A1987" w:rsidP="003A1987" w:rsidRDefault="003A1987" w14:paraId="391CB7C4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:rsidRPr="00621B99" w:rsidR="00621B99" w:rsidP="00621B99" w:rsidRDefault="00621B99" w14:paraId="74F8B937" w14:textId="44842496">
            <w:pPr>
              <w:pStyle w:val="ListParagraph"/>
              <w:numPr>
                <w:ilvl w:val="0"/>
                <w:numId w:val="2"/>
              </w:numPr>
              <w:spacing w:after="0"/>
            </w:pPr>
            <w:r>
              <w:t>Giving my</w:t>
            </w:r>
            <w:r w:rsidRPr="00621B99">
              <w:t xml:space="preserve"> savings and investments </w:t>
            </w:r>
            <w:r>
              <w:t xml:space="preserve">time </w:t>
            </w:r>
            <w:r w:rsidRPr="00621B99">
              <w:t>to grow</w:t>
            </w:r>
            <w:r>
              <w:t>.</w:t>
            </w:r>
          </w:p>
          <w:p w:rsidRPr="00621B99" w:rsidR="00621B99" w:rsidP="00621B99" w:rsidRDefault="00621B99" w14:paraId="16457630" w14:textId="40A084F7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621B99">
              <w:t>Creating passive income streams (rental</w:t>
            </w:r>
            <w:r w:rsidR="001C5672">
              <w:t>s</w:t>
            </w:r>
            <w:r w:rsidRPr="00621B99">
              <w:t>, investment</w:t>
            </w:r>
            <w:r w:rsidR="001C5672">
              <w:t>s</w:t>
            </w:r>
            <w:r w:rsidRPr="00621B99">
              <w:t>, etc.)</w:t>
            </w:r>
            <w:r w:rsidR="001C5672">
              <w:t>.</w:t>
            </w:r>
          </w:p>
          <w:p w:rsidRPr="00621B99" w:rsidR="00621B99" w:rsidP="00621B99" w:rsidRDefault="00621B99" w14:paraId="01D3D32D" w14:textId="1BE2CFB9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621B99">
              <w:t>Learning more about investing and financial planning strategies</w:t>
            </w:r>
            <w:r w:rsidR="00830E27">
              <w:t>.</w:t>
            </w:r>
          </w:p>
          <w:p w:rsidRPr="00E478E2" w:rsidR="003A1987" w:rsidP="00621B99" w:rsidRDefault="00621B99" w14:paraId="74810D55" w14:textId="7C7D89ED">
            <w:pPr>
              <w:pStyle w:val="ListParagraph"/>
              <w:numPr>
                <w:ilvl w:val="0"/>
                <w:numId w:val="2"/>
              </w:numPr>
              <w:spacing w:after="0"/>
            </w:pPr>
            <w:r w:rsidRPr="00621B99">
              <w:t>Cutting back on my spending</w:t>
            </w:r>
            <w:r w:rsidR="001C5672">
              <w:t>.</w:t>
            </w:r>
          </w:p>
        </w:tc>
      </w:tr>
      <w:tr w:rsidRPr="009C3439" w:rsidR="003A1987" w:rsidTr="766482B7" w14:paraId="15F12DA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2297003F" w14:textId="758B934B">
            <w:pPr>
              <w:rPr>
                <w:rFonts w:ascii="Aptos" w:hAnsi="Aptos" w:eastAsia="Aptos" w:cs="Aptos"/>
              </w:rPr>
            </w:pPr>
            <w:r w:rsidRPr="009B78A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003A1987" w:rsidTr="766482B7" w14:paraId="4FEACDD3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226DFC" w:rsidR="003A1987" w:rsidP="003A1987" w:rsidRDefault="003A1987" w14:paraId="052DFA5F" w14:textId="0CFEE751">
            <w:r w:rsidRPr="00A664C5">
              <w:rPr>
                <w:rFonts w:asciiTheme="minorHAnsi" w:hAnsiTheme="minorHAnsi" w:eastAsiaTheme="minorHAnsi" w:cstheme="minorBidi"/>
                <w:kern w:val="2"/>
                <w14:ligatures w14:val="standardContextual"/>
              </w:rPr>
              <w:t>Same as question #1</w:t>
            </w:r>
          </w:p>
        </w:tc>
      </w:tr>
      <w:tr w:rsidRPr="009C3439" w:rsidR="003A1987" w:rsidTr="766482B7" w14:paraId="06FB5458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39477FB7" w14:textId="761EFC93">
            <w:pPr>
              <w:jc w:val="center"/>
              <w:rPr>
                <w:rFonts w:ascii="Aptos" w:hAnsi="Aptos" w:eastAsia="Aptos" w:cs="Aptos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Screen 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5</w:t>
            </w: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: Poll Question #</w:t>
            </w:r>
            <w: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4</w:t>
            </w:r>
          </w:p>
        </w:tc>
      </w:tr>
      <w:tr w:rsidRPr="009C3439" w:rsidR="003A1987" w:rsidTr="766482B7" w14:paraId="6E7CA180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7F25F6DE" w14:textId="373E2208">
            <w:pPr>
              <w:rPr>
                <w:rFonts w:ascii="Aptos" w:hAnsi="Aptos" w:eastAsia="Aptos" w:cs="Aptos"/>
              </w:rPr>
            </w:pPr>
            <w:r w:rsidRPr="00925E1D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003A1987" w:rsidTr="766482B7" w14:paraId="6174D7F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350B35" w:rsidR="003A1987" w:rsidP="003A1987" w:rsidRDefault="003A1987" w14:paraId="65AC60AD" w14:textId="77777777">
            <w:pPr>
              <w:rPr>
                <w:rFonts w:ascii="Arial" w:hAnsi="Arial" w:eastAsia="Arial" w:cs="Arial"/>
                <w:b/>
                <w:sz w:val="22"/>
                <w:szCs w:val="22"/>
                <w:highlight w:val="lightGray"/>
              </w:rPr>
            </w:pPr>
            <w:r w:rsidRPr="261A5EBE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</w:rPr>
              <w:t xml:space="preserve">[Title –  / 65] </w:t>
            </w:r>
          </w:p>
          <w:p w:rsidRPr="001073B6" w:rsidR="00DD11AE" w:rsidP="00DD11AE" w:rsidRDefault="00DD11AE" w14:paraId="728A1EA3" w14:textId="77777777">
            <w:pPr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</w:pPr>
            <w:r w:rsidRPr="11396D7B">
              <w:rPr>
                <w:rStyle w:val="normaltextrun"/>
                <w:rFonts w:ascii="Aptos" w:hAnsi="Aptos" w:cs="Segoe UI" w:eastAsiaTheme="majorEastAsia"/>
                <w:b/>
                <w:bCs/>
                <w:sz w:val="28"/>
                <w:szCs w:val="28"/>
              </w:rPr>
              <w:t>What does financial freedom mean to you?</w:t>
            </w:r>
          </w:p>
          <w:p w:rsidR="00DD11AE" w:rsidP="00DD11AE" w:rsidRDefault="00DD11AE" w14:paraId="37C65750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</w:p>
          <w:p w:rsidRPr="00350B35" w:rsidR="00DD11AE" w:rsidP="00DD11AE" w:rsidRDefault="00DD11AE" w14:paraId="4F107AE4" w14:textId="77777777">
            <w:pPr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</w:pPr>
            <w:r w:rsidRPr="00350B35">
              <w:rPr>
                <w:rFonts w:ascii="Arial" w:hAnsi="Arial" w:eastAsia="Arial" w:cs="Arial"/>
                <w:b/>
                <w:bCs/>
                <w:sz w:val="22"/>
                <w:szCs w:val="22"/>
                <w:highlight w:val="lightGray"/>
                <w:lang w:val="en"/>
              </w:rPr>
              <w:t>[Answers – 80]</w:t>
            </w:r>
          </w:p>
          <w:p w:rsidR="00DD11AE" w:rsidP="00DD11AE" w:rsidRDefault="00DD11AE" w14:paraId="3D302920" w14:textId="77777777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242E97">
              <w:rPr>
                <w:b/>
                <w:bCs/>
              </w:rPr>
              <w:t>Clarity:</w:t>
            </w:r>
            <w:r>
              <w:t xml:space="preserve"> Understanding my finances and feeling confident in my choices.</w:t>
            </w:r>
          </w:p>
          <w:p w:rsidR="00DD11AE" w:rsidP="00DD11AE" w:rsidRDefault="00DD11AE" w14:paraId="7BA68571" w14:textId="77777777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 w:rsidRPr="00242E97">
              <w:rPr>
                <w:b/>
                <w:bCs/>
              </w:rPr>
              <w:t>Security:</w:t>
            </w:r>
            <w:r>
              <w:t xml:space="preserve"> Feeling safe and prepared for unexpected expenses.</w:t>
            </w:r>
          </w:p>
          <w:p w:rsidR="003A1987" w:rsidP="00DD11AE" w:rsidRDefault="00BB7AD5" w14:paraId="08DF809B" w14:textId="54D3A5E9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r>
              <w:rPr>
                <w:b/>
                <w:bCs/>
              </w:rPr>
              <w:t>Resilience</w:t>
            </w:r>
            <w:r w:rsidRPr="00242E97" w:rsidR="00DD11AE">
              <w:rPr>
                <w:b/>
                <w:bCs/>
              </w:rPr>
              <w:t>:</w:t>
            </w:r>
            <w:r w:rsidR="00DD11AE">
              <w:t xml:space="preserve"> Being able to adapt and make choices without financial stress.</w:t>
            </w:r>
          </w:p>
          <w:p w:rsidRPr="00B22B2D" w:rsidR="00ED4351" w:rsidP="00DD11AE" w:rsidRDefault="00C37DCF" w14:paraId="1370979B" w14:textId="7ABDA92F">
            <w:pPr>
              <w:pStyle w:val="ListParagraph"/>
              <w:numPr>
                <w:ilvl w:val="0"/>
                <w:numId w:val="35"/>
              </w:numPr>
              <w:spacing w:after="200" w:line="276" w:lineRule="auto"/>
            </w:pPr>
            <w:proofErr w:type="gramStart"/>
            <w:r>
              <w:rPr>
                <w:b/>
                <w:bCs/>
              </w:rPr>
              <w:t>All of</w:t>
            </w:r>
            <w:proofErr w:type="gramEnd"/>
            <w:r>
              <w:rPr>
                <w:b/>
                <w:bCs/>
              </w:rPr>
              <w:t xml:space="preserve"> the above.</w:t>
            </w:r>
          </w:p>
        </w:tc>
      </w:tr>
      <w:tr w:rsidRPr="009C3439" w:rsidR="003A1987" w:rsidTr="766482B7" w14:paraId="40C05D42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E8E8E8" w:themeFill="background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FD275A" w:rsidR="003A1987" w:rsidP="003A1987" w:rsidRDefault="003A1987" w14:paraId="5414E5CA" w14:textId="405BB9D1">
            <w:pPr>
              <w:rPr>
                <w:rFonts w:ascii="Aptos" w:hAnsi="Aptos" w:eastAsia="Aptos" w:cs="Aptos"/>
                <w:b/>
                <w:bCs/>
              </w:rPr>
            </w:pPr>
            <w:r w:rsidRPr="00FD275A">
              <w:rPr>
                <w:rFonts w:ascii="Aptos" w:hAnsi="Aptos" w:eastAsia="Aptos" w:cs="Aptos"/>
                <w:b/>
                <w:bCs/>
              </w:rPr>
              <w:t>Design direction</w:t>
            </w:r>
          </w:p>
        </w:tc>
      </w:tr>
      <w:tr w:rsidRPr="009C3439" w:rsidR="003A1987" w:rsidTr="766482B7" w14:paraId="5D4644E6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3C2B1EB8" w14:textId="6F9087E3">
            <w:pPr>
              <w:rPr>
                <w:rFonts w:ascii="Aptos" w:hAnsi="Aptos" w:eastAsia="Aptos" w:cs="Aptos"/>
              </w:rPr>
            </w:pPr>
            <w:r w:rsidRPr="00A664C5">
              <w:rPr>
                <w:rFonts w:asciiTheme="minorHAnsi" w:hAnsiTheme="minorHAnsi" w:eastAsiaTheme="minorHAnsi" w:cstheme="minorBidi"/>
                <w:kern w:val="2"/>
                <w14:ligatures w14:val="standardContextual"/>
              </w:rPr>
              <w:t>Same as question #1</w:t>
            </w:r>
          </w:p>
        </w:tc>
      </w:tr>
      <w:tr w:rsidRPr="009C3439" w:rsidR="003A1987" w:rsidTr="766482B7" w14:paraId="4945AF3F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A1987" w:rsidP="003A1987" w:rsidRDefault="003A1987" w14:paraId="44B2A34E" w14:textId="02657340">
            <w:pPr>
              <w:jc w:val="center"/>
              <w:rPr>
                <w:rFonts w:ascii="Arial" w:hAnsi="Arial" w:eastAsia="Arial" w:cs="Arial"/>
                <w:color w:val="000000" w:themeColor="text1"/>
                <w:sz w:val="22"/>
                <w:szCs w:val="22"/>
                <w:lang w:val="en"/>
              </w:rPr>
            </w:pP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 xml:space="preserve">Screen </w:t>
            </w:r>
            <w: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7</w:t>
            </w: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: Full screen image</w:t>
            </w:r>
          </w:p>
        </w:tc>
      </w:tr>
      <w:tr w:rsidRPr="009C3439" w:rsidR="003A1987" w:rsidTr="766482B7" w14:paraId="21BE9044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A1987" w:rsidP="003A1987" w:rsidRDefault="003A1987" w14:paraId="1BAB903F" w14:textId="0706073E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 xml:space="preserve">Content </w:t>
            </w:r>
          </w:p>
        </w:tc>
      </w:tr>
      <w:tr w:rsidRPr="009C3439" w:rsidR="003A1987" w:rsidTr="766482B7" w14:paraId="0AD2BB19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190D03" w:rsidR="003A1987" w:rsidP="003A1987" w:rsidRDefault="003A1987" w14:paraId="66EA8FDA" w14:textId="63ACBF32">
            <w:pPr>
              <w:rPr>
                <w:rFonts w:ascii="Arial" w:hAnsi="Arial" w:eastAsia="Arial" w:cs="Arial"/>
                <w:color w:val="000000" w:themeColor="text1"/>
                <w:sz w:val="22"/>
                <w:szCs w:val="22"/>
              </w:rPr>
            </w:pPr>
            <w:r w:rsidRPr="00190D0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</w:rPr>
              <w:t xml:space="preserve">[Title –  45] </w:t>
            </w:r>
          </w:p>
          <w:p w:rsidR="003A1987" w:rsidP="003A1987" w:rsidRDefault="00380D88" w14:paraId="36887195" w14:textId="12B8DAC6">
            <w:pPr>
              <w:rPr>
                <w:rFonts w:ascii="Arial" w:hAnsi="Arial" w:eastAsia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eastAsia="Arial" w:cs="Arial"/>
                <w:b/>
                <w:bCs/>
                <w:sz w:val="28"/>
                <w:szCs w:val="28"/>
              </w:rPr>
              <w:t>Spark</w:t>
            </w:r>
            <w:r w:rsidRPr="0087352D" w:rsidR="003A19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 </w:t>
            </w:r>
            <w:r w:rsidR="003A19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>y</w:t>
            </w:r>
            <w:r w:rsidRPr="0087352D" w:rsidR="003A19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our </w:t>
            </w:r>
            <w:r w:rsidR="003A19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>f</w:t>
            </w:r>
            <w:r w:rsidRPr="0087352D" w:rsidR="003A19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 xml:space="preserve">inancial </w:t>
            </w:r>
            <w:r w:rsidR="003A19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>c</w:t>
            </w:r>
            <w:r w:rsidRPr="0087352D" w:rsidR="003A1987">
              <w:rPr>
                <w:rFonts w:ascii="Arial" w:hAnsi="Arial" w:eastAsia="Arial" w:cs="Arial"/>
                <w:b/>
                <w:bCs/>
                <w:sz w:val="28"/>
                <w:szCs w:val="28"/>
              </w:rPr>
              <w:t>onfidence</w:t>
            </w:r>
          </w:p>
          <w:p w:rsidRPr="00190D03" w:rsidR="003A1987" w:rsidP="003A1987" w:rsidRDefault="003A1987" w14:paraId="697B2E5A" w14:textId="77777777"/>
          <w:p w:rsidRPr="00190D03" w:rsidR="003A1987" w:rsidP="003A1987" w:rsidRDefault="003A1987" w14:paraId="3B713DF5" w14:textId="6A4CA018">
            <w:pPr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</w:pPr>
            <w:r w:rsidRPr="09490CB3">
              <w:rPr>
                <w:rFonts w:ascii="Arial" w:hAnsi="Arial" w:eastAsia="Arial" w:cs="Arial"/>
                <w:b/>
                <w:bCs/>
                <w:color w:val="000000" w:themeColor="text1"/>
                <w:sz w:val="22"/>
                <w:szCs w:val="22"/>
                <w:lang w:val="en"/>
              </w:rPr>
              <w:t>[Paragraph 1 – 160]</w:t>
            </w:r>
          </w:p>
          <w:p w:rsidRPr="00612E49" w:rsidR="003A1641" w:rsidP="00801A4D" w:rsidRDefault="000C4E42" w14:paraId="039DC843" w14:textId="61068BE5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Climbing </w:t>
            </w:r>
            <w:r w:rsidRPr="00801A4D" w:rsidR="00801A4D">
              <w:rPr>
                <w:rFonts w:ascii="Arial" w:hAnsi="Arial" w:eastAsia="Arial" w:cs="Arial"/>
                <w:sz w:val="22"/>
                <w:szCs w:val="22"/>
              </w:rPr>
              <w:t>financial freedom</w:t>
            </w:r>
            <w:r w:rsidRPr="00801A4D" w:rsidR="003A1641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 xml:space="preserve">levels </w:t>
            </w:r>
            <w:r w:rsidRPr="00801A4D" w:rsidR="003A1641">
              <w:rPr>
                <w:rFonts w:ascii="Arial" w:hAnsi="Arial" w:eastAsia="Arial" w:cs="Arial"/>
                <w:sz w:val="22"/>
                <w:szCs w:val="22"/>
              </w:rPr>
              <w:t>requires financial literacy and strategic planning.</w:t>
            </w:r>
            <w:r w:rsidRPr="00801A4D" w:rsidR="00801A4D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eastAsia="Arial" w:cs="Arial"/>
                <w:sz w:val="22"/>
                <w:szCs w:val="22"/>
              </w:rPr>
              <w:t>But</w:t>
            </w:r>
            <w:r w:rsidR="00630116">
              <w:rPr>
                <w:rFonts w:ascii="Arial" w:hAnsi="Arial" w:eastAsia="Arial" w:cs="Arial"/>
                <w:sz w:val="22"/>
                <w:szCs w:val="22"/>
              </w:rPr>
              <w:t xml:space="preserve"> keep in mind: true financial</w:t>
            </w:r>
            <w:r w:rsidRPr="00801A4D" w:rsidR="00801A4D">
              <w:rPr>
                <w:rFonts w:ascii="Arial" w:hAnsi="Arial" w:eastAsia="Arial" w:cs="Arial"/>
                <w:sz w:val="22"/>
                <w:szCs w:val="22"/>
              </w:rPr>
              <w:t xml:space="preserve"> freedom isn’t a destination—it’s a mindset</w:t>
            </w:r>
            <w:r w:rsidR="00630116">
              <w:rPr>
                <w:rFonts w:ascii="Arial" w:hAnsi="Arial" w:eastAsia="Arial" w:cs="Arial"/>
                <w:sz w:val="22"/>
                <w:szCs w:val="22"/>
              </w:rPr>
              <w:t xml:space="preserve">. </w:t>
            </w:r>
            <w:r w:rsidR="00F15D37">
              <w:rPr>
                <w:rFonts w:ascii="Arial" w:hAnsi="Arial" w:eastAsia="Arial" w:cs="Arial"/>
                <w:sz w:val="22"/>
                <w:szCs w:val="22"/>
              </w:rPr>
              <w:t>And y</w:t>
            </w:r>
            <w:r w:rsidRPr="00801A4D" w:rsidR="00801A4D">
              <w:rPr>
                <w:rFonts w:ascii="Arial" w:hAnsi="Arial" w:eastAsia="Arial" w:cs="Arial"/>
                <w:sz w:val="22"/>
                <w:szCs w:val="22"/>
              </w:rPr>
              <w:t>ou’re already on your way.</w:t>
            </w:r>
          </w:p>
          <w:p w:rsidR="003A1641" w:rsidP="003A1987" w:rsidRDefault="003A1641" w14:paraId="3EEC203E" w14:textId="77777777">
            <w:pPr>
              <w:rPr>
                <w:rFonts w:ascii="Arial" w:hAnsi="Arial" w:eastAsia="Arial" w:cs="Arial"/>
                <w:sz w:val="22"/>
                <w:szCs w:val="22"/>
              </w:rPr>
            </w:pPr>
          </w:p>
          <w:p w:rsidRPr="00190D03" w:rsidR="003A1987" w:rsidP="003A1987" w:rsidRDefault="003A1987" w14:paraId="44A14C3B" w14:textId="4FCB0AE7">
            <w:pPr>
              <w:rPr>
                <w:color w:val="000000" w:themeColor="text1"/>
              </w:rPr>
            </w:pPr>
          </w:p>
        </w:tc>
      </w:tr>
      <w:tr w:rsidRPr="009C3439" w:rsidR="003A1987" w:rsidTr="766482B7" w14:paraId="0043318E" w14:textId="77777777">
        <w:trPr>
          <w:trHeight w:val="300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F2F2F2" w:themeFill="background1" w:themeFillShade="F2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BA1E72" w:rsidR="003A1987" w:rsidP="003A1987" w:rsidRDefault="003A1987" w14:paraId="6CAB5660" w14:textId="5CFEA1F2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00BA1E72">
              <w:rPr>
                <w:rFonts w:ascii="Arial" w:hAnsi="Arial" w:eastAsia="Arial" w:cs="Arial"/>
                <w:b/>
                <w:bCs/>
                <w:sz w:val="22"/>
                <w:szCs w:val="22"/>
              </w:rPr>
              <w:t>Design direction</w:t>
            </w:r>
          </w:p>
        </w:tc>
      </w:tr>
      <w:tr w:rsidRPr="009C3439" w:rsidR="003A1987" w:rsidTr="766482B7" w14:paraId="0F5FEEE3" w14:textId="77777777">
        <w:trPr>
          <w:trHeight w:val="354"/>
        </w:trPr>
        <w:tc>
          <w:tcPr>
            <w:tcW w:w="9360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3A1987" w:rsidP="003A1987" w:rsidRDefault="003A1987" w14:paraId="6F4A3174" w14:textId="2F03226D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 xml:space="preserve">Illustration of the woman from the first page holding a sparkler up confidently in front of the fireworks finale. </w:t>
            </w:r>
          </w:p>
          <w:p w:rsidRPr="00BA1E72" w:rsidR="00426B56" w:rsidP="003A1987" w:rsidRDefault="00426B56" w14:paraId="35FF8D98" w14:textId="236C054A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00426B56">
              <w:rPr>
                <w:rFonts w:ascii="Arial" w:hAnsi="Arial" w:eastAsia="Arial" w:cs="Arial"/>
                <w:sz w:val="22"/>
                <w:szCs w:val="22"/>
              </w:rPr>
              <w:drawing>
                <wp:inline distT="0" distB="0" distL="0" distR="0" wp14:anchorId="02139ECF" wp14:editId="6E27945E">
                  <wp:extent cx="1507554" cy="2235200"/>
                  <wp:effectExtent l="0" t="0" r="3810" b="0"/>
                  <wp:docPr id="17629633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296339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5499" cy="22618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Pr="00BA1E72" w:rsidR="003A1987" w:rsidP="003A1987" w:rsidRDefault="003A1987" w14:paraId="06AAA655" w14:textId="1A0301A5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</w:p>
        </w:tc>
      </w:tr>
    </w:tbl>
    <w:p w:rsidRPr="009C3439" w:rsidR="5DCC4991" w:rsidP="5DCC4991" w:rsidRDefault="5DCC4991" w14:paraId="1150CEA5" w14:textId="67B8F61F">
      <w:pPr>
        <w:rPr>
          <w:highlight w:val="yellow"/>
        </w:rPr>
      </w:pPr>
    </w:p>
    <w:tbl>
      <w:tblPr>
        <w:tblStyle w:val="TableGrid"/>
        <w:tblW w:w="0" w:type="auto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ayout w:type="fixed"/>
        <w:tblLook w:val="0000" w:firstRow="0" w:lastRow="0" w:firstColumn="0" w:lastColumn="0" w:noHBand="0" w:noVBand="0"/>
      </w:tblPr>
      <w:tblGrid>
        <w:gridCol w:w="2614"/>
        <w:gridCol w:w="6855"/>
      </w:tblGrid>
      <w:tr w:rsidRPr="009C3439" w:rsidR="5DCC4991" w:rsidTr="35BCF79A" w14:paraId="334098F9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CFE2F3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DCC4991" w:rsidP="2530F155" w:rsidRDefault="3A124FAC" w14:paraId="4F1444FE" w14:textId="506ACEA5">
            <w:pPr>
              <w:pStyle w:val="Heading2"/>
              <w:spacing w:before="0" w:after="0"/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2530F155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Suggestion drawer action cards</w:t>
            </w:r>
          </w:p>
        </w:tc>
      </w:tr>
      <w:tr w:rsidRPr="009C3439" w:rsidR="5DCC4991" w:rsidTr="35BCF79A" w14:paraId="1EB8AD1D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0C42C32" w:rsidP="2530F155" w:rsidRDefault="29C4D7A6" w14:paraId="7007433B" w14:textId="026D1106"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Title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78D67F06" w:rsidP="2530F155" w:rsidRDefault="1CAFB9D5" w14:paraId="6380EBB0" w14:textId="241D0681">
            <w:pPr>
              <w:spacing w:line="276" w:lineRule="auto"/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n/a</w:t>
            </w:r>
          </w:p>
        </w:tc>
      </w:tr>
      <w:tr w:rsidRPr="009C3439" w:rsidR="5DCC4991" w:rsidTr="35BCF79A" w14:paraId="5B417F5A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7767E282" w:rsidP="2530F155" w:rsidRDefault="323D4075" w14:paraId="0D2E0359" w14:textId="12E8DE3A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P-text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6B893E5E" w:rsidP="2530F155" w:rsidRDefault="11A9ADB3" w14:paraId="523921FD" w14:textId="75709816">
            <w:r w:rsidRPr="2530F155">
              <w:rPr>
                <w:rFonts w:ascii="Arial" w:hAnsi="Arial" w:eastAsia="Arial" w:cs="Arial"/>
                <w:sz w:val="22"/>
                <w:szCs w:val="22"/>
              </w:rPr>
              <w:t>n/a</w:t>
            </w:r>
          </w:p>
        </w:tc>
      </w:tr>
      <w:tr w:rsidRPr="009C3439" w:rsidR="5DCC4991" w:rsidTr="35BCF79A" w14:paraId="1D452562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2687C3F" w:rsidP="2530F155" w:rsidRDefault="233FDB46" w14:paraId="33FCEC79" w14:textId="2CBE65B6">
            <w:pPr>
              <w:rPr>
                <w:rFonts w:ascii="Arial" w:hAnsi="Arial" w:eastAsia="Arial" w:cs="Arial"/>
                <w:b/>
                <w:bCs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1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0791299" w:rsidP="09490CB3" w:rsidRDefault="00D63C43" w14:paraId="4612E958" w14:textId="0329E13E">
            <w:pPr>
              <w:spacing w:line="276" w:lineRule="auto"/>
              <w:rPr>
                <w:rStyle w:val="Hyperlink"/>
              </w:rPr>
            </w:pPr>
            <w:r>
              <w:t>Financial Finesse</w:t>
            </w:r>
          </w:p>
        </w:tc>
      </w:tr>
      <w:tr w:rsidRPr="009C3439" w:rsidR="5DCC4991" w:rsidTr="35BCF79A" w14:paraId="3608626C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A959907" w:rsidP="2530F155" w:rsidRDefault="1D49009F" w14:paraId="50A091C0" w14:textId="6F2F4E1D">
            <w:pPr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>Suggestion 2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00E6074D" w:rsidP="2530F155" w:rsidRDefault="009F5316" w14:paraId="5089F261" w14:textId="1712DB70">
            <w:pPr>
              <w:spacing w:line="276" w:lineRule="auto"/>
            </w:pPr>
            <w:hyperlink w:history="1" r:id="rId15">
              <w:r w:rsidRPr="009F5316" w:rsidR="001C3783">
                <w:rPr>
                  <w:rStyle w:val="Hyperlink"/>
                </w:rPr>
                <w:t>Do you have enough financial sunscreen?</w:t>
              </w:r>
            </w:hyperlink>
          </w:p>
        </w:tc>
      </w:tr>
      <w:tr w:rsidRPr="009C3439" w:rsidR="5DCC4991" w:rsidTr="35BCF79A" w14:paraId="223C3B13" w14:textId="77777777">
        <w:trPr>
          <w:trHeight w:val="300"/>
        </w:trPr>
        <w:tc>
          <w:tcPr>
            <w:tcW w:w="2614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4A959907" w:rsidP="2530F155" w:rsidRDefault="1D49009F" w14:paraId="4DB5CD61" w14:textId="04FBDA70">
            <w:pPr>
              <w:rPr>
                <w:rFonts w:ascii="Arial" w:hAnsi="Arial" w:eastAsia="Arial" w:cs="Arial"/>
                <w:sz w:val="22"/>
                <w:szCs w:val="22"/>
              </w:rPr>
            </w:pPr>
            <w:r w:rsidRPr="2530F155">
              <w:rPr>
                <w:rFonts w:ascii="Arial" w:hAnsi="Arial" w:eastAsia="Arial" w:cs="Arial"/>
                <w:b/>
                <w:bCs/>
                <w:sz w:val="22"/>
                <w:szCs w:val="22"/>
              </w:rPr>
              <w:t xml:space="preserve">Suggestion </w:t>
            </w:r>
            <w:r w:rsidRPr="2530F155" w:rsidR="3A124FAC">
              <w:rPr>
                <w:rFonts w:ascii="Arial" w:hAnsi="Arial" w:eastAsia="Arial" w:cs="Arial"/>
                <w:b/>
                <w:bCs/>
                <w:sz w:val="22"/>
                <w:szCs w:val="22"/>
                <w:lang w:val="en"/>
              </w:rPr>
              <w:t>3</w:t>
            </w:r>
          </w:p>
        </w:tc>
        <w:tc>
          <w:tcPr>
            <w:tcW w:w="6855" w:type="dxa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65116BEE" w:rsidP="2530F155" w:rsidRDefault="00684903" w14:paraId="25696FF5" w14:textId="1FF158C9">
            <w:r>
              <w:t>Your feedback matters</w:t>
            </w:r>
            <w:r w:rsidR="00674A02">
              <w:t>!</w:t>
            </w:r>
          </w:p>
          <w:p w:rsidRPr="009C3439" w:rsidR="00674A02" w:rsidP="2530F155" w:rsidRDefault="00B84FD8" w14:paraId="686A3FC2" w14:textId="7C8384B7">
            <w:hyperlink r:id="R7f52bd0c4ba34683">
              <w:r w:rsidRPr="35BCF79A" w:rsidR="00B84FD8">
                <w:rPr>
                  <w:rStyle w:val="Hyperlink"/>
                </w:rPr>
                <w:t>Share yur voice</w:t>
              </w:r>
            </w:hyperlink>
          </w:p>
        </w:tc>
      </w:tr>
      <w:tr w:rsidRPr="009C3439" w:rsidR="5DCC4991" w:rsidTr="35BCF79A" w14:paraId="0C80E7F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shd w:val="clear" w:color="auto" w:fill="DAE9F7" w:themeFill="text2" w:themeFillTint="1A"/>
            <w:tcMar>
              <w:top w:w="90" w:type="dxa"/>
              <w:left w:w="90" w:type="dxa"/>
              <w:bottom w:w="90" w:type="dxa"/>
              <w:right w:w="90" w:type="dxa"/>
            </w:tcMar>
          </w:tcPr>
          <w:p w:rsidRPr="009C3439" w:rsidR="594AA946" w:rsidP="2530F155" w:rsidRDefault="08D8FA86" w14:paraId="0D49289A" w14:textId="7FEDD14D">
            <w:pPr>
              <w:jc w:val="center"/>
              <w:rPr>
                <w:rFonts w:ascii="Arial" w:hAnsi="Arial" w:eastAsia="Arial" w:cs="Arial"/>
                <w:sz w:val="26"/>
                <w:szCs w:val="26"/>
              </w:rPr>
            </w:pPr>
            <w:r w:rsidRPr="2530F155">
              <w:rPr>
                <w:rFonts w:ascii="Arial" w:hAnsi="Arial" w:eastAsia="Arial" w:cs="Arial"/>
                <w:b/>
                <w:bCs/>
                <w:sz w:val="26"/>
                <w:szCs w:val="26"/>
                <w:lang w:val="en"/>
              </w:rPr>
              <w:t>Push notification</w:t>
            </w:r>
          </w:p>
        </w:tc>
      </w:tr>
      <w:tr w:rsidR="5DCC4991" w:rsidTr="35BCF79A" w14:paraId="4B4A8CBF" w14:textId="77777777">
        <w:trPr>
          <w:trHeight w:val="300"/>
        </w:trPr>
        <w:tc>
          <w:tcPr>
            <w:tcW w:w="9469" w:type="dxa"/>
            <w:gridSpan w:val="2"/>
            <w:tcBorders>
              <w:top w:val="single" w:color="000000" w:themeColor="text1" w:sz="6" w:space="0"/>
              <w:left w:val="single" w:color="000000" w:themeColor="text1" w:sz="6" w:space="0"/>
              <w:bottom w:val="single" w:color="000000" w:themeColor="text1" w:sz="6" w:space="0"/>
              <w:right w:val="single" w:color="000000" w:themeColor="text1" w:sz="6" w:space="0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 w:rsidR="00F71C18" w:rsidP="00D0516D" w:rsidRDefault="00224934" w14:paraId="33184086" w14:textId="486BB2A2">
            <w:pPr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ascii="Arial" w:hAnsi="Arial" w:eastAsia="Arial" w:cs="Arial"/>
                <w:sz w:val="22"/>
                <w:szCs w:val="22"/>
              </w:rPr>
              <w:t>To come …</w:t>
            </w:r>
            <w:r w:rsidR="00E454FD">
              <w:rPr>
                <w:rFonts w:ascii="Arial" w:hAnsi="Arial" w:eastAsia="Arial" w:cs="Arial"/>
                <w:sz w:val="22"/>
                <w:szCs w:val="22"/>
              </w:rPr>
              <w:t xml:space="preserve"> </w:t>
            </w:r>
          </w:p>
          <w:p w:rsidR="00224934" w:rsidP="00D0516D" w:rsidRDefault="00224934" w14:paraId="30AEF596" w14:textId="1806AC22">
            <w:pPr>
              <w:rPr>
                <w:rFonts w:ascii="Arial" w:hAnsi="Arial" w:eastAsia="Arial" w:cs="Arial"/>
                <w:sz w:val="22"/>
                <w:szCs w:val="22"/>
              </w:rPr>
            </w:pPr>
          </w:p>
        </w:tc>
      </w:tr>
    </w:tbl>
    <w:p w:rsidR="5DCC4991" w:rsidP="5DCC4991" w:rsidRDefault="5DCC4991" w14:paraId="791F1739" w14:textId="594C06A0">
      <w:pPr>
        <w:rPr>
          <w:rFonts w:ascii="Arial" w:hAnsi="Arial" w:eastAsia="Arial" w:cs="Arial"/>
          <w:color w:val="000000" w:themeColor="text1"/>
          <w:sz w:val="22"/>
          <w:szCs w:val="22"/>
        </w:rPr>
      </w:pPr>
    </w:p>
    <w:sectPr w:rsidR="5DCC4991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H" w:author="Jolene Haley(UST,US)" w:date="2025-07-02T12:24:00Z" w:id="0">
    <w:p w:rsidR="00C82754" w:rsidRDefault="00C82754" w14:paraId="5760AD76" w14:textId="233CAF00">
      <w:pPr>
        <w:pStyle w:val="CommentText"/>
      </w:pPr>
      <w:r>
        <w:rPr>
          <w:rStyle w:val="CommentReference"/>
        </w:rPr>
        <w:annotationRef/>
      </w:r>
      <w:r w:rsidRPr="3FC65FEB">
        <w:t>Nice work on this, Angie!</w:t>
      </w:r>
    </w:p>
  </w:comment>
  <w:comment w:initials="JH" w:author="Jolene Haley(UST,US)" w:date="2025-07-02T12:23:00Z" w:id="1">
    <w:p w:rsidR="00B573D8" w:rsidRDefault="00B573D8" w14:paraId="0C6AFA1D" w14:textId="6BFFE49B">
      <w:pPr>
        <w:pStyle w:val="CommentText"/>
      </w:pPr>
      <w:r>
        <w:rPr>
          <w:rStyle w:val="CommentReference"/>
        </w:rPr>
        <w:annotationRef/>
      </w:r>
      <w:r w:rsidRPr="793E9DDE">
        <w:t>I like this call back to reframing!</w:t>
      </w:r>
    </w:p>
    <w:p w:rsidR="00B573D8" w:rsidRDefault="00B573D8" w14:paraId="6CC9649F" w14:textId="25DB0F59">
      <w:pPr>
        <w:pStyle w:val="CommentText"/>
      </w:pPr>
    </w:p>
  </w:comment>
  <w:comment w:initials="AK" w:author="Angela King(UST,US)" w:date="2025-07-03T13:37:00Z" w:id="2">
    <w:p w:rsidR="00DC28C3" w:rsidP="00DC28C3" w:rsidRDefault="00DC28C3" w14:paraId="3FED61F3" w14:textId="5C431A28">
      <w:r>
        <w:rPr>
          <w:rStyle w:val="CommentReference"/>
        </w:rPr>
        <w:annotationRef/>
      </w:r>
      <w:r>
        <w:fldChar w:fldCharType="begin"/>
      </w:r>
      <w:r>
        <w:instrText>HYPERLINK "mailto:287594@ust.com"</w:instrText>
      </w:r>
      <w:bookmarkStart w:name="_@_0F39A1440BC66347B3E3A8D23461A2D6Z" w:id="3"/>
      <w:r>
        <w:fldChar w:fldCharType="separate"/>
      </w:r>
      <w:bookmarkEnd w:id="3"/>
      <w:r w:rsidRPr="00DC28C3">
        <w:rPr>
          <w:rStyle w:val="Mention"/>
          <w:noProof/>
        </w:rPr>
        <w:t>@Gloria Shugleva(UST,BG)</w:t>
      </w:r>
      <w:r>
        <w:fldChar w:fldCharType="end"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60AD76" w15:done="0"/>
  <w15:commentEx w15:paraId="6CC9649F" w15:done="0"/>
  <w15:commentEx w15:paraId="3FED61F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DEEDBEA" w16cex:dateUtc="2025-07-02T19:24:00Z"/>
  <w16cex:commentExtensible w16cex:durableId="7B08E3CA" w16cex:dateUtc="2025-07-02T19:23:00Z"/>
  <w16cex:commentExtensible w16cex:durableId="5EC67BB5" w16cex:dateUtc="2025-07-03T17:3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60AD76" w16cid:durableId="1DEEDBEA"/>
  <w16cid:commentId w16cid:paraId="6CC9649F" w16cid:durableId="7B08E3CA"/>
  <w16cid:commentId w16cid:paraId="3FED61F3" w16cid:durableId="5EC67BB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31829" w:rsidP="001203C1" w:rsidRDefault="00931829" w14:paraId="78EE0167" w14:textId="77777777">
      <w:r>
        <w:separator/>
      </w:r>
    </w:p>
  </w:endnote>
  <w:endnote w:type="continuationSeparator" w:id="0">
    <w:p w:rsidR="00931829" w:rsidP="001203C1" w:rsidRDefault="00931829" w14:paraId="16B9B41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7D6" w:rsidRDefault="00EF57D6" w14:paraId="25F54D08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7D6" w:rsidRDefault="00EF57D6" w14:paraId="5AC41881" w14:textId="777777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7D6" w:rsidRDefault="00EF57D6" w14:paraId="57E48337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31829" w:rsidP="001203C1" w:rsidRDefault="00931829" w14:paraId="0826D5A9" w14:textId="77777777">
      <w:r>
        <w:separator/>
      </w:r>
    </w:p>
  </w:footnote>
  <w:footnote w:type="continuationSeparator" w:id="0">
    <w:p w:rsidR="00931829" w:rsidP="001203C1" w:rsidRDefault="00931829" w14:paraId="183677F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7D6" w:rsidRDefault="00EF57D6" w14:paraId="4DD10BD8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7D6" w:rsidRDefault="00EF57D6" w14:paraId="553EB60D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EF57D6" w:rsidRDefault="00EF57D6" w14:paraId="2F94AAF8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A73A068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5887CC2"/>
    <w:multiLevelType w:val="hybridMultilevel"/>
    <w:tmpl w:val="12C0A398"/>
    <w:lvl w:ilvl="0" w:tplc="6B90D9D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6A2EB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CFEFEC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06687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5D253A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E7CEB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43C0D5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454D2B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5B2BE1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66D01A5"/>
    <w:multiLevelType w:val="hybridMultilevel"/>
    <w:tmpl w:val="FFFFFFFF"/>
    <w:lvl w:ilvl="0" w:tplc="E5A224E4">
      <w:start w:val="1"/>
      <w:numFmt w:val="decimal"/>
      <w:lvlText w:val="%1."/>
      <w:lvlJc w:val="left"/>
      <w:pPr>
        <w:ind w:left="720" w:hanging="360"/>
      </w:pPr>
    </w:lvl>
    <w:lvl w:ilvl="1" w:tplc="CC705B60">
      <w:start w:val="1"/>
      <w:numFmt w:val="lowerLetter"/>
      <w:lvlText w:val="%2."/>
      <w:lvlJc w:val="left"/>
      <w:pPr>
        <w:ind w:left="1440" w:hanging="360"/>
      </w:pPr>
    </w:lvl>
    <w:lvl w:ilvl="2" w:tplc="D11E28F2">
      <w:start w:val="1"/>
      <w:numFmt w:val="lowerRoman"/>
      <w:lvlText w:val="%3."/>
      <w:lvlJc w:val="right"/>
      <w:pPr>
        <w:ind w:left="2160" w:hanging="180"/>
      </w:pPr>
    </w:lvl>
    <w:lvl w:ilvl="3" w:tplc="274A8DA2">
      <w:start w:val="1"/>
      <w:numFmt w:val="decimal"/>
      <w:lvlText w:val="%4."/>
      <w:lvlJc w:val="left"/>
      <w:pPr>
        <w:ind w:left="2880" w:hanging="360"/>
      </w:pPr>
    </w:lvl>
    <w:lvl w:ilvl="4" w:tplc="0E589082">
      <w:start w:val="1"/>
      <w:numFmt w:val="lowerLetter"/>
      <w:lvlText w:val="%5."/>
      <w:lvlJc w:val="left"/>
      <w:pPr>
        <w:ind w:left="3600" w:hanging="360"/>
      </w:pPr>
    </w:lvl>
    <w:lvl w:ilvl="5" w:tplc="3A423F84">
      <w:start w:val="1"/>
      <w:numFmt w:val="lowerRoman"/>
      <w:lvlText w:val="%6."/>
      <w:lvlJc w:val="right"/>
      <w:pPr>
        <w:ind w:left="4320" w:hanging="180"/>
      </w:pPr>
    </w:lvl>
    <w:lvl w:ilvl="6" w:tplc="3544C020">
      <w:start w:val="1"/>
      <w:numFmt w:val="decimal"/>
      <w:lvlText w:val="%7."/>
      <w:lvlJc w:val="left"/>
      <w:pPr>
        <w:ind w:left="5040" w:hanging="360"/>
      </w:pPr>
    </w:lvl>
    <w:lvl w:ilvl="7" w:tplc="3992F3E8">
      <w:start w:val="1"/>
      <w:numFmt w:val="lowerLetter"/>
      <w:lvlText w:val="%8."/>
      <w:lvlJc w:val="left"/>
      <w:pPr>
        <w:ind w:left="5760" w:hanging="360"/>
      </w:pPr>
    </w:lvl>
    <w:lvl w:ilvl="8" w:tplc="C3CC248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11CA5B"/>
    <w:multiLevelType w:val="hybridMultilevel"/>
    <w:tmpl w:val="C7F0E030"/>
    <w:lvl w:ilvl="0" w:tplc="11A2E8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10028A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800C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420E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1E6F6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83EDC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80100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02C9E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61436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89F0595"/>
    <w:multiLevelType w:val="hybridMultilevel"/>
    <w:tmpl w:val="214CA290"/>
    <w:lvl w:ilvl="0" w:tplc="1C5A01B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A70E0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51ECB2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5801A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7F85E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45879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7276D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44EB9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7906B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93EFE3F"/>
    <w:multiLevelType w:val="hybridMultilevel"/>
    <w:tmpl w:val="FFFFFFFF"/>
    <w:lvl w:ilvl="0" w:tplc="C2A259E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BB63C3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4442CF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71CFE0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640383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080F3E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C65C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AF4C94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71ED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AAD3CA4"/>
    <w:multiLevelType w:val="multilevel"/>
    <w:tmpl w:val="47B2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0BF450E9"/>
    <w:multiLevelType w:val="hybridMultilevel"/>
    <w:tmpl w:val="04E06788"/>
    <w:lvl w:ilvl="0" w:tplc="D4044FA0">
      <w:numFmt w:val="bullet"/>
      <w:lvlText w:val="-"/>
      <w:lvlJc w:val="left"/>
      <w:pPr>
        <w:ind w:left="720" w:hanging="360"/>
      </w:pPr>
      <w:rPr>
        <w:rFonts w:hint="default" w:ascii="Aptos" w:hAnsi="Apto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0ED37870"/>
    <w:multiLevelType w:val="hybridMultilevel"/>
    <w:tmpl w:val="68C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45F6677"/>
    <w:multiLevelType w:val="hybridMultilevel"/>
    <w:tmpl w:val="4D287B56"/>
    <w:lvl w:ilvl="0" w:tplc="033C7D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74E45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EDE1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3C61FF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FA8A8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A52D0F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1B6D8A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D461A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1C82E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1A7B7F5C"/>
    <w:multiLevelType w:val="hybridMultilevel"/>
    <w:tmpl w:val="46A47ADE"/>
    <w:lvl w:ilvl="0" w:tplc="093208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092E0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BA99C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3AAC31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AC6C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578611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FC4490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A6B6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F6E0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1DD01E1F"/>
    <w:multiLevelType w:val="hybridMultilevel"/>
    <w:tmpl w:val="B8E832AC"/>
    <w:lvl w:ilvl="0" w:tplc="376EF73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7DE07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10C0A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6803E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7E2A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DE1C2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82C953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0AD6A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B28FF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F7A42A3"/>
    <w:multiLevelType w:val="hybridMultilevel"/>
    <w:tmpl w:val="78F00ADE"/>
    <w:lvl w:ilvl="0" w:tplc="FFFFFFFF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color w:val="000000" w:themeColor="text1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21240BC4"/>
    <w:multiLevelType w:val="hybridMultilevel"/>
    <w:tmpl w:val="2806BF7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43585A5"/>
    <w:multiLevelType w:val="hybridMultilevel"/>
    <w:tmpl w:val="F4A29C74"/>
    <w:lvl w:ilvl="0" w:tplc="7464A2D6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75129A1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08679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BDABA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E8A3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F020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7D8727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3AAEA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BE024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7F5120B"/>
    <w:multiLevelType w:val="hybridMultilevel"/>
    <w:tmpl w:val="C144FFFC"/>
    <w:lvl w:ilvl="0" w:tplc="FFFFFFFF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CD64BB3"/>
    <w:multiLevelType w:val="hybridMultilevel"/>
    <w:tmpl w:val="9AC853C4"/>
    <w:lvl w:ilvl="0" w:tplc="C2F8420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0A41595"/>
    <w:multiLevelType w:val="hybridMultilevel"/>
    <w:tmpl w:val="FFFFFFFF"/>
    <w:lvl w:ilvl="0" w:tplc="0B7A8B74">
      <w:start w:val="1"/>
      <w:numFmt w:val="bullet"/>
      <w:lvlText w:val=""/>
      <w:lvlJc w:val="left"/>
      <w:pPr>
        <w:ind w:left="720" w:hanging="360"/>
      </w:pPr>
      <w:rPr>
        <w:rFonts w:hint="default" w:ascii="Wingdings" w:hAnsi="Wingdings"/>
      </w:rPr>
    </w:lvl>
    <w:lvl w:ilvl="1" w:tplc="555656A8">
      <w:start w:val="1"/>
      <w:numFmt w:val="lowerLetter"/>
      <w:lvlText w:val="%2."/>
      <w:lvlJc w:val="left"/>
      <w:pPr>
        <w:ind w:left="1440" w:hanging="360"/>
      </w:pPr>
    </w:lvl>
    <w:lvl w:ilvl="2" w:tplc="06D0BCE8">
      <w:start w:val="1"/>
      <w:numFmt w:val="lowerRoman"/>
      <w:lvlText w:val="%3."/>
      <w:lvlJc w:val="right"/>
      <w:pPr>
        <w:ind w:left="2160" w:hanging="180"/>
      </w:pPr>
    </w:lvl>
    <w:lvl w:ilvl="3" w:tplc="BAAE3236">
      <w:start w:val="1"/>
      <w:numFmt w:val="decimal"/>
      <w:lvlText w:val="%4."/>
      <w:lvlJc w:val="left"/>
      <w:pPr>
        <w:ind w:left="2880" w:hanging="360"/>
      </w:pPr>
    </w:lvl>
    <w:lvl w:ilvl="4" w:tplc="C3CCDB14">
      <w:start w:val="1"/>
      <w:numFmt w:val="lowerLetter"/>
      <w:lvlText w:val="%5."/>
      <w:lvlJc w:val="left"/>
      <w:pPr>
        <w:ind w:left="3600" w:hanging="360"/>
      </w:pPr>
    </w:lvl>
    <w:lvl w:ilvl="5" w:tplc="4C6EA45C">
      <w:start w:val="1"/>
      <w:numFmt w:val="lowerRoman"/>
      <w:lvlText w:val="%6."/>
      <w:lvlJc w:val="right"/>
      <w:pPr>
        <w:ind w:left="4320" w:hanging="180"/>
      </w:pPr>
    </w:lvl>
    <w:lvl w:ilvl="6" w:tplc="CC1610DE">
      <w:start w:val="1"/>
      <w:numFmt w:val="decimal"/>
      <w:lvlText w:val="%7."/>
      <w:lvlJc w:val="left"/>
      <w:pPr>
        <w:ind w:left="5040" w:hanging="360"/>
      </w:pPr>
    </w:lvl>
    <w:lvl w:ilvl="7" w:tplc="939E7A8E">
      <w:start w:val="1"/>
      <w:numFmt w:val="lowerLetter"/>
      <w:lvlText w:val="%8."/>
      <w:lvlJc w:val="left"/>
      <w:pPr>
        <w:ind w:left="5760" w:hanging="360"/>
      </w:pPr>
    </w:lvl>
    <w:lvl w:ilvl="8" w:tplc="2020B18A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F5E698"/>
    <w:multiLevelType w:val="hybridMultilevel"/>
    <w:tmpl w:val="FFFFFFFF"/>
    <w:lvl w:ilvl="0" w:tplc="B3FC77F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AFC94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D0655C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B64BB4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976E93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1F21D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D0C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13A2EA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CAE372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9" w15:restartNumberingAfterBreak="0">
    <w:nsid w:val="3CE73422"/>
    <w:multiLevelType w:val="hybridMultilevel"/>
    <w:tmpl w:val="5AEEBEE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E8B6721"/>
    <w:multiLevelType w:val="hybridMultilevel"/>
    <w:tmpl w:val="FFFFFFFF"/>
    <w:lvl w:ilvl="0" w:tplc="CE2E4EB0">
      <w:start w:val="1"/>
      <w:numFmt w:val="decimal"/>
      <w:lvlText w:val="%1."/>
      <w:lvlJc w:val="left"/>
      <w:pPr>
        <w:ind w:left="720" w:hanging="360"/>
      </w:pPr>
    </w:lvl>
    <w:lvl w:ilvl="1" w:tplc="4A2021FC">
      <w:start w:val="1"/>
      <w:numFmt w:val="lowerLetter"/>
      <w:lvlText w:val="%2."/>
      <w:lvlJc w:val="left"/>
      <w:pPr>
        <w:ind w:left="1440" w:hanging="360"/>
      </w:pPr>
    </w:lvl>
    <w:lvl w:ilvl="2" w:tplc="4740E29A">
      <w:start w:val="1"/>
      <w:numFmt w:val="lowerRoman"/>
      <w:lvlText w:val="%3."/>
      <w:lvlJc w:val="right"/>
      <w:pPr>
        <w:ind w:left="2160" w:hanging="180"/>
      </w:pPr>
    </w:lvl>
    <w:lvl w:ilvl="3" w:tplc="DEB2F1CE">
      <w:start w:val="1"/>
      <w:numFmt w:val="decimal"/>
      <w:lvlText w:val="%4."/>
      <w:lvlJc w:val="left"/>
      <w:pPr>
        <w:ind w:left="2880" w:hanging="360"/>
      </w:pPr>
    </w:lvl>
    <w:lvl w:ilvl="4" w:tplc="097C2562">
      <w:start w:val="1"/>
      <w:numFmt w:val="lowerLetter"/>
      <w:lvlText w:val="%5."/>
      <w:lvlJc w:val="left"/>
      <w:pPr>
        <w:ind w:left="3600" w:hanging="360"/>
      </w:pPr>
    </w:lvl>
    <w:lvl w:ilvl="5" w:tplc="6D3874BA">
      <w:start w:val="1"/>
      <w:numFmt w:val="lowerRoman"/>
      <w:lvlText w:val="%6."/>
      <w:lvlJc w:val="right"/>
      <w:pPr>
        <w:ind w:left="4320" w:hanging="180"/>
      </w:pPr>
    </w:lvl>
    <w:lvl w:ilvl="6" w:tplc="A8F68A20">
      <w:start w:val="1"/>
      <w:numFmt w:val="decimal"/>
      <w:lvlText w:val="%7."/>
      <w:lvlJc w:val="left"/>
      <w:pPr>
        <w:ind w:left="5040" w:hanging="360"/>
      </w:pPr>
    </w:lvl>
    <w:lvl w:ilvl="7" w:tplc="59103722">
      <w:start w:val="1"/>
      <w:numFmt w:val="lowerLetter"/>
      <w:lvlText w:val="%8."/>
      <w:lvlJc w:val="left"/>
      <w:pPr>
        <w:ind w:left="5760" w:hanging="360"/>
      </w:pPr>
    </w:lvl>
    <w:lvl w:ilvl="8" w:tplc="85EAF884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F80946D"/>
    <w:multiLevelType w:val="hybridMultilevel"/>
    <w:tmpl w:val="7CC88F24"/>
    <w:lvl w:ilvl="0" w:tplc="DE867D2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922ED3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589A9C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FE1ED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2A88D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266D9F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494C0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BD2CFB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F60C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D15437"/>
    <w:multiLevelType w:val="hybridMultilevel"/>
    <w:tmpl w:val="158615F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831210E"/>
    <w:multiLevelType w:val="hybridMultilevel"/>
    <w:tmpl w:val="FFFFFFFF"/>
    <w:lvl w:ilvl="0" w:tplc="652CC026">
      <w:start w:val="1"/>
      <w:numFmt w:val="decimal"/>
      <w:lvlText w:val="%1."/>
      <w:lvlJc w:val="left"/>
      <w:pPr>
        <w:ind w:left="720" w:hanging="360"/>
      </w:pPr>
    </w:lvl>
    <w:lvl w:ilvl="1" w:tplc="F252B4AC">
      <w:start w:val="1"/>
      <w:numFmt w:val="lowerLetter"/>
      <w:lvlText w:val="%2."/>
      <w:lvlJc w:val="left"/>
      <w:pPr>
        <w:ind w:left="1440" w:hanging="360"/>
      </w:pPr>
    </w:lvl>
    <w:lvl w:ilvl="2" w:tplc="B3100EB8">
      <w:start w:val="1"/>
      <w:numFmt w:val="lowerRoman"/>
      <w:lvlText w:val="%3."/>
      <w:lvlJc w:val="right"/>
      <w:pPr>
        <w:ind w:left="2160" w:hanging="180"/>
      </w:pPr>
    </w:lvl>
    <w:lvl w:ilvl="3" w:tplc="208C0AB4">
      <w:start w:val="1"/>
      <w:numFmt w:val="decimal"/>
      <w:lvlText w:val="%4."/>
      <w:lvlJc w:val="left"/>
      <w:pPr>
        <w:ind w:left="2880" w:hanging="360"/>
      </w:pPr>
    </w:lvl>
    <w:lvl w:ilvl="4" w:tplc="1518A096">
      <w:start w:val="1"/>
      <w:numFmt w:val="lowerLetter"/>
      <w:lvlText w:val="%5."/>
      <w:lvlJc w:val="left"/>
      <w:pPr>
        <w:ind w:left="3600" w:hanging="360"/>
      </w:pPr>
    </w:lvl>
    <w:lvl w:ilvl="5" w:tplc="1BA60312">
      <w:start w:val="1"/>
      <w:numFmt w:val="lowerRoman"/>
      <w:lvlText w:val="%6."/>
      <w:lvlJc w:val="right"/>
      <w:pPr>
        <w:ind w:left="4320" w:hanging="180"/>
      </w:pPr>
    </w:lvl>
    <w:lvl w:ilvl="6" w:tplc="2A7C53B6">
      <w:start w:val="1"/>
      <w:numFmt w:val="decimal"/>
      <w:lvlText w:val="%7."/>
      <w:lvlJc w:val="left"/>
      <w:pPr>
        <w:ind w:left="5040" w:hanging="360"/>
      </w:pPr>
    </w:lvl>
    <w:lvl w:ilvl="7" w:tplc="D6668566">
      <w:start w:val="1"/>
      <w:numFmt w:val="lowerLetter"/>
      <w:lvlText w:val="%8."/>
      <w:lvlJc w:val="left"/>
      <w:pPr>
        <w:ind w:left="5760" w:hanging="360"/>
      </w:pPr>
    </w:lvl>
    <w:lvl w:ilvl="8" w:tplc="21147B5A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8B5949"/>
    <w:multiLevelType w:val="hybridMultilevel"/>
    <w:tmpl w:val="037AE2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6F5B58"/>
    <w:multiLevelType w:val="hybridMultilevel"/>
    <w:tmpl w:val="F2A8BE2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53B99E6E"/>
    <w:multiLevelType w:val="hybridMultilevel"/>
    <w:tmpl w:val="FFFFFFFF"/>
    <w:lvl w:ilvl="0" w:tplc="9AB804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3CE525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5F0C0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9F03D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6A64DF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4F0CD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666E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9AE53B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6582B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54017C55"/>
    <w:multiLevelType w:val="hybridMultilevel"/>
    <w:tmpl w:val="5C0210B4"/>
    <w:lvl w:ilvl="0" w:tplc="C2F8420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55E9494F"/>
    <w:multiLevelType w:val="hybridMultilevel"/>
    <w:tmpl w:val="4CC6BF9A"/>
    <w:lvl w:ilvl="0" w:tplc="1680860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6B427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D56208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1069A7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083A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BD6527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34A892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18F53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3282C4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57065BE7"/>
    <w:multiLevelType w:val="hybridMultilevel"/>
    <w:tmpl w:val="16947BF0"/>
    <w:lvl w:ilvl="0" w:tplc="C2F8420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578C5E59"/>
    <w:multiLevelType w:val="multilevel"/>
    <w:tmpl w:val="AF780C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9346B69"/>
    <w:multiLevelType w:val="hybridMultilevel"/>
    <w:tmpl w:val="D29C211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  <w:color w:val="000000" w:themeColor="text1"/>
      </w:rPr>
    </w:lvl>
    <w:lvl w:ilvl="1" w:tplc="FFFFFFFF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2" w15:restartNumberingAfterBreak="0">
    <w:nsid w:val="5A0B2548"/>
    <w:multiLevelType w:val="hybridMultilevel"/>
    <w:tmpl w:val="BEFC7C7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FEB0995"/>
    <w:multiLevelType w:val="hybridMultilevel"/>
    <w:tmpl w:val="59CAF8C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4" w15:restartNumberingAfterBreak="0">
    <w:nsid w:val="6584AA52"/>
    <w:multiLevelType w:val="hybridMultilevel"/>
    <w:tmpl w:val="89061EB0"/>
    <w:lvl w:ilvl="0" w:tplc="B4B05184">
      <w:start w:val="1"/>
      <w:numFmt w:val="decimal"/>
      <w:lvlText w:val="%1."/>
      <w:lvlJc w:val="left"/>
      <w:pPr>
        <w:ind w:left="720" w:hanging="360"/>
      </w:pPr>
    </w:lvl>
    <w:lvl w:ilvl="1" w:tplc="A0FA310E">
      <w:start w:val="1"/>
      <w:numFmt w:val="lowerLetter"/>
      <w:lvlText w:val="%2."/>
      <w:lvlJc w:val="left"/>
      <w:pPr>
        <w:ind w:left="1440" w:hanging="360"/>
      </w:pPr>
    </w:lvl>
    <w:lvl w:ilvl="2" w:tplc="45A8D1F2">
      <w:start w:val="1"/>
      <w:numFmt w:val="lowerRoman"/>
      <w:lvlText w:val="%3."/>
      <w:lvlJc w:val="right"/>
      <w:pPr>
        <w:ind w:left="2160" w:hanging="180"/>
      </w:pPr>
    </w:lvl>
    <w:lvl w:ilvl="3" w:tplc="E7123B9E">
      <w:start w:val="1"/>
      <w:numFmt w:val="decimal"/>
      <w:lvlText w:val="%4."/>
      <w:lvlJc w:val="left"/>
      <w:pPr>
        <w:ind w:left="2880" w:hanging="360"/>
      </w:pPr>
    </w:lvl>
    <w:lvl w:ilvl="4" w:tplc="9E0809DA">
      <w:start w:val="1"/>
      <w:numFmt w:val="lowerLetter"/>
      <w:lvlText w:val="%5."/>
      <w:lvlJc w:val="left"/>
      <w:pPr>
        <w:ind w:left="3600" w:hanging="360"/>
      </w:pPr>
    </w:lvl>
    <w:lvl w:ilvl="5" w:tplc="5594A308">
      <w:start w:val="1"/>
      <w:numFmt w:val="lowerRoman"/>
      <w:lvlText w:val="%6."/>
      <w:lvlJc w:val="right"/>
      <w:pPr>
        <w:ind w:left="4320" w:hanging="180"/>
      </w:pPr>
    </w:lvl>
    <w:lvl w:ilvl="6" w:tplc="DB249C2E">
      <w:start w:val="1"/>
      <w:numFmt w:val="decimal"/>
      <w:lvlText w:val="%7."/>
      <w:lvlJc w:val="left"/>
      <w:pPr>
        <w:ind w:left="5040" w:hanging="360"/>
      </w:pPr>
    </w:lvl>
    <w:lvl w:ilvl="7" w:tplc="FF8EB92C">
      <w:start w:val="1"/>
      <w:numFmt w:val="lowerLetter"/>
      <w:lvlText w:val="%8."/>
      <w:lvlJc w:val="left"/>
      <w:pPr>
        <w:ind w:left="5760" w:hanging="360"/>
      </w:pPr>
    </w:lvl>
    <w:lvl w:ilvl="8" w:tplc="3ED2546A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E9E6F58"/>
    <w:multiLevelType w:val="hybridMultilevel"/>
    <w:tmpl w:val="C8DC38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6F0D7E45"/>
    <w:multiLevelType w:val="hybridMultilevel"/>
    <w:tmpl w:val="FFFFFFFF"/>
    <w:lvl w:ilvl="0" w:tplc="7DD6F3CE">
      <w:start w:val="1"/>
      <w:numFmt w:val="decimal"/>
      <w:lvlText w:val="%1."/>
      <w:lvlJc w:val="left"/>
      <w:pPr>
        <w:ind w:left="720" w:hanging="360"/>
      </w:pPr>
    </w:lvl>
    <w:lvl w:ilvl="1" w:tplc="CEBA6A3A">
      <w:start w:val="1"/>
      <w:numFmt w:val="lowerLetter"/>
      <w:lvlText w:val="%2."/>
      <w:lvlJc w:val="left"/>
      <w:pPr>
        <w:ind w:left="1440" w:hanging="360"/>
      </w:pPr>
    </w:lvl>
    <w:lvl w:ilvl="2" w:tplc="B35A1D38">
      <w:start w:val="1"/>
      <w:numFmt w:val="lowerRoman"/>
      <w:lvlText w:val="%3."/>
      <w:lvlJc w:val="right"/>
      <w:pPr>
        <w:ind w:left="2160" w:hanging="180"/>
      </w:pPr>
    </w:lvl>
    <w:lvl w:ilvl="3" w:tplc="441C3804">
      <w:start w:val="1"/>
      <w:numFmt w:val="decimal"/>
      <w:lvlText w:val="%4."/>
      <w:lvlJc w:val="left"/>
      <w:pPr>
        <w:ind w:left="2880" w:hanging="360"/>
      </w:pPr>
    </w:lvl>
    <w:lvl w:ilvl="4" w:tplc="5F5A63B2">
      <w:start w:val="1"/>
      <w:numFmt w:val="lowerLetter"/>
      <w:lvlText w:val="%5."/>
      <w:lvlJc w:val="left"/>
      <w:pPr>
        <w:ind w:left="3600" w:hanging="360"/>
      </w:pPr>
    </w:lvl>
    <w:lvl w:ilvl="5" w:tplc="F8324F20">
      <w:start w:val="1"/>
      <w:numFmt w:val="lowerRoman"/>
      <w:lvlText w:val="%6."/>
      <w:lvlJc w:val="right"/>
      <w:pPr>
        <w:ind w:left="4320" w:hanging="180"/>
      </w:pPr>
    </w:lvl>
    <w:lvl w:ilvl="6" w:tplc="DE54BFC4">
      <w:start w:val="1"/>
      <w:numFmt w:val="decimal"/>
      <w:lvlText w:val="%7."/>
      <w:lvlJc w:val="left"/>
      <w:pPr>
        <w:ind w:left="5040" w:hanging="360"/>
      </w:pPr>
    </w:lvl>
    <w:lvl w:ilvl="7" w:tplc="54887848">
      <w:start w:val="1"/>
      <w:numFmt w:val="lowerLetter"/>
      <w:lvlText w:val="%8."/>
      <w:lvlJc w:val="left"/>
      <w:pPr>
        <w:ind w:left="5760" w:hanging="360"/>
      </w:pPr>
    </w:lvl>
    <w:lvl w:ilvl="8" w:tplc="F0904B8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468168"/>
    <w:multiLevelType w:val="hybridMultilevel"/>
    <w:tmpl w:val="F1E81B3A"/>
    <w:lvl w:ilvl="0" w:tplc="EAEE3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2BEAC5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1863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81A7E2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E9A24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94AD79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61E3ED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A20F2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2C6A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8" w15:restartNumberingAfterBreak="0">
    <w:nsid w:val="72ED34D1"/>
    <w:multiLevelType w:val="hybridMultilevel"/>
    <w:tmpl w:val="F5E01AD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9" w15:restartNumberingAfterBreak="0">
    <w:nsid w:val="791D1B22"/>
    <w:multiLevelType w:val="hybridMultilevel"/>
    <w:tmpl w:val="20500BE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0" w15:restartNumberingAfterBreak="0">
    <w:nsid w:val="7A412B12"/>
    <w:multiLevelType w:val="hybridMultilevel"/>
    <w:tmpl w:val="413E42BA"/>
    <w:lvl w:ilvl="0" w:tplc="26563BD2">
      <w:start w:val="1"/>
      <w:numFmt w:val="decimal"/>
      <w:lvlText w:val="%1."/>
      <w:lvlJc w:val="left"/>
      <w:pPr>
        <w:ind w:left="720" w:hanging="360"/>
      </w:pPr>
    </w:lvl>
    <w:lvl w:ilvl="1" w:tplc="68308EE2">
      <w:start w:val="1"/>
      <w:numFmt w:val="lowerLetter"/>
      <w:lvlText w:val="%2."/>
      <w:lvlJc w:val="left"/>
      <w:pPr>
        <w:ind w:left="1440" w:hanging="360"/>
      </w:pPr>
    </w:lvl>
    <w:lvl w:ilvl="2" w:tplc="F04E757C">
      <w:start w:val="1"/>
      <w:numFmt w:val="lowerRoman"/>
      <w:lvlText w:val="%3."/>
      <w:lvlJc w:val="right"/>
      <w:pPr>
        <w:ind w:left="2160" w:hanging="180"/>
      </w:pPr>
    </w:lvl>
    <w:lvl w:ilvl="3" w:tplc="98603F64">
      <w:start w:val="1"/>
      <w:numFmt w:val="decimal"/>
      <w:lvlText w:val="%4."/>
      <w:lvlJc w:val="left"/>
      <w:pPr>
        <w:ind w:left="2880" w:hanging="360"/>
      </w:pPr>
    </w:lvl>
    <w:lvl w:ilvl="4" w:tplc="69405AB6">
      <w:start w:val="1"/>
      <w:numFmt w:val="lowerLetter"/>
      <w:lvlText w:val="%5."/>
      <w:lvlJc w:val="left"/>
      <w:pPr>
        <w:ind w:left="3600" w:hanging="360"/>
      </w:pPr>
    </w:lvl>
    <w:lvl w:ilvl="5" w:tplc="92D22234">
      <w:start w:val="1"/>
      <w:numFmt w:val="lowerRoman"/>
      <w:lvlText w:val="%6."/>
      <w:lvlJc w:val="right"/>
      <w:pPr>
        <w:ind w:left="4320" w:hanging="180"/>
      </w:pPr>
    </w:lvl>
    <w:lvl w:ilvl="6" w:tplc="885001CA">
      <w:start w:val="1"/>
      <w:numFmt w:val="decimal"/>
      <w:lvlText w:val="%7."/>
      <w:lvlJc w:val="left"/>
      <w:pPr>
        <w:ind w:left="5040" w:hanging="360"/>
      </w:pPr>
    </w:lvl>
    <w:lvl w:ilvl="7" w:tplc="0318010A">
      <w:start w:val="1"/>
      <w:numFmt w:val="lowerLetter"/>
      <w:lvlText w:val="%8."/>
      <w:lvlJc w:val="left"/>
      <w:pPr>
        <w:ind w:left="5760" w:hanging="360"/>
      </w:pPr>
    </w:lvl>
    <w:lvl w:ilvl="8" w:tplc="5978C5E4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966AC7"/>
    <w:multiLevelType w:val="hybridMultilevel"/>
    <w:tmpl w:val="EAA0BC9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FB236BF"/>
    <w:multiLevelType w:val="hybridMultilevel"/>
    <w:tmpl w:val="44409B52"/>
    <w:lvl w:ilvl="0" w:tplc="4530CE52">
      <w:start w:val="1"/>
      <w:numFmt w:val="decimal"/>
      <w:lvlText w:val="%1."/>
      <w:lvlJc w:val="left"/>
      <w:pPr>
        <w:ind w:left="720" w:hanging="360"/>
      </w:pPr>
    </w:lvl>
    <w:lvl w:ilvl="1" w:tplc="AF08600A">
      <w:start w:val="1"/>
      <w:numFmt w:val="lowerLetter"/>
      <w:lvlText w:val="%2."/>
      <w:lvlJc w:val="left"/>
      <w:pPr>
        <w:ind w:left="1440" w:hanging="360"/>
      </w:pPr>
    </w:lvl>
    <w:lvl w:ilvl="2" w:tplc="E2E8695C">
      <w:start w:val="1"/>
      <w:numFmt w:val="lowerRoman"/>
      <w:lvlText w:val="%3."/>
      <w:lvlJc w:val="right"/>
      <w:pPr>
        <w:ind w:left="2160" w:hanging="180"/>
      </w:pPr>
    </w:lvl>
    <w:lvl w:ilvl="3" w:tplc="89BED89A">
      <w:start w:val="1"/>
      <w:numFmt w:val="decimal"/>
      <w:lvlText w:val="%4."/>
      <w:lvlJc w:val="left"/>
      <w:pPr>
        <w:ind w:left="2880" w:hanging="360"/>
      </w:pPr>
    </w:lvl>
    <w:lvl w:ilvl="4" w:tplc="16FC484C">
      <w:start w:val="1"/>
      <w:numFmt w:val="lowerLetter"/>
      <w:lvlText w:val="%5."/>
      <w:lvlJc w:val="left"/>
      <w:pPr>
        <w:ind w:left="3600" w:hanging="360"/>
      </w:pPr>
    </w:lvl>
    <w:lvl w:ilvl="5" w:tplc="23BC62E6">
      <w:start w:val="1"/>
      <w:numFmt w:val="lowerRoman"/>
      <w:lvlText w:val="%6."/>
      <w:lvlJc w:val="right"/>
      <w:pPr>
        <w:ind w:left="4320" w:hanging="180"/>
      </w:pPr>
    </w:lvl>
    <w:lvl w:ilvl="6" w:tplc="6FA233A6">
      <w:start w:val="1"/>
      <w:numFmt w:val="decimal"/>
      <w:lvlText w:val="%7."/>
      <w:lvlJc w:val="left"/>
      <w:pPr>
        <w:ind w:left="5040" w:hanging="360"/>
      </w:pPr>
    </w:lvl>
    <w:lvl w:ilvl="7" w:tplc="DCDA2DE8">
      <w:start w:val="1"/>
      <w:numFmt w:val="lowerLetter"/>
      <w:lvlText w:val="%8."/>
      <w:lvlJc w:val="left"/>
      <w:pPr>
        <w:ind w:left="5760" w:hanging="360"/>
      </w:pPr>
    </w:lvl>
    <w:lvl w:ilvl="8" w:tplc="8D6CE354">
      <w:start w:val="1"/>
      <w:numFmt w:val="lowerRoman"/>
      <w:lvlText w:val="%9."/>
      <w:lvlJc w:val="right"/>
      <w:pPr>
        <w:ind w:left="6480" w:hanging="180"/>
      </w:pPr>
    </w:lvl>
  </w:abstractNum>
  <w:num w:numId="1" w16cid:durableId="1603950539">
    <w:abstractNumId w:val="17"/>
  </w:num>
  <w:num w:numId="2" w16cid:durableId="130100783">
    <w:abstractNumId w:val="5"/>
  </w:num>
  <w:num w:numId="3" w16cid:durableId="1372537166">
    <w:abstractNumId w:val="26"/>
  </w:num>
  <w:num w:numId="4" w16cid:durableId="1238127431">
    <w:abstractNumId w:val="18"/>
  </w:num>
  <w:num w:numId="5" w16cid:durableId="1979647526">
    <w:abstractNumId w:val="14"/>
  </w:num>
  <w:num w:numId="6" w16cid:durableId="1345283240">
    <w:abstractNumId w:val="11"/>
  </w:num>
  <w:num w:numId="7" w16cid:durableId="1283612129">
    <w:abstractNumId w:val="28"/>
  </w:num>
  <w:num w:numId="8" w16cid:durableId="899756173">
    <w:abstractNumId w:val="10"/>
  </w:num>
  <w:num w:numId="9" w16cid:durableId="983120">
    <w:abstractNumId w:val="9"/>
  </w:num>
  <w:num w:numId="10" w16cid:durableId="784813094">
    <w:abstractNumId w:val="4"/>
  </w:num>
  <w:num w:numId="11" w16cid:durableId="1044136194">
    <w:abstractNumId w:val="1"/>
  </w:num>
  <w:num w:numId="12" w16cid:durableId="1074739989">
    <w:abstractNumId w:val="3"/>
  </w:num>
  <w:num w:numId="13" w16cid:durableId="166600931">
    <w:abstractNumId w:val="21"/>
  </w:num>
  <w:num w:numId="14" w16cid:durableId="704719194">
    <w:abstractNumId w:val="37"/>
  </w:num>
  <w:num w:numId="15" w16cid:durableId="1330254890">
    <w:abstractNumId w:val="34"/>
  </w:num>
  <w:num w:numId="16" w16cid:durableId="1626808416">
    <w:abstractNumId w:val="42"/>
  </w:num>
  <w:num w:numId="17" w16cid:durableId="599722562">
    <w:abstractNumId w:val="40"/>
  </w:num>
  <w:num w:numId="18" w16cid:durableId="169177202">
    <w:abstractNumId w:val="2"/>
  </w:num>
  <w:num w:numId="19" w16cid:durableId="1784498580">
    <w:abstractNumId w:val="7"/>
  </w:num>
  <w:num w:numId="20" w16cid:durableId="714431933">
    <w:abstractNumId w:val="36"/>
  </w:num>
  <w:num w:numId="21" w16cid:durableId="128862256">
    <w:abstractNumId w:val="6"/>
  </w:num>
  <w:num w:numId="22" w16cid:durableId="984162352">
    <w:abstractNumId w:val="23"/>
  </w:num>
  <w:num w:numId="23" w16cid:durableId="787505823">
    <w:abstractNumId w:val="20"/>
  </w:num>
  <w:num w:numId="24" w16cid:durableId="876506409">
    <w:abstractNumId w:val="41"/>
  </w:num>
  <w:num w:numId="25" w16cid:durableId="1719082982">
    <w:abstractNumId w:val="32"/>
  </w:num>
  <w:num w:numId="26" w16cid:durableId="1213155610">
    <w:abstractNumId w:val="15"/>
  </w:num>
  <w:num w:numId="27" w16cid:durableId="317345095">
    <w:abstractNumId w:val="38"/>
  </w:num>
  <w:num w:numId="28" w16cid:durableId="1212425775">
    <w:abstractNumId w:val="8"/>
  </w:num>
  <w:num w:numId="29" w16cid:durableId="1792356840">
    <w:abstractNumId w:val="27"/>
  </w:num>
  <w:num w:numId="30" w16cid:durableId="1570731664">
    <w:abstractNumId w:val="29"/>
  </w:num>
  <w:num w:numId="31" w16cid:durableId="942685959">
    <w:abstractNumId w:val="16"/>
  </w:num>
  <w:num w:numId="32" w16cid:durableId="1956910223">
    <w:abstractNumId w:val="30"/>
  </w:num>
  <w:num w:numId="33" w16cid:durableId="62918923">
    <w:abstractNumId w:val="25"/>
  </w:num>
  <w:num w:numId="34" w16cid:durableId="509220743">
    <w:abstractNumId w:val="12"/>
  </w:num>
  <w:num w:numId="35" w16cid:durableId="1579747594">
    <w:abstractNumId w:val="31"/>
  </w:num>
  <w:num w:numId="36" w16cid:durableId="2042246910">
    <w:abstractNumId w:val="35"/>
  </w:num>
  <w:num w:numId="37" w16cid:durableId="924923131">
    <w:abstractNumId w:val="22"/>
  </w:num>
  <w:num w:numId="38" w16cid:durableId="1696928657">
    <w:abstractNumId w:val="24"/>
  </w:num>
  <w:num w:numId="39" w16cid:durableId="1218738972">
    <w:abstractNumId w:val="13"/>
  </w:num>
  <w:num w:numId="40" w16cid:durableId="172576726">
    <w:abstractNumId w:val="0"/>
  </w:num>
  <w:num w:numId="41" w16cid:durableId="1520968018">
    <w:abstractNumId w:val="39"/>
  </w:num>
  <w:num w:numId="42" w16cid:durableId="1411274982">
    <w:abstractNumId w:val="19"/>
  </w:num>
  <w:num w:numId="43" w16cid:durableId="1251044620">
    <w:abstractNumId w:val="3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lene Haley(UST,US)">
    <w15:presenceInfo w15:providerId="AD" w15:userId="S::292688@ust.com::c46a222a-428a-486d-83c0-e2983fe524f6"/>
  </w15:person>
  <w15:person w15:author="Angela King(UST,US)">
    <w15:presenceInfo w15:providerId="AD" w15:userId="S::287055@ust.com::8c1cc25c-f17e-4a62-b68f-87edc12e4cd5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225"/>
    <w:rsid w:val="00002C09"/>
    <w:rsid w:val="0000414F"/>
    <w:rsid w:val="000059EB"/>
    <w:rsid w:val="000062E3"/>
    <w:rsid w:val="00006B0C"/>
    <w:rsid w:val="000078EC"/>
    <w:rsid w:val="000108E4"/>
    <w:rsid w:val="00010F40"/>
    <w:rsid w:val="00014585"/>
    <w:rsid w:val="000151BF"/>
    <w:rsid w:val="0001642F"/>
    <w:rsid w:val="00024D85"/>
    <w:rsid w:val="00025652"/>
    <w:rsid w:val="00026612"/>
    <w:rsid w:val="00026EEB"/>
    <w:rsid w:val="000279E1"/>
    <w:rsid w:val="0003284D"/>
    <w:rsid w:val="00032B69"/>
    <w:rsid w:val="000332A2"/>
    <w:rsid w:val="00037964"/>
    <w:rsid w:val="000403AD"/>
    <w:rsid w:val="00041F01"/>
    <w:rsid w:val="00044C5A"/>
    <w:rsid w:val="00045BAC"/>
    <w:rsid w:val="00054B80"/>
    <w:rsid w:val="0005603B"/>
    <w:rsid w:val="000603CF"/>
    <w:rsid w:val="00060649"/>
    <w:rsid w:val="000609F1"/>
    <w:rsid w:val="00063332"/>
    <w:rsid w:val="0006496C"/>
    <w:rsid w:val="00070FC2"/>
    <w:rsid w:val="000711AE"/>
    <w:rsid w:val="00073B4E"/>
    <w:rsid w:val="00075FF3"/>
    <w:rsid w:val="000760B2"/>
    <w:rsid w:val="000802D1"/>
    <w:rsid w:val="0008060C"/>
    <w:rsid w:val="000852AC"/>
    <w:rsid w:val="00085F64"/>
    <w:rsid w:val="0008719D"/>
    <w:rsid w:val="00087DCB"/>
    <w:rsid w:val="00090359"/>
    <w:rsid w:val="00093200"/>
    <w:rsid w:val="00093CFE"/>
    <w:rsid w:val="000967B3"/>
    <w:rsid w:val="00097C40"/>
    <w:rsid w:val="000A0605"/>
    <w:rsid w:val="000A0704"/>
    <w:rsid w:val="000A0E68"/>
    <w:rsid w:val="000A36E5"/>
    <w:rsid w:val="000B2217"/>
    <w:rsid w:val="000B250F"/>
    <w:rsid w:val="000B3C96"/>
    <w:rsid w:val="000C0D61"/>
    <w:rsid w:val="000C1A5D"/>
    <w:rsid w:val="000C4E42"/>
    <w:rsid w:val="000C4F84"/>
    <w:rsid w:val="000C728E"/>
    <w:rsid w:val="000C7AEB"/>
    <w:rsid w:val="000D05F0"/>
    <w:rsid w:val="000D426C"/>
    <w:rsid w:val="000E020D"/>
    <w:rsid w:val="000E04B2"/>
    <w:rsid w:val="000E0D25"/>
    <w:rsid w:val="000E261A"/>
    <w:rsid w:val="000E5CB4"/>
    <w:rsid w:val="000E6EAB"/>
    <w:rsid w:val="000F1A56"/>
    <w:rsid w:val="000F429B"/>
    <w:rsid w:val="000F4CFA"/>
    <w:rsid w:val="000F65AC"/>
    <w:rsid w:val="001015E4"/>
    <w:rsid w:val="00103B7E"/>
    <w:rsid w:val="001073B6"/>
    <w:rsid w:val="00111B65"/>
    <w:rsid w:val="00112307"/>
    <w:rsid w:val="00117A44"/>
    <w:rsid w:val="00117D1A"/>
    <w:rsid w:val="0012013C"/>
    <w:rsid w:val="001203C1"/>
    <w:rsid w:val="00124CFA"/>
    <w:rsid w:val="00124EFF"/>
    <w:rsid w:val="00133671"/>
    <w:rsid w:val="00134E69"/>
    <w:rsid w:val="00135FBB"/>
    <w:rsid w:val="00136FA6"/>
    <w:rsid w:val="00137791"/>
    <w:rsid w:val="001409CA"/>
    <w:rsid w:val="00145BDD"/>
    <w:rsid w:val="001478C1"/>
    <w:rsid w:val="00162E5D"/>
    <w:rsid w:val="001631E6"/>
    <w:rsid w:val="001639E4"/>
    <w:rsid w:val="00165B8C"/>
    <w:rsid w:val="0016657A"/>
    <w:rsid w:val="001671FF"/>
    <w:rsid w:val="001675FB"/>
    <w:rsid w:val="001714E6"/>
    <w:rsid w:val="00175291"/>
    <w:rsid w:val="0018069C"/>
    <w:rsid w:val="00180812"/>
    <w:rsid w:val="001814B1"/>
    <w:rsid w:val="00181A8D"/>
    <w:rsid w:val="001826E8"/>
    <w:rsid w:val="00184551"/>
    <w:rsid w:val="00190D03"/>
    <w:rsid w:val="001924CA"/>
    <w:rsid w:val="00192E49"/>
    <w:rsid w:val="0019457F"/>
    <w:rsid w:val="0019469A"/>
    <w:rsid w:val="00194A86"/>
    <w:rsid w:val="0019521B"/>
    <w:rsid w:val="0019728A"/>
    <w:rsid w:val="001A00AC"/>
    <w:rsid w:val="001A109E"/>
    <w:rsid w:val="001A1505"/>
    <w:rsid w:val="001A328A"/>
    <w:rsid w:val="001A407A"/>
    <w:rsid w:val="001A5366"/>
    <w:rsid w:val="001A5434"/>
    <w:rsid w:val="001B2359"/>
    <w:rsid w:val="001B2401"/>
    <w:rsid w:val="001B3294"/>
    <w:rsid w:val="001B7657"/>
    <w:rsid w:val="001C1C53"/>
    <w:rsid w:val="001C36CA"/>
    <w:rsid w:val="001C3783"/>
    <w:rsid w:val="001C5672"/>
    <w:rsid w:val="001C6AEE"/>
    <w:rsid w:val="001C7AD3"/>
    <w:rsid w:val="001C7C7F"/>
    <w:rsid w:val="001C7EB0"/>
    <w:rsid w:val="001D08E9"/>
    <w:rsid w:val="001D1CD3"/>
    <w:rsid w:val="001D367D"/>
    <w:rsid w:val="001D5DC7"/>
    <w:rsid w:val="001D5DFD"/>
    <w:rsid w:val="001D719A"/>
    <w:rsid w:val="001D7380"/>
    <w:rsid w:val="001E0B69"/>
    <w:rsid w:val="001E0C5B"/>
    <w:rsid w:val="001E1923"/>
    <w:rsid w:val="001E4989"/>
    <w:rsid w:val="001E6D65"/>
    <w:rsid w:val="001F16C2"/>
    <w:rsid w:val="001F40DB"/>
    <w:rsid w:val="001F4951"/>
    <w:rsid w:val="001F7B2C"/>
    <w:rsid w:val="002129FF"/>
    <w:rsid w:val="0021463A"/>
    <w:rsid w:val="00214B6C"/>
    <w:rsid w:val="0022072F"/>
    <w:rsid w:val="00221F99"/>
    <w:rsid w:val="0022225F"/>
    <w:rsid w:val="00224739"/>
    <w:rsid w:val="00224934"/>
    <w:rsid w:val="0022494D"/>
    <w:rsid w:val="00225357"/>
    <w:rsid w:val="002256EE"/>
    <w:rsid w:val="0022627E"/>
    <w:rsid w:val="00226525"/>
    <w:rsid w:val="00226DFC"/>
    <w:rsid w:val="00233038"/>
    <w:rsid w:val="00233D35"/>
    <w:rsid w:val="00233E32"/>
    <w:rsid w:val="002344F8"/>
    <w:rsid w:val="00235374"/>
    <w:rsid w:val="002356AC"/>
    <w:rsid w:val="002364F5"/>
    <w:rsid w:val="00237381"/>
    <w:rsid w:val="00240746"/>
    <w:rsid w:val="00244115"/>
    <w:rsid w:val="00244AFB"/>
    <w:rsid w:val="00250260"/>
    <w:rsid w:val="002540BD"/>
    <w:rsid w:val="00254772"/>
    <w:rsid w:val="002575F7"/>
    <w:rsid w:val="002611E0"/>
    <w:rsid w:val="00263447"/>
    <w:rsid w:val="00263FE1"/>
    <w:rsid w:val="00264987"/>
    <w:rsid w:val="002659AE"/>
    <w:rsid w:val="00265CF5"/>
    <w:rsid w:val="00266E33"/>
    <w:rsid w:val="00267DE8"/>
    <w:rsid w:val="00267EA7"/>
    <w:rsid w:val="0027015A"/>
    <w:rsid w:val="00270478"/>
    <w:rsid w:val="00271500"/>
    <w:rsid w:val="00272490"/>
    <w:rsid w:val="002862E9"/>
    <w:rsid w:val="00287058"/>
    <w:rsid w:val="00290F35"/>
    <w:rsid w:val="002945AB"/>
    <w:rsid w:val="00296045"/>
    <w:rsid w:val="002963F3"/>
    <w:rsid w:val="00297FFB"/>
    <w:rsid w:val="002A1ADE"/>
    <w:rsid w:val="002A3265"/>
    <w:rsid w:val="002A4348"/>
    <w:rsid w:val="002A4CDC"/>
    <w:rsid w:val="002A5FCC"/>
    <w:rsid w:val="002A6C70"/>
    <w:rsid w:val="002B0E02"/>
    <w:rsid w:val="002B39C6"/>
    <w:rsid w:val="002B699A"/>
    <w:rsid w:val="002B6B2E"/>
    <w:rsid w:val="002B7421"/>
    <w:rsid w:val="002C09D6"/>
    <w:rsid w:val="002C196B"/>
    <w:rsid w:val="002C19BF"/>
    <w:rsid w:val="002C230B"/>
    <w:rsid w:val="002C4584"/>
    <w:rsid w:val="002C6420"/>
    <w:rsid w:val="002D00E8"/>
    <w:rsid w:val="002D3F50"/>
    <w:rsid w:val="002D6770"/>
    <w:rsid w:val="002D6FCD"/>
    <w:rsid w:val="002E0D21"/>
    <w:rsid w:val="002E1A67"/>
    <w:rsid w:val="002E1E42"/>
    <w:rsid w:val="002E3CEF"/>
    <w:rsid w:val="002E43E2"/>
    <w:rsid w:val="002E45E1"/>
    <w:rsid w:val="002F0BF4"/>
    <w:rsid w:val="002F1D2D"/>
    <w:rsid w:val="002F2C87"/>
    <w:rsid w:val="002F4424"/>
    <w:rsid w:val="002F662F"/>
    <w:rsid w:val="002F6A97"/>
    <w:rsid w:val="00300294"/>
    <w:rsid w:val="003008D9"/>
    <w:rsid w:val="003019AC"/>
    <w:rsid w:val="00301B82"/>
    <w:rsid w:val="00304E6E"/>
    <w:rsid w:val="0030564A"/>
    <w:rsid w:val="00305DC4"/>
    <w:rsid w:val="0031271C"/>
    <w:rsid w:val="00312CF0"/>
    <w:rsid w:val="00312DA0"/>
    <w:rsid w:val="00315E41"/>
    <w:rsid w:val="0031764A"/>
    <w:rsid w:val="00317CBB"/>
    <w:rsid w:val="003203AD"/>
    <w:rsid w:val="00320832"/>
    <w:rsid w:val="00323FE6"/>
    <w:rsid w:val="00324E73"/>
    <w:rsid w:val="00325CB0"/>
    <w:rsid w:val="00325E02"/>
    <w:rsid w:val="0032787B"/>
    <w:rsid w:val="00330AA0"/>
    <w:rsid w:val="00331181"/>
    <w:rsid w:val="00331C6C"/>
    <w:rsid w:val="00331C97"/>
    <w:rsid w:val="00337833"/>
    <w:rsid w:val="003429B4"/>
    <w:rsid w:val="00344748"/>
    <w:rsid w:val="00344C6E"/>
    <w:rsid w:val="003451A7"/>
    <w:rsid w:val="00350B35"/>
    <w:rsid w:val="00353045"/>
    <w:rsid w:val="00354BE9"/>
    <w:rsid w:val="0036436E"/>
    <w:rsid w:val="003644CF"/>
    <w:rsid w:val="00364D91"/>
    <w:rsid w:val="0036503B"/>
    <w:rsid w:val="0036678B"/>
    <w:rsid w:val="00370C6A"/>
    <w:rsid w:val="00370ED8"/>
    <w:rsid w:val="003726BE"/>
    <w:rsid w:val="003744A3"/>
    <w:rsid w:val="00374FF3"/>
    <w:rsid w:val="003803B4"/>
    <w:rsid w:val="00380D88"/>
    <w:rsid w:val="0038373C"/>
    <w:rsid w:val="0038421F"/>
    <w:rsid w:val="003861A1"/>
    <w:rsid w:val="00386D3F"/>
    <w:rsid w:val="00387AC3"/>
    <w:rsid w:val="00390282"/>
    <w:rsid w:val="00391AF3"/>
    <w:rsid w:val="003A1641"/>
    <w:rsid w:val="003A1987"/>
    <w:rsid w:val="003A236B"/>
    <w:rsid w:val="003A3548"/>
    <w:rsid w:val="003A7689"/>
    <w:rsid w:val="003A7E6A"/>
    <w:rsid w:val="003B02D2"/>
    <w:rsid w:val="003B2070"/>
    <w:rsid w:val="003B29E3"/>
    <w:rsid w:val="003B39B0"/>
    <w:rsid w:val="003B52AC"/>
    <w:rsid w:val="003B57F7"/>
    <w:rsid w:val="003B5EB6"/>
    <w:rsid w:val="003C1725"/>
    <w:rsid w:val="003C1EA1"/>
    <w:rsid w:val="003C24A4"/>
    <w:rsid w:val="003C3704"/>
    <w:rsid w:val="003C47F5"/>
    <w:rsid w:val="003C4E6B"/>
    <w:rsid w:val="003D1EED"/>
    <w:rsid w:val="003D1EEF"/>
    <w:rsid w:val="003D2021"/>
    <w:rsid w:val="003D4434"/>
    <w:rsid w:val="003D704A"/>
    <w:rsid w:val="003D7539"/>
    <w:rsid w:val="003E037C"/>
    <w:rsid w:val="003E1F7E"/>
    <w:rsid w:val="003E398E"/>
    <w:rsid w:val="003E4374"/>
    <w:rsid w:val="003E45BB"/>
    <w:rsid w:val="003E6ADD"/>
    <w:rsid w:val="003F01DF"/>
    <w:rsid w:val="003F0870"/>
    <w:rsid w:val="003F088D"/>
    <w:rsid w:val="003F08AA"/>
    <w:rsid w:val="003F18EC"/>
    <w:rsid w:val="003F2575"/>
    <w:rsid w:val="003F2D6A"/>
    <w:rsid w:val="003F441C"/>
    <w:rsid w:val="0040246A"/>
    <w:rsid w:val="00403081"/>
    <w:rsid w:val="00407BED"/>
    <w:rsid w:val="00411D85"/>
    <w:rsid w:val="004127A4"/>
    <w:rsid w:val="00412CB0"/>
    <w:rsid w:val="00413868"/>
    <w:rsid w:val="00416F78"/>
    <w:rsid w:val="004177BD"/>
    <w:rsid w:val="00417951"/>
    <w:rsid w:val="004179AB"/>
    <w:rsid w:val="00417EEE"/>
    <w:rsid w:val="00420607"/>
    <w:rsid w:val="00420CA4"/>
    <w:rsid w:val="00422FB7"/>
    <w:rsid w:val="004243E1"/>
    <w:rsid w:val="0042612C"/>
    <w:rsid w:val="00426B56"/>
    <w:rsid w:val="004310B3"/>
    <w:rsid w:val="004342C2"/>
    <w:rsid w:val="00434317"/>
    <w:rsid w:val="004346FB"/>
    <w:rsid w:val="00434D7B"/>
    <w:rsid w:val="00435653"/>
    <w:rsid w:val="0043575A"/>
    <w:rsid w:val="00437EF2"/>
    <w:rsid w:val="004403B5"/>
    <w:rsid w:val="00442808"/>
    <w:rsid w:val="004429E2"/>
    <w:rsid w:val="00442C0F"/>
    <w:rsid w:val="00444185"/>
    <w:rsid w:val="0044573D"/>
    <w:rsid w:val="00445A22"/>
    <w:rsid w:val="004474C4"/>
    <w:rsid w:val="00450096"/>
    <w:rsid w:val="00463804"/>
    <w:rsid w:val="00463A61"/>
    <w:rsid w:val="004657ED"/>
    <w:rsid w:val="00466033"/>
    <w:rsid w:val="0047258F"/>
    <w:rsid w:val="0047426F"/>
    <w:rsid w:val="00474CA0"/>
    <w:rsid w:val="004767A7"/>
    <w:rsid w:val="00480240"/>
    <w:rsid w:val="0048091F"/>
    <w:rsid w:val="00480950"/>
    <w:rsid w:val="00482C80"/>
    <w:rsid w:val="00484DE4"/>
    <w:rsid w:val="004856EF"/>
    <w:rsid w:val="00493529"/>
    <w:rsid w:val="004962B1"/>
    <w:rsid w:val="004A1033"/>
    <w:rsid w:val="004A1E03"/>
    <w:rsid w:val="004A6229"/>
    <w:rsid w:val="004A6375"/>
    <w:rsid w:val="004B2035"/>
    <w:rsid w:val="004B3C84"/>
    <w:rsid w:val="004B667E"/>
    <w:rsid w:val="004B6806"/>
    <w:rsid w:val="004B6D54"/>
    <w:rsid w:val="004B7EC3"/>
    <w:rsid w:val="004C3598"/>
    <w:rsid w:val="004C478C"/>
    <w:rsid w:val="004D2812"/>
    <w:rsid w:val="004D3842"/>
    <w:rsid w:val="004D459C"/>
    <w:rsid w:val="004D7EA3"/>
    <w:rsid w:val="004E027A"/>
    <w:rsid w:val="004E0DE8"/>
    <w:rsid w:val="004E3055"/>
    <w:rsid w:val="004E3D92"/>
    <w:rsid w:val="004E43E6"/>
    <w:rsid w:val="004E757A"/>
    <w:rsid w:val="004E78BD"/>
    <w:rsid w:val="004F4843"/>
    <w:rsid w:val="004F55BA"/>
    <w:rsid w:val="004F6049"/>
    <w:rsid w:val="004F6B22"/>
    <w:rsid w:val="00500226"/>
    <w:rsid w:val="00503252"/>
    <w:rsid w:val="00505B98"/>
    <w:rsid w:val="00506765"/>
    <w:rsid w:val="005102EA"/>
    <w:rsid w:val="00514B90"/>
    <w:rsid w:val="00515807"/>
    <w:rsid w:val="005200DF"/>
    <w:rsid w:val="0052161D"/>
    <w:rsid w:val="005248DC"/>
    <w:rsid w:val="00525DEF"/>
    <w:rsid w:val="005272FC"/>
    <w:rsid w:val="005319BB"/>
    <w:rsid w:val="0053238C"/>
    <w:rsid w:val="00534995"/>
    <w:rsid w:val="00534A23"/>
    <w:rsid w:val="00536E2F"/>
    <w:rsid w:val="00541F8D"/>
    <w:rsid w:val="0054587B"/>
    <w:rsid w:val="005467FD"/>
    <w:rsid w:val="0055057F"/>
    <w:rsid w:val="005517F0"/>
    <w:rsid w:val="005522AE"/>
    <w:rsid w:val="00554A20"/>
    <w:rsid w:val="005557BE"/>
    <w:rsid w:val="00555859"/>
    <w:rsid w:val="005605B8"/>
    <w:rsid w:val="00560C03"/>
    <w:rsid w:val="005642B8"/>
    <w:rsid w:val="005644B3"/>
    <w:rsid w:val="00564F47"/>
    <w:rsid w:val="00566CE7"/>
    <w:rsid w:val="00567EE4"/>
    <w:rsid w:val="00571E4A"/>
    <w:rsid w:val="00575160"/>
    <w:rsid w:val="00576AE1"/>
    <w:rsid w:val="005815E8"/>
    <w:rsid w:val="0058609B"/>
    <w:rsid w:val="00586343"/>
    <w:rsid w:val="00586BA3"/>
    <w:rsid w:val="00595158"/>
    <w:rsid w:val="005A2DF0"/>
    <w:rsid w:val="005A3005"/>
    <w:rsid w:val="005A4BDF"/>
    <w:rsid w:val="005B0BCA"/>
    <w:rsid w:val="005B7313"/>
    <w:rsid w:val="005C06EB"/>
    <w:rsid w:val="005C3F6A"/>
    <w:rsid w:val="005C6DC1"/>
    <w:rsid w:val="005C6E6F"/>
    <w:rsid w:val="005D2670"/>
    <w:rsid w:val="005D2829"/>
    <w:rsid w:val="005D511F"/>
    <w:rsid w:val="005D5B4B"/>
    <w:rsid w:val="005E0B4B"/>
    <w:rsid w:val="005E1244"/>
    <w:rsid w:val="005E271A"/>
    <w:rsid w:val="005E32E7"/>
    <w:rsid w:val="005E7D06"/>
    <w:rsid w:val="005F102C"/>
    <w:rsid w:val="005F1F86"/>
    <w:rsid w:val="005F2F25"/>
    <w:rsid w:val="005F71D8"/>
    <w:rsid w:val="00602202"/>
    <w:rsid w:val="0060395E"/>
    <w:rsid w:val="00611EB0"/>
    <w:rsid w:val="00612E49"/>
    <w:rsid w:val="00614710"/>
    <w:rsid w:val="006175B1"/>
    <w:rsid w:val="00617EEE"/>
    <w:rsid w:val="00617FD3"/>
    <w:rsid w:val="00621B99"/>
    <w:rsid w:val="00624587"/>
    <w:rsid w:val="006266BF"/>
    <w:rsid w:val="006275EC"/>
    <w:rsid w:val="00627706"/>
    <w:rsid w:val="00627C49"/>
    <w:rsid w:val="00630116"/>
    <w:rsid w:val="006304E0"/>
    <w:rsid w:val="00631172"/>
    <w:rsid w:val="006343E7"/>
    <w:rsid w:val="00634D70"/>
    <w:rsid w:val="006371C0"/>
    <w:rsid w:val="006411F9"/>
    <w:rsid w:val="0064152C"/>
    <w:rsid w:val="00641EAE"/>
    <w:rsid w:val="00642A61"/>
    <w:rsid w:val="00645A1C"/>
    <w:rsid w:val="00650044"/>
    <w:rsid w:val="006500A8"/>
    <w:rsid w:val="006528F5"/>
    <w:rsid w:val="00654D90"/>
    <w:rsid w:val="006553CC"/>
    <w:rsid w:val="00656A01"/>
    <w:rsid w:val="0065734C"/>
    <w:rsid w:val="0065E83E"/>
    <w:rsid w:val="00664997"/>
    <w:rsid w:val="00667205"/>
    <w:rsid w:val="00671251"/>
    <w:rsid w:val="00671D09"/>
    <w:rsid w:val="00672934"/>
    <w:rsid w:val="006744C1"/>
    <w:rsid w:val="00674A02"/>
    <w:rsid w:val="00675FAB"/>
    <w:rsid w:val="0067695A"/>
    <w:rsid w:val="006820D8"/>
    <w:rsid w:val="0068371F"/>
    <w:rsid w:val="00684903"/>
    <w:rsid w:val="00684CB0"/>
    <w:rsid w:val="0068536E"/>
    <w:rsid w:val="006920CD"/>
    <w:rsid w:val="006926AB"/>
    <w:rsid w:val="0069364C"/>
    <w:rsid w:val="0069590B"/>
    <w:rsid w:val="00696EE1"/>
    <w:rsid w:val="00697611"/>
    <w:rsid w:val="006A0C1B"/>
    <w:rsid w:val="006A0D37"/>
    <w:rsid w:val="006A2AB7"/>
    <w:rsid w:val="006B0471"/>
    <w:rsid w:val="006B40A2"/>
    <w:rsid w:val="006B4146"/>
    <w:rsid w:val="006B5872"/>
    <w:rsid w:val="006B65B2"/>
    <w:rsid w:val="006B7452"/>
    <w:rsid w:val="006C0D05"/>
    <w:rsid w:val="006C163C"/>
    <w:rsid w:val="006C1820"/>
    <w:rsid w:val="006C3D24"/>
    <w:rsid w:val="006C57B7"/>
    <w:rsid w:val="006C6A26"/>
    <w:rsid w:val="006C77B5"/>
    <w:rsid w:val="006C78E9"/>
    <w:rsid w:val="006D2DCC"/>
    <w:rsid w:val="006D5367"/>
    <w:rsid w:val="006D545C"/>
    <w:rsid w:val="006D575A"/>
    <w:rsid w:val="006D6170"/>
    <w:rsid w:val="006D680B"/>
    <w:rsid w:val="006E035E"/>
    <w:rsid w:val="006E04BF"/>
    <w:rsid w:val="006E223B"/>
    <w:rsid w:val="006F23B3"/>
    <w:rsid w:val="006F30E3"/>
    <w:rsid w:val="006F6910"/>
    <w:rsid w:val="006F755C"/>
    <w:rsid w:val="00700131"/>
    <w:rsid w:val="007104B6"/>
    <w:rsid w:val="0071096A"/>
    <w:rsid w:val="00711D57"/>
    <w:rsid w:val="00712FA5"/>
    <w:rsid w:val="00713814"/>
    <w:rsid w:val="0071450A"/>
    <w:rsid w:val="007157E7"/>
    <w:rsid w:val="00716B87"/>
    <w:rsid w:val="0072276A"/>
    <w:rsid w:val="007251C7"/>
    <w:rsid w:val="00725C99"/>
    <w:rsid w:val="00726C2B"/>
    <w:rsid w:val="00730219"/>
    <w:rsid w:val="0073106F"/>
    <w:rsid w:val="00731CEB"/>
    <w:rsid w:val="00735016"/>
    <w:rsid w:val="00736608"/>
    <w:rsid w:val="00737135"/>
    <w:rsid w:val="00740B58"/>
    <w:rsid w:val="00746085"/>
    <w:rsid w:val="00746542"/>
    <w:rsid w:val="00746B36"/>
    <w:rsid w:val="00747463"/>
    <w:rsid w:val="0074770A"/>
    <w:rsid w:val="007503BD"/>
    <w:rsid w:val="007549B3"/>
    <w:rsid w:val="00757479"/>
    <w:rsid w:val="00758C3C"/>
    <w:rsid w:val="00760443"/>
    <w:rsid w:val="00760CA4"/>
    <w:rsid w:val="00760CFD"/>
    <w:rsid w:val="00761FCC"/>
    <w:rsid w:val="00764A17"/>
    <w:rsid w:val="00764F3A"/>
    <w:rsid w:val="0077195B"/>
    <w:rsid w:val="00772576"/>
    <w:rsid w:val="0077501C"/>
    <w:rsid w:val="007758B1"/>
    <w:rsid w:val="007778B7"/>
    <w:rsid w:val="00784955"/>
    <w:rsid w:val="00784CA1"/>
    <w:rsid w:val="0078640F"/>
    <w:rsid w:val="00787437"/>
    <w:rsid w:val="00787BD5"/>
    <w:rsid w:val="0079066F"/>
    <w:rsid w:val="00791299"/>
    <w:rsid w:val="00791E84"/>
    <w:rsid w:val="007922D9"/>
    <w:rsid w:val="0079595B"/>
    <w:rsid w:val="00797CE7"/>
    <w:rsid w:val="007A087B"/>
    <w:rsid w:val="007A3C6C"/>
    <w:rsid w:val="007A50FE"/>
    <w:rsid w:val="007A676B"/>
    <w:rsid w:val="007A7E1F"/>
    <w:rsid w:val="007B1557"/>
    <w:rsid w:val="007B2A55"/>
    <w:rsid w:val="007B4670"/>
    <w:rsid w:val="007B488F"/>
    <w:rsid w:val="007B521E"/>
    <w:rsid w:val="007B59FE"/>
    <w:rsid w:val="007C160A"/>
    <w:rsid w:val="007C334A"/>
    <w:rsid w:val="007C3F65"/>
    <w:rsid w:val="007C423B"/>
    <w:rsid w:val="007C4BA3"/>
    <w:rsid w:val="007C669E"/>
    <w:rsid w:val="007C757D"/>
    <w:rsid w:val="007D4E04"/>
    <w:rsid w:val="007D4FBE"/>
    <w:rsid w:val="007D760F"/>
    <w:rsid w:val="007E282D"/>
    <w:rsid w:val="007E2DBA"/>
    <w:rsid w:val="007E3636"/>
    <w:rsid w:val="007E4145"/>
    <w:rsid w:val="007E46C8"/>
    <w:rsid w:val="007E6BBF"/>
    <w:rsid w:val="007F0907"/>
    <w:rsid w:val="007F0EDC"/>
    <w:rsid w:val="007F1CDA"/>
    <w:rsid w:val="007F2404"/>
    <w:rsid w:val="007F551C"/>
    <w:rsid w:val="007F6785"/>
    <w:rsid w:val="007F7020"/>
    <w:rsid w:val="00801A4D"/>
    <w:rsid w:val="00803B03"/>
    <w:rsid w:val="00804036"/>
    <w:rsid w:val="00805180"/>
    <w:rsid w:val="00810321"/>
    <w:rsid w:val="00811A6B"/>
    <w:rsid w:val="008135B4"/>
    <w:rsid w:val="00813645"/>
    <w:rsid w:val="008142E4"/>
    <w:rsid w:val="00821791"/>
    <w:rsid w:val="008218B7"/>
    <w:rsid w:val="008238A4"/>
    <w:rsid w:val="008253B2"/>
    <w:rsid w:val="0082557E"/>
    <w:rsid w:val="00825663"/>
    <w:rsid w:val="00825796"/>
    <w:rsid w:val="00826255"/>
    <w:rsid w:val="00826A1A"/>
    <w:rsid w:val="00830E27"/>
    <w:rsid w:val="008313B9"/>
    <w:rsid w:val="008352FE"/>
    <w:rsid w:val="008356A6"/>
    <w:rsid w:val="008373B3"/>
    <w:rsid w:val="00840B88"/>
    <w:rsid w:val="0084230B"/>
    <w:rsid w:val="00843CF5"/>
    <w:rsid w:val="00846623"/>
    <w:rsid w:val="00850A34"/>
    <w:rsid w:val="008549D2"/>
    <w:rsid w:val="008552C7"/>
    <w:rsid w:val="008568D0"/>
    <w:rsid w:val="00860E82"/>
    <w:rsid w:val="00863140"/>
    <w:rsid w:val="00863F48"/>
    <w:rsid w:val="0086530D"/>
    <w:rsid w:val="008716CB"/>
    <w:rsid w:val="0087208B"/>
    <w:rsid w:val="0087352D"/>
    <w:rsid w:val="00874F2A"/>
    <w:rsid w:val="00876C73"/>
    <w:rsid w:val="00880309"/>
    <w:rsid w:val="008833A8"/>
    <w:rsid w:val="00883D82"/>
    <w:rsid w:val="0088443D"/>
    <w:rsid w:val="00884F4C"/>
    <w:rsid w:val="00886153"/>
    <w:rsid w:val="00886561"/>
    <w:rsid w:val="008904A2"/>
    <w:rsid w:val="00890635"/>
    <w:rsid w:val="00890C71"/>
    <w:rsid w:val="0089435B"/>
    <w:rsid w:val="008948AB"/>
    <w:rsid w:val="00894DBD"/>
    <w:rsid w:val="008A47F7"/>
    <w:rsid w:val="008B04E2"/>
    <w:rsid w:val="008B0EB9"/>
    <w:rsid w:val="008B17F1"/>
    <w:rsid w:val="008B198D"/>
    <w:rsid w:val="008B34CD"/>
    <w:rsid w:val="008B3AF7"/>
    <w:rsid w:val="008B5692"/>
    <w:rsid w:val="008B6560"/>
    <w:rsid w:val="008B7718"/>
    <w:rsid w:val="008BCFB3"/>
    <w:rsid w:val="008C26F8"/>
    <w:rsid w:val="008C34A8"/>
    <w:rsid w:val="008C4604"/>
    <w:rsid w:val="008C60AD"/>
    <w:rsid w:val="008C7A52"/>
    <w:rsid w:val="008D0F90"/>
    <w:rsid w:val="008D1474"/>
    <w:rsid w:val="008D2236"/>
    <w:rsid w:val="008D46A4"/>
    <w:rsid w:val="008D6145"/>
    <w:rsid w:val="008F0496"/>
    <w:rsid w:val="008F18A2"/>
    <w:rsid w:val="008F19EB"/>
    <w:rsid w:val="008F6418"/>
    <w:rsid w:val="008F6EC6"/>
    <w:rsid w:val="00904C37"/>
    <w:rsid w:val="0090526C"/>
    <w:rsid w:val="00912387"/>
    <w:rsid w:val="00912642"/>
    <w:rsid w:val="00920213"/>
    <w:rsid w:val="009205A7"/>
    <w:rsid w:val="00924624"/>
    <w:rsid w:val="00925E1D"/>
    <w:rsid w:val="00925F6F"/>
    <w:rsid w:val="009263E7"/>
    <w:rsid w:val="00931829"/>
    <w:rsid w:val="00932C67"/>
    <w:rsid w:val="009335DB"/>
    <w:rsid w:val="00934005"/>
    <w:rsid w:val="00936554"/>
    <w:rsid w:val="009371B9"/>
    <w:rsid w:val="00937643"/>
    <w:rsid w:val="009415C1"/>
    <w:rsid w:val="00942B20"/>
    <w:rsid w:val="00943B79"/>
    <w:rsid w:val="00950D10"/>
    <w:rsid w:val="009521C2"/>
    <w:rsid w:val="009533A7"/>
    <w:rsid w:val="00955BFA"/>
    <w:rsid w:val="0095644E"/>
    <w:rsid w:val="00956B16"/>
    <w:rsid w:val="00956D00"/>
    <w:rsid w:val="00961A82"/>
    <w:rsid w:val="00961B95"/>
    <w:rsid w:val="00965A04"/>
    <w:rsid w:val="00971B09"/>
    <w:rsid w:val="0097204A"/>
    <w:rsid w:val="00973DFC"/>
    <w:rsid w:val="00973FF0"/>
    <w:rsid w:val="009756F7"/>
    <w:rsid w:val="00976AA7"/>
    <w:rsid w:val="00982022"/>
    <w:rsid w:val="009820B6"/>
    <w:rsid w:val="009825FC"/>
    <w:rsid w:val="009855E5"/>
    <w:rsid w:val="009857C1"/>
    <w:rsid w:val="009861AD"/>
    <w:rsid w:val="00990200"/>
    <w:rsid w:val="00990587"/>
    <w:rsid w:val="00991EC3"/>
    <w:rsid w:val="0099252F"/>
    <w:rsid w:val="0099305B"/>
    <w:rsid w:val="00996DDE"/>
    <w:rsid w:val="009A13F2"/>
    <w:rsid w:val="009A1979"/>
    <w:rsid w:val="009A5AC8"/>
    <w:rsid w:val="009A7E11"/>
    <w:rsid w:val="009B22C7"/>
    <w:rsid w:val="009B29EC"/>
    <w:rsid w:val="009B38C0"/>
    <w:rsid w:val="009B5980"/>
    <w:rsid w:val="009B675D"/>
    <w:rsid w:val="009B69B5"/>
    <w:rsid w:val="009B76A9"/>
    <w:rsid w:val="009B78A5"/>
    <w:rsid w:val="009C193B"/>
    <w:rsid w:val="009C3439"/>
    <w:rsid w:val="009D12D7"/>
    <w:rsid w:val="009D2315"/>
    <w:rsid w:val="009D2964"/>
    <w:rsid w:val="009D2C01"/>
    <w:rsid w:val="009D385E"/>
    <w:rsid w:val="009D3B78"/>
    <w:rsid w:val="009D5663"/>
    <w:rsid w:val="009E092C"/>
    <w:rsid w:val="009E0BB9"/>
    <w:rsid w:val="009E4984"/>
    <w:rsid w:val="009E4E98"/>
    <w:rsid w:val="009E54E1"/>
    <w:rsid w:val="009E56EF"/>
    <w:rsid w:val="009F26BA"/>
    <w:rsid w:val="009F35CE"/>
    <w:rsid w:val="009F5316"/>
    <w:rsid w:val="00A006BA"/>
    <w:rsid w:val="00A00B62"/>
    <w:rsid w:val="00A01263"/>
    <w:rsid w:val="00A01FE4"/>
    <w:rsid w:val="00A05FA3"/>
    <w:rsid w:val="00A0791D"/>
    <w:rsid w:val="00A12F54"/>
    <w:rsid w:val="00A13C92"/>
    <w:rsid w:val="00A1717E"/>
    <w:rsid w:val="00A27169"/>
    <w:rsid w:val="00A3064E"/>
    <w:rsid w:val="00A3137F"/>
    <w:rsid w:val="00A316A0"/>
    <w:rsid w:val="00A31FBF"/>
    <w:rsid w:val="00A344AB"/>
    <w:rsid w:val="00A41495"/>
    <w:rsid w:val="00A4202A"/>
    <w:rsid w:val="00A42F77"/>
    <w:rsid w:val="00A4326F"/>
    <w:rsid w:val="00A45BF3"/>
    <w:rsid w:val="00A4649A"/>
    <w:rsid w:val="00A46AD7"/>
    <w:rsid w:val="00A5534C"/>
    <w:rsid w:val="00A55DB0"/>
    <w:rsid w:val="00A66103"/>
    <w:rsid w:val="00A664C5"/>
    <w:rsid w:val="00A73BF5"/>
    <w:rsid w:val="00A74845"/>
    <w:rsid w:val="00A74A19"/>
    <w:rsid w:val="00A774CA"/>
    <w:rsid w:val="00A80ED2"/>
    <w:rsid w:val="00A813D0"/>
    <w:rsid w:val="00A81845"/>
    <w:rsid w:val="00A81BEC"/>
    <w:rsid w:val="00A86400"/>
    <w:rsid w:val="00A915D0"/>
    <w:rsid w:val="00A93DB0"/>
    <w:rsid w:val="00AA18BA"/>
    <w:rsid w:val="00AA41AD"/>
    <w:rsid w:val="00AB2569"/>
    <w:rsid w:val="00AB5964"/>
    <w:rsid w:val="00AB59FF"/>
    <w:rsid w:val="00AB7741"/>
    <w:rsid w:val="00AC1225"/>
    <w:rsid w:val="00AC5D4C"/>
    <w:rsid w:val="00AC6380"/>
    <w:rsid w:val="00AC750E"/>
    <w:rsid w:val="00AC7D63"/>
    <w:rsid w:val="00AD01B4"/>
    <w:rsid w:val="00AD039E"/>
    <w:rsid w:val="00AD14F4"/>
    <w:rsid w:val="00AD4E7A"/>
    <w:rsid w:val="00AD50EA"/>
    <w:rsid w:val="00AE1BB4"/>
    <w:rsid w:val="00AE4075"/>
    <w:rsid w:val="00AF064B"/>
    <w:rsid w:val="00AF0F98"/>
    <w:rsid w:val="00AF31C7"/>
    <w:rsid w:val="00AF3DEC"/>
    <w:rsid w:val="00AF59B9"/>
    <w:rsid w:val="00AF600D"/>
    <w:rsid w:val="00AF653D"/>
    <w:rsid w:val="00AF695F"/>
    <w:rsid w:val="00B05225"/>
    <w:rsid w:val="00B10A0A"/>
    <w:rsid w:val="00B11A8B"/>
    <w:rsid w:val="00B14A31"/>
    <w:rsid w:val="00B14F76"/>
    <w:rsid w:val="00B2033E"/>
    <w:rsid w:val="00B21587"/>
    <w:rsid w:val="00B229A1"/>
    <w:rsid w:val="00B22B2D"/>
    <w:rsid w:val="00B30688"/>
    <w:rsid w:val="00B30E63"/>
    <w:rsid w:val="00B3213A"/>
    <w:rsid w:val="00B366DC"/>
    <w:rsid w:val="00B36CB5"/>
    <w:rsid w:val="00B40438"/>
    <w:rsid w:val="00B40E8D"/>
    <w:rsid w:val="00B439F2"/>
    <w:rsid w:val="00B45537"/>
    <w:rsid w:val="00B46573"/>
    <w:rsid w:val="00B573D8"/>
    <w:rsid w:val="00B60B08"/>
    <w:rsid w:val="00B61BAD"/>
    <w:rsid w:val="00B648C7"/>
    <w:rsid w:val="00B64ABC"/>
    <w:rsid w:val="00B64FFD"/>
    <w:rsid w:val="00B67127"/>
    <w:rsid w:val="00B73903"/>
    <w:rsid w:val="00B84FD8"/>
    <w:rsid w:val="00B91089"/>
    <w:rsid w:val="00B91091"/>
    <w:rsid w:val="00B93330"/>
    <w:rsid w:val="00BA1E72"/>
    <w:rsid w:val="00BA31FC"/>
    <w:rsid w:val="00BA68F9"/>
    <w:rsid w:val="00BA6DF6"/>
    <w:rsid w:val="00BA7A76"/>
    <w:rsid w:val="00BA7D33"/>
    <w:rsid w:val="00BA7DD2"/>
    <w:rsid w:val="00BB1B1C"/>
    <w:rsid w:val="00BB5196"/>
    <w:rsid w:val="00BB625C"/>
    <w:rsid w:val="00BB7AD5"/>
    <w:rsid w:val="00BC09FD"/>
    <w:rsid w:val="00BC0BE5"/>
    <w:rsid w:val="00BC249D"/>
    <w:rsid w:val="00BC3D5B"/>
    <w:rsid w:val="00BC42E3"/>
    <w:rsid w:val="00BC4320"/>
    <w:rsid w:val="00BD2CDA"/>
    <w:rsid w:val="00BD7F39"/>
    <w:rsid w:val="00BD7F95"/>
    <w:rsid w:val="00BE145E"/>
    <w:rsid w:val="00BE4D67"/>
    <w:rsid w:val="00BE6793"/>
    <w:rsid w:val="00BF0860"/>
    <w:rsid w:val="00BF4667"/>
    <w:rsid w:val="00BF538F"/>
    <w:rsid w:val="00BF5A78"/>
    <w:rsid w:val="00C02890"/>
    <w:rsid w:val="00C04522"/>
    <w:rsid w:val="00C05A3C"/>
    <w:rsid w:val="00C0764D"/>
    <w:rsid w:val="00C126E8"/>
    <w:rsid w:val="00C1364D"/>
    <w:rsid w:val="00C13C79"/>
    <w:rsid w:val="00C16C8D"/>
    <w:rsid w:val="00C240C4"/>
    <w:rsid w:val="00C267CB"/>
    <w:rsid w:val="00C2692A"/>
    <w:rsid w:val="00C269F8"/>
    <w:rsid w:val="00C311DA"/>
    <w:rsid w:val="00C3225A"/>
    <w:rsid w:val="00C32A15"/>
    <w:rsid w:val="00C32C79"/>
    <w:rsid w:val="00C34405"/>
    <w:rsid w:val="00C368C9"/>
    <w:rsid w:val="00C37149"/>
    <w:rsid w:val="00C37DCF"/>
    <w:rsid w:val="00C37EC1"/>
    <w:rsid w:val="00C40777"/>
    <w:rsid w:val="00C421C1"/>
    <w:rsid w:val="00C42C32"/>
    <w:rsid w:val="00C43EE4"/>
    <w:rsid w:val="00C4413E"/>
    <w:rsid w:val="00C45280"/>
    <w:rsid w:val="00C512DF"/>
    <w:rsid w:val="00C53399"/>
    <w:rsid w:val="00C53490"/>
    <w:rsid w:val="00C54A15"/>
    <w:rsid w:val="00C6034A"/>
    <w:rsid w:val="00C60BA0"/>
    <w:rsid w:val="00C61BEE"/>
    <w:rsid w:val="00C61D97"/>
    <w:rsid w:val="00C61F66"/>
    <w:rsid w:val="00C621DC"/>
    <w:rsid w:val="00C6429E"/>
    <w:rsid w:val="00C64EB8"/>
    <w:rsid w:val="00C713FB"/>
    <w:rsid w:val="00C7179E"/>
    <w:rsid w:val="00C72A25"/>
    <w:rsid w:val="00C74673"/>
    <w:rsid w:val="00C76285"/>
    <w:rsid w:val="00C77317"/>
    <w:rsid w:val="00C81EDE"/>
    <w:rsid w:val="00C82754"/>
    <w:rsid w:val="00C835C5"/>
    <w:rsid w:val="00C836A7"/>
    <w:rsid w:val="00C848A1"/>
    <w:rsid w:val="00C879ED"/>
    <w:rsid w:val="00C9710E"/>
    <w:rsid w:val="00C975F1"/>
    <w:rsid w:val="00CA3210"/>
    <w:rsid w:val="00CA4823"/>
    <w:rsid w:val="00CA6E08"/>
    <w:rsid w:val="00CB18DA"/>
    <w:rsid w:val="00CB5423"/>
    <w:rsid w:val="00CB6940"/>
    <w:rsid w:val="00CB7216"/>
    <w:rsid w:val="00CB7A10"/>
    <w:rsid w:val="00CC301D"/>
    <w:rsid w:val="00CC6448"/>
    <w:rsid w:val="00CD35E4"/>
    <w:rsid w:val="00CD6F06"/>
    <w:rsid w:val="00CD7AF2"/>
    <w:rsid w:val="00CD7D2F"/>
    <w:rsid w:val="00CE0D74"/>
    <w:rsid w:val="00CF0C7D"/>
    <w:rsid w:val="00CF15FD"/>
    <w:rsid w:val="00CF43D5"/>
    <w:rsid w:val="00CF6945"/>
    <w:rsid w:val="00D019C6"/>
    <w:rsid w:val="00D03A62"/>
    <w:rsid w:val="00D0516D"/>
    <w:rsid w:val="00D0551A"/>
    <w:rsid w:val="00D06B09"/>
    <w:rsid w:val="00D117D3"/>
    <w:rsid w:val="00D132EC"/>
    <w:rsid w:val="00D15680"/>
    <w:rsid w:val="00D17E3A"/>
    <w:rsid w:val="00D20E13"/>
    <w:rsid w:val="00D21264"/>
    <w:rsid w:val="00D21508"/>
    <w:rsid w:val="00D2269C"/>
    <w:rsid w:val="00D2475F"/>
    <w:rsid w:val="00D2529F"/>
    <w:rsid w:val="00D26E36"/>
    <w:rsid w:val="00D31564"/>
    <w:rsid w:val="00D34920"/>
    <w:rsid w:val="00D35F56"/>
    <w:rsid w:val="00D41A3C"/>
    <w:rsid w:val="00D42977"/>
    <w:rsid w:val="00D437A4"/>
    <w:rsid w:val="00D43D3C"/>
    <w:rsid w:val="00D4401A"/>
    <w:rsid w:val="00D45689"/>
    <w:rsid w:val="00D47A74"/>
    <w:rsid w:val="00D47B61"/>
    <w:rsid w:val="00D52168"/>
    <w:rsid w:val="00D536C2"/>
    <w:rsid w:val="00D55299"/>
    <w:rsid w:val="00D610FD"/>
    <w:rsid w:val="00D63BAC"/>
    <w:rsid w:val="00D63C43"/>
    <w:rsid w:val="00D648BD"/>
    <w:rsid w:val="00D64AF8"/>
    <w:rsid w:val="00D652DA"/>
    <w:rsid w:val="00D65AA6"/>
    <w:rsid w:val="00D66ED2"/>
    <w:rsid w:val="00D71F78"/>
    <w:rsid w:val="00D723DB"/>
    <w:rsid w:val="00D7251C"/>
    <w:rsid w:val="00D72BB2"/>
    <w:rsid w:val="00D74CAF"/>
    <w:rsid w:val="00D80625"/>
    <w:rsid w:val="00D82093"/>
    <w:rsid w:val="00D8336C"/>
    <w:rsid w:val="00D90B43"/>
    <w:rsid w:val="00D90DCC"/>
    <w:rsid w:val="00D923F3"/>
    <w:rsid w:val="00D932FA"/>
    <w:rsid w:val="00DA20E9"/>
    <w:rsid w:val="00DA47F4"/>
    <w:rsid w:val="00DA50B3"/>
    <w:rsid w:val="00DA5C43"/>
    <w:rsid w:val="00DA7487"/>
    <w:rsid w:val="00DA7B98"/>
    <w:rsid w:val="00DB06C9"/>
    <w:rsid w:val="00DB2834"/>
    <w:rsid w:val="00DB54E2"/>
    <w:rsid w:val="00DB56FF"/>
    <w:rsid w:val="00DC15C5"/>
    <w:rsid w:val="00DC1C95"/>
    <w:rsid w:val="00DC28C3"/>
    <w:rsid w:val="00DC30A2"/>
    <w:rsid w:val="00DC3710"/>
    <w:rsid w:val="00DC4C22"/>
    <w:rsid w:val="00DC55C2"/>
    <w:rsid w:val="00DC6163"/>
    <w:rsid w:val="00DC6671"/>
    <w:rsid w:val="00DC7838"/>
    <w:rsid w:val="00DD03C6"/>
    <w:rsid w:val="00DD07D0"/>
    <w:rsid w:val="00DD0F76"/>
    <w:rsid w:val="00DD11AE"/>
    <w:rsid w:val="00DD11EF"/>
    <w:rsid w:val="00DD1267"/>
    <w:rsid w:val="00DD1A2C"/>
    <w:rsid w:val="00DE5177"/>
    <w:rsid w:val="00DE5880"/>
    <w:rsid w:val="00DE6FBF"/>
    <w:rsid w:val="00DE70D0"/>
    <w:rsid w:val="00DE7222"/>
    <w:rsid w:val="00DF04DF"/>
    <w:rsid w:val="00DF1858"/>
    <w:rsid w:val="00DF2936"/>
    <w:rsid w:val="00DF35BA"/>
    <w:rsid w:val="00DF4FBE"/>
    <w:rsid w:val="00DF51FF"/>
    <w:rsid w:val="00E00055"/>
    <w:rsid w:val="00E01B2F"/>
    <w:rsid w:val="00E0235F"/>
    <w:rsid w:val="00E04B2B"/>
    <w:rsid w:val="00E065BF"/>
    <w:rsid w:val="00E067B0"/>
    <w:rsid w:val="00E10643"/>
    <w:rsid w:val="00E10DAE"/>
    <w:rsid w:val="00E11DE8"/>
    <w:rsid w:val="00E13787"/>
    <w:rsid w:val="00E13F92"/>
    <w:rsid w:val="00E140CA"/>
    <w:rsid w:val="00E14388"/>
    <w:rsid w:val="00E14967"/>
    <w:rsid w:val="00E14D46"/>
    <w:rsid w:val="00E14F12"/>
    <w:rsid w:val="00E15F53"/>
    <w:rsid w:val="00E16156"/>
    <w:rsid w:val="00E16376"/>
    <w:rsid w:val="00E2043D"/>
    <w:rsid w:val="00E245CE"/>
    <w:rsid w:val="00E27C05"/>
    <w:rsid w:val="00E30699"/>
    <w:rsid w:val="00E331D5"/>
    <w:rsid w:val="00E33EE5"/>
    <w:rsid w:val="00E33F23"/>
    <w:rsid w:val="00E34E43"/>
    <w:rsid w:val="00E350DC"/>
    <w:rsid w:val="00E35BB2"/>
    <w:rsid w:val="00E374E7"/>
    <w:rsid w:val="00E42AE9"/>
    <w:rsid w:val="00E43760"/>
    <w:rsid w:val="00E44A43"/>
    <w:rsid w:val="00E454FD"/>
    <w:rsid w:val="00E478E2"/>
    <w:rsid w:val="00E52225"/>
    <w:rsid w:val="00E52DC4"/>
    <w:rsid w:val="00E52FEC"/>
    <w:rsid w:val="00E53F5B"/>
    <w:rsid w:val="00E56628"/>
    <w:rsid w:val="00E6074D"/>
    <w:rsid w:val="00E617CC"/>
    <w:rsid w:val="00E65D21"/>
    <w:rsid w:val="00E67012"/>
    <w:rsid w:val="00E70F42"/>
    <w:rsid w:val="00E72CD1"/>
    <w:rsid w:val="00E747A2"/>
    <w:rsid w:val="00E7523C"/>
    <w:rsid w:val="00E777C8"/>
    <w:rsid w:val="00E7794C"/>
    <w:rsid w:val="00E829C1"/>
    <w:rsid w:val="00E834AD"/>
    <w:rsid w:val="00E92383"/>
    <w:rsid w:val="00E93F9F"/>
    <w:rsid w:val="00EA1DE5"/>
    <w:rsid w:val="00EA2FE5"/>
    <w:rsid w:val="00EA748B"/>
    <w:rsid w:val="00EA7778"/>
    <w:rsid w:val="00EB1A4C"/>
    <w:rsid w:val="00EC2C00"/>
    <w:rsid w:val="00EC5376"/>
    <w:rsid w:val="00EC7749"/>
    <w:rsid w:val="00ED179F"/>
    <w:rsid w:val="00ED1CE7"/>
    <w:rsid w:val="00ED2286"/>
    <w:rsid w:val="00ED4351"/>
    <w:rsid w:val="00ED693D"/>
    <w:rsid w:val="00EE0227"/>
    <w:rsid w:val="00EE0972"/>
    <w:rsid w:val="00EE2F2C"/>
    <w:rsid w:val="00EE67E7"/>
    <w:rsid w:val="00EF1AA2"/>
    <w:rsid w:val="00EF2E11"/>
    <w:rsid w:val="00EF5362"/>
    <w:rsid w:val="00EF57D6"/>
    <w:rsid w:val="00EF7FE0"/>
    <w:rsid w:val="00F0067E"/>
    <w:rsid w:val="00F00D18"/>
    <w:rsid w:val="00F049B1"/>
    <w:rsid w:val="00F061C4"/>
    <w:rsid w:val="00F06966"/>
    <w:rsid w:val="00F073FE"/>
    <w:rsid w:val="00F07991"/>
    <w:rsid w:val="00F10A68"/>
    <w:rsid w:val="00F15D37"/>
    <w:rsid w:val="00F15F42"/>
    <w:rsid w:val="00F17B7D"/>
    <w:rsid w:val="00F21104"/>
    <w:rsid w:val="00F239BC"/>
    <w:rsid w:val="00F23AD7"/>
    <w:rsid w:val="00F262C5"/>
    <w:rsid w:val="00F26993"/>
    <w:rsid w:val="00F26B04"/>
    <w:rsid w:val="00F3030A"/>
    <w:rsid w:val="00F310C4"/>
    <w:rsid w:val="00F31CC2"/>
    <w:rsid w:val="00F33271"/>
    <w:rsid w:val="00F33A5C"/>
    <w:rsid w:val="00F340C2"/>
    <w:rsid w:val="00F35982"/>
    <w:rsid w:val="00F40348"/>
    <w:rsid w:val="00F43BAE"/>
    <w:rsid w:val="00F457E1"/>
    <w:rsid w:val="00F45C1C"/>
    <w:rsid w:val="00F4773D"/>
    <w:rsid w:val="00F47F52"/>
    <w:rsid w:val="00F511B2"/>
    <w:rsid w:val="00F52659"/>
    <w:rsid w:val="00F56B98"/>
    <w:rsid w:val="00F56C91"/>
    <w:rsid w:val="00F56CD7"/>
    <w:rsid w:val="00F5793E"/>
    <w:rsid w:val="00F60728"/>
    <w:rsid w:val="00F62873"/>
    <w:rsid w:val="00F64FAD"/>
    <w:rsid w:val="00F65270"/>
    <w:rsid w:val="00F665E1"/>
    <w:rsid w:val="00F70E2A"/>
    <w:rsid w:val="00F71C18"/>
    <w:rsid w:val="00F76A6F"/>
    <w:rsid w:val="00F822C3"/>
    <w:rsid w:val="00F83AC3"/>
    <w:rsid w:val="00F842C9"/>
    <w:rsid w:val="00F903BD"/>
    <w:rsid w:val="00F91557"/>
    <w:rsid w:val="00F919A4"/>
    <w:rsid w:val="00F93632"/>
    <w:rsid w:val="00F93E08"/>
    <w:rsid w:val="00F97E5D"/>
    <w:rsid w:val="00FA356B"/>
    <w:rsid w:val="00FA520E"/>
    <w:rsid w:val="00FA5A9C"/>
    <w:rsid w:val="00FA748B"/>
    <w:rsid w:val="00FA74EE"/>
    <w:rsid w:val="00FA788B"/>
    <w:rsid w:val="00FB1E96"/>
    <w:rsid w:val="00FB2C69"/>
    <w:rsid w:val="00FB34B4"/>
    <w:rsid w:val="00FB36AF"/>
    <w:rsid w:val="00FB7282"/>
    <w:rsid w:val="00FB7385"/>
    <w:rsid w:val="00FC0252"/>
    <w:rsid w:val="00FC0932"/>
    <w:rsid w:val="00FC31AC"/>
    <w:rsid w:val="00FC635B"/>
    <w:rsid w:val="00FD0234"/>
    <w:rsid w:val="00FD0A53"/>
    <w:rsid w:val="00FD15B5"/>
    <w:rsid w:val="00FD16EE"/>
    <w:rsid w:val="00FD243E"/>
    <w:rsid w:val="00FD275A"/>
    <w:rsid w:val="00FD35D9"/>
    <w:rsid w:val="00FD4DFC"/>
    <w:rsid w:val="00FD640C"/>
    <w:rsid w:val="00FD6F7F"/>
    <w:rsid w:val="00FD773D"/>
    <w:rsid w:val="00FE0022"/>
    <w:rsid w:val="00FE159B"/>
    <w:rsid w:val="00FE1996"/>
    <w:rsid w:val="00FE320E"/>
    <w:rsid w:val="00FE34CF"/>
    <w:rsid w:val="00FE3DD6"/>
    <w:rsid w:val="00FE52B6"/>
    <w:rsid w:val="00FF0586"/>
    <w:rsid w:val="00FF0DE9"/>
    <w:rsid w:val="00FF1E21"/>
    <w:rsid w:val="00FF217B"/>
    <w:rsid w:val="00FF255A"/>
    <w:rsid w:val="00FF292B"/>
    <w:rsid w:val="00FF2AC7"/>
    <w:rsid w:val="00FF79F8"/>
    <w:rsid w:val="010CD129"/>
    <w:rsid w:val="0113E0D5"/>
    <w:rsid w:val="011AB9ED"/>
    <w:rsid w:val="014A6AD7"/>
    <w:rsid w:val="01590358"/>
    <w:rsid w:val="015A6749"/>
    <w:rsid w:val="015E0445"/>
    <w:rsid w:val="015FE80F"/>
    <w:rsid w:val="01674A2C"/>
    <w:rsid w:val="016FCA1E"/>
    <w:rsid w:val="018BA059"/>
    <w:rsid w:val="019804EA"/>
    <w:rsid w:val="01A0E31A"/>
    <w:rsid w:val="01FDF653"/>
    <w:rsid w:val="0202D4B3"/>
    <w:rsid w:val="0213C4E3"/>
    <w:rsid w:val="02167D88"/>
    <w:rsid w:val="02352B90"/>
    <w:rsid w:val="02524D7E"/>
    <w:rsid w:val="02687C3F"/>
    <w:rsid w:val="0273E9A5"/>
    <w:rsid w:val="029935A0"/>
    <w:rsid w:val="02AD7F2B"/>
    <w:rsid w:val="02C29C8C"/>
    <w:rsid w:val="02EA5E0D"/>
    <w:rsid w:val="02EAEE46"/>
    <w:rsid w:val="02FE5FBC"/>
    <w:rsid w:val="031830A3"/>
    <w:rsid w:val="03453202"/>
    <w:rsid w:val="03455790"/>
    <w:rsid w:val="034732FF"/>
    <w:rsid w:val="0347F748"/>
    <w:rsid w:val="0369E801"/>
    <w:rsid w:val="03D19C51"/>
    <w:rsid w:val="03E5BC90"/>
    <w:rsid w:val="03E74E62"/>
    <w:rsid w:val="04003FF3"/>
    <w:rsid w:val="045E2E87"/>
    <w:rsid w:val="0467772F"/>
    <w:rsid w:val="046FA1A7"/>
    <w:rsid w:val="047D0F67"/>
    <w:rsid w:val="048544D0"/>
    <w:rsid w:val="04896175"/>
    <w:rsid w:val="04A2FE5B"/>
    <w:rsid w:val="04D6351F"/>
    <w:rsid w:val="04F10FE0"/>
    <w:rsid w:val="04F873DA"/>
    <w:rsid w:val="050CDADA"/>
    <w:rsid w:val="05138FCD"/>
    <w:rsid w:val="05145B5C"/>
    <w:rsid w:val="0530CC56"/>
    <w:rsid w:val="05B8479E"/>
    <w:rsid w:val="05BDF35C"/>
    <w:rsid w:val="05C412A6"/>
    <w:rsid w:val="05EE20D7"/>
    <w:rsid w:val="06260A23"/>
    <w:rsid w:val="0644EFCD"/>
    <w:rsid w:val="06C3B875"/>
    <w:rsid w:val="06FCF0B3"/>
    <w:rsid w:val="0717C563"/>
    <w:rsid w:val="072AA356"/>
    <w:rsid w:val="0738697A"/>
    <w:rsid w:val="079AC01E"/>
    <w:rsid w:val="07A89786"/>
    <w:rsid w:val="07B40B3D"/>
    <w:rsid w:val="07CEA6AD"/>
    <w:rsid w:val="08108C0A"/>
    <w:rsid w:val="081F3935"/>
    <w:rsid w:val="0825012B"/>
    <w:rsid w:val="084D0CCE"/>
    <w:rsid w:val="0853E4CB"/>
    <w:rsid w:val="0857E08E"/>
    <w:rsid w:val="08D8FA86"/>
    <w:rsid w:val="08DC27DB"/>
    <w:rsid w:val="08ED2217"/>
    <w:rsid w:val="08F6320E"/>
    <w:rsid w:val="09420110"/>
    <w:rsid w:val="094330EF"/>
    <w:rsid w:val="09490CB3"/>
    <w:rsid w:val="096027CF"/>
    <w:rsid w:val="097AC7DF"/>
    <w:rsid w:val="0981D5FA"/>
    <w:rsid w:val="0987400C"/>
    <w:rsid w:val="0993D73D"/>
    <w:rsid w:val="09A725FA"/>
    <w:rsid w:val="09AEF6D4"/>
    <w:rsid w:val="0A31A3B0"/>
    <w:rsid w:val="0A34D4D5"/>
    <w:rsid w:val="0A4F03E5"/>
    <w:rsid w:val="0A51DE52"/>
    <w:rsid w:val="0A5C5E52"/>
    <w:rsid w:val="0A902CD1"/>
    <w:rsid w:val="0A9D20E9"/>
    <w:rsid w:val="0AA3A699"/>
    <w:rsid w:val="0ACB3D98"/>
    <w:rsid w:val="0ACBDB18"/>
    <w:rsid w:val="0AD9F206"/>
    <w:rsid w:val="0AF68CC5"/>
    <w:rsid w:val="0B0469A1"/>
    <w:rsid w:val="0B13E152"/>
    <w:rsid w:val="0B2C2A20"/>
    <w:rsid w:val="0B7D1646"/>
    <w:rsid w:val="0B965702"/>
    <w:rsid w:val="0B9931E0"/>
    <w:rsid w:val="0BAB213A"/>
    <w:rsid w:val="0C03379F"/>
    <w:rsid w:val="0C047858"/>
    <w:rsid w:val="0C449C51"/>
    <w:rsid w:val="0C7240F2"/>
    <w:rsid w:val="0C7883ED"/>
    <w:rsid w:val="0C8177AD"/>
    <w:rsid w:val="0CB0B00E"/>
    <w:rsid w:val="0CDA52FD"/>
    <w:rsid w:val="0CDAF1EF"/>
    <w:rsid w:val="0D1678A0"/>
    <w:rsid w:val="0D39F637"/>
    <w:rsid w:val="0D3DBBAD"/>
    <w:rsid w:val="0D5BB9F5"/>
    <w:rsid w:val="0D638EC8"/>
    <w:rsid w:val="0D9D4846"/>
    <w:rsid w:val="0D9EBCEF"/>
    <w:rsid w:val="0DB7C5A2"/>
    <w:rsid w:val="0DDA3E37"/>
    <w:rsid w:val="0E364185"/>
    <w:rsid w:val="0E472FCB"/>
    <w:rsid w:val="0E963835"/>
    <w:rsid w:val="0EC3BE92"/>
    <w:rsid w:val="0ECC80A4"/>
    <w:rsid w:val="0F14F4B1"/>
    <w:rsid w:val="0F257404"/>
    <w:rsid w:val="0F2D3A3F"/>
    <w:rsid w:val="0F3DFDF1"/>
    <w:rsid w:val="0F545C74"/>
    <w:rsid w:val="0F54B8ED"/>
    <w:rsid w:val="0F5D299C"/>
    <w:rsid w:val="0F821C19"/>
    <w:rsid w:val="0FF66528"/>
    <w:rsid w:val="0FF9227C"/>
    <w:rsid w:val="101BF9C3"/>
    <w:rsid w:val="10335923"/>
    <w:rsid w:val="105FA626"/>
    <w:rsid w:val="10794D60"/>
    <w:rsid w:val="10A8CBA0"/>
    <w:rsid w:val="10B565E6"/>
    <w:rsid w:val="10BCBDDC"/>
    <w:rsid w:val="10DC98D7"/>
    <w:rsid w:val="11278B23"/>
    <w:rsid w:val="11396D7B"/>
    <w:rsid w:val="1145A32E"/>
    <w:rsid w:val="114FF3D0"/>
    <w:rsid w:val="115C35A8"/>
    <w:rsid w:val="11A9ADB3"/>
    <w:rsid w:val="11B47FBE"/>
    <w:rsid w:val="11EED15A"/>
    <w:rsid w:val="11F42410"/>
    <w:rsid w:val="11FFC606"/>
    <w:rsid w:val="12101A07"/>
    <w:rsid w:val="124E83BB"/>
    <w:rsid w:val="12529045"/>
    <w:rsid w:val="129E4132"/>
    <w:rsid w:val="12C350CF"/>
    <w:rsid w:val="12F646A4"/>
    <w:rsid w:val="132297CC"/>
    <w:rsid w:val="1329C460"/>
    <w:rsid w:val="132C2116"/>
    <w:rsid w:val="136B335F"/>
    <w:rsid w:val="13721CA9"/>
    <w:rsid w:val="1387348C"/>
    <w:rsid w:val="13A5A0C6"/>
    <w:rsid w:val="13B1DC62"/>
    <w:rsid w:val="13D0BC61"/>
    <w:rsid w:val="13D5D6B7"/>
    <w:rsid w:val="13EFAE85"/>
    <w:rsid w:val="1403F28A"/>
    <w:rsid w:val="1407F5C9"/>
    <w:rsid w:val="140F8C1F"/>
    <w:rsid w:val="14570073"/>
    <w:rsid w:val="145F6A99"/>
    <w:rsid w:val="1484DAFA"/>
    <w:rsid w:val="14B0032E"/>
    <w:rsid w:val="14C81121"/>
    <w:rsid w:val="14CBCCCC"/>
    <w:rsid w:val="14F03116"/>
    <w:rsid w:val="150F7724"/>
    <w:rsid w:val="15100060"/>
    <w:rsid w:val="151C13B8"/>
    <w:rsid w:val="1543FA05"/>
    <w:rsid w:val="159A1423"/>
    <w:rsid w:val="15CAC4BA"/>
    <w:rsid w:val="15FB53F5"/>
    <w:rsid w:val="161C5224"/>
    <w:rsid w:val="162303C9"/>
    <w:rsid w:val="165695E6"/>
    <w:rsid w:val="1680DC27"/>
    <w:rsid w:val="1694D6ED"/>
    <w:rsid w:val="16A224F3"/>
    <w:rsid w:val="16BEF7BA"/>
    <w:rsid w:val="16CED1C8"/>
    <w:rsid w:val="17237992"/>
    <w:rsid w:val="172F89D6"/>
    <w:rsid w:val="176C4167"/>
    <w:rsid w:val="17738743"/>
    <w:rsid w:val="17769DF2"/>
    <w:rsid w:val="178DC0F9"/>
    <w:rsid w:val="1792B54D"/>
    <w:rsid w:val="17B9FD69"/>
    <w:rsid w:val="17C02542"/>
    <w:rsid w:val="1836B5CC"/>
    <w:rsid w:val="1843C4D8"/>
    <w:rsid w:val="18453324"/>
    <w:rsid w:val="1866E3DE"/>
    <w:rsid w:val="186B83F0"/>
    <w:rsid w:val="1882C3F2"/>
    <w:rsid w:val="18B01664"/>
    <w:rsid w:val="18D18139"/>
    <w:rsid w:val="18DA113E"/>
    <w:rsid w:val="18DAFF3A"/>
    <w:rsid w:val="18F326AC"/>
    <w:rsid w:val="193FAF80"/>
    <w:rsid w:val="1965A7C5"/>
    <w:rsid w:val="198B3A4D"/>
    <w:rsid w:val="1990BE78"/>
    <w:rsid w:val="199DF603"/>
    <w:rsid w:val="19E63D01"/>
    <w:rsid w:val="19F0A267"/>
    <w:rsid w:val="19F295C0"/>
    <w:rsid w:val="1A254801"/>
    <w:rsid w:val="1A4D9DB3"/>
    <w:rsid w:val="1A4F02A3"/>
    <w:rsid w:val="1A58A736"/>
    <w:rsid w:val="1A8FE486"/>
    <w:rsid w:val="1A94ACDE"/>
    <w:rsid w:val="1A9A2A09"/>
    <w:rsid w:val="1ADB4B3B"/>
    <w:rsid w:val="1AEB7E88"/>
    <w:rsid w:val="1AEDD00A"/>
    <w:rsid w:val="1B11D1DE"/>
    <w:rsid w:val="1B1BCFA3"/>
    <w:rsid w:val="1BB799AC"/>
    <w:rsid w:val="1BFBF414"/>
    <w:rsid w:val="1C2D3D5E"/>
    <w:rsid w:val="1C37036B"/>
    <w:rsid w:val="1C6B745A"/>
    <w:rsid w:val="1C7EF09C"/>
    <w:rsid w:val="1C9A3A50"/>
    <w:rsid w:val="1CAFB9D5"/>
    <w:rsid w:val="1CBD9A53"/>
    <w:rsid w:val="1CBDA968"/>
    <w:rsid w:val="1CBF9D6E"/>
    <w:rsid w:val="1CD97862"/>
    <w:rsid w:val="1CE58B93"/>
    <w:rsid w:val="1CEAABCA"/>
    <w:rsid w:val="1CFB6D5E"/>
    <w:rsid w:val="1D17BD04"/>
    <w:rsid w:val="1D49009F"/>
    <w:rsid w:val="1D502BBC"/>
    <w:rsid w:val="1D5A6692"/>
    <w:rsid w:val="1D890C83"/>
    <w:rsid w:val="1E4E07FD"/>
    <w:rsid w:val="1E86AF0F"/>
    <w:rsid w:val="1E95D6DC"/>
    <w:rsid w:val="1E9F049C"/>
    <w:rsid w:val="1EA2721E"/>
    <w:rsid w:val="1EAE52EC"/>
    <w:rsid w:val="1EB9618E"/>
    <w:rsid w:val="1EDF0A79"/>
    <w:rsid w:val="1F048556"/>
    <w:rsid w:val="1F17DB7B"/>
    <w:rsid w:val="1F180FBE"/>
    <w:rsid w:val="1F1AF950"/>
    <w:rsid w:val="1F1D2F4C"/>
    <w:rsid w:val="1F23E4B3"/>
    <w:rsid w:val="1F51AD54"/>
    <w:rsid w:val="1F87EAE2"/>
    <w:rsid w:val="1F8E5CC7"/>
    <w:rsid w:val="1F8EA21D"/>
    <w:rsid w:val="1F92662B"/>
    <w:rsid w:val="1F96308F"/>
    <w:rsid w:val="1FBEB634"/>
    <w:rsid w:val="20132847"/>
    <w:rsid w:val="20244E83"/>
    <w:rsid w:val="2033A234"/>
    <w:rsid w:val="20365E2D"/>
    <w:rsid w:val="2063F497"/>
    <w:rsid w:val="2072B9D4"/>
    <w:rsid w:val="20B16081"/>
    <w:rsid w:val="20BA5236"/>
    <w:rsid w:val="20BADA10"/>
    <w:rsid w:val="20EDB526"/>
    <w:rsid w:val="20F54CF0"/>
    <w:rsid w:val="211FCB4A"/>
    <w:rsid w:val="212722A9"/>
    <w:rsid w:val="214460E7"/>
    <w:rsid w:val="215873DF"/>
    <w:rsid w:val="21698F5F"/>
    <w:rsid w:val="2176A5D2"/>
    <w:rsid w:val="217FE4D5"/>
    <w:rsid w:val="219AAB64"/>
    <w:rsid w:val="21C22A51"/>
    <w:rsid w:val="21D2E8DA"/>
    <w:rsid w:val="21E01755"/>
    <w:rsid w:val="21E7A320"/>
    <w:rsid w:val="21FF0634"/>
    <w:rsid w:val="22144FCD"/>
    <w:rsid w:val="2219D74E"/>
    <w:rsid w:val="2289FE50"/>
    <w:rsid w:val="22A586A2"/>
    <w:rsid w:val="22C10F00"/>
    <w:rsid w:val="22E6F35D"/>
    <w:rsid w:val="22FE16F1"/>
    <w:rsid w:val="232E80E7"/>
    <w:rsid w:val="233FDB46"/>
    <w:rsid w:val="2373F161"/>
    <w:rsid w:val="2390981E"/>
    <w:rsid w:val="2398F05C"/>
    <w:rsid w:val="23B1F991"/>
    <w:rsid w:val="23C30566"/>
    <w:rsid w:val="2440586C"/>
    <w:rsid w:val="24433626"/>
    <w:rsid w:val="24442680"/>
    <w:rsid w:val="248121DD"/>
    <w:rsid w:val="24D703A4"/>
    <w:rsid w:val="24EBFCC5"/>
    <w:rsid w:val="24FAB534"/>
    <w:rsid w:val="25248AE9"/>
    <w:rsid w:val="2530F155"/>
    <w:rsid w:val="25471F3A"/>
    <w:rsid w:val="25569C3B"/>
    <w:rsid w:val="261A5EBE"/>
    <w:rsid w:val="26233AC9"/>
    <w:rsid w:val="2624E16C"/>
    <w:rsid w:val="265BD44F"/>
    <w:rsid w:val="26896E8C"/>
    <w:rsid w:val="268AB5AA"/>
    <w:rsid w:val="2694062A"/>
    <w:rsid w:val="26A55DD7"/>
    <w:rsid w:val="26B0457F"/>
    <w:rsid w:val="26B8852D"/>
    <w:rsid w:val="2727B3CC"/>
    <w:rsid w:val="276C5DD6"/>
    <w:rsid w:val="27DF6E4A"/>
    <w:rsid w:val="27EE4563"/>
    <w:rsid w:val="2812349D"/>
    <w:rsid w:val="281861A4"/>
    <w:rsid w:val="2834932B"/>
    <w:rsid w:val="287855FF"/>
    <w:rsid w:val="2883ED65"/>
    <w:rsid w:val="28A36C88"/>
    <w:rsid w:val="28A526C6"/>
    <w:rsid w:val="28B98140"/>
    <w:rsid w:val="28D2AECC"/>
    <w:rsid w:val="28EF18A1"/>
    <w:rsid w:val="29107C03"/>
    <w:rsid w:val="2915B160"/>
    <w:rsid w:val="292A2B69"/>
    <w:rsid w:val="29393B59"/>
    <w:rsid w:val="2958C79C"/>
    <w:rsid w:val="298174E4"/>
    <w:rsid w:val="2996EC7C"/>
    <w:rsid w:val="29BDF0E9"/>
    <w:rsid w:val="29C4D7A6"/>
    <w:rsid w:val="29D2969E"/>
    <w:rsid w:val="29FD4DBD"/>
    <w:rsid w:val="2A042683"/>
    <w:rsid w:val="2A09BFB7"/>
    <w:rsid w:val="2A387FBE"/>
    <w:rsid w:val="2A456D21"/>
    <w:rsid w:val="2A921539"/>
    <w:rsid w:val="2A976465"/>
    <w:rsid w:val="2AC41FC8"/>
    <w:rsid w:val="2AE4898B"/>
    <w:rsid w:val="2B02E72F"/>
    <w:rsid w:val="2B33C523"/>
    <w:rsid w:val="2B3DEA0E"/>
    <w:rsid w:val="2B4E5E53"/>
    <w:rsid w:val="2B5BAA61"/>
    <w:rsid w:val="2BA27CA5"/>
    <w:rsid w:val="2BA4024A"/>
    <w:rsid w:val="2BDEC8BE"/>
    <w:rsid w:val="2C031C9C"/>
    <w:rsid w:val="2C3517B8"/>
    <w:rsid w:val="2C490331"/>
    <w:rsid w:val="2C64E070"/>
    <w:rsid w:val="2C6E173A"/>
    <w:rsid w:val="2C83E64A"/>
    <w:rsid w:val="2CB20136"/>
    <w:rsid w:val="2CE758D8"/>
    <w:rsid w:val="2CFA5585"/>
    <w:rsid w:val="2CFF8B09"/>
    <w:rsid w:val="2CFFD40F"/>
    <w:rsid w:val="2D2820BD"/>
    <w:rsid w:val="2D595D3E"/>
    <w:rsid w:val="2D8226A1"/>
    <w:rsid w:val="2DAF2763"/>
    <w:rsid w:val="2DB87BE9"/>
    <w:rsid w:val="2DDCD285"/>
    <w:rsid w:val="2DFCB172"/>
    <w:rsid w:val="2E005675"/>
    <w:rsid w:val="2E01B114"/>
    <w:rsid w:val="2E119748"/>
    <w:rsid w:val="2E25DD36"/>
    <w:rsid w:val="2E2D2718"/>
    <w:rsid w:val="2E2EFFAB"/>
    <w:rsid w:val="2E42BF22"/>
    <w:rsid w:val="2E46F1B8"/>
    <w:rsid w:val="2E51A11A"/>
    <w:rsid w:val="2E66616E"/>
    <w:rsid w:val="2E953DFD"/>
    <w:rsid w:val="2EA1B7BE"/>
    <w:rsid w:val="2EC8BD45"/>
    <w:rsid w:val="2EE89479"/>
    <w:rsid w:val="2F32D716"/>
    <w:rsid w:val="2F4FAEB3"/>
    <w:rsid w:val="2F80CC59"/>
    <w:rsid w:val="2FB00872"/>
    <w:rsid w:val="2FBA9489"/>
    <w:rsid w:val="2FBE2CEE"/>
    <w:rsid w:val="2FDFFDB2"/>
    <w:rsid w:val="30161BF8"/>
    <w:rsid w:val="3016F31A"/>
    <w:rsid w:val="301E8235"/>
    <w:rsid w:val="30449FC3"/>
    <w:rsid w:val="30482B05"/>
    <w:rsid w:val="304B6354"/>
    <w:rsid w:val="3057382C"/>
    <w:rsid w:val="308A8775"/>
    <w:rsid w:val="30DD4047"/>
    <w:rsid w:val="30E78103"/>
    <w:rsid w:val="30FD3994"/>
    <w:rsid w:val="313FEE49"/>
    <w:rsid w:val="315CBF29"/>
    <w:rsid w:val="3174D142"/>
    <w:rsid w:val="31946626"/>
    <w:rsid w:val="31A2DF76"/>
    <w:rsid w:val="31C623EB"/>
    <w:rsid w:val="31DDD56D"/>
    <w:rsid w:val="32106B8A"/>
    <w:rsid w:val="322014B6"/>
    <w:rsid w:val="323D4075"/>
    <w:rsid w:val="3243F28C"/>
    <w:rsid w:val="325A9156"/>
    <w:rsid w:val="32811231"/>
    <w:rsid w:val="32953D9E"/>
    <w:rsid w:val="32AF60EF"/>
    <w:rsid w:val="32C3BEA2"/>
    <w:rsid w:val="32D258F6"/>
    <w:rsid w:val="32D4FD7A"/>
    <w:rsid w:val="33328153"/>
    <w:rsid w:val="33731F83"/>
    <w:rsid w:val="337C33A9"/>
    <w:rsid w:val="33D01A0A"/>
    <w:rsid w:val="33D8B760"/>
    <w:rsid w:val="33E49C6D"/>
    <w:rsid w:val="33F719C4"/>
    <w:rsid w:val="3412F3F2"/>
    <w:rsid w:val="34473466"/>
    <w:rsid w:val="3447A8C0"/>
    <w:rsid w:val="344AFA94"/>
    <w:rsid w:val="3467EA5A"/>
    <w:rsid w:val="347E05BF"/>
    <w:rsid w:val="34811205"/>
    <w:rsid w:val="349D7269"/>
    <w:rsid w:val="34BDE55E"/>
    <w:rsid w:val="35125100"/>
    <w:rsid w:val="351BBFDA"/>
    <w:rsid w:val="352D24AA"/>
    <w:rsid w:val="35435213"/>
    <w:rsid w:val="358722F6"/>
    <w:rsid w:val="35BCF79A"/>
    <w:rsid w:val="35D8355B"/>
    <w:rsid w:val="35DF6BB0"/>
    <w:rsid w:val="365A0F14"/>
    <w:rsid w:val="365DE68D"/>
    <w:rsid w:val="366D0728"/>
    <w:rsid w:val="36893267"/>
    <w:rsid w:val="36F6C4F1"/>
    <w:rsid w:val="3742302F"/>
    <w:rsid w:val="376CA3F6"/>
    <w:rsid w:val="37D42B9E"/>
    <w:rsid w:val="37E6888D"/>
    <w:rsid w:val="37F2BDD9"/>
    <w:rsid w:val="3806449D"/>
    <w:rsid w:val="384A8C52"/>
    <w:rsid w:val="3868336A"/>
    <w:rsid w:val="38748A01"/>
    <w:rsid w:val="38972E8D"/>
    <w:rsid w:val="38E45103"/>
    <w:rsid w:val="38EC1121"/>
    <w:rsid w:val="38EDB315"/>
    <w:rsid w:val="3921518F"/>
    <w:rsid w:val="3965E5AE"/>
    <w:rsid w:val="39A1CEB4"/>
    <w:rsid w:val="39A82EF7"/>
    <w:rsid w:val="3A124FAC"/>
    <w:rsid w:val="3A22667F"/>
    <w:rsid w:val="3A6460A8"/>
    <w:rsid w:val="3A6F00C4"/>
    <w:rsid w:val="3A8F43AB"/>
    <w:rsid w:val="3AA47CC4"/>
    <w:rsid w:val="3AC6861F"/>
    <w:rsid w:val="3AD6C20B"/>
    <w:rsid w:val="3B14D699"/>
    <w:rsid w:val="3B1D90F9"/>
    <w:rsid w:val="3B6C3ED8"/>
    <w:rsid w:val="3B76157A"/>
    <w:rsid w:val="3C0BD091"/>
    <w:rsid w:val="3C3443C4"/>
    <w:rsid w:val="3C354C9B"/>
    <w:rsid w:val="3C368721"/>
    <w:rsid w:val="3C80BAA2"/>
    <w:rsid w:val="3C981F64"/>
    <w:rsid w:val="3CB2D1FD"/>
    <w:rsid w:val="3CB74CD3"/>
    <w:rsid w:val="3CB76C16"/>
    <w:rsid w:val="3CE75075"/>
    <w:rsid w:val="3CE838E4"/>
    <w:rsid w:val="3CF00B55"/>
    <w:rsid w:val="3CF33BDE"/>
    <w:rsid w:val="3DB51207"/>
    <w:rsid w:val="3DE30B18"/>
    <w:rsid w:val="3DE6A4A8"/>
    <w:rsid w:val="3E0F568B"/>
    <w:rsid w:val="3E162A2C"/>
    <w:rsid w:val="3E4BBA73"/>
    <w:rsid w:val="3E56DBE3"/>
    <w:rsid w:val="3E5CE8B9"/>
    <w:rsid w:val="3E6BA0EC"/>
    <w:rsid w:val="3E7F5C2C"/>
    <w:rsid w:val="3E820E06"/>
    <w:rsid w:val="3EC84212"/>
    <w:rsid w:val="3ED5C513"/>
    <w:rsid w:val="3F40B455"/>
    <w:rsid w:val="3FBA538F"/>
    <w:rsid w:val="400D313F"/>
    <w:rsid w:val="402436F3"/>
    <w:rsid w:val="40321B87"/>
    <w:rsid w:val="40412BB0"/>
    <w:rsid w:val="40471AA9"/>
    <w:rsid w:val="4047FE1F"/>
    <w:rsid w:val="405C9E34"/>
    <w:rsid w:val="406114E9"/>
    <w:rsid w:val="407AF72C"/>
    <w:rsid w:val="40D4FCFD"/>
    <w:rsid w:val="41363403"/>
    <w:rsid w:val="41425A95"/>
    <w:rsid w:val="41601E21"/>
    <w:rsid w:val="41615B44"/>
    <w:rsid w:val="4189885D"/>
    <w:rsid w:val="41931B0C"/>
    <w:rsid w:val="419A7ED1"/>
    <w:rsid w:val="419F1557"/>
    <w:rsid w:val="420A6B9F"/>
    <w:rsid w:val="42253D34"/>
    <w:rsid w:val="424902E9"/>
    <w:rsid w:val="425B07ED"/>
    <w:rsid w:val="4291F1D0"/>
    <w:rsid w:val="429E0063"/>
    <w:rsid w:val="42ABDA11"/>
    <w:rsid w:val="42AEE2F5"/>
    <w:rsid w:val="42DDC5B8"/>
    <w:rsid w:val="42E42007"/>
    <w:rsid w:val="42FC1FDC"/>
    <w:rsid w:val="43006074"/>
    <w:rsid w:val="43024732"/>
    <w:rsid w:val="4321E8FD"/>
    <w:rsid w:val="434F940C"/>
    <w:rsid w:val="438F45A5"/>
    <w:rsid w:val="43B52777"/>
    <w:rsid w:val="44009528"/>
    <w:rsid w:val="441952C9"/>
    <w:rsid w:val="441A582C"/>
    <w:rsid w:val="44306C02"/>
    <w:rsid w:val="44442E48"/>
    <w:rsid w:val="4457BE35"/>
    <w:rsid w:val="4458A63F"/>
    <w:rsid w:val="44597499"/>
    <w:rsid w:val="44921F18"/>
    <w:rsid w:val="44A3C214"/>
    <w:rsid w:val="44A5CA8F"/>
    <w:rsid w:val="44C486BB"/>
    <w:rsid w:val="44FD146B"/>
    <w:rsid w:val="4510F4DE"/>
    <w:rsid w:val="4534A864"/>
    <w:rsid w:val="453BC41E"/>
    <w:rsid w:val="45509874"/>
    <w:rsid w:val="4557AFBB"/>
    <w:rsid w:val="45679236"/>
    <w:rsid w:val="4574CD6E"/>
    <w:rsid w:val="45890181"/>
    <w:rsid w:val="45B5AC38"/>
    <w:rsid w:val="45B6758D"/>
    <w:rsid w:val="45F82155"/>
    <w:rsid w:val="45F8EB2C"/>
    <w:rsid w:val="45FF0765"/>
    <w:rsid w:val="460F9072"/>
    <w:rsid w:val="46172E3C"/>
    <w:rsid w:val="4627BFE5"/>
    <w:rsid w:val="46344E58"/>
    <w:rsid w:val="464A0CA4"/>
    <w:rsid w:val="46531A78"/>
    <w:rsid w:val="465BB386"/>
    <w:rsid w:val="4695473F"/>
    <w:rsid w:val="46A50A7B"/>
    <w:rsid w:val="46AAB1EE"/>
    <w:rsid w:val="46C5018E"/>
    <w:rsid w:val="46D3D015"/>
    <w:rsid w:val="46FB96AB"/>
    <w:rsid w:val="470572F8"/>
    <w:rsid w:val="47079BCA"/>
    <w:rsid w:val="470DC3C3"/>
    <w:rsid w:val="472D798E"/>
    <w:rsid w:val="474A9E7C"/>
    <w:rsid w:val="4781A591"/>
    <w:rsid w:val="479407AA"/>
    <w:rsid w:val="47AA3616"/>
    <w:rsid w:val="47C74105"/>
    <w:rsid w:val="47D91613"/>
    <w:rsid w:val="4808F6CF"/>
    <w:rsid w:val="4818B592"/>
    <w:rsid w:val="4871E245"/>
    <w:rsid w:val="488CCDAE"/>
    <w:rsid w:val="48AA1A2F"/>
    <w:rsid w:val="48CD9627"/>
    <w:rsid w:val="48E3B373"/>
    <w:rsid w:val="491103A9"/>
    <w:rsid w:val="493C275B"/>
    <w:rsid w:val="4958A86B"/>
    <w:rsid w:val="499B4F9F"/>
    <w:rsid w:val="49BC10BC"/>
    <w:rsid w:val="49BE251B"/>
    <w:rsid w:val="49DBB95A"/>
    <w:rsid w:val="49EF8575"/>
    <w:rsid w:val="4A2C233D"/>
    <w:rsid w:val="4A40482F"/>
    <w:rsid w:val="4A72349A"/>
    <w:rsid w:val="4A947438"/>
    <w:rsid w:val="4A959907"/>
    <w:rsid w:val="4AC23E56"/>
    <w:rsid w:val="4AC60D9A"/>
    <w:rsid w:val="4ACE8C4F"/>
    <w:rsid w:val="4AE35C56"/>
    <w:rsid w:val="4B026371"/>
    <w:rsid w:val="4B7FC772"/>
    <w:rsid w:val="4BB48BA7"/>
    <w:rsid w:val="4BBDC8DB"/>
    <w:rsid w:val="4BC8404D"/>
    <w:rsid w:val="4BF1E04E"/>
    <w:rsid w:val="4C18FD42"/>
    <w:rsid w:val="4C2AAB45"/>
    <w:rsid w:val="4C35BDD2"/>
    <w:rsid w:val="4C7479F0"/>
    <w:rsid w:val="4C769D8D"/>
    <w:rsid w:val="4C7E2EFC"/>
    <w:rsid w:val="4C8640F3"/>
    <w:rsid w:val="4C8C7F6E"/>
    <w:rsid w:val="4C91475E"/>
    <w:rsid w:val="4D35773E"/>
    <w:rsid w:val="4D3C9399"/>
    <w:rsid w:val="4D40AE65"/>
    <w:rsid w:val="4D603F81"/>
    <w:rsid w:val="4D6082C4"/>
    <w:rsid w:val="4D631BD9"/>
    <w:rsid w:val="4D68F788"/>
    <w:rsid w:val="4D7B00FE"/>
    <w:rsid w:val="4D7E003E"/>
    <w:rsid w:val="4DAC67FE"/>
    <w:rsid w:val="4DC9D878"/>
    <w:rsid w:val="4DE606EE"/>
    <w:rsid w:val="4E0C032B"/>
    <w:rsid w:val="4E11B19E"/>
    <w:rsid w:val="4E4B6842"/>
    <w:rsid w:val="4E8584AB"/>
    <w:rsid w:val="4EA3FF2B"/>
    <w:rsid w:val="4EAC7E13"/>
    <w:rsid w:val="4F030066"/>
    <w:rsid w:val="4F30418C"/>
    <w:rsid w:val="4F725986"/>
    <w:rsid w:val="4FC79F20"/>
    <w:rsid w:val="4FD795E2"/>
    <w:rsid w:val="4FFC482B"/>
    <w:rsid w:val="500ECB38"/>
    <w:rsid w:val="501AD848"/>
    <w:rsid w:val="501D76AA"/>
    <w:rsid w:val="504D00BE"/>
    <w:rsid w:val="506314BD"/>
    <w:rsid w:val="50657D6D"/>
    <w:rsid w:val="50694994"/>
    <w:rsid w:val="507C1737"/>
    <w:rsid w:val="5090241F"/>
    <w:rsid w:val="50D7AB90"/>
    <w:rsid w:val="50D7F4C3"/>
    <w:rsid w:val="50FCADEA"/>
    <w:rsid w:val="51808029"/>
    <w:rsid w:val="5184E48F"/>
    <w:rsid w:val="5186C20A"/>
    <w:rsid w:val="51D3E3BD"/>
    <w:rsid w:val="51DA440A"/>
    <w:rsid w:val="51E85EBA"/>
    <w:rsid w:val="51FF8762"/>
    <w:rsid w:val="5253FA72"/>
    <w:rsid w:val="5268D6C6"/>
    <w:rsid w:val="52805C04"/>
    <w:rsid w:val="5309AA62"/>
    <w:rsid w:val="535D828C"/>
    <w:rsid w:val="538C28FB"/>
    <w:rsid w:val="53A49E77"/>
    <w:rsid w:val="53C1CA40"/>
    <w:rsid w:val="53EC149D"/>
    <w:rsid w:val="540B7B86"/>
    <w:rsid w:val="544CE57E"/>
    <w:rsid w:val="54C67579"/>
    <w:rsid w:val="54CCF550"/>
    <w:rsid w:val="54DD215E"/>
    <w:rsid w:val="54E1AEF6"/>
    <w:rsid w:val="54E34409"/>
    <w:rsid w:val="54E853C4"/>
    <w:rsid w:val="54EC32DC"/>
    <w:rsid w:val="54F20C52"/>
    <w:rsid w:val="54F28FF4"/>
    <w:rsid w:val="54F6CDDA"/>
    <w:rsid w:val="551C8A70"/>
    <w:rsid w:val="553FA093"/>
    <w:rsid w:val="5552A75B"/>
    <w:rsid w:val="55550ED3"/>
    <w:rsid w:val="5574D212"/>
    <w:rsid w:val="5580DF4E"/>
    <w:rsid w:val="5590C7D4"/>
    <w:rsid w:val="55BBAFCC"/>
    <w:rsid w:val="55BF4CF8"/>
    <w:rsid w:val="55C52936"/>
    <w:rsid w:val="55E69239"/>
    <w:rsid w:val="55E8C033"/>
    <w:rsid w:val="5600B006"/>
    <w:rsid w:val="56263922"/>
    <w:rsid w:val="56280609"/>
    <w:rsid w:val="5630DE7D"/>
    <w:rsid w:val="5645D812"/>
    <w:rsid w:val="565259B8"/>
    <w:rsid w:val="565AB99B"/>
    <w:rsid w:val="568C9000"/>
    <w:rsid w:val="56C56229"/>
    <w:rsid w:val="56F0A482"/>
    <w:rsid w:val="56F5379C"/>
    <w:rsid w:val="570E221B"/>
    <w:rsid w:val="57485AC4"/>
    <w:rsid w:val="5766C9F1"/>
    <w:rsid w:val="57908F0C"/>
    <w:rsid w:val="579CC05B"/>
    <w:rsid w:val="57A1F8CA"/>
    <w:rsid w:val="57C128B4"/>
    <w:rsid w:val="57C22E91"/>
    <w:rsid w:val="57D00F0F"/>
    <w:rsid w:val="57DE9CDD"/>
    <w:rsid w:val="57EE7572"/>
    <w:rsid w:val="57F7A4D2"/>
    <w:rsid w:val="5807D7F7"/>
    <w:rsid w:val="5817375F"/>
    <w:rsid w:val="581B33E0"/>
    <w:rsid w:val="585AFD71"/>
    <w:rsid w:val="58689412"/>
    <w:rsid w:val="588A50E5"/>
    <w:rsid w:val="58904066"/>
    <w:rsid w:val="58992A2A"/>
    <w:rsid w:val="58C52992"/>
    <w:rsid w:val="58CB57E2"/>
    <w:rsid w:val="58F21709"/>
    <w:rsid w:val="58F3AD7F"/>
    <w:rsid w:val="594AA946"/>
    <w:rsid w:val="594E37BE"/>
    <w:rsid w:val="59571399"/>
    <w:rsid w:val="5992EE0F"/>
    <w:rsid w:val="599E67DA"/>
    <w:rsid w:val="59A6F710"/>
    <w:rsid w:val="59CECD05"/>
    <w:rsid w:val="59D72041"/>
    <w:rsid w:val="5A0974E9"/>
    <w:rsid w:val="5A0CC36E"/>
    <w:rsid w:val="5A0CC764"/>
    <w:rsid w:val="5A1676C4"/>
    <w:rsid w:val="5A3148B9"/>
    <w:rsid w:val="5A4AC3AB"/>
    <w:rsid w:val="5A4BFE6D"/>
    <w:rsid w:val="5A5F24E6"/>
    <w:rsid w:val="5A870D0D"/>
    <w:rsid w:val="5ADD27EA"/>
    <w:rsid w:val="5AF5E93D"/>
    <w:rsid w:val="5B08C9EB"/>
    <w:rsid w:val="5B1D62A8"/>
    <w:rsid w:val="5B1EB4F9"/>
    <w:rsid w:val="5B1FFEC2"/>
    <w:rsid w:val="5B38AF02"/>
    <w:rsid w:val="5B3F8FB7"/>
    <w:rsid w:val="5B4338FF"/>
    <w:rsid w:val="5B54F0F0"/>
    <w:rsid w:val="5B5BA97F"/>
    <w:rsid w:val="5B683936"/>
    <w:rsid w:val="5B79F2F9"/>
    <w:rsid w:val="5B968E88"/>
    <w:rsid w:val="5BA0BC71"/>
    <w:rsid w:val="5BB74D50"/>
    <w:rsid w:val="5C470B3B"/>
    <w:rsid w:val="5C4DA090"/>
    <w:rsid w:val="5C5C5159"/>
    <w:rsid w:val="5C956868"/>
    <w:rsid w:val="5CBAB95F"/>
    <w:rsid w:val="5CBCF025"/>
    <w:rsid w:val="5CDD2AC7"/>
    <w:rsid w:val="5D23D3F2"/>
    <w:rsid w:val="5D43962E"/>
    <w:rsid w:val="5D5377C2"/>
    <w:rsid w:val="5D5CF006"/>
    <w:rsid w:val="5D696921"/>
    <w:rsid w:val="5D8B2A99"/>
    <w:rsid w:val="5D9D141F"/>
    <w:rsid w:val="5DCC4991"/>
    <w:rsid w:val="5DD1CC9D"/>
    <w:rsid w:val="5DD9E9B7"/>
    <w:rsid w:val="5DFDF9E9"/>
    <w:rsid w:val="5E2A36AB"/>
    <w:rsid w:val="5E4459D7"/>
    <w:rsid w:val="5E4DF112"/>
    <w:rsid w:val="5E8679E3"/>
    <w:rsid w:val="5E93DCC7"/>
    <w:rsid w:val="5EABD618"/>
    <w:rsid w:val="5EAD6059"/>
    <w:rsid w:val="5EC2027B"/>
    <w:rsid w:val="5EC7A105"/>
    <w:rsid w:val="5ECC974D"/>
    <w:rsid w:val="5EE1A8D2"/>
    <w:rsid w:val="5F1C6049"/>
    <w:rsid w:val="5F1D0C8A"/>
    <w:rsid w:val="5F1E16A4"/>
    <w:rsid w:val="5F43BD3B"/>
    <w:rsid w:val="5F4B0D6D"/>
    <w:rsid w:val="5F605ADB"/>
    <w:rsid w:val="5F677785"/>
    <w:rsid w:val="5F7F2928"/>
    <w:rsid w:val="5F83E17D"/>
    <w:rsid w:val="5F879C16"/>
    <w:rsid w:val="5F94CE8C"/>
    <w:rsid w:val="5FB76D33"/>
    <w:rsid w:val="60049EFE"/>
    <w:rsid w:val="60091F07"/>
    <w:rsid w:val="601E7CB2"/>
    <w:rsid w:val="6097E2EF"/>
    <w:rsid w:val="60CB2E6B"/>
    <w:rsid w:val="60E5121B"/>
    <w:rsid w:val="61487A1D"/>
    <w:rsid w:val="614AD3BF"/>
    <w:rsid w:val="614E1E4A"/>
    <w:rsid w:val="6160D273"/>
    <w:rsid w:val="619255C8"/>
    <w:rsid w:val="61B29EAE"/>
    <w:rsid w:val="61DD8764"/>
    <w:rsid w:val="61EE5251"/>
    <w:rsid w:val="61EFFDEC"/>
    <w:rsid w:val="621F4180"/>
    <w:rsid w:val="622E0090"/>
    <w:rsid w:val="622E0BC3"/>
    <w:rsid w:val="623D9539"/>
    <w:rsid w:val="6268400A"/>
    <w:rsid w:val="6276610D"/>
    <w:rsid w:val="627FF6FF"/>
    <w:rsid w:val="62941CEA"/>
    <w:rsid w:val="62AB94A3"/>
    <w:rsid w:val="62FA5C9A"/>
    <w:rsid w:val="62FCFDCE"/>
    <w:rsid w:val="6304F45F"/>
    <w:rsid w:val="6318F887"/>
    <w:rsid w:val="6320D8A1"/>
    <w:rsid w:val="632636F1"/>
    <w:rsid w:val="6342E263"/>
    <w:rsid w:val="63749CDD"/>
    <w:rsid w:val="63756B55"/>
    <w:rsid w:val="639C780E"/>
    <w:rsid w:val="63A68E49"/>
    <w:rsid w:val="63ACB3B0"/>
    <w:rsid w:val="63B1F3E3"/>
    <w:rsid w:val="63B46FEF"/>
    <w:rsid w:val="63BA6216"/>
    <w:rsid w:val="640AD3A8"/>
    <w:rsid w:val="6419C260"/>
    <w:rsid w:val="642EF38A"/>
    <w:rsid w:val="646072AD"/>
    <w:rsid w:val="64B3B26D"/>
    <w:rsid w:val="64EC71FF"/>
    <w:rsid w:val="6502F8FA"/>
    <w:rsid w:val="650F01CD"/>
    <w:rsid w:val="65116BEE"/>
    <w:rsid w:val="65B63D7E"/>
    <w:rsid w:val="65CB070E"/>
    <w:rsid w:val="65E1D60A"/>
    <w:rsid w:val="660EDD09"/>
    <w:rsid w:val="6653430A"/>
    <w:rsid w:val="666315D9"/>
    <w:rsid w:val="66640DBE"/>
    <w:rsid w:val="667B2D48"/>
    <w:rsid w:val="667C252C"/>
    <w:rsid w:val="6696D667"/>
    <w:rsid w:val="66DEEF7C"/>
    <w:rsid w:val="66E53E85"/>
    <w:rsid w:val="6703E64D"/>
    <w:rsid w:val="673E05F6"/>
    <w:rsid w:val="6742B77B"/>
    <w:rsid w:val="674BC392"/>
    <w:rsid w:val="6761B497"/>
    <w:rsid w:val="676BDC2B"/>
    <w:rsid w:val="67C4E8AE"/>
    <w:rsid w:val="67D36F00"/>
    <w:rsid w:val="67F9C5F9"/>
    <w:rsid w:val="684F67A5"/>
    <w:rsid w:val="68DB32EB"/>
    <w:rsid w:val="68E49961"/>
    <w:rsid w:val="68E6BEE0"/>
    <w:rsid w:val="68F929A6"/>
    <w:rsid w:val="6915AF93"/>
    <w:rsid w:val="69576C65"/>
    <w:rsid w:val="697078AB"/>
    <w:rsid w:val="6A05818A"/>
    <w:rsid w:val="6A29C317"/>
    <w:rsid w:val="6A75AA14"/>
    <w:rsid w:val="6A9B6E84"/>
    <w:rsid w:val="6AA16019"/>
    <w:rsid w:val="6AB835E6"/>
    <w:rsid w:val="6AC9AC66"/>
    <w:rsid w:val="6ADC12A8"/>
    <w:rsid w:val="6AF31FF7"/>
    <w:rsid w:val="6AF495E4"/>
    <w:rsid w:val="6AFB6434"/>
    <w:rsid w:val="6B025A7E"/>
    <w:rsid w:val="6B171F27"/>
    <w:rsid w:val="6B44456D"/>
    <w:rsid w:val="6B59553F"/>
    <w:rsid w:val="6B6DCB71"/>
    <w:rsid w:val="6B893E5E"/>
    <w:rsid w:val="6BA3BF76"/>
    <w:rsid w:val="6BB534D6"/>
    <w:rsid w:val="6BD2171B"/>
    <w:rsid w:val="6BF05489"/>
    <w:rsid w:val="6C0243E4"/>
    <w:rsid w:val="6C07B27C"/>
    <w:rsid w:val="6C21C3B1"/>
    <w:rsid w:val="6C3E92E7"/>
    <w:rsid w:val="6C4FC120"/>
    <w:rsid w:val="6C5C3A65"/>
    <w:rsid w:val="6C61021E"/>
    <w:rsid w:val="6C61BB58"/>
    <w:rsid w:val="6C8CC7E5"/>
    <w:rsid w:val="6D109A7B"/>
    <w:rsid w:val="6D2D9DE2"/>
    <w:rsid w:val="6D49D359"/>
    <w:rsid w:val="6D5021DD"/>
    <w:rsid w:val="6D51A0B3"/>
    <w:rsid w:val="6D6D3EA2"/>
    <w:rsid w:val="6D810C62"/>
    <w:rsid w:val="6DA6C34C"/>
    <w:rsid w:val="6DD4A372"/>
    <w:rsid w:val="6DE53958"/>
    <w:rsid w:val="6DF9D426"/>
    <w:rsid w:val="6DFB7574"/>
    <w:rsid w:val="6E0835E8"/>
    <w:rsid w:val="6E3BF54F"/>
    <w:rsid w:val="6E4342BE"/>
    <w:rsid w:val="6E44AD74"/>
    <w:rsid w:val="6E91520D"/>
    <w:rsid w:val="6EA6C396"/>
    <w:rsid w:val="6EA96ACF"/>
    <w:rsid w:val="6EB231EA"/>
    <w:rsid w:val="6EC82E34"/>
    <w:rsid w:val="6EDCD050"/>
    <w:rsid w:val="6EE83D0E"/>
    <w:rsid w:val="6F10983F"/>
    <w:rsid w:val="6F279DE2"/>
    <w:rsid w:val="6F8B2E49"/>
    <w:rsid w:val="6FA3B78A"/>
    <w:rsid w:val="6FA5F577"/>
    <w:rsid w:val="6FC46519"/>
    <w:rsid w:val="6FCA336A"/>
    <w:rsid w:val="6FE546B1"/>
    <w:rsid w:val="6FE6BD0E"/>
    <w:rsid w:val="702AB1A9"/>
    <w:rsid w:val="705D9861"/>
    <w:rsid w:val="70BCFE28"/>
    <w:rsid w:val="70ED0E2A"/>
    <w:rsid w:val="712DFE88"/>
    <w:rsid w:val="7146CA7D"/>
    <w:rsid w:val="714FD39B"/>
    <w:rsid w:val="715A33F3"/>
    <w:rsid w:val="71ADA161"/>
    <w:rsid w:val="71D32BB3"/>
    <w:rsid w:val="7204D557"/>
    <w:rsid w:val="72088316"/>
    <w:rsid w:val="720B7028"/>
    <w:rsid w:val="72205945"/>
    <w:rsid w:val="72594A8B"/>
    <w:rsid w:val="7271C478"/>
    <w:rsid w:val="7276CD52"/>
    <w:rsid w:val="72B14F48"/>
    <w:rsid w:val="72CB030A"/>
    <w:rsid w:val="72DB7E81"/>
    <w:rsid w:val="72E17C36"/>
    <w:rsid w:val="72F2AACB"/>
    <w:rsid w:val="72F545BD"/>
    <w:rsid w:val="7358EA48"/>
    <w:rsid w:val="73830C4E"/>
    <w:rsid w:val="7398E270"/>
    <w:rsid w:val="739E2AF7"/>
    <w:rsid w:val="73B8969F"/>
    <w:rsid w:val="73BD2693"/>
    <w:rsid w:val="741D5BE3"/>
    <w:rsid w:val="7445F042"/>
    <w:rsid w:val="745B4E0C"/>
    <w:rsid w:val="74BB2D3C"/>
    <w:rsid w:val="74D16E39"/>
    <w:rsid w:val="74E50A70"/>
    <w:rsid w:val="7505CE1F"/>
    <w:rsid w:val="751DA4CF"/>
    <w:rsid w:val="752005CD"/>
    <w:rsid w:val="7568F74F"/>
    <w:rsid w:val="75900B44"/>
    <w:rsid w:val="75ABB0A3"/>
    <w:rsid w:val="75ABDB26"/>
    <w:rsid w:val="75D02CF3"/>
    <w:rsid w:val="75ED42C7"/>
    <w:rsid w:val="7604394A"/>
    <w:rsid w:val="7608A4AB"/>
    <w:rsid w:val="760E91D4"/>
    <w:rsid w:val="7616BA3E"/>
    <w:rsid w:val="76184022"/>
    <w:rsid w:val="7620D3F8"/>
    <w:rsid w:val="76342045"/>
    <w:rsid w:val="766482B7"/>
    <w:rsid w:val="7678580E"/>
    <w:rsid w:val="7686DF21"/>
    <w:rsid w:val="76A86EA9"/>
    <w:rsid w:val="76CB1A00"/>
    <w:rsid w:val="76D6F3DC"/>
    <w:rsid w:val="76DB6FA0"/>
    <w:rsid w:val="770D2F6A"/>
    <w:rsid w:val="771589D1"/>
    <w:rsid w:val="771FC8AD"/>
    <w:rsid w:val="7767E282"/>
    <w:rsid w:val="7785656A"/>
    <w:rsid w:val="77B0163B"/>
    <w:rsid w:val="77CC3846"/>
    <w:rsid w:val="7809707B"/>
    <w:rsid w:val="783FBA7C"/>
    <w:rsid w:val="786811EF"/>
    <w:rsid w:val="78AD84AA"/>
    <w:rsid w:val="78CB3347"/>
    <w:rsid w:val="78D67F06"/>
    <w:rsid w:val="79063D66"/>
    <w:rsid w:val="79136226"/>
    <w:rsid w:val="7945FF99"/>
    <w:rsid w:val="7979C60C"/>
    <w:rsid w:val="79943AD3"/>
    <w:rsid w:val="79CEDB11"/>
    <w:rsid w:val="79DEE0CB"/>
    <w:rsid w:val="7A030513"/>
    <w:rsid w:val="7A121D88"/>
    <w:rsid w:val="7A3459B0"/>
    <w:rsid w:val="7A3E0FA0"/>
    <w:rsid w:val="7A51A3D1"/>
    <w:rsid w:val="7A85BE24"/>
    <w:rsid w:val="7AA72167"/>
    <w:rsid w:val="7AE45BA8"/>
    <w:rsid w:val="7AEAFB0A"/>
    <w:rsid w:val="7AF04E77"/>
    <w:rsid w:val="7B1BF608"/>
    <w:rsid w:val="7B3EBE53"/>
    <w:rsid w:val="7B47C922"/>
    <w:rsid w:val="7B5EECA0"/>
    <w:rsid w:val="7B763BA7"/>
    <w:rsid w:val="7B82B881"/>
    <w:rsid w:val="7B891475"/>
    <w:rsid w:val="7B9B8AAD"/>
    <w:rsid w:val="7C110B76"/>
    <w:rsid w:val="7C175D94"/>
    <w:rsid w:val="7C1CEB83"/>
    <w:rsid w:val="7C1E7D0B"/>
    <w:rsid w:val="7C2B4EBB"/>
    <w:rsid w:val="7C45125E"/>
    <w:rsid w:val="7C80CFFF"/>
    <w:rsid w:val="7C81CA6B"/>
    <w:rsid w:val="7C9325A8"/>
    <w:rsid w:val="7CBBBEDC"/>
    <w:rsid w:val="7CF5AE27"/>
    <w:rsid w:val="7D007EA8"/>
    <w:rsid w:val="7D021947"/>
    <w:rsid w:val="7D287435"/>
    <w:rsid w:val="7D36A94D"/>
    <w:rsid w:val="7D39E0D1"/>
    <w:rsid w:val="7D3A5AA7"/>
    <w:rsid w:val="7D4481EE"/>
    <w:rsid w:val="7D69F065"/>
    <w:rsid w:val="7DA8E0D4"/>
    <w:rsid w:val="7DAE8CD1"/>
    <w:rsid w:val="7DCE6C03"/>
    <w:rsid w:val="7DD100F8"/>
    <w:rsid w:val="7E040DCB"/>
    <w:rsid w:val="7E0AA86F"/>
    <w:rsid w:val="7E4C1D04"/>
    <w:rsid w:val="7E7CCAD7"/>
    <w:rsid w:val="7E7ED718"/>
    <w:rsid w:val="7E8E25C7"/>
    <w:rsid w:val="7ED80FAA"/>
    <w:rsid w:val="7EE54A03"/>
    <w:rsid w:val="7EFC898A"/>
    <w:rsid w:val="7F67EF42"/>
    <w:rsid w:val="7F93BD7F"/>
    <w:rsid w:val="7F98EE02"/>
    <w:rsid w:val="7F99915F"/>
    <w:rsid w:val="7FBA599A"/>
    <w:rsid w:val="7FD5B8A0"/>
    <w:rsid w:val="7FDCA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F3C28"/>
  <w15:chartTrackingRefBased/>
  <w15:docId w15:val="{3897688F-7282-4122-AECE-0FB7B7226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00131"/>
    <w:pPr>
      <w:spacing w:after="0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C1225"/>
    <w:pPr>
      <w:keepNext/>
      <w:keepLines/>
      <w:spacing w:before="360" w:after="80" w:line="278" w:lineRule="auto"/>
      <w:outlineLvl w:val="0"/>
    </w:pPr>
    <w:rPr>
      <w:rFonts w:asciiTheme="majorHAnsi" w:hAnsiTheme="majorHAnsi" w:eastAsiaTheme="majorEastAsia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1225"/>
    <w:pPr>
      <w:keepNext/>
      <w:keepLines/>
      <w:spacing w:before="160" w:after="80" w:line="278" w:lineRule="auto"/>
      <w:outlineLvl w:val="1"/>
    </w:pPr>
    <w:rPr>
      <w:rFonts w:asciiTheme="majorHAnsi" w:hAnsiTheme="majorHAnsi" w:eastAsiaTheme="majorEastAsia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C12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12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12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12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12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12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12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C122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C122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AC122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C122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C122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C122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C122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C122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C12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1225"/>
    <w:pPr>
      <w:spacing w:after="80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  <w14:ligatures w14:val="standardContextual"/>
    </w:rPr>
  </w:style>
  <w:style w:type="character" w:styleId="TitleChar" w:customStyle="1">
    <w:name w:val="Title Char"/>
    <w:basedOn w:val="DefaultParagraphFont"/>
    <w:link w:val="Title"/>
    <w:uiPriority w:val="10"/>
    <w:rsid w:val="00AC122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1225"/>
    <w:pPr>
      <w:numPr>
        <w:ilvl w:val="1"/>
      </w:numPr>
      <w:spacing w:after="160" w:line="278" w:lineRule="auto"/>
    </w:pPr>
    <w:rPr>
      <w:rFonts w:asciiTheme="minorHAnsi" w:hAnsiTheme="minorHAnsi"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styleId="SubtitleChar" w:customStyle="1">
    <w:name w:val="Subtitle Char"/>
    <w:basedOn w:val="DefaultParagraphFont"/>
    <w:link w:val="Subtitle"/>
    <w:uiPriority w:val="11"/>
    <w:rsid w:val="00AC12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1225"/>
    <w:pPr>
      <w:spacing w:before="160" w:after="160" w:line="278" w:lineRule="auto"/>
      <w:jc w:val="center"/>
    </w:pPr>
    <w:rPr>
      <w:rFonts w:asciiTheme="minorHAnsi" w:hAnsiTheme="minorHAnsi" w:eastAsiaTheme="minorHAnsi" w:cstheme="minorBidi"/>
      <w:i/>
      <w:iCs/>
      <w:color w:val="404040" w:themeColor="text1" w:themeTint="BF"/>
      <w:kern w:val="2"/>
      <w14:ligatures w14:val="standardContextual"/>
    </w:rPr>
  </w:style>
  <w:style w:type="character" w:styleId="QuoteChar" w:customStyle="1">
    <w:name w:val="Quote Char"/>
    <w:basedOn w:val="DefaultParagraphFont"/>
    <w:link w:val="Quote"/>
    <w:uiPriority w:val="29"/>
    <w:rsid w:val="00AC12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1225"/>
    <w:pPr>
      <w:spacing w:after="160" w:line="278" w:lineRule="auto"/>
      <w:ind w:left="720"/>
      <w:contextualSpacing/>
    </w:pPr>
    <w:rPr>
      <w:rFonts w:asciiTheme="minorHAnsi" w:hAnsiTheme="minorHAnsi" w:eastAsiaTheme="minorHAnsi" w:cstheme="minorBid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C122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1225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 w:line="278" w:lineRule="auto"/>
      <w:ind w:left="864" w:right="864"/>
      <w:jc w:val="center"/>
    </w:pPr>
    <w:rPr>
      <w:rFonts w:asciiTheme="minorHAnsi" w:hAnsiTheme="minorHAnsi" w:eastAsia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AC122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122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after="160"/>
    </w:pPr>
    <w:rPr>
      <w:rFonts w:asciiTheme="minorHAnsi" w:hAnsiTheme="minorHAnsi" w:eastAsiaTheme="minorHAnsi" w:cstheme="minorBidi"/>
      <w:kern w:val="2"/>
      <w:sz w:val="20"/>
      <w:szCs w:val="20"/>
      <w14:ligatures w14:val="standardContextual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NormalWeb">
    <w:name w:val="Normal (Web)"/>
    <w:basedOn w:val="Normal"/>
    <w:uiPriority w:val="99"/>
    <w:unhideWhenUsed/>
    <w:rsid w:val="00FE159B"/>
    <w:pPr>
      <w:spacing w:before="100" w:beforeAutospacing="1" w:after="100" w:afterAutospacing="1"/>
    </w:pPr>
  </w:style>
  <w:style w:type="character" w:styleId="il" w:customStyle="1">
    <w:name w:val="il"/>
    <w:basedOn w:val="DefaultParagraphFont"/>
    <w:rsid w:val="00FE159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478C1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1478C1"/>
    <w:rPr>
      <w:b/>
      <w:bCs/>
      <w:sz w:val="20"/>
      <w:szCs w:val="20"/>
    </w:rPr>
  </w:style>
  <w:style w:type="character" w:styleId="Mention">
    <w:name w:val="Mention"/>
    <w:basedOn w:val="DefaultParagraphFont"/>
    <w:uiPriority w:val="99"/>
    <w:unhideWhenUsed/>
    <w:rsid w:val="001478C1"/>
    <w:rPr>
      <w:color w:val="2B579A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FD0A5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33D35"/>
    <w:rPr>
      <w:color w:val="96607D" w:themeColor="followedHyperlink"/>
      <w:u w:val="single"/>
    </w:rPr>
  </w:style>
  <w:style w:type="paragraph" w:styleId="paragraph" w:customStyle="1">
    <w:name w:val="paragraph"/>
    <w:basedOn w:val="Normal"/>
    <w:rsid w:val="00874F2A"/>
    <w:pPr>
      <w:spacing w:before="100" w:beforeAutospacing="1" w:after="100" w:afterAutospacing="1"/>
    </w:pPr>
  </w:style>
  <w:style w:type="character" w:styleId="normaltextrun" w:customStyle="1">
    <w:name w:val="normaltextrun"/>
    <w:basedOn w:val="DefaultParagraphFont"/>
    <w:rsid w:val="00874F2A"/>
  </w:style>
  <w:style w:type="character" w:styleId="eop" w:customStyle="1">
    <w:name w:val="eop"/>
    <w:basedOn w:val="DefaultParagraphFont"/>
    <w:rsid w:val="00874F2A"/>
  </w:style>
  <w:style w:type="character" w:styleId="scxw3753291" w:customStyle="1">
    <w:name w:val="scxw3753291"/>
    <w:basedOn w:val="DefaultParagraphFont"/>
    <w:rsid w:val="00874F2A"/>
  </w:style>
  <w:style w:type="character" w:styleId="scxw108283536" w:customStyle="1">
    <w:name w:val="scxw108283536"/>
    <w:basedOn w:val="DefaultParagraphFont"/>
    <w:rsid w:val="00370C6A"/>
  </w:style>
  <w:style w:type="character" w:styleId="Strong">
    <w:name w:val="Strong"/>
    <w:basedOn w:val="DefaultParagraphFont"/>
    <w:uiPriority w:val="22"/>
    <w:qFormat/>
    <w:rsid w:val="000A0605"/>
    <w:rPr>
      <w:b/>
      <w:bCs/>
    </w:rPr>
  </w:style>
  <w:style w:type="paragraph" w:styleId="BodyText2">
    <w:name w:val="Body Text 2"/>
    <w:basedOn w:val="Normal"/>
    <w:link w:val="BodyText2Char"/>
    <w:uiPriority w:val="99"/>
    <w:unhideWhenUsed/>
    <w:rsid w:val="003D7539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</w:rPr>
  </w:style>
  <w:style w:type="character" w:styleId="BodyText2Char" w:customStyle="1">
    <w:name w:val="Body Text 2 Char"/>
    <w:basedOn w:val="DefaultParagraphFont"/>
    <w:link w:val="BodyText2"/>
    <w:uiPriority w:val="99"/>
    <w:rsid w:val="003D7539"/>
    <w:rPr>
      <w:rFonts w:eastAsiaTheme="minorEastAsia"/>
      <w:kern w:val="0"/>
      <w:sz w:val="22"/>
      <w:szCs w:val="22"/>
      <w14:ligatures w14:val="none"/>
    </w:rPr>
  </w:style>
  <w:style w:type="paragraph" w:styleId="ListNumber">
    <w:name w:val="List Number"/>
    <w:basedOn w:val="Normal"/>
    <w:uiPriority w:val="99"/>
    <w:unhideWhenUsed/>
    <w:rsid w:val="001073B6"/>
    <w:pPr>
      <w:numPr>
        <w:numId w:val="40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</w:rPr>
  </w:style>
  <w:style w:type="character" w:styleId="Emphasis">
    <w:name w:val="Emphasis"/>
    <w:basedOn w:val="DefaultParagraphFont"/>
    <w:uiPriority w:val="20"/>
    <w:qFormat/>
    <w:rsid w:val="001073B6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1203C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203C1"/>
    <w:rPr>
      <w:rFonts w:ascii="Times New Roman" w:hAnsi="Times New Roman" w:eastAsia="Times New Roman" w:cs="Times New Roman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203C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203C1"/>
    <w:rPr>
      <w:rFonts w:ascii="Times New Roman" w:hAnsi="Times New Roman" w:eastAsia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9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27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036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1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66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80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99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1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07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34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19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338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5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0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91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243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95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5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13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97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8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75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137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82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338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815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717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4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9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15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6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5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133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71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5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1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09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699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06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385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58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1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20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40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02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995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69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6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1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481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94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133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microsoft.com/office/2018/08/relationships/commentsExtensible" Target="commentsExtensible.xml" Id="rId13" /><Relationship Type="http://schemas.openxmlformats.org/officeDocument/2006/relationships/header" Target="header2.xml" Id="rId18" /><Relationship Type="http://schemas.microsoft.com/office/2019/05/relationships/documenttasks" Target="documenttasks/documenttasks1.xml" Id="rId26" /><Relationship Type="http://schemas.openxmlformats.org/officeDocument/2006/relationships/customXml" Target="../customXml/item3.xml" Id="rId3" /><Relationship Type="http://schemas.openxmlformats.org/officeDocument/2006/relationships/header" Target="header3.xml" Id="rId21" /><Relationship Type="http://schemas.openxmlformats.org/officeDocument/2006/relationships/webSettings" Target="webSettings.xml" Id="rId7" /><Relationship Type="http://schemas.microsoft.com/office/2016/09/relationships/commentsIds" Target="commentsIds.xml" Id="rId12" /><Relationship Type="http://schemas.openxmlformats.org/officeDocument/2006/relationships/header" Target="header1.xml" Id="rId17" /><Relationship Type="http://schemas.openxmlformats.org/officeDocument/2006/relationships/theme" Target="theme/theme1.xml" Id="rId25" /><Relationship Type="http://schemas.openxmlformats.org/officeDocument/2006/relationships/customXml" Target="../customXml/item2.xml" Id="rId2" /><Relationship Type="http://schemas.openxmlformats.org/officeDocument/2006/relationships/footer" Target="footer2.xm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microsoft.com/office/2011/relationships/commentsExtended" Target="commentsExtended.xml" Id="rId11" /><Relationship Type="http://schemas.microsoft.com/office/2011/relationships/people" Target="people.xml" Id="rId24" /><Relationship Type="http://schemas.openxmlformats.org/officeDocument/2006/relationships/styles" Target="styles.xml" Id="rId5" /><Relationship Type="http://schemas.openxmlformats.org/officeDocument/2006/relationships/hyperlink" Target="https://paven.io/content/article/mvnXimh5eeyMUMP3dgRb1" TargetMode="External" Id="rId15" /><Relationship Type="http://schemas.openxmlformats.org/officeDocument/2006/relationships/fontTable" Target="fontTable.xml" Id="rId23" /><Relationship Type="http://schemas.openxmlformats.org/officeDocument/2006/relationships/comments" Target="comments.xml" Id="rId10" /><Relationship Type="http://schemas.openxmlformats.org/officeDocument/2006/relationships/footer" Target="footer1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image" Target="media/image1.png" Id="rId14" /><Relationship Type="http://schemas.openxmlformats.org/officeDocument/2006/relationships/footer" Target="footer3.xml" Id="rId22" /><Relationship Type="http://schemas.openxmlformats.org/officeDocument/2006/relationships/hyperlink" Target="https://forms.office.com/pages/responsepage.aspx?id=Sx9DpAfCM0eVMDTAipsrjVAV8ActHlxDsCEdo8cXBjRUMk9HUEszTVZFQkg0NTY0MFAzNEE0RUVGRC4u&amp;route=shorturl" TargetMode="External" Id="R7f52bd0c4ba34683" /></Relationships>
</file>

<file path=word/documenttasks/documenttasks1.xml><?xml version="1.0" encoding="utf-8"?>
<t:Tasks xmlns:t="http://schemas.microsoft.com/office/tasks/2019/documenttasks" xmlns:oel="http://schemas.microsoft.com/office/2019/extlst">
  <t:Task id="{28E1C424-E9D3-DF43-BA63-E1B8F052A807}">
    <t:Anchor>
      <t:Comment id="1590066101"/>
    </t:Anchor>
    <t:History>
      <t:Event id="{FD339980-9B12-7D40-A906-AB9BFC673390}" time="2025-07-03T17:37:05.928Z">
        <t:Attribution userId="S::287055@ust.com::8c1cc25c-f17e-4a62-b68f-87edc12e4cd5" userProvider="AD" userName="Angela King(UST,US)"/>
        <t:Anchor>
          <t:Comment id="1590066101"/>
        </t:Anchor>
        <t:Create/>
      </t:Event>
      <t:Event id="{E091856B-1222-AE43-B20C-D4005DD9B54D}" time="2025-07-03T17:37:05.928Z">
        <t:Attribution userId="S::287055@ust.com::8c1cc25c-f17e-4a62-b68f-87edc12e4cd5" userProvider="AD" userName="Angela King(UST,US)"/>
        <t:Anchor>
          <t:Comment id="1590066101"/>
        </t:Anchor>
        <t:Assign userId="S::287594@ust.com::107bdef0-90d7-4f23-b182-7ef49b2e652d" userProvider="AD" userName="Gloria Shugleva(UST,BG)"/>
      </t:Event>
      <t:Event id="{C0BD72A1-C0C9-E747-A30E-09A6F2F00EF9}" time="2025-07-03T17:37:05.928Z">
        <t:Attribution userId="S::287055@ust.com::8c1cc25c-f17e-4a62-b68f-87edc12e4cd5" userProvider="AD" userName="Angela King(UST,US)"/>
        <t:Anchor>
          <t:Comment id="1590066101"/>
        </t:Anchor>
        <t:SetTitle title="@Gloria Shugleva(UST,BG)"/>
      </t:Event>
    </t:History>
  </t:Task>
</t:Task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c4f7e58-aee3-484e-9ced-6ad849805b22" xsi:nil="true"/>
    <lcf76f155ced4ddcb4097134ff3c332f xmlns="67eb9fc1-6eb2-4130-bff0-86e2d7b2fa6c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969E2290A67B40B23AAEC46BE07916" ma:contentTypeVersion="13" ma:contentTypeDescription="Create a new document." ma:contentTypeScope="" ma:versionID="27a3950f4d5715177bcf931e3e15611a">
  <xsd:schema xmlns:xsd="http://www.w3.org/2001/XMLSchema" xmlns:xs="http://www.w3.org/2001/XMLSchema" xmlns:p="http://schemas.microsoft.com/office/2006/metadata/properties" xmlns:ns2="67eb9fc1-6eb2-4130-bff0-86e2d7b2fa6c" xmlns:ns3="cc4f7e58-aee3-484e-9ced-6ad849805b22" targetNamespace="http://schemas.microsoft.com/office/2006/metadata/properties" ma:root="true" ma:fieldsID="46f63dd54ad6ceb09c66c7d5f173360a" ns2:_="" ns3:_="">
    <xsd:import namespace="67eb9fc1-6eb2-4130-bff0-86e2d7b2fa6c"/>
    <xsd:import namespace="cc4f7e58-aee3-484e-9ced-6ad849805b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eb9fc1-6eb2-4130-bff0-86e2d7b2fa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a363587-87ea-41e2-9a9e-8270a2079e6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4f7e58-aee3-484e-9ced-6ad849805b22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6ad6e149-f843-4ea4-af81-8c9aca828c0b}" ma:internalName="TaxCatchAll" ma:showField="CatchAllData" ma:web="cc4f7e58-aee3-484e-9ced-6ad849805b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1464F409-50C9-4BF2-8487-9F0205F22301}">
  <ds:schemaRefs>
    <ds:schemaRef ds:uri="http://schemas.microsoft.com/office/2006/metadata/properties"/>
    <ds:schemaRef ds:uri="http://schemas.microsoft.com/office/infopath/2007/PartnerControls"/>
    <ds:schemaRef ds:uri="cc4f7e58-aee3-484e-9ced-6ad849805b22"/>
    <ds:schemaRef ds:uri="67eb9fc1-6eb2-4130-bff0-86e2d7b2fa6c"/>
  </ds:schemaRefs>
</ds:datastoreItem>
</file>

<file path=customXml/itemProps2.xml><?xml version="1.0" encoding="utf-8"?>
<ds:datastoreItem xmlns:ds="http://schemas.openxmlformats.org/officeDocument/2006/customXml" ds:itemID="{EB04964F-C6A9-4411-A50F-C3A3ACDE404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88E5FD-2ACD-44F3-B7C3-FF7546682B78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King(UST,US)</dc:creator>
  <cp:keywords/>
  <dc:description/>
  <cp:lastModifiedBy>Michael Stephenson(UST,US)</cp:lastModifiedBy>
  <cp:revision>98</cp:revision>
  <dcterms:created xsi:type="dcterms:W3CDTF">2025-07-01T22:07:00Z</dcterms:created>
  <dcterms:modified xsi:type="dcterms:W3CDTF">2025-07-08T20:56:12Z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0x010100CC969E2290A67B40B23AAEC46BE07916</vt:lpwstr>
  </property>
  <property fmtid="{D5CDD505-2E9C-101B-9397-08002B2CF9AE}" pid="3" name="MediaServiceImageTags">
    <vt:lpwstr/>
  </property>
</Properties>
</file>