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6E7FA8" wp14:paraId="2C078E63" wp14:textId="54FCB96B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06E7FA8" w:rsidR="3023413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Flex Push Ideas for the Adoption, Surrogacy, &amp; IVF article</w:t>
      </w:r>
      <w:r w:rsidRPr="406E7FA8" w:rsidR="3023413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going out 6/5/25</w:t>
      </w:r>
    </w:p>
    <w:p w:rsidR="406E7FA8" w:rsidP="406E7FA8" w:rsidRDefault="406E7FA8" w14:paraId="72B6A3D9" w14:textId="078C7A8E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0234137" w:rsidP="4A78CE95" w:rsidRDefault="30234137" w14:paraId="6CEF4D1B" w14:textId="5D60BB1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commentRangeStart w:id="354955848"/>
      <w:r w:rsidRPr="75AD667A" w:rsidR="302341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🏳️‍🌈 Have P</w:t>
      </w:r>
      <w:r w:rsidRPr="75AD667A" w:rsidR="04A9CF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ride</w:t>
      </w:r>
      <w:r w:rsidRPr="75AD667A" w:rsidR="302341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 your path to parenthood</w:t>
      </w:r>
      <w:r>
        <w:br/>
      </w:r>
      <w:r w:rsidRPr="75AD667A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75AD667A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>IVF to</w:t>
      </w:r>
      <w:r w:rsidRPr="75AD667A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adoption, explore benefits that support the way you grow your family.</w:t>
      </w:r>
    </w:p>
    <w:p w:rsidR="406E7FA8" w:rsidP="406E7FA8" w:rsidRDefault="406E7FA8" w14:paraId="10488F94" w14:textId="7880C36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0234137" w:rsidP="4A78CE95" w:rsidRDefault="30234137" w14:paraId="363ED101" w14:textId="2B0B83B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AD667A" w:rsidR="302341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👨‍👨‍👧 Every family story deserves support</w:t>
      </w:r>
      <w:r>
        <w:br/>
      </w:r>
      <w:r w:rsidRPr="75AD667A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P</w:t>
      </w:r>
      <w:r w:rsidRPr="75AD667A" w:rsidR="317DEBD1">
        <w:rPr>
          <w:rFonts w:ascii="Aptos" w:hAnsi="Aptos" w:eastAsia="Aptos" w:cs="Aptos"/>
          <w:noProof w:val="0"/>
          <w:sz w:val="24"/>
          <w:szCs w:val="24"/>
          <w:lang w:val="en-US"/>
        </w:rPr>
        <w:t>ride</w:t>
      </w:r>
      <w:r w:rsidRPr="75AD667A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month, see how Meta benefits can help you build yours—</w:t>
      </w:r>
      <w:r w:rsidRPr="75AD667A" w:rsidR="57316D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your timeline and </w:t>
      </w:r>
      <w:r w:rsidRPr="75AD667A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>your way.</w:t>
      </w:r>
      <w:commentRangeEnd w:id="354955848"/>
      <w:r>
        <w:rPr>
          <w:rStyle w:val="CommentReference"/>
        </w:rPr>
        <w:commentReference w:id="354955848"/>
      </w:r>
    </w:p>
    <w:p w:rsidR="406E7FA8" w:rsidP="406E7FA8" w:rsidRDefault="406E7FA8" w14:paraId="173D4FFF" w14:textId="6752588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0234137" w:rsidRDefault="30234137" w14:paraId="54FD4A6F" w14:textId="64CF57F1">
      <w:r w:rsidRPr="060E053E" w:rsidR="302341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Building your family? Start here 🏳️‍🌈</w:t>
      </w:r>
      <w:r>
        <w:br/>
      </w:r>
      <w:r w:rsidRPr="060E053E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Discover adoption, IVF, and surrogacy benefits that celebrate </w:t>
      </w:r>
      <w:r w:rsidRPr="060E053E" w:rsidR="302341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your</w:t>
      </w:r>
      <w:r w:rsidRPr="060E053E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journey.</w:t>
      </w:r>
    </w:p>
    <w:p w:rsidR="060E053E" w:rsidP="060E053E" w:rsidRDefault="060E053E" w14:paraId="7A751752" w14:textId="06D10C3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0234137" w:rsidRDefault="30234137" w14:paraId="392CE5F1" w14:textId="7785F1B1">
      <w:r w:rsidRPr="4A78CE95" w:rsidR="302341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🌈 Your journey to parenthood matters</w:t>
      </w:r>
      <w:r>
        <w:br/>
      </w:r>
      <w:r w:rsidRPr="4A78CE95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Celebrate PRIDE and explore support for IVF, surrogacy, and adoption</w:t>
      </w:r>
      <w:r w:rsidRPr="4A78CE95" w:rsidR="799B3D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8CE95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</w:t>
      </w:r>
      <w:r w:rsidRPr="4A78CE95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>you're</w:t>
      </w:r>
      <w:r w:rsidRPr="4A78CE95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ready.</w:t>
      </w:r>
    </w:p>
    <w:p w:rsidR="4A78CE95" w:rsidP="4A78CE95" w:rsidRDefault="4A78CE95" w14:paraId="7868C3FA" w14:textId="16C30C8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0234137" w:rsidRDefault="30234137" w14:paraId="31C2F1F4" w14:textId="20D02138">
      <w:r w:rsidRPr="4A78CE95" w:rsidR="302341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👶 Parenthood </w:t>
      </w:r>
      <w:r w:rsidRPr="4A78CE95" w:rsidR="302341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isn’t</w:t>
      </w:r>
      <w:r w:rsidRPr="4A78CE95" w:rsidR="302341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one-size-fits-all</w:t>
      </w:r>
      <w:r>
        <w:br/>
      </w:r>
      <w:r w:rsidRPr="4A78CE95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adoption to IVF, discover benefits that meet you where you are.</w:t>
      </w:r>
    </w:p>
    <w:p w:rsidR="4A78CE95" w:rsidP="4A78CE95" w:rsidRDefault="4A78CE95" w14:paraId="65588989" w14:textId="7AAF54B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0234137" w:rsidRDefault="30234137" w14:paraId="3DB7AEF3" w14:textId="1228D418">
      <w:r w:rsidRPr="4A78CE95" w:rsidR="302341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🍼 Thinking about growing your family?</w:t>
      </w:r>
      <w:r>
        <w:br/>
      </w:r>
      <w:r w:rsidRPr="4A78CE95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Learn how Paven can help you explore IVF, surrogacy, and adoption</w:t>
      </w:r>
      <w:r w:rsidRPr="4A78CE95" w:rsidR="7A3CDA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8CE95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4A78CE95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>your</w:t>
      </w:r>
      <w:r w:rsidRPr="4A78CE95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pace.</w:t>
      </w:r>
    </w:p>
    <w:p w:rsidR="4A78CE95" w:rsidP="4A78CE95" w:rsidRDefault="4A78CE95" w14:paraId="7A6BD9DA" w14:textId="3539FDF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0234137" w:rsidRDefault="30234137" w14:paraId="56A7FB3A" w14:textId="283082BF">
      <w:r w:rsidRPr="4A78CE95" w:rsidR="302341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👨‍👩‍👧 Family-building looks different for everyone</w:t>
      </w:r>
      <w:r>
        <w:br/>
      </w:r>
      <w:r w:rsidRPr="4A78CE95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</w:t>
      </w:r>
      <w:r w:rsidRPr="4A78CE95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>ke</w:t>
      </w:r>
      <w:r w:rsidRPr="4A78CE95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look at the support available for IVF, adoption, and more</w:t>
      </w:r>
      <w:r w:rsidRPr="4A78CE95" w:rsidR="2A153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78CE95" w:rsidR="30234137">
        <w:rPr>
          <w:rFonts w:ascii="Aptos" w:hAnsi="Aptos" w:eastAsia="Aptos" w:cs="Aptos"/>
          <w:noProof w:val="0"/>
          <w:sz w:val="24"/>
          <w:szCs w:val="24"/>
          <w:lang w:val="en-US"/>
        </w:rPr>
        <w:t>on your timeline.</w:t>
      </w:r>
    </w:p>
    <w:p w:rsidR="406E7FA8" w:rsidP="406E7FA8" w:rsidRDefault="406E7FA8" w14:paraId="1746D656" w14:textId="3A797AFD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06E7FA8" w:rsidP="406E7FA8" w:rsidRDefault="406E7FA8" w14:paraId="4D6D69F1" w14:textId="6696C808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H" w:author="Jolene Haley(UST,US)" w:date="2025-05-28T12:10:28" w:id="354955848">
    <w:p xmlns:w14="http://schemas.microsoft.com/office/word/2010/wordml" xmlns:w="http://schemas.openxmlformats.org/wordprocessingml/2006/main" w:rsidR="58842845" w:rsidRDefault="4A90E607" w14:paraId="0AD6738E" w14:textId="33BDC843">
      <w:pPr>
        <w:pStyle w:val="CommentText"/>
      </w:pPr>
      <w:r>
        <w:rPr>
          <w:rStyle w:val="CommentReference"/>
        </w:rPr>
        <w:annotationRef/>
      </w:r>
      <w:r w:rsidRPr="79448C55" w:rsidR="30A1E587">
        <w:t>These are my top favorites.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AD6738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918894F" w16cex:dateUtc="2025-05-28T19:10:28.92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AD6738E" w16cid:durableId="5918894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Jolene Haley(UST,US)">
    <w15:presenceInfo w15:providerId="AD" w15:userId="S::292688@ust.com::c46a222a-428a-486d-83c0-e2983fe524f6"/>
  </w15:person>
  <w15:person w15:author="Jolene Haley(UST,US)">
    <w15:presenceInfo w15:providerId="AD" w15:userId="S::292688@ust.com::c46a222a-428a-486d-83c0-e2983fe524f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85D594"/>
    <w:rsid w:val="04A9CFA8"/>
    <w:rsid w:val="0585D594"/>
    <w:rsid w:val="060E053E"/>
    <w:rsid w:val="2A1535EC"/>
    <w:rsid w:val="30234137"/>
    <w:rsid w:val="317DEBD1"/>
    <w:rsid w:val="360050E3"/>
    <w:rsid w:val="406E7FA8"/>
    <w:rsid w:val="4A78CE95"/>
    <w:rsid w:val="57316D19"/>
    <w:rsid w:val="5E136627"/>
    <w:rsid w:val="75AD667A"/>
    <w:rsid w:val="799B3D42"/>
    <w:rsid w:val="7A3CD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5D594"/>
  <w15:chartTrackingRefBased/>
  <w15:docId w15:val="{9B476A65-B219-4B59-9129-A53AED7D2F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0633b93cb2ff41bb" /><Relationship Type="http://schemas.microsoft.com/office/2011/relationships/people" Target="people.xml" Id="Rda65a125223c486b" /><Relationship Type="http://schemas.microsoft.com/office/2011/relationships/commentsExtended" Target="commentsExtended.xml" Id="R7d26b05583ff4cfa" /><Relationship Type="http://schemas.microsoft.com/office/2016/09/relationships/commentsIds" Target="commentsIds.xml" Id="Rc25c42b938ef4ac7" /><Relationship Type="http://schemas.microsoft.com/office/2018/08/relationships/commentsExtensible" Target="commentsExtensible.xml" Id="R81e63a0bf4b646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7854BF-7F30-4F9A-A78E-A2795C9EAE64}"/>
</file>

<file path=customXml/itemProps2.xml><?xml version="1.0" encoding="utf-8"?>
<ds:datastoreItem xmlns:ds="http://schemas.openxmlformats.org/officeDocument/2006/customXml" ds:itemID="{BADF6077-B437-41AD-8937-2BC49D97D86B}"/>
</file>

<file path=customXml/itemProps3.xml><?xml version="1.0" encoding="utf-8"?>
<ds:datastoreItem xmlns:ds="http://schemas.openxmlformats.org/officeDocument/2006/customXml" ds:itemID="{A3B07722-6AD2-481E-8D89-25A0A2277C9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Jolene Haley(UST,US)</dc:creator>
  <cp:keywords/>
  <dc:description/>
  <cp:lastModifiedBy>Jolene Haley(UST,US)</cp:lastModifiedBy>
  <dcterms:created xsi:type="dcterms:W3CDTF">2025-05-28T19:07:32Z</dcterms:created>
  <dcterms:modified xsi:type="dcterms:W3CDTF">2025-06-04T16:56:08Z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