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133836E" w:rsidP="1ECE9385" w:rsidRDefault="6133836E" w14:paraId="390925CB" w14:textId="033AE2D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ECE9385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June 2025 Newsletter: Paven Pulse #22</w:t>
      </w:r>
    </w:p>
    <w:p w:rsidR="1ECE9385" w:rsidP="1ECE9385" w:rsidRDefault="1ECE9385" w14:paraId="475C1ACE" w14:textId="589D68C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17D916F4" w:rsidRDefault="6133836E" w14:paraId="05FCE6AD" w14:textId="4ACE0C7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D916F4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Send date: </w:t>
      </w:r>
      <w:r w:rsidRPr="17D916F4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6/26/</w:t>
      </w:r>
      <w:r w:rsidRPr="17D916F4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25</w:t>
      </w:r>
    </w:p>
    <w:p w:rsidR="1ECE9385" w:rsidP="1ECE9385" w:rsidRDefault="1ECE9385" w14:paraId="5F35A7ED" w14:textId="096C7AD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1ECE9385" w:rsidRDefault="6133836E" w14:paraId="3CA9062E" w14:textId="612185A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CE9385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Items we’ll cover:</w:t>
      </w:r>
      <w:r w:rsidRPr="1ECE9385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50"/>
        <w:gridCol w:w="1425"/>
        <w:gridCol w:w="5625"/>
      </w:tblGrid>
      <w:tr w:rsidR="1ECE9385" w:rsidTr="1BD8C745" w14:paraId="795E52C5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:rsidR="1ECE9385" w:rsidP="1BD8C745" w:rsidRDefault="1ECE9385" w14:paraId="2E635474" w14:textId="6DF349B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1BD8C745" w:rsidR="169C25F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"/>
              </w:rPr>
              <w:t>Summer Slowdown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:rsidR="1ECE9385" w:rsidP="1ECE9385" w:rsidRDefault="1ECE9385" w14:paraId="0900A60A" w14:textId="25358D3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5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:rsidR="1ECE9385" w:rsidP="1BD8C745" w:rsidRDefault="1ECE9385" w14:paraId="1F1DBD12" w14:textId="707149BA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"/>
              </w:rPr>
            </w:pPr>
          </w:p>
        </w:tc>
      </w:tr>
    </w:tbl>
    <w:p w:rsidR="1ECE9385" w:rsidP="17D916F4" w:rsidRDefault="1ECE9385" w14:paraId="12BE6308" w14:textId="46B8029E">
      <w:pPr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CE9385" w:rsidP="17D916F4" w:rsidRDefault="1ECE9385" w14:paraId="1BBA3C18" w14:textId="54C7735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D916F4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Audience: </w:t>
      </w:r>
      <w:r w:rsidRPr="17D916F4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All Paven users (dormant, disengaged, active, engaged)</w:t>
      </w:r>
    </w:p>
    <w:p w:rsidR="6133836E" w:rsidP="17D916F4" w:rsidRDefault="6133836E" w14:paraId="0005A7F8" w14:textId="4806D09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17D916F4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"/>
        </w:rPr>
        <w:t xml:space="preserve">Illustration theme: </w:t>
      </w:r>
      <w:r w:rsidRPr="17D916F4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highlight w:val="cyan"/>
          <w:lang w:val="en"/>
        </w:rPr>
        <w:t>Summer slowdown!</w:t>
      </w:r>
    </w:p>
    <w:p w:rsidR="1ECE9385" w:rsidP="1ECE9385" w:rsidRDefault="1ECE9385" w14:paraId="1CBE8134" w14:textId="15148DF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1BD8C745" w:rsidRDefault="6133836E" w14:paraId="75A8CBEF" w14:textId="6C7F10C5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51BDDB5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Subject line:</w:t>
      </w:r>
      <w:commentRangeStart w:id="956497570"/>
      <w:r w:rsidRPr="051BDDB5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51BDDB5" w:rsidR="1F13B07F">
        <w:rPr>
          <w:rFonts w:ascii="Arial" w:hAnsi="Arial" w:eastAsia="Arial" w:cs="Arial"/>
          <w:noProof w:val="0"/>
          <w:sz w:val="22"/>
          <w:szCs w:val="22"/>
          <w:lang w:val="en-US"/>
        </w:rPr>
        <w:t>Slow Down, Check In, Move Forward 🌊📈</w:t>
      </w:r>
      <w:commentRangeEnd w:id="956497570"/>
      <w:r>
        <w:rPr>
          <w:rStyle w:val="CommentReference"/>
        </w:rPr>
        <w:commentReference w:id="956497570"/>
      </w:r>
    </w:p>
    <w:p w:rsidR="041E4F35" w:rsidP="051BDDB5" w:rsidRDefault="041E4F35" w14:paraId="09B6A7AD" w14:textId="28A0277E">
      <w:p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51BDDB5" w:rsidR="041E4F3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Subheader</w:t>
      </w:r>
      <w:r w:rsidRPr="051BDDB5" w:rsidR="041E4F3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text: </w:t>
      </w:r>
      <w:r w:rsidRPr="051BDDB5" w:rsidR="041E4F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51B2C"/>
          <w:sz w:val="21"/>
          <w:szCs w:val="21"/>
          <w:lang w:val="en-US"/>
        </w:rPr>
        <w:t>This summer, your money deserves a moment of mindfulness.</w:t>
      </w:r>
    </w:p>
    <w:tbl>
      <w:tblPr>
        <w:tblStyle w:val="TableNormal"/>
        <w:tblW w:w="9421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518"/>
        <w:gridCol w:w="6878"/>
      </w:tblGrid>
      <w:tr w:rsidR="1ECE9385" w:rsidTr="051BDDB5" w14:paraId="02896B5E">
        <w:trPr>
          <w:trHeight w:val="300"/>
        </w:trPr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56A1685B" w14:textId="2F79F78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Nameplate</w:t>
            </w:r>
          </w:p>
        </w:tc>
        <w:tc>
          <w:tcPr>
            <w:tcW w:w="7396" w:type="dxa"/>
            <w:gridSpan w:val="2"/>
            <w:tcBorders>
              <w:top w:val="single" w:color="000000" w:themeColor="text1" w:sz="12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7D916F4" w:rsidRDefault="1ECE9385" w14:paraId="66E95C63" w14:textId="1499852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7D916F4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Paven Pulse</w:t>
            </w:r>
            <w:r>
              <w:br/>
            </w:r>
            <w:r w:rsidRPr="17D916F4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Issue #2</w:t>
            </w:r>
            <w:r w:rsidRPr="17D916F4" w:rsidR="0A58323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2</w:t>
            </w:r>
          </w:p>
        </w:tc>
      </w:tr>
      <w:tr w:rsidR="1ECE9385" w:rsidTr="051BDDB5" w14:paraId="7F639E4B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BD8C745" w:rsidRDefault="1ECE9385" w14:paraId="5A6FCE90" w14:textId="03A9E629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Top headline</w:t>
            </w: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1F28C73" w:rsidP="1BD8C745" w:rsidRDefault="41F28C73" w14:paraId="721C3B9D" w14:textId="037963C1">
            <w:pPr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39B8D775" w:rsidR="41F28C7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Your </w:t>
            </w:r>
            <w:r w:rsidRPr="39B8D775" w:rsidR="2D4877D8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m</w:t>
            </w:r>
            <w:r w:rsidRPr="39B8D775" w:rsidR="41F28C7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idyear </w:t>
            </w:r>
            <w:r w:rsidRPr="39B8D775" w:rsidR="7DF25CF6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mo</w:t>
            </w:r>
            <w:r w:rsidRPr="39B8D775" w:rsidR="41F28C7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ney </w:t>
            </w:r>
            <w:r w:rsidRPr="39B8D775" w:rsidR="54D4C2A4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m</w:t>
            </w:r>
            <w:r w:rsidRPr="39B8D775" w:rsidR="41F28C7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oment</w:t>
            </w:r>
            <w:r w:rsidRPr="39B8D775" w:rsidR="2AB2B789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is here</w:t>
            </w:r>
            <w:r w:rsidRPr="39B8D775" w:rsidR="743A3DA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!</w:t>
            </w:r>
          </w:p>
          <w:p w:rsidR="1ECE9385" w:rsidP="1BD8C745" w:rsidRDefault="1ECE9385" w14:paraId="133DABF6" w14:textId="643376D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1ECE9385" w:rsidTr="051BDDB5" w14:paraId="7E0D7B07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BD8C745" w:rsidRDefault="1ECE9385" w14:paraId="47B31ADC" w14:textId="360288F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Content</w:t>
            </w:r>
          </w:p>
          <w:p w:rsidR="1ECE9385" w:rsidP="1BD8C745" w:rsidRDefault="1ECE9385" w14:paraId="69FC1CA1" w14:textId="26C05E9E">
            <w:pPr>
              <w:widowControl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24965AF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724965AF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r w:rsidRPr="724965AF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Link to Figma file</w:t>
            </w:r>
          </w:p>
          <w:p w:rsidR="724965AF" w:rsidP="724965AF" w:rsidRDefault="724965AF" w14:paraId="19443264" w14:textId="1A570D75">
            <w:pPr>
              <w:widowControl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2EF296C8" w:rsidP="724965AF" w:rsidRDefault="2EF296C8" w14:paraId="3FD0483B" w14:textId="73605028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724965AF" w:rsidR="2EF296C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Removed:</w:t>
            </w:r>
            <w:r>
              <w:br/>
            </w:r>
            <w:commentRangeStart w:id="821795188"/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Halfway</w:t>
            </w:r>
            <w:commentRangeEnd w:id="821795188"/>
            <w:r>
              <w:rPr>
                <w:rStyle w:val="CommentReference"/>
              </w:rPr>
              <w:commentReference w:id="821795188"/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through the year is the perfect time to pause, reassess, and refocus. With summer just beginning, June’s </w:t>
            </w:r>
            <w:r w:rsidRPr="724965AF" w:rsidR="5AD077D0">
              <w:rPr>
                <w:rFonts w:ascii="Arial" w:hAnsi="Arial" w:eastAsia="Arial" w:cs="Arial"/>
                <w:i w:val="1"/>
                <w:iCs w:val="1"/>
                <w:noProof w:val="0"/>
                <w:sz w:val="22"/>
                <w:szCs w:val="22"/>
                <w:lang w:val="en-US"/>
              </w:rPr>
              <w:t>Summer Slowdown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theme encouraged you to take a gentler approach to your financial wellness.</w:t>
            </w:r>
          </w:p>
          <w:p w:rsidR="5AD077D0" w:rsidP="724965AF" w:rsidRDefault="5AD077D0" w14:paraId="48B94A20" w14:textId="17548241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commentRangeStart w:id="1286974997"/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highlight w:val="yellow"/>
                <w:lang w:val="en-US"/>
              </w:rPr>
              <w:t>Whether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commentRangeEnd w:id="1286974997"/>
            <w:r>
              <w:rPr>
                <w:rStyle w:val="CommentReference"/>
              </w:rPr>
              <w:commentReference w:id="1286974997"/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you're planning a getaway or just catching your breath, slowing down isn’t falling behind—it’s creating space for what matters.</w:t>
            </w:r>
          </w:p>
          <w:p w:rsidR="5AD077D0" w:rsidP="724965AF" w:rsidRDefault="5AD077D0" w14:paraId="2D5C951C" w14:textId="400E941D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From midyear check-ins to mindful money tips, this month was all about steady progress and supporting your well-being both financially and emotionally.</w:t>
            </w:r>
          </w:p>
          <w:p w:rsidR="724965AF" w:rsidP="724965AF" w:rsidRDefault="724965AF" w14:paraId="7E9E755A" w14:textId="4CD2D260">
            <w:pPr>
              <w:widowControl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1ECE9385" w:rsidP="1BD8C745" w:rsidRDefault="1ECE9385" w14:paraId="11042253" w14:textId="06178A45">
            <w:pPr>
              <w:widowControl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1DF72AA" w:rsidP="39B8D775" w:rsidRDefault="21DF72AA" w14:paraId="1FA39E87" w14:textId="39201200">
            <w:pPr>
              <w:spacing w:before="240" w:beforeAutospacing="off" w:after="240" w:afterAutospacing="off"/>
            </w:pPr>
            <w:r w:rsidRPr="39B8D775" w:rsidR="21DF72A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We’re halfway through the year, which makes it a good time to pause, think, and reset. June's </w:t>
            </w:r>
            <w:r w:rsidRPr="39B8D775" w:rsidR="21DF72AA">
              <w:rPr>
                <w:rFonts w:ascii="Arial" w:hAnsi="Arial" w:eastAsia="Arial" w:cs="Arial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Summer Slowdown </w:t>
            </w:r>
            <w:r w:rsidRPr="39B8D775" w:rsidR="21DF72A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theme was all about taking a gentler approach to your money. </w:t>
            </w:r>
          </w:p>
          <w:p w:rsidR="21DF72AA" w:rsidP="39B8D775" w:rsidRDefault="21DF72AA" w14:paraId="07CF7FFA" w14:textId="43327B43">
            <w:pPr>
              <w:spacing w:before="240" w:beforeAutospacing="off" w:after="240" w:afterAutospacing="off"/>
            </w:pPr>
            <w:r w:rsidRPr="39B8D775" w:rsidR="21DF72A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Whether you're planning a trip or just taking a break, slowing down doesn’t mean you’re behind. It gives you room to focus on what matters and care for your financial and emotional well-being.</w:t>
            </w:r>
          </w:p>
          <w:p w:rsidR="39B8D775" w:rsidP="39B8D775" w:rsidRDefault="39B8D775" w14:paraId="3F2F17D8" w14:textId="1B5A6446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  <w:p w:rsidR="39B8D775" w:rsidP="39B8D775" w:rsidRDefault="39B8D775" w14:paraId="63BDEBCD" w14:textId="589C0677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  <w:p w:rsidR="1ECE9385" w:rsidP="1BD8C745" w:rsidRDefault="1ECE9385" w14:paraId="4FC9A0B9" w14:textId="5C86BE54">
            <w:pPr>
              <w:spacing w:before="240" w:beforeAutospacing="off" w:after="240" w:afterAutospacing="off"/>
            </w:pP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We’re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halfway through the year, which makes it 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 good time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to pause, think, and reset. With summer starting, June’s </w:t>
            </w:r>
            <w:r w:rsidRPr="724965AF" w:rsidR="5AD077D0">
              <w:rPr>
                <w:rFonts w:ascii="Arial" w:hAnsi="Arial" w:eastAsia="Arial" w:cs="Arial"/>
                <w:i w:val="1"/>
                <w:iCs w:val="1"/>
                <w:noProof w:val="0"/>
                <w:sz w:val="22"/>
                <w:szCs w:val="22"/>
                <w:lang w:val="en-US"/>
              </w:rPr>
              <w:t>Summer Slowdown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theme 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was</w:t>
            </w:r>
            <w:r w:rsidRPr="724965AF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all about taking a gentler approach to your money.</w:t>
            </w:r>
          </w:p>
          <w:p w:rsidR="1ECE9385" w:rsidP="1BD8C745" w:rsidRDefault="1ECE9385" w14:paraId="41A549ED" w14:textId="329D36B3">
            <w:pPr>
              <w:spacing w:before="240" w:beforeAutospacing="off" w:after="240" w:afterAutospacing="off"/>
            </w:pP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highlight w:val="yellow"/>
                <w:lang w:val="en-US"/>
              </w:rPr>
              <w:t xml:space="preserve">Whether 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highlight w:val="yellow"/>
                <w:lang w:val="en-US"/>
              </w:rPr>
              <w:t>you're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planning a trip or just taking a break, slowing down 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doesn’t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mean 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you’re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behind</w:t>
            </w:r>
            <w:r w:rsidRPr="39B8D775" w:rsidR="5AD077D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. It gives you room to focus on what matters.</w:t>
            </w:r>
          </w:p>
          <w:p w:rsidR="1ECE9385" w:rsidP="1BD8C745" w:rsidRDefault="1ECE9385" w14:paraId="6CD8F5E8" w14:textId="330FF447">
            <w:pPr>
              <w:spacing w:before="240" w:beforeAutospacing="off" w:after="240" w:afterAutospacing="off"/>
            </w:pPr>
            <w:r w:rsidRPr="39B8D775" w:rsidR="76C977B9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From check-ins to practical money tips, this month was about making steady progress and caring for your financial and emotional well-being.  </w:t>
            </w:r>
          </w:p>
        </w:tc>
      </w:tr>
      <w:tr w:rsidR="1ECE9385" w:rsidTr="051BDDB5" w14:paraId="53C2FDA5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717F7329" w14:textId="5E18B0E1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 Button</w:t>
            </w:r>
          </w:p>
          <w:p w:rsidR="1ECE9385" w:rsidP="1ECE9385" w:rsidRDefault="1ECE9385" w14:paraId="17AE456F" w14:textId="07847C7D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DAB11CC" w:rsidP="39B8D775" w:rsidRDefault="7DAB11CC" w14:paraId="70352407" w14:textId="7772D2C1">
            <w:pPr>
              <w:pStyle w:val="Normal"/>
              <w:suppressLineNumbers w:val="0"/>
              <w:bidi w:val="0"/>
              <w:spacing w:before="240" w:beforeAutospacing="off" w:after="240" w:afterAutospacing="off" w:line="276" w:lineRule="auto"/>
              <w:ind w:left="0" w:right="0"/>
              <w:jc w:val="left"/>
            </w:pPr>
            <w:r w:rsidRPr="39B8D775" w:rsidR="7DAB11C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Grow your financial knowledge</w:t>
            </w:r>
          </w:p>
          <w:p w:rsidR="1ECE9385" w:rsidP="0EDE1B8D" w:rsidRDefault="1ECE9385" w14:paraId="61A72F1D" w14:textId="376E2415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DE1B8D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Link to </w:t>
            </w:r>
            <w:commentRangeStart w:id="7178557"/>
            <w:r w:rsidRPr="0EDE1B8D" w:rsidR="30A8054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Paven Benefit Article</w:t>
            </w:r>
            <w:commentRangeEnd w:id="7178557"/>
            <w:r>
              <w:rPr>
                <w:rStyle w:val="CommentReference"/>
              </w:rPr>
              <w:commentReference w:id="7178557"/>
            </w:r>
          </w:p>
          <w:p w:rsidR="1ECE9385" w:rsidP="1BD8C745" w:rsidRDefault="1ECE9385" w14:paraId="1DB8CB72" w14:textId="3AA0F9E3">
            <w:pPr>
              <w:spacing w:before="0" w:beforeAutospacing="off" w:after="16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1BD8C745" w:rsidTr="051BDDB5" w14:paraId="1175794F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2C395C8" w:rsidP="1BD8C745" w:rsidRDefault="52C395C8" w14:paraId="4C6A9F05" w14:textId="11A97C4F">
            <w:pPr>
              <w:pStyle w:val="Normal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1BD8C745" w:rsidR="52C395C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Profile Builder Promo</w:t>
            </w: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2C395C8" w:rsidP="1BD8C745" w:rsidRDefault="52C395C8" w14:paraId="3DC28EB6" w14:textId="529685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D8C745" w:rsidR="52C395C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Your profile = your Paven</w:t>
            </w:r>
          </w:p>
          <w:p w:rsidR="52C395C8" w:rsidP="0EDE1B8D" w:rsidRDefault="52C395C8" w14:paraId="595634D6" w14:textId="6D77B4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Personalize your Paven experience by completing your profile! Just answer a few simple questions to unlock smarter recommendations. 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We’ll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use that info to show you the best content related to </w:t>
            </w:r>
            <w:bookmarkStart w:name="_Int_7ewonD2I" w:id="1874906400"/>
            <w:r w:rsidRPr="0EDE1B8D" w:rsidR="1B20D3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your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EDE1B8D" w:rsidR="560C3A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wants and</w:t>
            </w:r>
            <w:bookmarkEnd w:id="1874906400"/>
            <w:r w:rsidRPr="0EDE1B8D" w:rsidR="560C3A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needs. Easy!</w:t>
            </w:r>
          </w:p>
          <w:p w:rsidR="52C395C8" w:rsidP="1BD8C745" w:rsidRDefault="52C395C8" w14:paraId="09559966" w14:textId="344825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D8C745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Update your profile</w:t>
            </w:r>
          </w:p>
          <w:p w:rsidR="1BD8C745" w:rsidP="1BD8C745" w:rsidRDefault="1BD8C745" w14:paraId="2E9C6E98" w14:textId="62531675">
            <w:pPr>
              <w:pStyle w:val="Normal"/>
              <w:spacing w:line="276" w:lineRule="auto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  <w:tr w:rsidR="1ECE9385" w:rsidTr="051BDDB5" w14:paraId="37C05334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2548381C" w14:textId="0F524C9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Poll recap header</w:t>
            </w: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78086121" w14:textId="7ACF506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POLL RESULTS</w:t>
            </w:r>
          </w:p>
          <w:p w:rsidR="1ECE9385" w:rsidP="39B8D775" w:rsidRDefault="1ECE9385" w14:paraId="0FAF73A5" w14:textId="0096154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39B8D775" w:rsidR="6A0410F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Metamates</w:t>
            </w:r>
            <w:r w:rsidRPr="39B8D775" w:rsidR="6A0410F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 w:rsidRPr="39B8D775" w:rsidR="5EC989F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choose</w:t>
            </w:r>
            <w:r w:rsidRPr="39B8D775" w:rsidR="5EC989F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 “Eye of the Tiger” as your financial fight song!</w:t>
            </w:r>
          </w:p>
        </w:tc>
      </w:tr>
      <w:tr w:rsidR="1ECE9385" w:rsidTr="051BDDB5" w14:paraId="34C04AA2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1CD76C92" w14:textId="3CEC047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Poll recap content</w:t>
            </w:r>
          </w:p>
          <w:p w:rsidR="1ECE9385" w:rsidP="1ECE9385" w:rsidRDefault="1ECE9385" w14:paraId="426FC945" w14:textId="5A2E74D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675A6883" w14:textId="6F2C3B69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idea:</w:t>
            </w:r>
          </w:p>
          <w:p w:rsidR="1ECE9385" w:rsidP="1ECE9385" w:rsidRDefault="1ECE9385" w14:paraId="3E088023" w14:textId="511EBC4F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2A7A4865" w14:textId="64B1737B">
            <w:pPr>
              <w:spacing w:before="240" w:beforeAutospacing="off" w:after="24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9B8D77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Will use an image from our poll.</w:t>
            </w:r>
          </w:p>
          <w:p w:rsidR="1ECE9385" w:rsidP="39B8D775" w:rsidRDefault="1ECE9385" w14:paraId="4F320E5B" w14:textId="7A1DEC1E">
            <w:pPr>
              <w:widowControl w:val="0"/>
              <w:spacing w:before="240" w:beforeAutospacing="off" w:after="24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1ECE9385" w:rsidP="39B8D775" w:rsidRDefault="1ECE9385" w14:paraId="021B4B0A" w14:textId="549ADAD1">
            <w:pPr>
              <w:widowControl w:val="0"/>
              <w:spacing w:before="240" w:beforeAutospacing="off" w:after="24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9B8D775" w:rsidR="2600936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Removed content:</w:t>
            </w:r>
          </w:p>
          <w:p w:rsidR="1ECE9385" w:rsidP="39B8D775" w:rsidRDefault="1ECE9385" w14:paraId="43CE13C5" w14:textId="23D5A3DA">
            <w:pPr>
              <w:widowControl w:val="0"/>
              <w:spacing w:before="240" w:beforeAutospacing="off" w:after="24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1ECE9385" w:rsidP="1ECE9385" w:rsidRDefault="1ECE9385" w14:paraId="2BA027E7" w14:textId="7496E52C">
            <w:pPr>
              <w:widowControl w:val="0"/>
              <w:spacing w:line="240" w:lineRule="auto"/>
            </w:pPr>
            <w:r w:rsidRPr="39B8D775" w:rsidR="2600936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This midyear check-in hit all the right notes. Even if your pocket holds a mix of lucky pennies and loose change, you're not alone. Most Metamates are juggling both wins and setbacks. But the top track on your jukebox? Determination.</w:t>
            </w:r>
          </w:p>
          <w:p w:rsidR="1ECE9385" w:rsidP="1ECE9385" w:rsidRDefault="1ECE9385" w14:paraId="30296CC4" w14:textId="69BF69D8">
            <w:pPr>
              <w:widowControl w:val="0"/>
              <w:spacing w:line="240" w:lineRule="auto"/>
            </w:pPr>
            <w:r w:rsidRPr="39B8D775" w:rsidR="2600936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As we flip the record to the second half of the year, </w:t>
            </w:r>
            <w:r w:rsidRPr="39B8D775" w:rsidR="2600936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it's</w:t>
            </w:r>
            <w:r w:rsidRPr="39B8D775" w:rsidR="2600936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a good moment to fine-tune your goals, turn up the volume on confidence, and keep your momentum going. Save for something big or stay in step with steady habits </w:t>
            </w:r>
            <w:r w:rsidRPr="39B8D775" w:rsidR="2600936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—every</w:t>
            </w:r>
            <w:r w:rsidRPr="39B8D775" w:rsidR="2600936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coin counts and every choice matters.</w:t>
            </w: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BD8C745" w:rsidRDefault="1ECE9385" w14:paraId="35783155" w14:textId="1C5E5506">
            <w:pPr>
              <w:spacing w:before="240" w:beforeAutospacing="off" w:after="240" w:afterAutospacing="off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9B8D775" w:rsidR="676501D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Are you in for a penny… or all in?</w:t>
            </w:r>
          </w:p>
          <w:p w:rsidR="1ECE9385" w:rsidP="1BD8C745" w:rsidRDefault="1ECE9385" w14:paraId="653F11F7" w14:textId="1CFFFB4B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39B8D775" w:rsidR="766B4C4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Inspired by the phrase “in for a penny, in for a pound,” the June poll asked how your financial goals are holding up halfway through the year. </w:t>
            </w:r>
            <w:r w:rsidRPr="39B8D775" w:rsidR="761C9F2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Here’s</w:t>
            </w:r>
            <w:r w:rsidRPr="39B8D775" w:rsidR="761C9F2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what you shared:</w:t>
            </w:r>
          </w:p>
          <w:p w:rsidR="1ECE9385" w:rsidP="39B8D775" w:rsidRDefault="1ECE9385" w14:paraId="63C3FE4A" w14:textId="2CFECFF2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9B8D775" w:rsidR="1A19B78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</w:t>
            </w:r>
            <w:r w:rsidRPr="39B8D77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ow</w:t>
            </w:r>
            <w:r w:rsidRPr="39B8D775" w:rsidR="7654CEC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are you feeling about your finances?</w:t>
            </w:r>
          </w:p>
          <w:p w:rsidR="5B33BE20" w:rsidP="39B8D775" w:rsidRDefault="5B33BE20" w14:paraId="30E91E17" w14:textId="20504CF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B8D775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Only 1</w:t>
            </w:r>
            <w:r w:rsidRPr="39B8D775" w:rsidR="59B9A6B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5</w:t>
            </w:r>
            <w:r w:rsidRPr="39B8D775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% of </w:t>
            </w:r>
            <w:r w:rsidRPr="39B8D775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Metamates</w:t>
            </w:r>
            <w:r w:rsidRPr="39B8D775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 reported feeling </w:t>
            </w:r>
            <w:r w:rsidRPr="39B8D775" w:rsidR="315E841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fully </w:t>
            </w:r>
            <w:r w:rsidRPr="39B8D775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confident in </w:t>
            </w:r>
            <w:r w:rsidRPr="39B8D775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your</w:t>
            </w:r>
            <w:r w:rsidRPr="39B8D775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 finances.</w:t>
            </w:r>
          </w:p>
          <w:p w:rsidR="1ECE9385" w:rsidP="39B8D775" w:rsidRDefault="1ECE9385" w14:paraId="6B9CDB8E" w14:textId="07E75FF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1ECE9385" w:rsidP="39B8D775" w:rsidRDefault="1ECE9385" w14:paraId="093820B0" w14:textId="21E56D90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B8D775" w:rsidR="5B33BE2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Which song best captures your mindset?</w:t>
            </w:r>
          </w:p>
          <w:p w:rsidR="1ECE9385" w:rsidP="39B8D775" w:rsidRDefault="1ECE9385" w14:paraId="0D43B280" w14:textId="5B1A8905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B8D775" w:rsidR="5DB2FE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43% chose</w:t>
            </w:r>
            <w:r w:rsidRPr="39B8D775" w:rsidR="199B50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“Eye of the Tiger”</w:t>
            </w:r>
            <w:r w:rsidRPr="39B8D775" w:rsidR="592F023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as </w:t>
            </w:r>
            <w:r w:rsidRPr="39B8D775" w:rsidR="592F023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your</w:t>
            </w:r>
            <w:r w:rsidRPr="39B8D775" w:rsidR="592F023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39B8D775" w:rsidR="199B50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top pick</w:t>
            </w:r>
            <w:r w:rsidRPr="39B8D775" w:rsidR="50D7276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. </w:t>
            </w:r>
            <w:r w:rsidRPr="39B8D775" w:rsidR="50D7276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</w:t>
            </w:r>
            <w:r w:rsidRPr="39B8D775" w:rsidR="199B50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etamates</w:t>
            </w:r>
            <w:r w:rsidRPr="39B8D775" w:rsidR="199B50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are feeling focused and determined</w:t>
            </w:r>
            <w:r w:rsidRPr="39B8D775" w:rsidR="21DA129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to get some wins.</w:t>
            </w:r>
          </w:p>
          <w:p w:rsidR="1ECE9385" w:rsidP="39B8D775" w:rsidRDefault="1ECE9385" w14:paraId="69E1B4F8" w14:textId="63A05B82">
            <w:pPr>
              <w:spacing w:before="240" w:after="24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39B8D775" w:rsidR="5AEFE7E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Imagin</w:t>
            </w:r>
            <w:r w:rsidRPr="39B8D775" w:rsidR="1790246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ing</w:t>
            </w:r>
            <w:r w:rsidRPr="39B8D775" w:rsidR="5AEFE7E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your finances over the first half of 2025 as coins in your pocket</w:t>
            </w:r>
            <w:r w:rsidRPr="39B8D775" w:rsidR="6A68327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, </w:t>
            </w:r>
            <w:r w:rsidRPr="39B8D775" w:rsidR="6A68327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</w:t>
            </w:r>
            <w:r w:rsidRPr="39B8D775" w:rsidR="7C5133E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hat’s</w:t>
            </w:r>
            <w:r w:rsidRPr="39B8D775" w:rsidR="7C5133E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in your financial pocket so far this year?</w:t>
            </w:r>
          </w:p>
          <w:p w:rsidR="1ECE9385" w:rsidP="39B8D775" w:rsidRDefault="1ECE9385" w14:paraId="3232FCB8" w14:textId="25823A3E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B8D775" w:rsidR="3BA9FA6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It</w:t>
            </w:r>
            <w:r w:rsidRPr="39B8D775" w:rsidR="0C36E41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39B8D775" w:rsidR="0C36E41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was</w:t>
            </w:r>
            <w:r w:rsidRPr="39B8D775" w:rsidR="0C36E41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a tie.</w:t>
            </w:r>
            <w:r w:rsidRPr="39B8D775" w:rsidR="221AF9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43% of </w:t>
            </w:r>
            <w:r w:rsidRPr="39B8D775" w:rsidR="4298BE7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respondents</w:t>
            </w:r>
            <w:r w:rsidRPr="39B8D775" w:rsidR="221AF9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said </w:t>
            </w:r>
            <w:r w:rsidRPr="39B8D775" w:rsidR="4481290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they would have a</w:t>
            </w:r>
            <w:r w:rsidRPr="39B8D775" w:rsidR="221AF9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pile of mixed coins: Some gains, some setbacks. Another 43% said</w:t>
            </w:r>
            <w:r w:rsidRPr="39B8D775" w:rsidR="10570A3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their pocket would hold a</w:t>
            </w:r>
            <w:r w:rsidRPr="39B8D775" w:rsidR="221AF9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lucky penny: An unexpected bit of good fortune.</w:t>
            </w:r>
          </w:p>
          <w:p w:rsidR="1ECE9385" w:rsidP="39B8D775" w:rsidRDefault="1ECE9385" w14:paraId="0226437E" w14:textId="563688C9">
            <w:pPr>
              <w:pStyle w:val="Normal"/>
              <w:spacing w:before="240" w:after="240"/>
              <w:ind w:left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</w:pPr>
            <w:r w:rsidRPr="39B8D775" w:rsidR="0472D0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 xml:space="preserve">Place your bet: Which </w:t>
            </w:r>
            <w:r w:rsidRPr="39B8D775" w:rsidR="0472D0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play</w:t>
            </w:r>
            <w:r w:rsidRPr="39B8D775" w:rsidR="0472D0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 xml:space="preserve"> has the biggest win? </w:t>
            </w:r>
            <w:r w:rsidRPr="39B8D775" w:rsidR="118F86B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(What would</w:t>
            </w:r>
            <w:r w:rsidRPr="39B8D775" w:rsidR="1ADD588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 xml:space="preserve"> most help you </w:t>
            </w:r>
            <w:r w:rsidRPr="39B8D775" w:rsidR="6A5D1F9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hi</w:t>
            </w:r>
            <w:r w:rsidRPr="39B8D775" w:rsidR="1ADD588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t</w:t>
            </w:r>
            <w:r w:rsidRPr="39B8D775" w:rsidR="1ADD588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 xml:space="preserve"> </w:t>
            </w:r>
            <w:r w:rsidRPr="39B8D775" w:rsidR="1ADD588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your financial goals over the rest of the year?</w:t>
            </w:r>
            <w:r w:rsidRPr="39B8D775" w:rsidR="377382C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)</w:t>
            </w:r>
          </w:p>
          <w:p w:rsidR="1ECE9385" w:rsidP="39B8D775" w:rsidRDefault="1ECE9385" w14:paraId="43D4252E" w14:textId="4FD6FA7D">
            <w:pPr>
              <w:pStyle w:val="ListParagraph"/>
              <w:spacing w:before="240" w:after="240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B8D775" w:rsidR="6A17E9D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43</w:t>
            </w:r>
            <w:r w:rsidRPr="39B8D775" w:rsidR="181B83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% of you said </w:t>
            </w:r>
            <w:r w:rsidRPr="39B8D775" w:rsidR="7D2D0D6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confidence: Trusting myself with money decisions.</w:t>
            </w:r>
          </w:p>
          <w:p w:rsidR="1ECE9385" w:rsidP="39B8D775" w:rsidRDefault="1ECE9385" w14:paraId="59D90FE0" w14:textId="40A3942B">
            <w:pPr>
              <w:spacing w:before="240" w:beforeAutospacing="off" w:after="240" w:afterAutospacing="off"/>
            </w:pPr>
            <w:r w:rsidRPr="39B8D775" w:rsidR="2CB8D5D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This midyear check-in struck a strong chord. Even with a mix of wins and setbacks, Metamates are staying determined.</w:t>
            </w:r>
          </w:p>
          <w:p w:rsidR="1ECE9385" w:rsidP="39B8D775" w:rsidRDefault="1ECE9385" w14:paraId="3BD95FC6" w14:textId="04FC7FF9">
            <w:pPr>
              <w:spacing w:before="240" w:beforeAutospacing="off" w:after="240" w:afterAutospacing="off"/>
            </w:pPr>
            <w:r w:rsidRPr="39B8D775" w:rsidR="2CB8D5D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As summer plays on, it’s a good time to fine-tune your goals, turn up the volume on confidence, and keep the momentum going. Every coin counts.</w:t>
            </w:r>
          </w:p>
          <w:p w:rsidR="1ECE9385" w:rsidP="39B8D775" w:rsidRDefault="1ECE9385" w14:paraId="0315F1BD" w14:textId="6B8ADEF5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39B8D775" w:rsidR="2CB8D5D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Check your answers against others or take the poll for the first time to add your perspective. </w:t>
            </w:r>
          </w:p>
        </w:tc>
      </w:tr>
      <w:tr w:rsidR="1ECE9385" w:rsidTr="051BDDB5" w14:paraId="1D6BC23D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38C4D853" w14:textId="270FC9A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 Button</w:t>
            </w: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BD8C745" w:rsidRDefault="1ECE9385" w14:paraId="2DDA7CA4" w14:textId="4B22C0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70C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>Take the poll</w:t>
            </w:r>
            <w:r w:rsidRPr="1BD8C745" w:rsidR="4BA253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 xml:space="preserve"> or check your results</w:t>
            </w:r>
          </w:p>
          <w:p w:rsidR="1ECE9385" w:rsidP="1ECE9385" w:rsidRDefault="1ECE9385" w14:paraId="6CA14E95" w14:textId="6A24462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 xml:space="preserve">&lt; </w:t>
            </w:r>
            <w:hyperlink r:id="R684103b8d08b4311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https://paven.io/content/poll/5nryfJrbFzzFNav9uYdydz</w:t>
              </w:r>
            </w:hyperlink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 xml:space="preserve"> &gt;</w:t>
            </w:r>
          </w:p>
          <w:p w:rsidR="1ECE9385" w:rsidP="1ECE9385" w:rsidRDefault="1ECE9385" w14:paraId="059D6898" w14:textId="7EF5D2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hyperlink r:id="Rc6c6d46f99bb42f8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https://short.paven.io/tW29B8oPLTb</w:t>
              </w:r>
            </w:hyperlink>
          </w:p>
        </w:tc>
      </w:tr>
      <w:tr w:rsidR="1ECE9385" w:rsidTr="051BDDB5" w14:paraId="595A9BE2">
        <w:trPr>
          <w:trHeight w:val="300"/>
        </w:trPr>
        <w:tc>
          <w:tcPr>
            <w:tcW w:w="2025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6C4EA130" w14:textId="43274E3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2864E4E6" w14:textId="308917A6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idea: That can stay the same.</w:t>
            </w:r>
          </w:p>
          <w:p w:rsidR="1ECE9385" w:rsidP="1ECE9385" w:rsidRDefault="1ECE9385" w14:paraId="23B8E3F2" w14:textId="05E508F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39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724965AF" w:rsidRDefault="1ECE9385" w14:paraId="2D9DE041" w14:textId="2FD96D4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commentRangeStart w:id="446656922"/>
            <w:r w:rsidRPr="724965AF" w:rsidR="391D82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Wanted: Your voice</w:t>
            </w:r>
            <w:r w:rsidRPr="724965AF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!</w:t>
            </w:r>
            <w:commentRangeEnd w:id="446656922"/>
            <w:r>
              <w:rPr>
                <w:rStyle w:val="CommentReference"/>
              </w:rPr>
              <w:commentReference w:id="446656922"/>
            </w:r>
          </w:p>
          <w:p w:rsidR="1ECE9385" w:rsidP="1ECE9385" w:rsidRDefault="1ECE9385" w14:paraId="1E6E3D80" w14:textId="392118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Join our research community. Your input helps us fine-tune Paven to meet your needs. </w:t>
            </w:r>
          </w:p>
          <w:p w:rsidR="1ECE9385" w:rsidP="1ECE9385" w:rsidRDefault="1ECE9385" w14:paraId="136B2D59" w14:textId="31EEB0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70C0"/>
                <w:sz w:val="22"/>
                <w:szCs w:val="22"/>
              </w:rPr>
            </w:pPr>
          </w:p>
          <w:p w:rsidR="1ECE9385" w:rsidP="1ECE9385" w:rsidRDefault="1ECE9385" w14:paraId="13C46B61" w14:textId="1B1260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Register to participate in future research opportunities, which may include one-on-one interviews or digital surveys.</w:t>
            </w:r>
          </w:p>
          <w:p w:rsidR="1ECE9385" w:rsidP="1ECE9385" w:rsidRDefault="1ECE9385" w14:paraId="32FC9A54" w14:textId="1CC7F3F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40DF654E" w14:textId="6A4D2E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 xml:space="preserve">We’re currently running an ongoing study—and it’s a great time to sign up and share your Paven experience directly with our team.  </w:t>
            </w:r>
          </w:p>
          <w:p w:rsidR="1ECE9385" w:rsidP="1ECE9385" w:rsidRDefault="1ECE9385" w14:paraId="623A24D8" w14:textId="205FA2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hyperlink r:id="Rb72399a7d14141a5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https://short.paven.io/e/cNwwvdNRLTb</w:t>
              </w:r>
            </w:hyperlink>
          </w:p>
          <w:p w:rsidR="1ECE9385" w:rsidP="1ECE9385" w:rsidRDefault="1ECE9385" w14:paraId="7F09A24C" w14:textId="17EC02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</w:p>
          <w:p w:rsidR="1ECE9385" w:rsidP="1ECE9385" w:rsidRDefault="1ECE9385" w14:paraId="073C58A7" w14:textId="67D25D9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 xml:space="preserve">Join now 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>&lt;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 </w:t>
            </w:r>
            <w:hyperlink r:id="R99382487fa0747ef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https://short.paven.io/xyhCYhtk9Qb</w:t>
              </w:r>
            </w:hyperlink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 xml:space="preserve"> &gt;</w:t>
            </w:r>
          </w:p>
        </w:tc>
      </w:tr>
      <w:tr w:rsidR="1ECE9385" w:rsidTr="051BDDB5" w14:paraId="2D3401D2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753DC166" w14:textId="747ACB02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What’s new header</w:t>
            </w:r>
          </w:p>
          <w:p w:rsidR="1ECE9385" w:rsidP="1ECE9385" w:rsidRDefault="1ECE9385" w14:paraId="752F82FF" w14:textId="190DA5A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33175E1B" w14:textId="337A32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WHAT’S NEW</w:t>
            </w:r>
          </w:p>
          <w:p w:rsidR="1ECE9385" w:rsidP="1ECE9385" w:rsidRDefault="1ECE9385" w14:paraId="3D97A6C9" w14:textId="22692049">
            <w:pPr>
              <w:widowControl w:val="0"/>
              <w:spacing w:before="240" w:beforeAutospacing="off" w:after="240" w:afterAutospacing="off" w:line="240" w:lineRule="auto"/>
            </w:pPr>
            <w:r w:rsidRPr="1BD8C745" w:rsidR="7EBA334D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Your beachside reading list for financial wellness 🌊📘</w:t>
            </w:r>
          </w:p>
        </w:tc>
      </w:tr>
      <w:tr w:rsidR="1ECE9385" w:rsidTr="051BDDB5" w14:paraId="47F31E67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C3E2C45" w14:textId="6FC7A34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Content</w:t>
            </w:r>
          </w:p>
          <w:p w:rsidR="1ECE9385" w:rsidP="1ECE9385" w:rsidRDefault="1ECE9385" w14:paraId="69EB5982" w14:textId="305CB84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39B8D775" w:rsidRDefault="1ECE9385" w14:paraId="41345363" w14:textId="63F66FF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9B8D77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39B8D77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:</w:t>
            </w:r>
          </w:p>
          <w:p w:rsidR="1ECE9385" w:rsidP="39B8D775" w:rsidRDefault="1ECE9385" w14:paraId="37B12928" w14:textId="349DBDAF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  <w:p w:rsidR="1ECE9385" w:rsidP="39B8D775" w:rsidRDefault="1ECE9385" w14:paraId="640050D6" w14:textId="4E5A6253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  <w:p w:rsidR="1ECE9385" w:rsidP="39B8D775" w:rsidRDefault="1ECE9385" w14:paraId="5EED1E57" w14:textId="4EEA1027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39B8D775" w:rsidR="7D00C67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June’s </w:t>
            </w:r>
            <w:r w:rsidRPr="39B8D775" w:rsidR="7D00C67D">
              <w:rPr>
                <w:rFonts w:ascii="Arial" w:hAnsi="Arial" w:eastAsia="Arial" w:cs="Arial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Summer Slowdown </w:t>
            </w:r>
            <w:r w:rsidRPr="39B8D775" w:rsidR="7D00C67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theme was all about giving yourself a chance to pause. With busy schedules, travel, and family time, this month’s reads helped you create space to breathe, reassess, and reset.</w:t>
            </w:r>
          </w:p>
          <w:p w:rsidR="1ECE9385" w:rsidP="39B8D775" w:rsidRDefault="1ECE9385" w14:paraId="221E4D63" w14:textId="0A54E338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  <w:p w:rsidR="1ECE9385" w:rsidP="39B8D775" w:rsidRDefault="1ECE9385" w14:paraId="7D93CA82" w14:textId="694DDC61">
            <w:pPr>
              <w:widowControl w:val="0"/>
              <w:spacing w:before="240" w:beforeAutospacing="off" w:after="240" w:afterAutospacing="off" w:line="240" w:lineRule="auto"/>
            </w:pPr>
            <w:r w:rsidRPr="39B8D775" w:rsidR="7D00C67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Some of you focused on spending less. Others tried out new tools. Each article was designed to support you through this season of reset.</w:t>
            </w:r>
          </w:p>
          <w:p w:rsidR="1ECE9385" w:rsidP="39B8D775" w:rsidRDefault="1ECE9385" w14:paraId="2310936B" w14:textId="481ECC24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  <w:p w:rsidR="1ECE9385" w:rsidP="39B8D775" w:rsidRDefault="1ECE9385" w14:paraId="3B56146D" w14:textId="3EA63A2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362F52D" w:rsidP="39B8D775" w:rsidRDefault="0362F52D" w14:paraId="3357E7B2" w14:textId="4A750CDA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39B8D775" w:rsidR="0362F52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June’s </w:t>
            </w:r>
            <w:r w:rsidRPr="39B8D775" w:rsidR="0362F52D">
              <w:rPr>
                <w:rFonts w:ascii="Arial" w:hAnsi="Arial" w:eastAsia="Arial" w:cs="Arial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Summer Slowdown </w:t>
            </w:r>
            <w:r w:rsidRPr="39B8D775" w:rsidR="0362F52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theme was all about giving yourself a chance to pause. With busy schedules, travel, and family time, this month’s reads helped you</w:t>
            </w:r>
            <w:r w:rsidRPr="39B8D775" w:rsidR="38E226B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39B8D775" w:rsidR="38E226B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create space to breathe, reassess, and reset.</w:t>
            </w:r>
            <w:r w:rsidRPr="39B8D775" w:rsidR="22D17D02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672B95D7" w:rsidP="39B8D775" w:rsidRDefault="672B95D7" w14:paraId="5734849D" w14:textId="694DDC61">
            <w:pPr>
              <w:spacing w:before="240" w:beforeAutospacing="off" w:after="240" w:afterAutospacing="off"/>
            </w:pPr>
            <w:r w:rsidRPr="39B8D775" w:rsidR="672B95D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Some of you focused on spending less. Others tried out new tools. Each article was designed to support you through this season of reset.</w:t>
            </w:r>
          </w:p>
          <w:p w:rsidR="38E226BB" w:rsidP="1BD8C745" w:rsidRDefault="38E226BB" w14:paraId="7D0D1E9B" w14:textId="2C56859B">
            <w:pPr>
              <w:spacing w:before="240" w:beforeAutospacing="off" w:after="240" w:afterAutospacing="off"/>
            </w:pPr>
            <w:r w:rsidRPr="1BD8C745" w:rsidR="38E226B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Here’s</w:t>
            </w:r>
            <w:r w:rsidRPr="1BD8C745" w:rsidR="38E226B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what you may want to revisit:</w:t>
            </w:r>
          </w:p>
          <w:p w:rsidR="1ECE9385" w:rsidP="2ACCFA6A" w:rsidRDefault="1ECE9385" w14:paraId="4E111046" w14:textId="1E308DD1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commentRangeStart w:id="1337202931"/>
            <w:r w:rsidRPr="39B8D775" w:rsidR="38E226B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Build your future with Paven</w:t>
            </w:r>
            <w:r>
              <w:br/>
            </w:r>
            <w:commentRangeEnd w:id="1337202931"/>
            <w:r>
              <w:rPr>
                <w:rStyle w:val="CommentReference"/>
              </w:rPr>
              <w:commentReference w:id="1337202931"/>
            </w:r>
            <w:r w:rsidRPr="39B8D775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432FF"/>
                <w:sz w:val="22"/>
                <w:szCs w:val="22"/>
                <w:u w:val="single"/>
                <w:lang w:val="en-US"/>
              </w:rPr>
              <w:t>&lt;https://paven.io/benefits/article/34nlgdxtAqTq2Z8Z3WDxBh</w:t>
            </w:r>
            <w:r w:rsidRPr="39B8D775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>&gt;</w:t>
            </w:r>
          </w:p>
          <w:p w:rsidR="6313355F" w:rsidP="39B8D775" w:rsidRDefault="6313355F" w14:paraId="663E0363" w14:textId="249C9D91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</w:pPr>
            <w:r w:rsidRPr="39B8D775" w:rsidR="631335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Profile Builder: </w:t>
            </w:r>
            <w:r w:rsidRPr="39B8D775" w:rsidR="1E00FC5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Upgrade your Paven experience</w:t>
            </w:r>
          </w:p>
          <w:p w:rsidR="560CA0FB" w:rsidP="39B8D775" w:rsidRDefault="560CA0FB" w14:paraId="252FB1F0" w14:textId="11650022">
            <w:pPr>
              <w:pStyle w:val="ListParagraph"/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</w:pPr>
            <w:r w:rsidRPr="39B8D775" w:rsidR="560CA0F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https://paven.io/content/video/5nKFcH7cRJe5une305gsLv</w:t>
            </w:r>
          </w:p>
          <w:p w:rsidR="454C97A4" w:rsidP="69C0FD24" w:rsidRDefault="454C97A4" w14:paraId="223377CF" w14:textId="4B66339A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</w:pPr>
            <w:r w:rsidRPr="39B8D775" w:rsidR="454C97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How to overcome money dysmorphia</w:t>
            </w:r>
          </w:p>
          <w:p w:rsidR="27C13ACF" w:rsidP="39B8D775" w:rsidRDefault="27C13ACF" w14:paraId="70153835" w14:textId="0E090CCE">
            <w:pPr>
              <w:pStyle w:val="ListParagraph"/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</w:pPr>
            <w:r w:rsidRPr="39B8D775" w:rsidR="27C13AC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https://paven.io/content/article/PiAcLnOOmvOCkrZHNgZY1</w:t>
            </w:r>
          </w:p>
          <w:p w:rsidR="541211AE" w:rsidP="1BD8C745" w:rsidRDefault="541211AE" w14:paraId="61487A1C" w14:textId="7E49C5F7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</w:pPr>
            <w:r w:rsidRPr="69C0FD24" w:rsidR="541211A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Start a journey</w:t>
            </w:r>
          </w:p>
          <w:p w:rsidR="1ECE9385" w:rsidP="39B8D775" w:rsidRDefault="1ECE9385" w14:paraId="42254890" w14:textId="5F67F00F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Pr="39B8D775" w:rsidR="51F0156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Being mindful of your spending</w:t>
            </w:r>
          </w:p>
          <w:p w:rsidR="1ECE9385" w:rsidP="39B8D775" w:rsidRDefault="1ECE9385" w14:paraId="01D50566" w14:textId="2EBB0F16">
            <w:pPr>
              <w:pStyle w:val="ListParagraph"/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="51F01562">
              <w:rPr/>
              <w:t>https://paven.io/content/article/6N2fgo03bHYOIDbnjYci2G</w:t>
            </w:r>
            <w:r>
              <w:br/>
            </w:r>
            <w:r>
              <w:br/>
            </w:r>
            <w:r w:rsidRPr="39B8D77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>(still need to make the short links)</w:t>
            </w:r>
          </w:p>
          <w:p w:rsidR="1ECE9385" w:rsidP="1ECE9385" w:rsidRDefault="1ECE9385" w14:paraId="32298B59" w14:textId="65721E2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4A3F822D" w14:textId="31BA27EF">
            <w:pPr>
              <w:widowControl w:val="0"/>
              <w:spacing w:before="240" w:after="240" w:line="240" w:lineRule="auto"/>
            </w:pPr>
            <w:r w:rsidRPr="39B8D775" w:rsidR="48A212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From practical planning to emotional wellness, each read is designed to support the pace </w:t>
            </w:r>
            <w:r w:rsidRPr="39B8D775" w:rsidR="48A212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you’re</w:t>
            </w:r>
            <w:r w:rsidRPr="39B8D775" w:rsidR="48A212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moving at, whether </w:t>
            </w:r>
            <w:r w:rsidRPr="39B8D775" w:rsidR="48A212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you're</w:t>
            </w:r>
            <w:r w:rsidRPr="39B8D775" w:rsidR="48A212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sprinting toward goals or taking it slow like waves rolling in.</w:t>
            </w:r>
          </w:p>
          <w:p w:rsidR="1ECE9385" w:rsidP="1ECE9385" w:rsidRDefault="1ECE9385" w14:paraId="3FE1CBCA" w14:textId="390A2CCB">
            <w:pPr>
              <w:widowControl w:val="0"/>
              <w:spacing w:before="240" w:after="240" w:line="240" w:lineRule="auto"/>
            </w:pPr>
            <w:r w:rsidRPr="39B8D775" w:rsidR="48A212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As summer stretches on, let this be your reminder: it’s okay to wade, float, or dive. You’re still moving forward.</w:t>
            </w:r>
          </w:p>
        </w:tc>
      </w:tr>
      <w:tr w:rsidR="1ECE9385" w:rsidTr="051BDDB5" w14:paraId="30905CB5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AFBDF2C" w14:textId="0A30E96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 Button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7A34333" w14:textId="4C9170A2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>Read more on Paven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>&lt;https://paven.io/home&gt;</w:t>
            </w:r>
          </w:p>
          <w:p w:rsidR="1ECE9385" w:rsidP="1ECE9385" w:rsidRDefault="1ECE9385" w14:paraId="1A9EA784" w14:textId="47794A0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hyperlink r:id="Rfb272daae91049eb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https://short.paven.io/8Zca0gFQLTb</w:t>
              </w:r>
            </w:hyperlink>
          </w:p>
        </w:tc>
      </w:tr>
      <w:tr w:rsidR="1ECE9385" w:rsidTr="051BDDB5" w14:paraId="47152161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1EECD2FD" w14:textId="044EBF1A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Title/Header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39B8D775" w:rsidRDefault="1ECE9385" w14:paraId="4D67C90D" w14:textId="20A04905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39B8D775" w:rsidR="62D139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Let your goals take flight!</w:t>
            </w:r>
          </w:p>
        </w:tc>
      </w:tr>
      <w:tr w:rsidR="1ECE9385" w:rsidTr="051BDDB5" w14:paraId="3810CD9F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3E863D29" w14:textId="7CAB1DCC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Join the Challenge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39B8D775" w:rsidRDefault="1ECE9385" w14:paraId="464C6C1C" w14:textId="393D0724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9B8D775" w:rsidR="7A4022B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Keep your momentum soaring. Join the waitlist for our 30-Day Financial Wellness Challenge and be the first to know when the next one launches. Build simple, lasting habits—one breezy day at a time.  </w:t>
            </w:r>
          </w:p>
        </w:tc>
      </w:tr>
      <w:tr w:rsidR="1ECE9385" w:rsidTr="051BDDB5" w14:paraId="3150859D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E252626" w14:textId="7D560663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FFAB09B" w14:textId="000CA166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Sign up now</w:t>
            </w:r>
          </w:p>
          <w:p w:rsidR="1ECE9385" w:rsidP="1ECE9385" w:rsidRDefault="1ECE9385" w14:paraId="672FC786" w14:textId="26D78189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4e01dc7c8d34c91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https://short.paven.io/e/dM13H3yPLTb</w:t>
              </w:r>
            </w:hyperlink>
          </w:p>
        </w:tc>
      </w:tr>
      <w:tr w:rsidR="1ECE9385" w:rsidTr="051BDDB5" w14:paraId="42CD4A97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6F5355AB" w14:textId="0C2017D6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Contact us banner</w:t>
            </w:r>
          </w:p>
          <w:p w:rsidR="1ECE9385" w:rsidP="1ECE9385" w:rsidRDefault="1ECE9385" w14:paraId="572C220B" w14:textId="0180B65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69C0FD24" w:rsidRDefault="1ECE9385" w14:paraId="4643F3C9" w14:textId="75CE3DD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9C0FD24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69C0FD24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:</w:t>
            </w:r>
          </w:p>
          <w:p w:rsidR="1ECE9385" w:rsidP="1ECE9385" w:rsidRDefault="1ECE9385" w14:paraId="7B7279AB" w14:textId="2C1E8CB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48E64720" w14:textId="32513B04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498BEB36" w14:textId="56C9BBBD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Contact us</w:t>
            </w:r>
          </w:p>
          <w:p w:rsidR="1ECE9385" w:rsidP="1ECE9385" w:rsidRDefault="1ECE9385" w14:paraId="6AC03E5F" w14:textId="6A9263C2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Need a hand or have an idea? Our inbox is always open. Just send a message to </w:t>
            </w:r>
            <w:hyperlink r:id="R38b3a93a775e410a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support@paven.app</w:t>
              </w:r>
            </w:hyperlink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</w:tc>
      </w:tr>
      <w:tr w:rsidR="1ECE9385" w:rsidTr="051BDDB5" w14:paraId="64B79A2E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8784D0D" w14:textId="67ACD0E8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What’s next header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796E84A3" w14:textId="56A08F6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WHAT’S NEXT</w:t>
            </w:r>
          </w:p>
          <w:p w:rsidR="1ECE9385" w:rsidP="1BD8C745" w:rsidRDefault="1ECE9385" w14:paraId="4F5E74DF" w14:textId="5BEB65A9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BD8C745" w:rsidR="722C221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Wade into what’s ahead 🌊🧭</w:t>
            </w:r>
          </w:p>
        </w:tc>
      </w:tr>
      <w:tr w:rsidR="1ECE9385" w:rsidTr="051BDDB5" w14:paraId="0BE39D5C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ADDD420" w14:textId="4D5EA85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What’s next content</w:t>
            </w:r>
          </w:p>
          <w:p w:rsidR="1ECE9385" w:rsidP="1ECE9385" w:rsidRDefault="1ECE9385" w14:paraId="58BCD4B8" w14:textId="3EC1C601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7506ECD1" w14:textId="148DAF78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1ECE9385" w:rsidP="1ECE9385" w:rsidRDefault="1ECE9385" w14:paraId="5A9908B7" w14:textId="092B054B">
            <w:pPr>
              <w:widowControl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See Figma images.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28BFAD53" w:rsidP="051BDDB5" w:rsidRDefault="28BFAD53" w14:paraId="6640C2E3" w14:textId="19F77A13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commentRangeStart w:id="336353997"/>
            <w:r w:rsidRPr="051BDDB5" w:rsidR="4FB97FF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In 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July</w:t>
            </w:r>
            <w:r w:rsidRPr="051BDDB5" w:rsidR="05A26D3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051BDDB5" w:rsidR="05A26D3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we’ll</w:t>
            </w:r>
            <w:r w:rsidRPr="051BDDB5" w:rsidR="05A26D3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</w:t>
            </w:r>
            <w:commentRangeEnd w:id="336353997"/>
            <w:r>
              <w:rPr>
                <w:rStyle w:val="CommentReference"/>
              </w:rPr>
              <w:commentReference w:id="336353997"/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ontinu</w:t>
            </w:r>
            <w:r w:rsidRPr="051BDDB5" w:rsidR="29A9FA8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the </w:t>
            </w:r>
            <w:commentRangeStart w:id="1775519850"/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momentum</w:t>
            </w:r>
            <w:r w:rsidRPr="051BDDB5" w:rsidR="03DFAAB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commentRangeEnd w:id="1775519850"/>
            <w:r>
              <w:rPr>
                <w:rStyle w:val="CommentReference"/>
              </w:rPr>
              <w:commentReference w:id="1775519850"/>
            </w:r>
            <w:r w:rsidRPr="051BDDB5" w:rsidR="03DFAAB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with more r</w:t>
            </w:r>
            <w:r w:rsidRPr="051BDDB5" w:rsidR="03DFAAB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esources to </w:t>
            </w:r>
            <w:r w:rsidRPr="051BDDB5" w:rsidR="03DFAAB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support your financial wellness. 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Whether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you're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traveling, reflecting, or adjusting your goals, 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we’ll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be here to help you keep moving 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forward</w:t>
            </w:r>
            <w:r w:rsidRPr="051BDDB5" w:rsidR="2709F40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o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</w:t>
            </w:r>
            <w:r w:rsidRPr="051BDDB5" w:rsidR="28BFAD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your terms.</w:t>
            </w:r>
          </w:p>
          <w:p w:rsidR="1ECE9385" w:rsidP="1BD8C745" w:rsidRDefault="1ECE9385" w14:paraId="6FAAE217" w14:textId="7D68D2F3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9DE38B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Look forward to articles on:</w:t>
            </w:r>
          </w:p>
          <w:p w:rsidR="07FDC306" w:rsidP="5E9DE38B" w:rsidRDefault="07FDC306" w14:paraId="76B9711F" w14:textId="45C147C3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6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E9DE38B" w:rsidR="07FDC30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Applying financial sunscreen</w:t>
            </w:r>
          </w:p>
          <w:p w:rsidR="07FDC306" w:rsidP="5E9DE38B" w:rsidRDefault="07FDC306" w14:paraId="600A4CF4" w14:textId="605B191D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6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E9DE38B" w:rsidR="07FDC30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Tips for avoiding vacation FOMO</w:t>
            </w:r>
          </w:p>
          <w:p w:rsidR="07FDC306" w:rsidP="5E9DE38B" w:rsidRDefault="07FDC306" w14:paraId="3A0E6093" w14:textId="16B3AE24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6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E9DE38B" w:rsidR="07FDC30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Benefit: MetLife legal services</w:t>
            </w:r>
          </w:p>
          <w:p w:rsidR="07FDC306" w:rsidP="5E9DE38B" w:rsidRDefault="07FDC306" w14:paraId="32520C4B" w14:textId="68ECD17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240" w:beforeAutospacing="off" w:after="240" w:afterAutospacing="off" w:line="276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E9DE38B" w:rsidR="07FDC30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Three financial mindsets for the childfree life</w:t>
            </w:r>
          </w:p>
          <w:p w:rsidR="1ECE9385" w:rsidP="2ACCFA6A" w:rsidRDefault="1ECE9385" w14:paraId="52208BD1" w14:textId="244D6545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ACCFA6A" w:rsidR="421B9EA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Whether</w:t>
            </w:r>
            <w:r w:rsidRPr="2ACCFA6A" w:rsidR="421B9EA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ACCFA6A" w:rsidR="421B9EA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you’re</w:t>
            </w:r>
            <w:r w:rsidRPr="2ACCFA6A" w:rsidR="421B9EA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coasting or recalibrating, Paven’s here to help you move with clarity. 🐚</w:t>
            </w:r>
          </w:p>
        </w:tc>
      </w:tr>
      <w:tr w:rsidR="1ECE9385" w:rsidTr="051BDDB5" w14:paraId="7A37C62A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69A1733" w14:textId="31867A2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What’s next header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4D0F0B30" w14:textId="15DBD2AD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Timely Reminders</w:t>
            </w:r>
          </w:p>
        </w:tc>
      </w:tr>
      <w:tr w:rsidR="1ECE9385" w:rsidTr="051BDDB5" w14:paraId="60487223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635CEC2F" w14:textId="43269E59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Timely Reminders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69C0FD24" w:rsidRDefault="1ECE9385" w14:paraId="0CDF956A" w14:textId="26290D85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commentRangeStart w:id="853661088"/>
            <w:r w:rsidRPr="69C0FD24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Support your midyear check-in with </w:t>
            </w:r>
            <w:r w:rsidRPr="69C0FD24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these free Meta webinar</w:t>
            </w:r>
            <w:r w:rsidRPr="69C0FD24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 🗓</w:t>
            </w:r>
            <w:commentRangeEnd w:id="853661088"/>
            <w:r>
              <w:rPr>
                <w:rStyle w:val="CommentReference"/>
              </w:rPr>
              <w:commentReference w:id="853661088"/>
            </w:r>
            <w:r w:rsidRPr="69C0FD24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️💡 </w:t>
            </w:r>
          </w:p>
          <w:p w:rsidR="1ECE9385" w:rsidP="1ECE9385" w:rsidRDefault="1ECE9385" w14:paraId="031B21D2" w14:textId="6103AB97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Register now:</w:t>
            </w:r>
          </w:p>
          <w:p w:rsidR="3E3F89B1" w:rsidP="1BD8C745" w:rsidRDefault="3E3F89B1" w14:paraId="6B20DD4C" w14:textId="410145F5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BD8C745" w:rsidR="3E3F89B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TBD</w:t>
            </w:r>
          </w:p>
          <w:p w:rsidR="1ECE9385" w:rsidP="1ECE9385" w:rsidRDefault="1ECE9385" w14:paraId="7A83F888" w14:textId="2D8742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ECE9385" w:rsidTr="051BDDB5" w14:paraId="41E41BB7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20FD8D26" w14:textId="7DAB1C1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Sign off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4EA1DD7" w:rsidP="1BD8C745" w:rsidRDefault="04EA1DD7" w14:paraId="5B6936E2" w14:textId="7FA3CE90">
            <w:pPr>
              <w:spacing w:before="240" w:beforeAutospacing="off" w:after="240" w:afterAutospacing="off"/>
            </w:pPr>
            <w:r w:rsidRPr="724965AF" w:rsidR="04EA1DD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>Here’s</w:t>
            </w:r>
            <w:r w:rsidRPr="724965AF" w:rsidR="04EA1DD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to slower days, steadier steps, and summer goals that feel good.</w:t>
            </w:r>
            <w:r w:rsidRPr="724965AF" w:rsidR="04EA1DD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724965AF" w:rsidR="04EA1DD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>We’ll</w:t>
            </w:r>
            <w:r w:rsidRPr="724965AF" w:rsidR="04EA1DD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see you next month—</w:t>
            </w:r>
            <w:commentRangeStart w:id="1962163715"/>
            <w:r w:rsidRPr="724965AF" w:rsidR="04EA1DD7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>same beach, new breeze</w:t>
            </w:r>
            <w:commentRangeEnd w:id="1962163715"/>
            <w:r>
              <w:rPr>
                <w:rStyle w:val="CommentReference"/>
              </w:rPr>
              <w:commentReference w:id="1962163715"/>
            </w:r>
            <w:r w:rsidRPr="724965AF" w:rsidR="04EA1DD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.</w:t>
            </w:r>
          </w:p>
          <w:p w:rsidR="1ECE9385" w:rsidP="1ECE9385" w:rsidRDefault="1ECE9385" w14:paraId="261C520A" w14:textId="4FFCB3E3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~The Paven Team</w:t>
            </w:r>
          </w:p>
        </w:tc>
      </w:tr>
      <w:tr w:rsidR="1ECE9385" w:rsidTr="051BDDB5" w14:paraId="6518FD89">
        <w:trPr>
          <w:trHeight w:val="300"/>
        </w:trPr>
        <w:tc>
          <w:tcPr>
            <w:tcW w:w="2543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12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DE0A83F" w14:textId="797B541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Branch.io links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6AC257E7" w14:textId="05FAE6E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1ECE9385" w:rsidP="1ECE9385" w:rsidRDefault="1ECE9385" w14:paraId="3F3192A2" w14:textId="570163A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ECE9385" w:rsidP="1ECE9385" w:rsidRDefault="1ECE9385" w14:paraId="006DFA0B" w14:textId="5B5B2BE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1ECE9385" w:rsidRDefault="6133836E" w14:paraId="518FBDAD" w14:textId="6E0D8680">
      <w:pPr>
        <w:spacing w:before="210" w:beforeAutospacing="off" w:after="21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Test A: Join Our research community</w:t>
      </w:r>
    </w:p>
    <w:p w:rsidR="6133836E" w:rsidP="1ECE9385" w:rsidRDefault="6133836E" w14:paraId="1CCA9FE9" w14:textId="0174CB94">
      <w:pPr>
        <w:pStyle w:val="Heading1"/>
        <w:keepNext w:val="1"/>
        <w:keepLines w:val="1"/>
        <w:spacing w:before="0" w:beforeAutospacing="off" w:after="0" w:afterAutospacing="off" w:line="450" w:lineRule="auto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-US"/>
        </w:rPr>
      </w:pPr>
      <w:r w:rsidRPr="1ECE9385" w:rsidR="6133836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-US"/>
        </w:rPr>
        <w:t>Join our research community</w:t>
      </w:r>
    </w:p>
    <w:p w:rsidR="6133836E" w:rsidP="1ECE9385" w:rsidRDefault="6133836E" w14:paraId="65066746" w14:textId="0A2E8620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1ECE9385" w:rsidR="6133836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Your feedback matters! Your input helps us fine-tune Paven to meet your needs. Register to participate in future research opportunities, which may include interviews and digital surveys.</w:t>
      </w:r>
    </w:p>
    <w:p w:rsidR="1ECE9385" w:rsidP="1ECE9385" w:rsidRDefault="1ECE9385" w14:paraId="77A44656" w14:textId="5355D82B">
      <w:p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133836E" w:rsidP="1ECE9385" w:rsidRDefault="6133836E" w14:paraId="71894D80" w14:textId="5B4A825B">
      <w:pPr>
        <w:spacing w:before="210" w:beforeAutospacing="off" w:after="21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 xml:space="preserve">Original form: </w:t>
      </w:r>
      <w:hyperlink r:id="R99e12998c4ad47f6">
        <w:r w:rsidRPr="1ECE9385" w:rsidR="6133836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"/>
          </w:rPr>
          <w:t>https://forms.office.com/Pages/DesignPageV2.aspx?subpage=design&amp;FormId=Sx9DpAfCM0eVMDTAipsrjVAV8ActHlxDsCEdo8cXBjRUMk9HUEszTVZFQkg0NTY0MFAzNEE0RUVGRC4u</w:t>
        </w:r>
      </w:hyperlink>
    </w:p>
    <w:p w:rsidR="6133836E" w:rsidP="1ECE9385" w:rsidRDefault="6133836E" w14:paraId="28FF7F4B" w14:textId="0A7D5D25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Microsoft Forms</w:t>
      </w:r>
    </w:p>
    <w:p w:rsidR="6133836E" w:rsidP="1ECE9385" w:rsidRDefault="6133836E" w14:paraId="1AE82D9C" w14:textId="45BBA6E5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Easily create surveys, quizzes, and polls.</w:t>
      </w:r>
    </w:p>
    <w:p w:rsidR="6133836E" w:rsidP="1ECE9385" w:rsidRDefault="6133836E" w14:paraId="4F0F7F61" w14:textId="4480C93B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 xml:space="preserve"> </w:t>
      </w:r>
    </w:p>
    <w:p w:rsidR="6133836E" w:rsidP="1ECE9385" w:rsidRDefault="6133836E" w14:paraId="001090BF" w14:textId="3EE14BC0">
      <w:p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Test B: Your Feedback Matters</w:t>
      </w:r>
    </w:p>
    <w:p w:rsidR="6133836E" w:rsidP="1ECE9385" w:rsidRDefault="6133836E" w14:paraId="5DD70107" w14:textId="7F5B4EDA">
      <w:pPr>
        <w:pStyle w:val="Heading1"/>
        <w:keepNext w:val="1"/>
        <w:keepLines w:val="1"/>
        <w:spacing w:before="0" w:beforeAutospacing="off" w:after="0" w:afterAutospacing="off" w:line="450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-US"/>
        </w:rPr>
      </w:pPr>
      <w:r w:rsidRPr="1ECE9385" w:rsidR="6133836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"/>
        </w:rPr>
        <w:t>Your feedback matters!</w:t>
      </w:r>
    </w:p>
    <w:p w:rsidR="6133836E" w:rsidP="1ECE9385" w:rsidRDefault="6133836E" w14:paraId="0D09B13D" w14:textId="36F754B7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1ECE9385" w:rsidR="6133836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Join our research community. Your input helps us fine-tune Paven to meet your needs. Register to participate in future research opportunities, which may include interviews and digital surveys.</w:t>
      </w:r>
    </w:p>
    <w:p w:rsidR="1ECE9385" w:rsidP="1ECE9385" w:rsidRDefault="1ECE9385" w14:paraId="140BAF6B" w14:textId="0390E96D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w:rsidR="6133836E" w:rsidP="1ECE9385" w:rsidRDefault="6133836E" w14:paraId="61115167" w14:textId="33C7486A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1ECE9385" w:rsidR="6133836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We’re currently running an ongoing study—and it’s a great time to sign up and share your Paven experience directly with our team.</w:t>
      </w:r>
    </w:p>
    <w:p w:rsidR="1ECE9385" w:rsidP="1ECE9385" w:rsidRDefault="1ECE9385" w14:paraId="271649D7" w14:textId="1CF6350E">
      <w:p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133836E" w:rsidP="1ECE9385" w:rsidRDefault="6133836E" w14:paraId="154996D8" w14:textId="3B422196">
      <w:pPr>
        <w:spacing w:before="210" w:beforeAutospacing="off" w:after="21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fb975f2d09f84468">
        <w:r w:rsidRPr="1ECE9385" w:rsidR="6133836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"/>
          </w:rPr>
          <w:t>https://forms.office.com/Pages/DesignPageV2.aspx?subpage=design&amp;FormId=Sx9DpAfCM0eVMDTAipsrjVAV8ActHlxDsCEdo8cXBjRURTdTUTZHM1VIOVRJVVRIQVFER1k2NE03Ry4u</w:t>
        </w:r>
      </w:hyperlink>
    </w:p>
    <w:p w:rsidR="6133836E" w:rsidP="1ECE9385" w:rsidRDefault="6133836E" w14:paraId="00DDE022" w14:textId="64150E71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Microsoft Forms</w:t>
      </w:r>
    </w:p>
    <w:p w:rsidR="6133836E" w:rsidP="1ECE9385" w:rsidRDefault="6133836E" w14:paraId="37D458A6" w14:textId="32F59667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Easily create surveys, quizzes, and polls.</w:t>
      </w:r>
    </w:p>
    <w:p w:rsidR="6133836E" w:rsidP="1ECE9385" w:rsidRDefault="6133836E" w14:paraId="42E28B61" w14:textId="4345B24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 xml:space="preserve"> </w:t>
      </w:r>
      <w:r w:rsidRPr="1ECE9385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1ECE9385" w:rsidP="1ECE9385" w:rsidRDefault="1ECE9385" w14:paraId="3AD65EB5" w14:textId="18CD25AB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</w:pPr>
    </w:p>
    <w:p w:rsidR="1ECE9385" w:rsidP="1ECE9385" w:rsidRDefault="1ECE9385" w14:paraId="37FC180E" w14:textId="7858F297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H" w:author="Jolene Haley(UST,US)" w:date="2025-06-05T09:47:05" w:id="956497570">
    <w:p xmlns:w14="http://schemas.microsoft.com/office/word/2010/wordml" xmlns:w="http://schemas.openxmlformats.org/wordprocessingml/2006/main" w:rsidR="32472B84" w:rsidRDefault="67867D60" w14:paraId="17E77834" w14:textId="3FC138D4">
      <w:pPr>
        <w:pStyle w:val="CommentText"/>
      </w:pPr>
      <w:r>
        <w:rPr>
          <w:rStyle w:val="CommentReference"/>
        </w:rPr>
        <w:annotationRef/>
      </w:r>
      <w:r w:rsidRPr="17D536D4" w:rsidR="49FAFEE0">
        <w:t xml:space="preserve">Tagging </w:t>
      </w:r>
      <w:r>
        <w:fldChar w:fldCharType="begin"/>
      </w:r>
      <w:r>
        <w:instrText xml:space="preserve"> HYPERLINK "mailto:287055@ust.com"</w:instrText>
      </w:r>
      <w:bookmarkStart w:name="_@_15701E5CA46347458DF20DCACEB368DEZ" w:id="1516435976"/>
      <w:r>
        <w:fldChar w:fldCharType="separate"/>
      </w:r>
      <w:bookmarkEnd w:id="1516435976"/>
      <w:r w:rsidRPr="574C2889" w:rsidR="37BF0975">
        <w:rPr>
          <w:rStyle w:val="Mention"/>
          <w:noProof/>
        </w:rPr>
        <w:t>@Angela King(UST,US)</w:t>
      </w:r>
      <w:r>
        <w:fldChar w:fldCharType="end"/>
      </w:r>
      <w:r w:rsidRPr="48F28A50" w:rsidR="7DC3CF05">
        <w:t xml:space="preserve"> , </w:t>
      </w:r>
      <w:r>
        <w:fldChar w:fldCharType="begin"/>
      </w:r>
      <w:r>
        <w:instrText xml:space="preserve"> HYPERLINK "mailto:284164@ust.com"</w:instrText>
      </w:r>
      <w:bookmarkStart w:name="_@_690EB9AC7A2D4F539A03098CB78E33E8Z" w:id="1375804110"/>
      <w:r>
        <w:fldChar w:fldCharType="separate"/>
      </w:r>
      <w:bookmarkEnd w:id="1375804110"/>
      <w:r w:rsidRPr="0BF3B849" w:rsidR="61B27970">
        <w:rPr>
          <w:rStyle w:val="Mention"/>
          <w:noProof/>
        </w:rPr>
        <w:t>@Michael Stephenson(UST,US)</w:t>
      </w:r>
      <w:r>
        <w:fldChar w:fldCharType="end"/>
      </w:r>
      <w:r w:rsidRPr="4E207649" w:rsidR="406ADBE0">
        <w:t xml:space="preserve"> for any builds, please and thanks.</w:t>
      </w:r>
    </w:p>
    <w:p xmlns:w14="http://schemas.microsoft.com/office/word/2010/wordml" xmlns:w="http://schemas.openxmlformats.org/wordprocessingml/2006/main" w:rsidR="65798EB8" w:rsidRDefault="22B462F2" w14:paraId="1B978326" w14:textId="1F4CB2B1">
      <w:pPr>
        <w:pStyle w:val="CommentText"/>
      </w:pPr>
    </w:p>
    <w:p xmlns:w14="http://schemas.microsoft.com/office/word/2010/wordml" xmlns:w="http://schemas.openxmlformats.org/wordprocessingml/2006/main" w:rsidR="64BBDAD2" w:rsidRDefault="6C889DE6" w14:paraId="2E16BF8E" w14:textId="448FCF99">
      <w:pPr>
        <w:pStyle w:val="CommentText"/>
      </w:pPr>
      <w:r w:rsidRPr="3EE43C8A" w:rsidR="3EFAE13F">
        <w:t xml:space="preserve">And </w:t>
      </w:r>
      <w:r>
        <w:fldChar w:fldCharType="begin"/>
      </w:r>
      <w:r>
        <w:instrText xml:space="preserve"> HYPERLINK "mailto:287395@ust.com"</w:instrText>
      </w:r>
      <w:bookmarkStart w:name="_@_3AD64E59CE644740AA595296C7543F01Z" w:id="312077861"/>
      <w:r>
        <w:fldChar w:fldCharType="separate"/>
      </w:r>
      <w:bookmarkEnd w:id="312077861"/>
      <w:r w:rsidRPr="2EE80305" w:rsidR="32515E1C">
        <w:rPr>
          <w:rStyle w:val="Mention"/>
          <w:noProof/>
        </w:rPr>
        <w:t>@Nadia Tovar Cordova(UST,MX)</w:t>
      </w:r>
      <w:r>
        <w:fldChar w:fldCharType="end"/>
      </w:r>
      <w:r w:rsidRPr="66DDDDF4" w:rsidR="64543C61">
        <w:t xml:space="preserve">  and </w:t>
      </w:r>
      <w:r>
        <w:fldChar w:fldCharType="begin"/>
      </w:r>
      <w:r>
        <w:instrText xml:space="preserve"> HYPERLINK "mailto:287594@ust.com"</w:instrText>
      </w:r>
      <w:bookmarkStart w:name="_@_7B34089D143E498091CD1AB382A244E5Z" w:id="113987081"/>
      <w:r>
        <w:fldChar w:fldCharType="separate"/>
      </w:r>
      <w:bookmarkEnd w:id="113987081"/>
      <w:r w:rsidRPr="7E033839" w:rsidR="725C0A15">
        <w:rPr>
          <w:rStyle w:val="Mention"/>
          <w:noProof/>
        </w:rPr>
        <w:t>@Gloria Shugleva(UST,BG)</w:t>
      </w:r>
      <w:r>
        <w:fldChar w:fldCharType="end"/>
      </w:r>
      <w:r w:rsidRPr="61BBE9DC" w:rsidR="7E4E63DB">
        <w:t xml:space="preserve"> in case it's needed. There will be final modifications to this as edits come in. :)</w:t>
      </w:r>
    </w:p>
  </w:comment>
  <w:comment xmlns:w="http://schemas.openxmlformats.org/wordprocessingml/2006/main" w:initials="JH" w:author="Jolene Haley(UST,US)" w:date="2025-06-05T09:55:36" w:id="853661088">
    <w:p xmlns:w14="http://schemas.microsoft.com/office/word/2010/wordml" xmlns:w="http://schemas.openxmlformats.org/wordprocessingml/2006/main" w:rsidR="49C96AFD" w:rsidRDefault="510D0528" w14:paraId="551EEA40" w14:textId="40BE2779">
      <w:pPr>
        <w:pStyle w:val="CommentText"/>
      </w:pPr>
      <w:r>
        <w:rPr>
          <w:rStyle w:val="CommentReference"/>
        </w:rPr>
        <w:annotationRef/>
      </w:r>
      <w:r w:rsidRPr="72F57DC0" w:rsidR="37EACA20">
        <w:t>Leaving for now in case something comes up--like the Summer Night Markets or additional webinars. If not, we'll remove.</w:t>
      </w:r>
    </w:p>
  </w:comment>
  <w:comment xmlns:w="http://schemas.openxmlformats.org/wordprocessingml/2006/main" w:initials="AK" w:author="Angela King(UST,US)" w:date="2025-06-05T13:24:24" w:id="7178557">
    <w:p xmlns:w14="http://schemas.microsoft.com/office/word/2010/wordml" xmlns:w="http://schemas.openxmlformats.org/wordprocessingml/2006/main" w:rsidR="76CA8B01" w:rsidRDefault="14F90086" w14:paraId="158CA66F" w14:textId="1EB59CF9">
      <w:pPr>
        <w:pStyle w:val="CommentText"/>
      </w:pPr>
      <w:r>
        <w:rPr>
          <w:rStyle w:val="CommentReference"/>
        </w:rPr>
        <w:annotationRef/>
      </w:r>
      <w:r w:rsidRPr="34AC4C08" w:rsidR="62940187">
        <w:t>Which article is this?</w:t>
      </w:r>
    </w:p>
  </w:comment>
  <w:comment xmlns:w="http://schemas.openxmlformats.org/wordprocessingml/2006/main" w:initials="AK" w:author="Angela King(UST,US)" w:date="2025-06-06T09:40:31" w:id="1337202931">
    <w:p xmlns:w14="http://schemas.microsoft.com/office/word/2010/wordml" xmlns:w="http://schemas.openxmlformats.org/wordprocessingml/2006/main" w:rsidR="078B7FA4" w:rsidRDefault="78A25272" w14:paraId="2E945646" w14:textId="1968A6CD">
      <w:pPr>
        <w:pStyle w:val="CommentText"/>
      </w:pPr>
      <w:r>
        <w:rPr>
          <w:rStyle w:val="CommentReference"/>
        </w:rPr>
        <w:annotationRef/>
      </w:r>
      <w:r w:rsidRPr="6F16BE05" w:rsidR="2EFDEFDF">
        <w:t>When formatting this in OneSignal, give the bullet points some extra line spacing in between - it makes the links easier to target/tap.</w:t>
      </w:r>
    </w:p>
  </w:comment>
  <w:comment xmlns:w="http://schemas.openxmlformats.org/wordprocessingml/2006/main" w:initials="AK" w:author="Angela King(UST,US)" w:date="2025-06-06T09:42:35" w:id="336353997">
    <w:p xmlns:w14="http://schemas.microsoft.com/office/word/2010/wordml" xmlns:w="http://schemas.openxmlformats.org/wordprocessingml/2006/main" w:rsidR="68C67B1B" w:rsidRDefault="3CDD2F2F" w14:paraId="5966F4E5" w14:textId="6E184C74">
      <w:pPr>
        <w:pStyle w:val="CommentText"/>
      </w:pPr>
      <w:r>
        <w:rPr>
          <w:rStyle w:val="CommentReference"/>
        </w:rPr>
        <w:annotationRef/>
      </w:r>
      <w:r w:rsidRPr="59025EAF" w:rsidR="720049D8">
        <w:t>Could tighten to:</w:t>
      </w:r>
    </w:p>
    <w:p xmlns:w14="http://schemas.microsoft.com/office/word/2010/wordml" xmlns:w="http://schemas.openxmlformats.org/wordprocessingml/2006/main" w:rsidR="13D392AD" w:rsidRDefault="70279D1B" w14:paraId="357077AF" w14:textId="1F8BB1F9">
      <w:pPr>
        <w:pStyle w:val="CommentText"/>
      </w:pPr>
    </w:p>
    <w:p xmlns:w14="http://schemas.microsoft.com/office/word/2010/wordml" xmlns:w="http://schemas.openxmlformats.org/wordprocessingml/2006/main" w:rsidR="583A4ACB" w:rsidRDefault="5E5913BE" w14:paraId="4761D135" w14:textId="63D0AACB">
      <w:pPr>
        <w:pStyle w:val="CommentText"/>
      </w:pPr>
      <w:r w:rsidRPr="637DD9DE" w:rsidR="63C54F3E">
        <w:t>In July, we'll continue ...</w:t>
      </w:r>
    </w:p>
  </w:comment>
  <w:comment xmlns:w="http://schemas.openxmlformats.org/wordprocessingml/2006/main" w:initials="AK" w:author="Angela King(UST,US)" w:date="2025-06-06T09:43:04" w:id="1775519850">
    <w:p xmlns:w14="http://schemas.microsoft.com/office/word/2010/wordml" xmlns:w="http://schemas.openxmlformats.org/wordprocessingml/2006/main" w:rsidR="29338D85" w:rsidRDefault="1D4CCE66" w14:paraId="045FB957" w14:textId="710E598A">
      <w:pPr>
        <w:pStyle w:val="CommentText"/>
      </w:pPr>
      <w:r>
        <w:rPr>
          <w:rStyle w:val="CommentReference"/>
        </w:rPr>
        <w:annotationRef/>
      </w:r>
      <w:r w:rsidRPr="59436B37" w:rsidR="76F87A57">
        <w:t>Ooh, another reason to remove the "momentum" line from the 30-day challenge - repeat here!</w:t>
      </w:r>
    </w:p>
  </w:comment>
  <w:comment xmlns:w="http://schemas.openxmlformats.org/wordprocessingml/2006/main" w:initials="AK" w:author="Angela King(UST,US)" w:date="2025-06-06T09:43:55" w:id="1962163715">
    <w:p xmlns:w14="http://schemas.microsoft.com/office/word/2010/wordml" xmlns:w="http://schemas.openxmlformats.org/wordprocessingml/2006/main" w:rsidR="741F8966" w:rsidRDefault="537E9C71" w14:paraId="59FA932E" w14:textId="23092F09">
      <w:pPr>
        <w:pStyle w:val="CommentText"/>
      </w:pPr>
      <w:r>
        <w:rPr>
          <w:rStyle w:val="CommentReference"/>
        </w:rPr>
        <w:annotationRef/>
      </w:r>
      <w:r w:rsidRPr="7F8E0938" w:rsidR="14326565">
        <w:t>Cute!</w:t>
      </w:r>
    </w:p>
  </w:comment>
  <w:comment xmlns:w="http://schemas.openxmlformats.org/wordprocessingml/2006/main" w:initials="AK" w:author="Angela King(UST,US)" w:date="2025-06-25T16:32:48" w:id="446656922">
    <w:p xmlns:w14="http://schemas.microsoft.com/office/word/2010/wordml" xmlns:w="http://schemas.openxmlformats.org/wordprocessingml/2006/main" w:rsidR="1E4C9F7E" w:rsidRDefault="4FAAC052" w14:paraId="6EF77C7A" w14:textId="0CDAF7BB">
      <w:pPr>
        <w:pStyle w:val="CommentText"/>
      </w:pPr>
      <w:r>
        <w:rPr>
          <w:rStyle w:val="CommentReference"/>
        </w:rPr>
        <w:annotationRef/>
      </w:r>
      <w:r w:rsidRPr="5B83744C" w:rsidR="0819F923">
        <w:t>Maybe we change up the header on this to try and get more attention. Like:</w:t>
      </w:r>
    </w:p>
    <w:p xmlns:w14="http://schemas.microsoft.com/office/word/2010/wordml" xmlns:w="http://schemas.openxmlformats.org/wordprocessingml/2006/main" w:rsidR="40E38BDB" w:rsidRDefault="62974424" w14:paraId="4FD2E221" w14:textId="19396477">
      <w:pPr>
        <w:pStyle w:val="CommentText"/>
      </w:pPr>
    </w:p>
    <w:p xmlns:w14="http://schemas.microsoft.com/office/word/2010/wordml" xmlns:w="http://schemas.openxmlformats.org/wordprocessingml/2006/main" w:rsidR="4E8D7317" w:rsidRDefault="605DA4DF" w14:paraId="38D1EEAD" w14:textId="719D7EBE">
      <w:pPr>
        <w:pStyle w:val="CommentText"/>
      </w:pPr>
      <w:r w:rsidRPr="012B1FB2" w:rsidR="6F6BA1EF">
        <w:t>Help us help you</w:t>
      </w:r>
    </w:p>
    <w:p xmlns:w14="http://schemas.microsoft.com/office/word/2010/wordml" xmlns:w="http://schemas.openxmlformats.org/wordprocessingml/2006/main" w:rsidR="7C5A51F2" w:rsidRDefault="14BA876C" w14:paraId="11B9ADB9" w14:textId="1DA078EB">
      <w:pPr>
        <w:pStyle w:val="CommentText"/>
      </w:pPr>
      <w:r w:rsidRPr="7D2E2D84" w:rsidR="30A10E78">
        <w:t>Wanted: Your voice</w:t>
      </w:r>
    </w:p>
    <w:p xmlns:w14="http://schemas.microsoft.com/office/word/2010/wordml" xmlns:w="http://schemas.openxmlformats.org/wordprocessingml/2006/main" w:rsidR="3F76FABE" w:rsidRDefault="277DE6C6" w14:paraId="46C7DE99" w14:textId="06A6B13E">
      <w:pPr>
        <w:pStyle w:val="CommentText"/>
      </w:pPr>
      <w:r w:rsidRPr="08040DD4" w:rsidR="029A8A2F">
        <w:t>Pave the way to a better Paven</w:t>
      </w:r>
    </w:p>
    <w:p xmlns:w14="http://schemas.microsoft.com/office/word/2010/wordml" xmlns:w="http://schemas.openxmlformats.org/wordprocessingml/2006/main" w:rsidR="560960DE" w:rsidRDefault="1350EACF" w14:paraId="2BA96BFF" w14:textId="5ACE723F">
      <w:pPr>
        <w:pStyle w:val="CommentText"/>
      </w:pPr>
    </w:p>
    <w:p xmlns:w14="http://schemas.microsoft.com/office/word/2010/wordml" xmlns:w="http://schemas.openxmlformats.org/wordprocessingml/2006/main" w:rsidR="2A5B2941" w:rsidRDefault="176F9B21" w14:paraId="42F12DCA" w14:textId="33ECC21E">
      <w:pPr>
        <w:pStyle w:val="CommentText"/>
      </w:pPr>
      <w:r w:rsidRPr="1A79382E" w:rsidR="1D6108BC">
        <w:t>Eh? Just throwing some things out there. You can make the final call. Maybe run it by Scotty if you do change it.</w:t>
      </w:r>
    </w:p>
  </w:comment>
  <w:comment xmlns:w="http://schemas.openxmlformats.org/wordprocessingml/2006/main" w:initials="AK" w:author="Angela King(UST,US)" w:date="2025-06-05T13:23:43" w:id="821795188">
    <w:p xmlns:w14="http://schemas.microsoft.com/office/word/2010/wordml" xmlns:w="http://schemas.openxmlformats.org/wordprocessingml/2006/main" w:rsidR="415AE69F" w:rsidRDefault="1B6F0680" w14:paraId="68DA3424" w14:textId="402E5234">
      <w:pPr>
        <w:pStyle w:val="CommentText"/>
      </w:pPr>
      <w:r>
        <w:rPr>
          <w:rStyle w:val="CommentReference"/>
        </w:rPr>
        <w:annotationRef/>
      </w:r>
      <w:r w:rsidRPr="312ECA28" w:rsidR="15BDA999">
        <w:t>I don't always do this, but I ran this through the hemingway app and the reading level is Grade 13. I think because there are several long, complex sentences. Try to break it up a tad with some shorter statements.</w:t>
      </w:r>
    </w:p>
  </w:comment>
  <w:comment xmlns:w="http://schemas.openxmlformats.org/wordprocessingml/2006/main" w:initials="AK" w:author="Angela King(UST,US)" w:date="2025-06-05T15:00:01" w:id="1286974997">
    <w:p xmlns:w14="http://schemas.microsoft.com/office/word/2010/wordml" xmlns:w="http://schemas.openxmlformats.org/wordprocessingml/2006/main" w:rsidR="69F64EB2" w:rsidRDefault="443FE515" w14:paraId="22CDBCCE" w14:textId="035FA55E">
      <w:pPr>
        <w:pStyle w:val="CommentText"/>
      </w:pPr>
      <w:r>
        <w:rPr>
          <w:rStyle w:val="CommentReference"/>
        </w:rPr>
        <w:annotationRef/>
      </w:r>
      <w:r w:rsidRPr="3A16B621" w:rsidR="748DDCD8">
        <w:t>There are 6 instances of "whether you .." in this newsletter. Let's cut at least half of them and find a new way to construct those sentences, pretty please!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E16BF8E"/>
  <w15:commentEx w15:done="0" w15:paraId="551EEA40"/>
  <w15:commentEx w15:done="0" w15:paraId="7B9420E2"/>
  <w15:commentEx w15:done="0" w15:paraId="158CA66F"/>
  <w15:commentEx w15:done="1" w15:paraId="7A86861D"/>
  <w15:commentEx w15:done="0" w15:paraId="382CDC70"/>
  <w15:commentEx w15:done="0" w15:paraId="5C97E453"/>
  <w15:commentEx w15:done="0" w15:paraId="2E945646"/>
  <w15:commentEx w15:done="1" w15:paraId="4761D135"/>
  <w15:commentEx w15:done="1" w15:paraId="045FB957"/>
  <w15:commentEx w15:done="1" w15:paraId="59FA932E"/>
  <w15:commentEx w15:done="0" w15:paraId="42F12DCA"/>
  <w15:commentEx w15:paraId="68DA3424"/>
  <w15:commentEx w15:paraId="22CDBCC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88BFC95" w16cex:dateUtc="2025-06-05T19:00:01.901Z"/>
  <w16cex:commentExtensible w16cex:durableId="503FB277" w16cex:dateUtc="2025-06-05T16:47:05.425Z"/>
  <w16cex:commentExtensible w16cex:durableId="47C1A124" w16cex:dateUtc="2025-06-05T16:55:36.869Z"/>
  <w16cex:commentExtensible w16cex:durableId="4A11CA4D" w16cex:dateUtc="2025-06-05T17:23:43.116Z"/>
  <w16cex:commentExtensible w16cex:durableId="7D49101C" w16cex:dateUtc="2025-06-05T17:23:43.116Z"/>
  <w16cex:commentExtensible w16cex:durableId="2297AD87" w16cex:dateUtc="2025-06-05T17:24:24.158Z"/>
  <w16cex:commentExtensible w16cex:durableId="7BE5025C" w16cex:dateUtc="2025-06-05T17:27:16.237Z"/>
  <w16cex:commentExtensible w16cex:durableId="5D9C0369" w16cex:dateUtc="2025-06-05T18:54:07.3Z"/>
  <w16cex:commentExtensible w16cex:durableId="3C95E4C4" w16cex:dateUtc="2025-06-25T21:32:48.165Z"/>
  <w16cex:commentExtensible w16cex:durableId="593917D6" w16cex:dateUtc="2025-06-05T18:57:56.497Z"/>
  <w16cex:commentExtensible w16cex:durableId="43FA0E17" w16cex:dateUtc="2025-06-06T13:40:31.904Z"/>
  <w16cex:commentExtensible w16cex:durableId="490EA40A" w16cex:dateUtc="2025-06-06T13:42:35.235Z"/>
  <w16cex:commentExtensible w16cex:durableId="469D9A1D" w16cex:dateUtc="2025-06-06T13:43:04.31Z"/>
  <w16cex:commentExtensible w16cex:durableId="3A4D4F22" w16cex:dateUtc="2025-06-06T13:43:55.56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E16BF8E" w16cid:durableId="503FB277"/>
  <w16cid:commentId w16cid:paraId="551EEA40" w16cid:durableId="47C1A124"/>
  <w16cid:commentId w16cid:paraId="7B9420E2" w16cid:durableId="7D49101C"/>
  <w16cid:commentId w16cid:paraId="158CA66F" w16cid:durableId="2297AD87"/>
  <w16cid:commentId w16cid:paraId="7A86861D" w16cid:durableId="7BE5025C"/>
  <w16cid:commentId w16cid:paraId="382CDC70" w16cid:durableId="5D9C0369"/>
  <w16cid:commentId w16cid:paraId="5C97E453" w16cid:durableId="593917D6"/>
  <w16cid:commentId w16cid:paraId="2E945646" w16cid:durableId="43FA0E17"/>
  <w16cid:commentId w16cid:paraId="4761D135" w16cid:durableId="490EA40A"/>
  <w16cid:commentId w16cid:paraId="045FB957" w16cid:durableId="469D9A1D"/>
  <w16cid:commentId w16cid:paraId="59FA932E" w16cid:durableId="3A4D4F22"/>
  <w16cid:commentId w16cid:paraId="42F12DCA" w16cid:durableId="3C95E4C4"/>
  <w16cid:commentId w16cid:paraId="68DA3424" w16cid:durableId="4A11CA4D"/>
  <w16cid:commentId w16cid:paraId="22CDBCCE" w16cid:durableId="088BFC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ewonD2I" int2:invalidationBookmarkName="" int2:hashCode="hl18f9oCP1/Tgu" int2:id="qC7k113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8c88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3d3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45a8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336ed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1ff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0a7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lene Haley(UST,US)">
    <w15:presenceInfo w15:providerId="AD" w15:userId="S::292688@ust.com::c46a222a-428a-486d-83c0-e2983fe524f6"/>
  </w15:person>
  <w15:person w15:author="Jolene Haley(UST,US)">
    <w15:presenceInfo w15:providerId="AD" w15:userId="S::292688@ust.com::c46a222a-428a-486d-83c0-e2983fe524f6"/>
  </w15:person>
  <w15:person w15:author="Angela King(UST,US)">
    <w15:presenceInfo w15:providerId="AD" w15:userId="S::287055@ust.com::8c1cc25c-f17e-4a62-b68f-87edc12e4cd5"/>
  </w15:person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8EDC00"/>
    <w:rsid w:val="01DEEC09"/>
    <w:rsid w:val="0362F52D"/>
    <w:rsid w:val="03A8644E"/>
    <w:rsid w:val="03DFAABA"/>
    <w:rsid w:val="041E4F35"/>
    <w:rsid w:val="0445FD24"/>
    <w:rsid w:val="0472D001"/>
    <w:rsid w:val="04B47F40"/>
    <w:rsid w:val="04EA1DD7"/>
    <w:rsid w:val="051BDDB5"/>
    <w:rsid w:val="05A26D38"/>
    <w:rsid w:val="072CDB95"/>
    <w:rsid w:val="07FDC306"/>
    <w:rsid w:val="0991DCC8"/>
    <w:rsid w:val="0A58323D"/>
    <w:rsid w:val="0C36E415"/>
    <w:rsid w:val="0CB88E4B"/>
    <w:rsid w:val="0CBE3E89"/>
    <w:rsid w:val="0EDE1B8D"/>
    <w:rsid w:val="0F44CC99"/>
    <w:rsid w:val="0FB3C3AE"/>
    <w:rsid w:val="10570A3E"/>
    <w:rsid w:val="10ACE423"/>
    <w:rsid w:val="118F86B1"/>
    <w:rsid w:val="1284AFFA"/>
    <w:rsid w:val="12D2EC26"/>
    <w:rsid w:val="13C3BA3C"/>
    <w:rsid w:val="14814D0A"/>
    <w:rsid w:val="1484C302"/>
    <w:rsid w:val="149DB5C6"/>
    <w:rsid w:val="15D588B9"/>
    <w:rsid w:val="15E20274"/>
    <w:rsid w:val="169C25F0"/>
    <w:rsid w:val="16BD628F"/>
    <w:rsid w:val="173E56A6"/>
    <w:rsid w:val="1784A4AD"/>
    <w:rsid w:val="17902469"/>
    <w:rsid w:val="17D916F4"/>
    <w:rsid w:val="180A6506"/>
    <w:rsid w:val="181B8342"/>
    <w:rsid w:val="18E47796"/>
    <w:rsid w:val="199B50EA"/>
    <w:rsid w:val="1A19B781"/>
    <w:rsid w:val="1ADD5886"/>
    <w:rsid w:val="1AFC9943"/>
    <w:rsid w:val="1B20D317"/>
    <w:rsid w:val="1B2A4BC0"/>
    <w:rsid w:val="1BD8C745"/>
    <w:rsid w:val="1D259F27"/>
    <w:rsid w:val="1E00FC57"/>
    <w:rsid w:val="1ECE9385"/>
    <w:rsid w:val="1F13B07F"/>
    <w:rsid w:val="1F6BC974"/>
    <w:rsid w:val="21DA1297"/>
    <w:rsid w:val="21DF72AA"/>
    <w:rsid w:val="221AF914"/>
    <w:rsid w:val="22D17D02"/>
    <w:rsid w:val="238BCB18"/>
    <w:rsid w:val="249DEF7E"/>
    <w:rsid w:val="25D22374"/>
    <w:rsid w:val="26009365"/>
    <w:rsid w:val="2709F402"/>
    <w:rsid w:val="273ADE63"/>
    <w:rsid w:val="27AFDD0B"/>
    <w:rsid w:val="27C13ACF"/>
    <w:rsid w:val="27C681D8"/>
    <w:rsid w:val="28BFAD53"/>
    <w:rsid w:val="29A9FA80"/>
    <w:rsid w:val="2AAC0E38"/>
    <w:rsid w:val="2AB2B789"/>
    <w:rsid w:val="2ACCFA6A"/>
    <w:rsid w:val="2C0D7DEC"/>
    <w:rsid w:val="2C9F3C1A"/>
    <w:rsid w:val="2CB8D5DC"/>
    <w:rsid w:val="2D4877D8"/>
    <w:rsid w:val="2D89CC7B"/>
    <w:rsid w:val="2D9D5032"/>
    <w:rsid w:val="2E892DD1"/>
    <w:rsid w:val="2EF296C8"/>
    <w:rsid w:val="2EFB2C76"/>
    <w:rsid w:val="2F272E59"/>
    <w:rsid w:val="2F282D62"/>
    <w:rsid w:val="2F58C81F"/>
    <w:rsid w:val="2FADF069"/>
    <w:rsid w:val="30A8054E"/>
    <w:rsid w:val="310A3C68"/>
    <w:rsid w:val="315E8412"/>
    <w:rsid w:val="316F27A6"/>
    <w:rsid w:val="31D02BA8"/>
    <w:rsid w:val="32AED2C2"/>
    <w:rsid w:val="32D7EA34"/>
    <w:rsid w:val="339A6EB1"/>
    <w:rsid w:val="35EC3DBE"/>
    <w:rsid w:val="36B4685A"/>
    <w:rsid w:val="377382C8"/>
    <w:rsid w:val="386FD578"/>
    <w:rsid w:val="388DD99F"/>
    <w:rsid w:val="38A247AF"/>
    <w:rsid w:val="38E226BB"/>
    <w:rsid w:val="391D823C"/>
    <w:rsid w:val="3954A99F"/>
    <w:rsid w:val="39B8D775"/>
    <w:rsid w:val="3A6AAFC5"/>
    <w:rsid w:val="3B014EE0"/>
    <w:rsid w:val="3B4080C0"/>
    <w:rsid w:val="3BA9FA64"/>
    <w:rsid w:val="3C10BBF5"/>
    <w:rsid w:val="3C666EBE"/>
    <w:rsid w:val="3D634BFB"/>
    <w:rsid w:val="3DB31C21"/>
    <w:rsid w:val="3DB81B2F"/>
    <w:rsid w:val="3E3F89B1"/>
    <w:rsid w:val="3F309C1D"/>
    <w:rsid w:val="3F347D48"/>
    <w:rsid w:val="3F4AE2F4"/>
    <w:rsid w:val="3F79F153"/>
    <w:rsid w:val="401C46F5"/>
    <w:rsid w:val="41F28C73"/>
    <w:rsid w:val="421B9EAA"/>
    <w:rsid w:val="42346204"/>
    <w:rsid w:val="425F33AE"/>
    <w:rsid w:val="4298BE75"/>
    <w:rsid w:val="43FA08D2"/>
    <w:rsid w:val="44812902"/>
    <w:rsid w:val="454C97A4"/>
    <w:rsid w:val="45CE8925"/>
    <w:rsid w:val="464B3F2B"/>
    <w:rsid w:val="479A379D"/>
    <w:rsid w:val="47CF1B86"/>
    <w:rsid w:val="48A2120A"/>
    <w:rsid w:val="4A07E637"/>
    <w:rsid w:val="4A7BE145"/>
    <w:rsid w:val="4B08D658"/>
    <w:rsid w:val="4BA1C02C"/>
    <w:rsid w:val="4BA25318"/>
    <w:rsid w:val="4D0A417C"/>
    <w:rsid w:val="4D731ECB"/>
    <w:rsid w:val="4DCF5190"/>
    <w:rsid w:val="4E014935"/>
    <w:rsid w:val="4E369A47"/>
    <w:rsid w:val="4FB97FF6"/>
    <w:rsid w:val="508EDC00"/>
    <w:rsid w:val="50D72760"/>
    <w:rsid w:val="51F01562"/>
    <w:rsid w:val="52C395C8"/>
    <w:rsid w:val="5320D606"/>
    <w:rsid w:val="54065C09"/>
    <w:rsid w:val="541211AE"/>
    <w:rsid w:val="54D4C2A4"/>
    <w:rsid w:val="54FFB1ED"/>
    <w:rsid w:val="560678AD"/>
    <w:rsid w:val="560C3A7B"/>
    <w:rsid w:val="560CA0FB"/>
    <w:rsid w:val="570E2B5E"/>
    <w:rsid w:val="58672F99"/>
    <w:rsid w:val="592F0237"/>
    <w:rsid w:val="5970C20F"/>
    <w:rsid w:val="59B9A6BF"/>
    <w:rsid w:val="5AD077D0"/>
    <w:rsid w:val="5AEFE7EB"/>
    <w:rsid w:val="5B33BE20"/>
    <w:rsid w:val="5B95464F"/>
    <w:rsid w:val="5BF64621"/>
    <w:rsid w:val="5C1CB9BC"/>
    <w:rsid w:val="5D594F16"/>
    <w:rsid w:val="5DB2FE59"/>
    <w:rsid w:val="5E7FA563"/>
    <w:rsid w:val="5E9DE38B"/>
    <w:rsid w:val="5EC989F6"/>
    <w:rsid w:val="5ED258B3"/>
    <w:rsid w:val="5F64D034"/>
    <w:rsid w:val="6051DA73"/>
    <w:rsid w:val="607CE51E"/>
    <w:rsid w:val="608D634C"/>
    <w:rsid w:val="60E6B2F4"/>
    <w:rsid w:val="6133836E"/>
    <w:rsid w:val="613A64CD"/>
    <w:rsid w:val="613CD821"/>
    <w:rsid w:val="61AAE32F"/>
    <w:rsid w:val="62D13926"/>
    <w:rsid w:val="62EF0CB6"/>
    <w:rsid w:val="6313355F"/>
    <w:rsid w:val="6466C7C2"/>
    <w:rsid w:val="65041AC7"/>
    <w:rsid w:val="672B95D7"/>
    <w:rsid w:val="6764AA61"/>
    <w:rsid w:val="676501D5"/>
    <w:rsid w:val="67CAF57C"/>
    <w:rsid w:val="67E88363"/>
    <w:rsid w:val="6973681D"/>
    <w:rsid w:val="699F3694"/>
    <w:rsid w:val="69AD6C13"/>
    <w:rsid w:val="69C0FD24"/>
    <w:rsid w:val="6A0410F2"/>
    <w:rsid w:val="6A17E9D2"/>
    <w:rsid w:val="6A51A0BC"/>
    <w:rsid w:val="6A5D1F9F"/>
    <w:rsid w:val="6A68327F"/>
    <w:rsid w:val="6C2C27D8"/>
    <w:rsid w:val="6C992B1D"/>
    <w:rsid w:val="6DC9B5D1"/>
    <w:rsid w:val="6F28B162"/>
    <w:rsid w:val="7005ECA5"/>
    <w:rsid w:val="70F70B7F"/>
    <w:rsid w:val="70FC30C1"/>
    <w:rsid w:val="7154FDFE"/>
    <w:rsid w:val="715C38B6"/>
    <w:rsid w:val="7204C480"/>
    <w:rsid w:val="722C221E"/>
    <w:rsid w:val="724965AF"/>
    <w:rsid w:val="724EB37D"/>
    <w:rsid w:val="73B502FC"/>
    <w:rsid w:val="743A3DA3"/>
    <w:rsid w:val="74DC71EF"/>
    <w:rsid w:val="74F71E2F"/>
    <w:rsid w:val="7526B5F6"/>
    <w:rsid w:val="757B4D36"/>
    <w:rsid w:val="761C9F24"/>
    <w:rsid w:val="7654CEC6"/>
    <w:rsid w:val="766B4C42"/>
    <w:rsid w:val="76C2ED06"/>
    <w:rsid w:val="76C977B9"/>
    <w:rsid w:val="76E8FB1B"/>
    <w:rsid w:val="77606D89"/>
    <w:rsid w:val="797ECB54"/>
    <w:rsid w:val="7A4022B1"/>
    <w:rsid w:val="7ABC1CE9"/>
    <w:rsid w:val="7C035D27"/>
    <w:rsid w:val="7C5133EF"/>
    <w:rsid w:val="7D00C67D"/>
    <w:rsid w:val="7D0B5B00"/>
    <w:rsid w:val="7D2D0D66"/>
    <w:rsid w:val="7DAB11CC"/>
    <w:rsid w:val="7DF25CF6"/>
    <w:rsid w:val="7DF9EBBA"/>
    <w:rsid w:val="7EBA334D"/>
    <w:rsid w:val="7F779232"/>
    <w:rsid w:val="7FAF8EC1"/>
    <w:rsid w:val="7FF0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DC00"/>
  <w15:chartTrackingRefBased/>
  <w15:docId w15:val="{5E6374B1-88A7-4960-9F70-FB66A62ED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ECE938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ECE938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aven.io/content/poll/5nryfJrbFzzFNav9uYdydz" TargetMode="External" Id="R684103b8d08b4311" /><Relationship Type="http://schemas.openxmlformats.org/officeDocument/2006/relationships/hyperlink" Target="https://short.paven.io/tW29B8oPLTb" TargetMode="External" Id="Rc6c6d46f99bb42f8" /><Relationship Type="http://schemas.openxmlformats.org/officeDocument/2006/relationships/hyperlink" Target="https://short.paven.io/e/cNwwvdNRLTb" TargetMode="External" Id="Rb72399a7d14141a5" /><Relationship Type="http://schemas.openxmlformats.org/officeDocument/2006/relationships/hyperlink" Target="https://short.paven.io/xyhCYhtk9Qb" TargetMode="External" Id="R99382487fa0747ef" /><Relationship Type="http://schemas.openxmlformats.org/officeDocument/2006/relationships/hyperlink" Target="https://short.paven.io/8Zca0gFQLTb" TargetMode="External" Id="Rfb272daae91049eb" /><Relationship Type="http://schemas.openxmlformats.org/officeDocument/2006/relationships/hyperlink" Target="https://short.paven.io/e/dM13H3yPLTb" TargetMode="External" Id="R64e01dc7c8d34c91" /><Relationship Type="http://schemas.openxmlformats.org/officeDocument/2006/relationships/hyperlink" Target="mailto:support@paven.app" TargetMode="External" Id="R38b3a93a775e410a" /><Relationship Type="http://schemas.openxmlformats.org/officeDocument/2006/relationships/hyperlink" Target="https://forms.office.com/Pages/DesignPageV2.aspx?subpage=design&amp;FormId=Sx9DpAfCM0eVMDTAipsrjVAV8ActHlxDsCEdo8cXBjRUMk9HUEszTVZFQkg0NTY0MFAzNEE0RUVGRC4u" TargetMode="External" Id="R99e12998c4ad47f6" /><Relationship Type="http://schemas.openxmlformats.org/officeDocument/2006/relationships/hyperlink" Target="https://forms.office.com/Pages/DesignPageV2.aspx?subpage=design&amp;FormId=Sx9DpAfCM0eVMDTAipsrjVAV8ActHlxDsCEdo8cXBjRURTdTUTZHM1VIOVRJVVRIQVFER1k2NE03Ry4u" TargetMode="External" Id="Rfb975f2d09f84468" /><Relationship Type="http://schemas.openxmlformats.org/officeDocument/2006/relationships/numbering" Target="numbering.xml" Id="R1b5f318e03104f7c" /><Relationship Type="http://schemas.openxmlformats.org/officeDocument/2006/relationships/comments" Target="comments.xml" Id="R8e947755d14c404d" /><Relationship Type="http://schemas.microsoft.com/office/2011/relationships/people" Target="people.xml" Id="R842ad0bf04ba4390" /><Relationship Type="http://schemas.microsoft.com/office/2011/relationships/commentsExtended" Target="commentsExtended.xml" Id="R215af5eb0c6f4e7d" /><Relationship Type="http://schemas.microsoft.com/office/2016/09/relationships/commentsIds" Target="commentsIds.xml" Id="Re579cb0302b64eab" /><Relationship Type="http://schemas.microsoft.com/office/2018/08/relationships/commentsExtensible" Target="commentsExtensible.xml" Id="R476427297d724d9e" /><Relationship Type="http://schemas.microsoft.com/office/2020/10/relationships/intelligence" Target="intelligence2.xml" Id="R184e37e70bb041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56BD4E-27CE-4B36-A4CE-164B27307527}"/>
</file>

<file path=customXml/itemProps2.xml><?xml version="1.0" encoding="utf-8"?>
<ds:datastoreItem xmlns:ds="http://schemas.openxmlformats.org/officeDocument/2006/customXml" ds:itemID="{D107770C-4750-4972-BF41-DD9589FB08A4}"/>
</file>

<file path=customXml/itemProps3.xml><?xml version="1.0" encoding="utf-8"?>
<ds:datastoreItem xmlns:ds="http://schemas.openxmlformats.org/officeDocument/2006/customXml" ds:itemID="{18897F12-9FF7-40EE-9ED7-629D1B8A65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2025-06-05T14:20:09Z</dcterms:created>
  <dcterms:modified xsi:type="dcterms:W3CDTF">2025-06-27T15:28:32Z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