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noSpellErr="1" wp14:textId="635C1F58">
      <w:r w:rsidR="3E3CB208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17E00F"/>
    <w:rsid w:val="3E3CB208"/>
    <w:rsid w:val="4CF0FFA6"/>
    <w:rsid w:val="4E17E00F"/>
    <w:rsid w:val="77E39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E00F"/>
  <w15:chartTrackingRefBased/>
  <w15:docId w15:val="{92ADCF04-9F54-4AE3-8106-06E4F19D5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F01277-5A84-4630-9F21-553B5F97161E}"/>
</file>

<file path=customXml/itemProps2.xml><?xml version="1.0" encoding="utf-8"?>
<ds:datastoreItem xmlns:ds="http://schemas.openxmlformats.org/officeDocument/2006/customXml" ds:itemID="{DF3A2CAD-EEC7-4D97-A2EB-05BD6FAD9A60}"/>
</file>

<file path=customXml/itemProps3.xml><?xml version="1.0" encoding="utf-8"?>
<ds:datastoreItem xmlns:ds="http://schemas.openxmlformats.org/officeDocument/2006/customXml" ds:itemID="{7A5F5C89-4546-4927-87A0-C6AC5EBE48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2025-06-26T15:24:15Z</dcterms:created>
  <dcterms:modified xsi:type="dcterms:W3CDTF">2025-07-03T19:43:43Z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