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229EA" w:rsidP="65E15476" w:rsidRDefault="00BA69D1" w14:paraId="349E27AD" w14:textId="69C21B5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February</w:t>
      </w:r>
      <w:r w:rsidRPr="2C9981A5" w:rsidR="3191DAC4">
        <w:rPr>
          <w:b/>
          <w:bCs/>
          <w:sz w:val="32"/>
          <w:szCs w:val="32"/>
        </w:rPr>
        <w:t xml:space="preserve"> </w:t>
      </w:r>
      <w:r w:rsidRPr="2C9981A5" w:rsidR="001B7A51">
        <w:rPr>
          <w:b/>
          <w:bCs/>
          <w:sz w:val="32"/>
          <w:szCs w:val="32"/>
        </w:rPr>
        <w:t>202</w:t>
      </w:r>
      <w:r>
        <w:rPr>
          <w:b/>
          <w:bCs/>
          <w:sz w:val="32"/>
          <w:szCs w:val="32"/>
        </w:rPr>
        <w:t>5</w:t>
      </w:r>
      <w:r w:rsidRPr="2C9981A5" w:rsidR="001B7A51">
        <w:rPr>
          <w:b/>
          <w:bCs/>
          <w:sz w:val="32"/>
          <w:szCs w:val="32"/>
        </w:rPr>
        <w:t xml:space="preserve"> Newsletter: </w:t>
      </w:r>
      <w:proofErr w:type="spellStart"/>
      <w:r w:rsidRPr="2C9981A5" w:rsidR="001B7A51">
        <w:rPr>
          <w:b/>
          <w:bCs/>
          <w:sz w:val="32"/>
          <w:szCs w:val="32"/>
        </w:rPr>
        <w:t>Paven</w:t>
      </w:r>
      <w:proofErr w:type="spellEnd"/>
      <w:r w:rsidRPr="2C9981A5" w:rsidR="001B7A51">
        <w:rPr>
          <w:b/>
          <w:bCs/>
          <w:sz w:val="32"/>
          <w:szCs w:val="32"/>
        </w:rPr>
        <w:t xml:space="preserve"> Pulse #</w:t>
      </w:r>
      <w:r w:rsidR="00DF6373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8</w:t>
      </w:r>
    </w:p>
    <w:p w:rsidR="006229EA" w:rsidRDefault="006229EA" w14:paraId="3264E7A6" w14:textId="77777777">
      <w:pPr>
        <w:rPr>
          <w:b/>
        </w:rPr>
      </w:pPr>
    </w:p>
    <w:p w:rsidR="006229EA" w:rsidP="2C9981A5" w:rsidRDefault="0043335C" w14:paraId="64178FF0" w14:textId="12283C2A">
      <w:pPr>
        <w:rPr>
          <w:b/>
          <w:bCs/>
        </w:rPr>
      </w:pPr>
      <w:r>
        <w:rPr>
          <w:b/>
          <w:bCs/>
        </w:rPr>
        <w:t>Send date</w:t>
      </w:r>
      <w:r w:rsidRPr="2C9981A5" w:rsidR="001B7A51">
        <w:rPr>
          <w:b/>
          <w:bCs/>
        </w:rPr>
        <w:t xml:space="preserve">: </w:t>
      </w:r>
      <w:r w:rsidR="00BF0CEA">
        <w:rPr>
          <w:b/>
          <w:bCs/>
        </w:rPr>
        <w:t>Feb. 27</w:t>
      </w:r>
      <w:r w:rsidR="004F795D">
        <w:rPr>
          <w:b/>
          <w:bCs/>
        </w:rPr>
        <w:t>, 2025</w:t>
      </w:r>
    </w:p>
    <w:p w:rsidR="007427B0" w:rsidRDefault="007427B0" w14:paraId="18109FBF" w14:textId="77777777">
      <w:pPr>
        <w:rPr>
          <w:b/>
        </w:rPr>
      </w:pPr>
    </w:p>
    <w:p w:rsidR="006229EA" w:rsidRDefault="001B7A51" w14:paraId="691578DD" w14:textId="20B9EEF3">
      <w:r w:rsidRPr="2F6B3068">
        <w:rPr>
          <w:b/>
          <w:bCs/>
          <w:lang w:val="en-US"/>
        </w:rPr>
        <w:t>Items we’ll cover:</w:t>
      </w:r>
      <w:r w:rsidRPr="2F6B3068">
        <w:rPr>
          <w:lang w:val="en-US"/>
        </w:rPr>
        <w:t xml:space="preserve"> </w:t>
      </w:r>
    </w:p>
    <w:p w:rsidR="006229EA" w:rsidP="00CC56DA" w:rsidRDefault="001B7A51" w14:paraId="5163AA2C" w14:textId="70B52E37">
      <w:pPr>
        <w:numPr>
          <w:ilvl w:val="0"/>
          <w:numId w:val="6"/>
        </w:numPr>
      </w:pPr>
      <w:r>
        <w:t>Current month theme:</w:t>
      </w:r>
      <w:r w:rsidR="004E6DD1">
        <w:t xml:space="preserve"> </w:t>
      </w:r>
      <w:r w:rsidR="004F795D">
        <w:t>New year, new you</w:t>
      </w:r>
    </w:p>
    <w:p w:rsidR="006229EA" w:rsidRDefault="00DA5660" w14:paraId="366BAF39" w14:textId="4CB92410">
      <w:pPr>
        <w:numPr>
          <w:ilvl w:val="1"/>
          <w:numId w:val="6"/>
        </w:numPr>
      </w:pPr>
      <w:r>
        <w:t xml:space="preserve">Poll roundup: </w:t>
      </w:r>
      <w:r w:rsidR="001B7A51">
        <w:t>Survey results</w:t>
      </w:r>
    </w:p>
    <w:p w:rsidR="399DB81D" w:rsidP="65E15476" w:rsidRDefault="004E6DD1" w14:paraId="5ECD6694" w14:textId="53EC14A7">
      <w:pPr>
        <w:numPr>
          <w:ilvl w:val="1"/>
          <w:numId w:val="6"/>
        </w:numPr>
      </w:pPr>
      <w:r>
        <w:t>ICYMI</w:t>
      </w:r>
    </w:p>
    <w:p w:rsidRPr="004F795D" w:rsidR="001D6BB3" w:rsidP="00C3579D" w:rsidRDefault="00B8445A" w14:paraId="3F23C8CE" w14:textId="672B1B72">
      <w:pPr>
        <w:numPr>
          <w:ilvl w:val="2"/>
          <w:numId w:val="6"/>
        </w:numPr>
        <w:rPr/>
      </w:pPr>
      <w:r w:rsidRPr="6932B46F" w:rsidR="155C5664">
        <w:rPr>
          <w:lang w:val="en-US"/>
        </w:rPr>
        <w:t>Financial Finesse</w:t>
      </w:r>
      <w:r w:rsidRPr="6932B46F" w:rsidR="007E57F4">
        <w:rPr>
          <w:lang w:val="en-US"/>
        </w:rPr>
        <w:t xml:space="preserve"> </w:t>
      </w:r>
      <w:r w:rsidRPr="6932B46F" w:rsidR="007E57F4">
        <w:rPr>
          <w:lang w:val="en-US"/>
        </w:rPr>
        <w:t>benefit</w:t>
      </w:r>
      <w:r w:rsidRPr="6932B46F" w:rsidR="007E57F4">
        <w:rPr>
          <w:lang w:val="en-US"/>
        </w:rPr>
        <w:t xml:space="preserve"> spotlight</w:t>
      </w:r>
    </w:p>
    <w:p w:rsidR="000119AD" w:rsidP="00C3579D" w:rsidRDefault="006E5B47" w14:paraId="648363CF" w14:textId="0F289D14">
      <w:pPr>
        <w:numPr>
          <w:ilvl w:val="2"/>
          <w:numId w:val="6"/>
        </w:numPr>
      </w:pPr>
      <w:r>
        <w:t>Invest in yourself</w:t>
      </w:r>
    </w:p>
    <w:p w:rsidR="006E5B47" w:rsidP="00C3579D" w:rsidRDefault="006E5B47" w14:paraId="4B90A8A0" w14:textId="25D2DA92">
      <w:pPr>
        <w:numPr>
          <w:ilvl w:val="2"/>
          <w:numId w:val="6"/>
        </w:numPr>
      </w:pPr>
      <w:r>
        <w:t>How to talk taxes with FF</w:t>
      </w:r>
    </w:p>
    <w:p w:rsidRPr="00C3579D" w:rsidR="006E5B47" w:rsidP="00C3579D" w:rsidRDefault="006E5B47" w14:paraId="1CB74129" w14:textId="7AE5ADE4">
      <w:pPr>
        <w:numPr>
          <w:ilvl w:val="2"/>
          <w:numId w:val="6"/>
        </w:numPr>
      </w:pPr>
      <w:r>
        <w:t>Your budget, throughout your life</w:t>
      </w:r>
    </w:p>
    <w:p w:rsidR="006229EA" w:rsidRDefault="001B7A51" w14:paraId="287F1440" w14:textId="18E1F5E4">
      <w:pPr>
        <w:numPr>
          <w:ilvl w:val="0"/>
          <w:numId w:val="6"/>
        </w:numPr>
      </w:pPr>
      <w:r>
        <w:t xml:space="preserve">Intro next month’s theme: </w:t>
      </w:r>
      <w:r w:rsidR="00213E85">
        <w:t>Spring cleaning: tax prep, new beginnings</w:t>
      </w:r>
    </w:p>
    <w:p w:rsidR="00CC56DA" w:rsidP="00CC56DA" w:rsidRDefault="00CC56DA" w14:paraId="15B5DA1B" w14:textId="77777777">
      <w:pPr>
        <w:numPr>
          <w:ilvl w:val="1"/>
          <w:numId w:val="6"/>
        </w:numPr>
      </w:pPr>
      <w:r w:rsidRPr="4D79863F">
        <w:rPr>
          <w:lang w:val="en-US"/>
        </w:rPr>
        <w:t xml:space="preserve">What’s next: </w:t>
      </w:r>
    </w:p>
    <w:p w:rsidR="00CC56DA" w:rsidP="00CC56DA" w:rsidRDefault="00CC56DA" w14:paraId="7C7CFB3F" w14:textId="78994E1C">
      <w:pPr>
        <w:numPr>
          <w:ilvl w:val="2"/>
          <w:numId w:val="6"/>
        </w:numPr>
        <w:rPr>
          <w:lang w:val="en-US"/>
        </w:rPr>
      </w:pPr>
      <w:r>
        <w:rPr>
          <w:lang w:val="en-US"/>
        </w:rPr>
        <w:t xml:space="preserve">Benefit spotlight: </w:t>
      </w:r>
      <w:r w:rsidR="00665A3C">
        <w:rPr>
          <w:lang w:val="en-US"/>
        </w:rPr>
        <w:t>Financial Finesse (tied into taxes)</w:t>
      </w:r>
    </w:p>
    <w:p w:rsidR="00CC56DA" w:rsidP="00CC56DA" w:rsidRDefault="00CA3323" w14:paraId="61BF9DFD" w14:textId="79CF12EC">
      <w:pPr>
        <w:numPr>
          <w:ilvl w:val="2"/>
          <w:numId w:val="6"/>
        </w:numPr>
      </w:pPr>
      <w:r>
        <w:t>Financial lifestyles</w:t>
      </w:r>
      <w:r w:rsidR="00975009">
        <w:t xml:space="preserve"> poll</w:t>
      </w:r>
    </w:p>
    <w:p w:rsidR="00CC56DA" w:rsidP="00CC56DA" w:rsidRDefault="003D353D" w14:paraId="0F1CE7BA" w14:textId="67FE4E3F">
      <w:pPr>
        <w:numPr>
          <w:ilvl w:val="2"/>
          <w:numId w:val="6"/>
        </w:numPr>
      </w:pPr>
      <w:r>
        <w:t>Redefining retirement</w:t>
      </w:r>
    </w:p>
    <w:p w:rsidR="003D353D" w:rsidP="00CC56DA" w:rsidRDefault="003D353D" w14:paraId="5EABF59F" w14:textId="3DE85D7F">
      <w:pPr>
        <w:numPr>
          <w:ilvl w:val="2"/>
          <w:numId w:val="6"/>
        </w:numPr>
      </w:pPr>
      <w:r>
        <w:t>Bonu</w:t>
      </w:r>
      <w:r w:rsidR="0088622B">
        <w:t>s</w:t>
      </w:r>
      <w:r>
        <w:t xml:space="preserve"> payout is March 21</w:t>
      </w:r>
    </w:p>
    <w:p w:rsidR="003D353D" w:rsidP="00CC56DA" w:rsidRDefault="005B051B" w14:paraId="3050F80C" w14:textId="06E585AE">
      <w:pPr>
        <w:numPr>
          <w:ilvl w:val="2"/>
          <w:numId w:val="6"/>
        </w:numPr>
      </w:pPr>
      <w:r>
        <w:t>Spring into a new home</w:t>
      </w:r>
    </w:p>
    <w:p w:rsidR="005A17AF" w:rsidP="00CC56DA" w:rsidRDefault="005A17AF" w14:paraId="47AB1613" w14:textId="414E4E7D">
      <w:pPr>
        <w:numPr>
          <w:ilvl w:val="2"/>
          <w:numId w:val="6"/>
        </w:numPr>
      </w:pPr>
      <w:r>
        <w:t>Events</w:t>
      </w:r>
    </w:p>
    <w:p w:rsidR="004E6DD1" w:rsidRDefault="004E6DD1" w14:paraId="3795FE1D" w14:textId="77777777">
      <w:pPr>
        <w:rPr>
          <w:b/>
        </w:rPr>
      </w:pPr>
    </w:p>
    <w:p w:rsidR="006229EA" w:rsidRDefault="001B7A51" w14:paraId="2E38A0EF" w14:textId="252FD89E">
      <w:pPr>
        <w:rPr>
          <w:b/>
        </w:rPr>
      </w:pPr>
      <w:r>
        <w:rPr>
          <w:b/>
        </w:rPr>
        <w:t xml:space="preserve">Audience: </w:t>
      </w:r>
      <w:r>
        <w:t xml:space="preserve">All </w:t>
      </w:r>
      <w:proofErr w:type="spellStart"/>
      <w:r>
        <w:t>Paven</w:t>
      </w:r>
      <w:proofErr w:type="spellEnd"/>
      <w:r>
        <w:t xml:space="preserve"> users (dormant, disengaged, active, engaged)</w:t>
      </w:r>
    </w:p>
    <w:p w:rsidR="006229EA" w:rsidRDefault="006229EA" w14:paraId="2D387258" w14:textId="2A278AE1">
      <w:pPr>
        <w:rPr>
          <w:b/>
        </w:rPr>
      </w:pPr>
    </w:p>
    <w:p w:rsidR="006229EA" w:rsidP="5938ADAF" w:rsidRDefault="4038F505" w14:paraId="3FF1A4A3" w14:textId="56BE8B31">
      <w:pPr>
        <w:rPr>
          <w:rFonts w:ascii="Segoe UI Emoji" w:hAnsi="Segoe UI Emoji" w:eastAsia="Segoe UI Emoji" w:cs="Segoe UI Emoji"/>
          <w:lang w:val="en-US"/>
        </w:rPr>
      </w:pPr>
      <w:r w:rsidRPr="5938ADAF">
        <w:rPr>
          <w:b/>
          <w:bCs/>
          <w:lang w:val="en-US"/>
        </w:rPr>
        <w:t>Subject line</w:t>
      </w:r>
      <w:r w:rsidRPr="5938ADAF" w:rsidR="7D9A7101">
        <w:rPr>
          <w:b/>
          <w:bCs/>
          <w:lang w:val="en-US"/>
        </w:rPr>
        <w:t xml:space="preserve">: </w:t>
      </w:r>
    </w:p>
    <w:p w:rsidR="3FB22BA5" w:rsidP="5938ADAF" w:rsidRDefault="00387F33" w14:paraId="2308AA66" w14:textId="08696094">
      <w:pPr>
        <w:rPr>
          <w:lang w:val="en-US"/>
        </w:rPr>
      </w:pPr>
      <w:r>
        <w:rPr>
          <w:lang w:val="en-US"/>
        </w:rPr>
        <w:t xml:space="preserve">From the season of love to tax season, </w:t>
      </w:r>
      <w:r w:rsidR="006C3207">
        <w:rPr>
          <w:lang w:val="en-US"/>
        </w:rPr>
        <w:t>we’ve got you.</w:t>
      </w:r>
    </w:p>
    <w:p w:rsidR="006229EA" w:rsidRDefault="006229EA" w14:paraId="26063178" w14:textId="77777777">
      <w:pPr>
        <w:rPr>
          <w:b/>
        </w:rPr>
      </w:pPr>
    </w:p>
    <w:tbl>
      <w:tblPr>
        <w:tblW w:w="9465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30"/>
        <w:gridCol w:w="7410"/>
      </w:tblGrid>
      <w:tr w:rsidR="006229EA" w:rsidTr="65BCE2C9" w14:paraId="7CE19845" w14:textId="77777777"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29EA" w:rsidRDefault="001B7A51" w14:paraId="56A47DF1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Nameplate</w:t>
            </w:r>
          </w:p>
        </w:tc>
        <w:tc>
          <w:tcPr>
            <w:tcW w:w="74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29EA" w:rsidRDefault="001B7A51" w14:paraId="7F806CF9" w14:textId="7977F6FE">
            <w:pPr>
              <w:widowControl w:val="0"/>
              <w:spacing w:line="240" w:lineRule="auto"/>
            </w:pPr>
            <w:commentRangeStart w:id="0"/>
            <w:commentRangeStart w:id="1"/>
            <w:proofErr w:type="spellStart"/>
            <w:r>
              <w:t>Paven</w:t>
            </w:r>
            <w:proofErr w:type="spellEnd"/>
            <w:r>
              <w:t xml:space="preserve"> Pulse</w:t>
            </w:r>
            <w:r>
              <w:br/>
            </w:r>
            <w:r>
              <w:t>Issue #1</w:t>
            </w:r>
            <w:r w:rsidR="00B80FFE">
              <w:t>8</w:t>
            </w:r>
            <w:commentRangeEnd w:id="0"/>
            <w:r w:rsidR="00704F40">
              <w:rPr>
                <w:rStyle w:val="CommentReference"/>
              </w:rPr>
              <w:commentReference w:id="0"/>
            </w:r>
            <w:commentRangeEnd w:id="1"/>
            <w:r w:rsidR="00805C69">
              <w:rPr>
                <w:rStyle w:val="CommentReference"/>
              </w:rPr>
              <w:commentReference w:id="1"/>
            </w:r>
          </w:p>
        </w:tc>
      </w:tr>
      <w:tr w:rsidR="006229EA" w:rsidTr="65BCE2C9" w14:paraId="3388460F" w14:textId="77777777"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29EA" w:rsidRDefault="001B7A51" w14:paraId="759B8D2B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Top headline</w:t>
            </w:r>
          </w:p>
        </w:tc>
        <w:tc>
          <w:tcPr>
            <w:tcW w:w="74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A4157" w:rsidR="006229EA" w:rsidP="01B503FA" w:rsidRDefault="00CA4157" w14:paraId="6B839F6F" w14:textId="5C956136">
            <w:pPr>
              <w:rPr>
                <w:b/>
                <w:bCs/>
                <w:sz w:val="28"/>
                <w:szCs w:val="28"/>
                <w:lang w:val="en-US"/>
              </w:rPr>
            </w:pPr>
            <w:r w:rsidRPr="00CA4157">
              <w:rPr>
                <w:b/>
                <w:bCs/>
                <w:sz w:val="28"/>
                <w:szCs w:val="28"/>
                <w:lang w:val="en-US"/>
              </w:rPr>
              <w:t>Did you invest in the things you love?</w:t>
            </w:r>
          </w:p>
        </w:tc>
      </w:tr>
      <w:tr w:rsidR="006229EA" w:rsidTr="65BCE2C9" w14:paraId="6E8083F7" w14:textId="77777777">
        <w:trPr>
          <w:trHeight w:val="33"/>
        </w:trPr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69C9" w:rsidP="39C55EE3" w:rsidRDefault="00ED591F" w14:paraId="03F6ECF5" w14:textId="3DAAC770">
            <w:pPr>
              <w:widowControl w:val="0"/>
              <w:spacing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Content</w:t>
            </w:r>
          </w:p>
          <w:p w:rsidRPr="00805C69" w:rsidR="007605C0" w:rsidP="39C55EE3" w:rsidRDefault="00B169C9" w14:paraId="6875B459" w14:textId="308EA070">
            <w:pPr>
              <w:widowControl w:val="0"/>
              <w:spacing w:line="240" w:lineRule="auto"/>
              <w:rPr>
                <w:b/>
                <w:bCs/>
                <w:lang w:val="en-US"/>
              </w:rPr>
            </w:pPr>
            <w:r w:rsidRPr="00A66914">
              <w:rPr>
                <w:b/>
                <w:bCs/>
                <w:highlight w:val="cyan"/>
                <w:lang w:val="en-US"/>
              </w:rPr>
              <w:t>Illustration idea</w:t>
            </w:r>
            <w:r>
              <w:rPr>
                <w:b/>
                <w:bCs/>
                <w:lang w:val="en-US"/>
              </w:rPr>
              <w:t>:</w:t>
            </w:r>
            <w:r w:rsidR="0058126D">
              <w:rPr>
                <w:b/>
                <w:bCs/>
                <w:lang w:val="en-US"/>
              </w:rPr>
              <w:t xml:space="preserve"> </w:t>
            </w:r>
            <w:r w:rsidRPr="0058126D" w:rsidR="0058126D">
              <w:rPr>
                <w:highlight w:val="cyan"/>
                <w:lang w:val="en-US"/>
              </w:rPr>
              <w:t>let’s reuse this one in some way</w:t>
            </w:r>
          </w:p>
          <w:p w:rsidRPr="00B169C9" w:rsidR="00A66914" w:rsidP="39C55EE3" w:rsidRDefault="00480F94" w14:paraId="0DF4741C" w14:textId="75114086">
            <w:pPr>
              <w:widowControl w:val="0"/>
              <w:spacing w:line="240" w:lineRule="auto"/>
              <w:rPr>
                <w:lang w:val="en-US"/>
              </w:rPr>
            </w:pPr>
            <w:r w:rsidRPr="00480F94">
              <w:rPr>
                <w:noProof/>
                <w:lang w:val="en-US"/>
              </w:rPr>
              <w:drawing>
                <wp:inline distT="0" distB="0" distL="0" distR="0" wp14:anchorId="31E54D04" wp14:editId="6E53F58E">
                  <wp:extent cx="1177925" cy="1523364"/>
                  <wp:effectExtent l="0" t="0" r="3175" b="1270"/>
                  <wp:docPr id="654337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33742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318" cy="1536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179" w:rsidP="0058126D" w:rsidRDefault="00C51CBE" w14:paraId="692340E8" w14:textId="77777777">
            <w:pPr>
              <w:rPr>
                <w:lang w:val="en-US"/>
              </w:rPr>
            </w:pPr>
            <w:r>
              <w:rPr>
                <w:lang w:val="en-US"/>
              </w:rPr>
              <w:t xml:space="preserve">This month, we’ve been </w:t>
            </w:r>
            <w:r w:rsidR="00931CDB">
              <w:rPr>
                <w:lang w:val="en-US"/>
              </w:rPr>
              <w:t xml:space="preserve">spotlighting </w:t>
            </w:r>
            <w:r w:rsidR="00DF6D6A">
              <w:rPr>
                <w:lang w:val="en-US"/>
              </w:rPr>
              <w:t xml:space="preserve">a different way to think about investing: spending time (and, yes, money) on the things you love and value. </w:t>
            </w:r>
          </w:p>
          <w:p w:rsidR="00693179" w:rsidP="0058126D" w:rsidRDefault="00693179" w14:paraId="618B083D" w14:textId="77777777">
            <w:pPr>
              <w:rPr>
                <w:lang w:val="en-US"/>
              </w:rPr>
            </w:pPr>
          </w:p>
          <w:p w:rsidR="00936B52" w:rsidP="0058126D" w:rsidRDefault="00852C1F" w14:paraId="5FD70B98" w14:textId="0B2DB851">
            <w:pPr>
              <w:rPr>
                <w:lang w:val="en-US"/>
              </w:rPr>
            </w:pPr>
            <w:r>
              <w:rPr>
                <w:lang w:val="en-US"/>
              </w:rPr>
              <w:t xml:space="preserve">From </w:t>
            </w:r>
            <w:r w:rsidR="00AD429C">
              <w:rPr>
                <w:lang w:val="en-US"/>
              </w:rPr>
              <w:t xml:space="preserve">mental health days to </w:t>
            </w:r>
            <w:r w:rsidR="00D32F5E">
              <w:rPr>
                <w:lang w:val="en-US"/>
              </w:rPr>
              <w:t>g</w:t>
            </w:r>
            <w:r w:rsidR="00637F3A">
              <w:rPr>
                <w:lang w:val="en-US"/>
              </w:rPr>
              <w:t xml:space="preserve">ym memberships and </w:t>
            </w:r>
            <w:r w:rsidR="00A10F04">
              <w:rPr>
                <w:lang w:val="en-US"/>
              </w:rPr>
              <w:t>vacation savings, the</w:t>
            </w:r>
            <w:r w:rsidR="00BC0C0D">
              <w:rPr>
                <w:lang w:val="en-US"/>
              </w:rPr>
              <w:t xml:space="preserve"> opportunities are endless. </w:t>
            </w:r>
            <w:r w:rsidR="00CF1A35">
              <w:rPr>
                <w:lang w:val="en-US"/>
              </w:rPr>
              <w:t>It’s all about reflecting</w:t>
            </w:r>
            <w:r w:rsidRPr="00CA4157" w:rsidR="00982F97">
              <w:rPr>
                <w:lang w:val="en-US"/>
              </w:rPr>
              <w:t xml:space="preserve"> on the choices you make when spending </w:t>
            </w:r>
            <w:r w:rsidRPr="00CA4157" w:rsidR="00F90E8F">
              <w:rPr>
                <w:lang w:val="en-US"/>
              </w:rPr>
              <w:t xml:space="preserve">on your wants and </w:t>
            </w:r>
            <w:proofErr w:type="gramStart"/>
            <w:r w:rsidRPr="00CA4157" w:rsidR="00F90E8F">
              <w:rPr>
                <w:lang w:val="en-US"/>
              </w:rPr>
              <w:t>needs</w:t>
            </w:r>
            <w:r w:rsidR="00E866B0">
              <w:rPr>
                <w:lang w:val="en-US"/>
              </w:rPr>
              <w:t>, and</w:t>
            </w:r>
            <w:proofErr w:type="gramEnd"/>
            <w:r w:rsidR="00E866B0">
              <w:rPr>
                <w:lang w:val="en-US"/>
              </w:rPr>
              <w:t xml:space="preserve"> </w:t>
            </w:r>
            <w:r w:rsidR="0036126E">
              <w:rPr>
                <w:lang w:val="en-US"/>
              </w:rPr>
              <w:t xml:space="preserve">then </w:t>
            </w:r>
            <w:r w:rsidR="00E866B0">
              <w:rPr>
                <w:lang w:val="en-US"/>
              </w:rPr>
              <w:t xml:space="preserve">adjusting your budget accordingly. </w:t>
            </w:r>
          </w:p>
          <w:p w:rsidR="00936B52" w:rsidP="0058126D" w:rsidRDefault="00936B52" w14:paraId="78D49182" w14:textId="77777777">
            <w:pPr>
              <w:rPr>
                <w:lang w:val="en-US"/>
              </w:rPr>
            </w:pPr>
          </w:p>
          <w:p w:rsidRPr="00CA4157" w:rsidR="001D72EF" w:rsidP="0058126D" w:rsidRDefault="00936B52" w14:paraId="761714A9" w14:textId="16F3C161">
            <w:pPr>
              <w:rPr>
                <w:lang w:val="en-US"/>
              </w:rPr>
            </w:pPr>
            <w:r>
              <w:rPr>
                <w:lang w:val="en-US"/>
              </w:rPr>
              <w:t xml:space="preserve">What have you been investing </w:t>
            </w:r>
            <w:r w:rsidR="006C2EF5">
              <w:rPr>
                <w:lang w:val="en-US"/>
              </w:rPr>
              <w:t>in</w:t>
            </w:r>
            <w:r>
              <w:rPr>
                <w:lang w:val="en-US"/>
              </w:rPr>
              <w:t xml:space="preserve"> this month? If it </w:t>
            </w:r>
            <w:r w:rsidR="00342586">
              <w:rPr>
                <w:lang w:val="en-US"/>
              </w:rPr>
              <w:t xml:space="preserve">felt good, keep it going </w:t>
            </w:r>
            <w:r w:rsidR="00AF3D32">
              <w:rPr>
                <w:lang w:val="en-US"/>
              </w:rPr>
              <w:t>for</w:t>
            </w:r>
            <w:r w:rsidR="007E2D9E">
              <w:rPr>
                <w:lang w:val="en-US"/>
              </w:rPr>
              <w:t xml:space="preserve"> March! </w:t>
            </w:r>
          </w:p>
        </w:tc>
      </w:tr>
      <w:tr w:rsidR="006229EA" w:rsidTr="65BCE2C9" w14:paraId="2269EE3A" w14:textId="77777777">
        <w:trPr>
          <w:trHeight w:val="750"/>
        </w:trPr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29EA" w:rsidP="39C55EE3" w:rsidRDefault="009B4BC8" w14:paraId="4CCC07C4" w14:textId="34B4A78B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CTA Button</w:t>
            </w:r>
          </w:p>
          <w:p w:rsidR="006229EA" w:rsidP="39C55EE3" w:rsidRDefault="006229EA" w14:paraId="53537C36" w14:textId="24F8FF19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74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24999" w:rsidR="00353BC5" w:rsidP="00353BC5" w:rsidRDefault="00FB667D" w14:paraId="168DD3CC" w14:textId="580ECB1E">
            <w:pPr>
              <w:rPr>
                <w:color w:val="A6A6A6" w:themeColor="background1" w:themeShade="A6"/>
                <w:lang w:val="en-US"/>
              </w:rPr>
            </w:pPr>
            <w:r>
              <w:rPr>
                <w:color w:val="0070C0"/>
                <w:u w:val="single"/>
                <w:lang w:val="en-US"/>
              </w:rPr>
              <w:t>Start investing in yourself</w:t>
            </w:r>
          </w:p>
          <w:p w:rsidR="006229EA" w:rsidP="2C9981A5" w:rsidRDefault="00524999" w14:paraId="44D10998" w14:textId="213F1158">
            <w:pPr>
              <w:rPr>
                <w:rFonts w:ascii="Times" w:hAnsi="Times" w:eastAsia="Times" w:cs="Times"/>
              </w:rPr>
            </w:pPr>
            <w:r w:rsidRPr="00524999">
              <w:rPr>
                <w:color w:val="A6A6A6" w:themeColor="background1" w:themeShade="A6"/>
                <w:lang w:val="en-US"/>
              </w:rPr>
              <w:t>&lt;</w:t>
            </w:r>
            <w:r w:rsidR="005453E1">
              <w:t xml:space="preserve"> </w:t>
            </w:r>
            <w:r w:rsidRPr="005453E1" w:rsidR="005453E1">
              <w:rPr>
                <w:color w:val="A6A6A6" w:themeColor="background1" w:themeShade="A6"/>
                <w:lang w:val="en-US"/>
              </w:rPr>
              <w:t>https://short.paven.io/ES5y13nshRb</w:t>
            </w:r>
            <w:r w:rsidRPr="00524999">
              <w:rPr>
                <w:color w:val="A6A6A6" w:themeColor="background1" w:themeShade="A6"/>
                <w:lang w:val="en-US"/>
              </w:rPr>
              <w:t>&gt;</w:t>
            </w:r>
          </w:p>
        </w:tc>
      </w:tr>
      <w:tr w:rsidR="00ED591F" w:rsidTr="65BCE2C9" w14:paraId="66D5DA57" w14:textId="77777777">
        <w:trPr>
          <w:trHeight w:val="750"/>
        </w:trPr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591F" w:rsidP="39C55EE3" w:rsidRDefault="00ED591F" w14:paraId="32468819" w14:textId="30F10519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Poll recap header</w:t>
            </w:r>
          </w:p>
        </w:tc>
        <w:tc>
          <w:tcPr>
            <w:tcW w:w="74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591F" w:rsidP="2C9981A5" w:rsidRDefault="00E06457" w14:paraId="6307AF02" w14:textId="77777777">
            <w:pPr>
              <w:rPr>
                <w:lang w:val="en-US"/>
              </w:rPr>
            </w:pPr>
            <w:r>
              <w:rPr>
                <w:lang w:val="en-US"/>
              </w:rPr>
              <w:t xml:space="preserve">POLL </w:t>
            </w:r>
            <w:commentRangeStart w:id="4"/>
            <w:r>
              <w:rPr>
                <w:lang w:val="en-US"/>
              </w:rPr>
              <w:t>RESULTS</w:t>
            </w:r>
            <w:commentRangeEnd w:id="4"/>
            <w:r w:rsidR="000C4FB8">
              <w:rPr>
                <w:rStyle w:val="CommentReference"/>
              </w:rPr>
              <w:commentReference w:id="4"/>
            </w:r>
          </w:p>
          <w:p w:rsidRPr="007E079B" w:rsidR="00916E40" w:rsidP="2C9981A5" w:rsidRDefault="00424D15" w14:paraId="56DFE80B" w14:textId="36E3AB1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50</w:t>
            </w:r>
            <w:r w:rsidR="00FF37BE">
              <w:rPr>
                <w:b/>
                <w:bCs/>
                <w:sz w:val="28"/>
                <w:szCs w:val="28"/>
                <w:lang w:val="en-US"/>
              </w:rPr>
              <w:t xml:space="preserve">% </w:t>
            </w:r>
            <w:r>
              <w:rPr>
                <w:b/>
                <w:bCs/>
                <w:sz w:val="28"/>
                <w:szCs w:val="28"/>
                <w:lang w:val="en-US"/>
              </w:rPr>
              <w:t xml:space="preserve">of Meta Mates want to </w:t>
            </w:r>
            <w:r w:rsidR="003A4CAF">
              <w:rPr>
                <w:b/>
                <w:bCs/>
                <w:sz w:val="28"/>
                <w:szCs w:val="28"/>
                <w:lang w:val="en-US"/>
              </w:rPr>
              <w:t>“</w:t>
            </w:r>
            <w:r>
              <w:rPr>
                <w:b/>
                <w:bCs/>
                <w:sz w:val="28"/>
                <w:szCs w:val="28"/>
                <w:lang w:val="en-US"/>
              </w:rPr>
              <w:t>date</w:t>
            </w:r>
            <w:r w:rsidR="003A4CAF">
              <w:rPr>
                <w:b/>
                <w:bCs/>
                <w:sz w:val="28"/>
                <w:szCs w:val="28"/>
                <w:lang w:val="en-US"/>
              </w:rPr>
              <w:t>”</w:t>
            </w:r>
            <w:r>
              <w:rPr>
                <w:b/>
                <w:bCs/>
                <w:sz w:val="28"/>
                <w:szCs w:val="28"/>
                <w:lang w:val="en-US"/>
              </w:rPr>
              <w:t xml:space="preserve"> Saver Sam</w:t>
            </w:r>
          </w:p>
        </w:tc>
      </w:tr>
      <w:tr w:rsidR="00ED591F" w:rsidTr="65BCE2C9" w14:paraId="185F7F16" w14:textId="77777777">
        <w:trPr>
          <w:trHeight w:val="3345"/>
        </w:trPr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591F" w:rsidP="39C55EE3" w:rsidRDefault="00ED591F" w14:paraId="58B47741" w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Poll recap content</w:t>
            </w:r>
          </w:p>
          <w:p w:rsidR="00C51BA4" w:rsidP="39C55EE3" w:rsidRDefault="00C51BA4" w14:paraId="796E851C" w14:textId="77777777">
            <w:pPr>
              <w:widowControl w:val="0"/>
              <w:spacing w:line="240" w:lineRule="auto"/>
              <w:rPr>
                <w:b/>
                <w:bCs/>
              </w:rPr>
            </w:pPr>
          </w:p>
          <w:p w:rsidRPr="005932CE" w:rsidR="00C51BA4" w:rsidP="00C51BA4" w:rsidRDefault="00C51BA4" w14:paraId="1FF56F12" w14:textId="77777777">
            <w:pPr>
              <w:widowControl w:val="0"/>
              <w:spacing w:line="240" w:lineRule="auto"/>
              <w:rPr>
                <w:b/>
                <w:bCs/>
                <w:highlight w:val="cyan"/>
                <w:lang w:val="en-US"/>
              </w:rPr>
            </w:pPr>
            <w:r w:rsidRPr="005932CE">
              <w:rPr>
                <w:b/>
                <w:bCs/>
                <w:highlight w:val="cyan"/>
                <w:lang w:val="en-US"/>
              </w:rPr>
              <w:t>Illustration idea:</w:t>
            </w:r>
          </w:p>
          <w:p w:rsidRPr="005932CE" w:rsidR="00EB362D" w:rsidP="39C55EE3" w:rsidRDefault="00EB362D" w14:paraId="5CADF157" w14:textId="77777777">
            <w:pPr>
              <w:widowControl w:val="0"/>
              <w:spacing w:line="240" w:lineRule="auto"/>
              <w:rPr>
                <w:highlight w:val="cyan"/>
                <w:lang w:val="en-US"/>
              </w:rPr>
            </w:pPr>
          </w:p>
          <w:p w:rsidRPr="00190E49" w:rsidR="00C9591C" w:rsidP="39C55EE3" w:rsidRDefault="00302068" w14:paraId="0464AB13" w14:textId="58B7728D">
            <w:pPr>
              <w:widowControl w:val="0"/>
              <w:spacing w:line="240" w:lineRule="auto"/>
              <w:rPr>
                <w:lang w:val="en-US"/>
              </w:rPr>
            </w:pPr>
            <w:r w:rsidRPr="005932CE">
              <w:rPr>
                <w:highlight w:val="cyan"/>
                <w:lang w:val="en-US"/>
              </w:rPr>
              <w:t>Let’s use some version of this guy from the poll</w:t>
            </w:r>
            <w:r w:rsidR="00800870">
              <w:rPr>
                <w:lang w:val="en-US"/>
              </w:rPr>
              <w:br/>
            </w:r>
            <w:r w:rsidRPr="00302068">
              <w:rPr>
                <w:noProof/>
                <w:lang w:val="en-US"/>
              </w:rPr>
              <w:drawing>
                <wp:inline distT="0" distB="0" distL="0" distR="0" wp14:anchorId="26870F3E" wp14:editId="26607353">
                  <wp:extent cx="1177925" cy="744855"/>
                  <wp:effectExtent l="0" t="0" r="3175" b="4445"/>
                  <wp:docPr id="819578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57857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925" cy="74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591F" w:rsidP="2C9981A5" w:rsidRDefault="00850CEB" w14:paraId="1C113287" w14:textId="7DCBFB91">
            <w:pPr>
              <w:rPr>
                <w:lang w:val="en-US"/>
              </w:rPr>
            </w:pPr>
            <w:r>
              <w:rPr>
                <w:lang w:val="en-US"/>
              </w:rPr>
              <w:t xml:space="preserve">Our poll this month was a playful romp </w:t>
            </w:r>
            <w:r w:rsidR="00054CB3">
              <w:rPr>
                <w:lang w:val="en-US"/>
              </w:rPr>
              <w:t xml:space="preserve">through our “invest in love” theme. </w:t>
            </w:r>
            <w:r w:rsidR="000B2FE5">
              <w:rPr>
                <w:lang w:val="en-US"/>
              </w:rPr>
              <w:t>Here are the top results</w:t>
            </w:r>
            <w:r w:rsidR="00D31B5B">
              <w:rPr>
                <w:lang w:val="en-US"/>
              </w:rPr>
              <w:t>.</w:t>
            </w:r>
          </w:p>
          <w:p w:rsidR="000B2FE5" w:rsidP="2C9981A5" w:rsidRDefault="000B2FE5" w14:paraId="337527C8" w14:textId="77777777">
            <w:pPr>
              <w:rPr>
                <w:lang w:val="en-US"/>
              </w:rPr>
            </w:pPr>
          </w:p>
          <w:p w:rsidRPr="00346EAA" w:rsidR="000B2FE5" w:rsidP="00346EAA" w:rsidRDefault="00443E8F" w14:paraId="32B76CAB" w14:textId="6B9D307B">
            <w:pPr>
              <w:ind w:left="360"/>
              <w:rPr>
                <w:b/>
                <w:bCs/>
                <w:lang w:val="en-US"/>
              </w:rPr>
            </w:pPr>
            <w:r w:rsidRPr="00346EAA">
              <w:rPr>
                <w:b/>
                <w:bCs/>
                <w:lang w:val="en-US"/>
              </w:rPr>
              <w:t xml:space="preserve">Question: </w:t>
            </w:r>
            <w:r w:rsidRPr="00346EAA" w:rsidR="000B2FE5">
              <w:rPr>
                <w:b/>
                <w:bCs/>
                <w:lang w:val="en-US"/>
              </w:rPr>
              <w:t>What would you title your love story with money?</w:t>
            </w:r>
          </w:p>
          <w:p w:rsidRPr="00D31B5B" w:rsidR="00443E8F" w:rsidP="00D31B5B" w:rsidRDefault="00443E8F" w14:paraId="650112AC" w14:textId="3BD4CA26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346EAA">
              <w:rPr>
                <w:lang w:val="en-US"/>
              </w:rPr>
              <w:t>Answer:</w:t>
            </w:r>
            <w:r w:rsidRPr="00D31B5B">
              <w:rPr>
                <w:lang w:val="en-US"/>
              </w:rPr>
              <w:t xml:space="preserve"> It’s a tie! </w:t>
            </w:r>
            <w:r w:rsidR="00D31B5B">
              <w:rPr>
                <w:lang w:val="en-US"/>
              </w:rPr>
              <w:t>“</w:t>
            </w:r>
            <w:r w:rsidRPr="00AC2046" w:rsidR="00AC2046">
              <w:rPr>
                <w:lang w:val="en-US"/>
              </w:rPr>
              <w:t>War &amp; Peace (of Mind</w:t>
            </w:r>
            <w:r w:rsidR="00FC3CF5">
              <w:rPr>
                <w:lang w:val="en-US"/>
              </w:rPr>
              <w:t>)</w:t>
            </w:r>
            <w:r w:rsidR="00D31B5B">
              <w:rPr>
                <w:lang w:val="en-US"/>
              </w:rPr>
              <w:t>” and “</w:t>
            </w:r>
            <w:r w:rsidRPr="00D31B5B" w:rsidR="00AC2046">
              <w:rPr>
                <w:lang w:val="en-US"/>
              </w:rPr>
              <w:t>Little Women, Big Bills</w:t>
            </w:r>
            <w:r w:rsidR="00D31B5B">
              <w:rPr>
                <w:lang w:val="en-US"/>
              </w:rPr>
              <w:t>”</w:t>
            </w:r>
            <w:r w:rsidRPr="00D31B5B" w:rsidR="00AC2046">
              <w:rPr>
                <w:lang w:val="en-US"/>
              </w:rPr>
              <w:t xml:space="preserve"> </w:t>
            </w:r>
            <w:r w:rsidR="00D31B5B">
              <w:rPr>
                <w:lang w:val="en-US"/>
              </w:rPr>
              <w:t>both came in at 36.5%.</w:t>
            </w:r>
          </w:p>
          <w:p w:rsidR="00D31B5B" w:rsidP="00D31B5B" w:rsidRDefault="00D31B5B" w14:paraId="2BF9FFD5" w14:textId="77777777">
            <w:pPr>
              <w:rPr>
                <w:lang w:val="en-US"/>
              </w:rPr>
            </w:pPr>
          </w:p>
          <w:p w:rsidRPr="00346EAA" w:rsidR="00D31B5B" w:rsidP="00346EAA" w:rsidRDefault="00D31B5B" w14:paraId="0C91D96A" w14:textId="50C646B2">
            <w:pPr>
              <w:ind w:left="360"/>
              <w:rPr>
                <w:b/>
                <w:bCs/>
                <w:lang w:val="en-US"/>
              </w:rPr>
            </w:pPr>
            <w:r w:rsidRPr="00346EAA">
              <w:rPr>
                <w:b/>
                <w:bCs/>
                <w:lang w:val="en-US"/>
              </w:rPr>
              <w:t xml:space="preserve">Question: </w:t>
            </w:r>
            <w:r w:rsidRPr="00346EAA" w:rsidR="008A4E41">
              <w:rPr>
                <w:b/>
                <w:bCs/>
                <w:lang w:val="en-US"/>
              </w:rPr>
              <w:t>If money were no option, how would you invest in routine self-care?</w:t>
            </w:r>
          </w:p>
          <w:p w:rsidRPr="00D31B5B" w:rsidR="00D31B5B" w:rsidP="00D31B5B" w:rsidRDefault="00D31B5B" w14:paraId="5640BCA5" w14:textId="72F3257D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D31B5B">
              <w:rPr>
                <w:lang w:val="en-US"/>
              </w:rPr>
              <w:t>Answer:</w:t>
            </w:r>
            <w:r w:rsidR="008A4E41">
              <w:rPr>
                <w:lang w:val="en-US"/>
              </w:rPr>
              <w:t xml:space="preserve"> Over 45% said they</w:t>
            </w:r>
            <w:r w:rsidR="00B42872">
              <w:rPr>
                <w:lang w:val="en-US"/>
              </w:rPr>
              <w:t xml:space="preserve">’d invest in travelling </w:t>
            </w:r>
            <w:r w:rsidR="00FE72C2">
              <w:rPr>
                <w:lang w:val="en-US"/>
              </w:rPr>
              <w:t xml:space="preserve">with friends </w:t>
            </w:r>
            <w:r w:rsidR="000927C4">
              <w:rPr>
                <w:lang w:val="en-US"/>
              </w:rPr>
              <w:t>or</w:t>
            </w:r>
            <w:r w:rsidR="00FE72C2">
              <w:rPr>
                <w:lang w:val="en-US"/>
              </w:rPr>
              <w:t xml:space="preserve"> family</w:t>
            </w:r>
            <w:r w:rsidR="00B42872">
              <w:rPr>
                <w:lang w:val="en-US"/>
              </w:rPr>
              <w:t>.</w:t>
            </w:r>
          </w:p>
          <w:p w:rsidR="00D31B5B" w:rsidP="00D31B5B" w:rsidRDefault="00D31B5B" w14:paraId="1766DE72" w14:textId="77777777">
            <w:pPr>
              <w:rPr>
                <w:lang w:val="en-US"/>
              </w:rPr>
            </w:pPr>
          </w:p>
          <w:p w:rsidRPr="00346EAA" w:rsidR="00346EAA" w:rsidP="00346EAA" w:rsidRDefault="00346EAA" w14:paraId="5A15D1CF" w14:textId="23CA9EED">
            <w:pPr>
              <w:ind w:left="360"/>
              <w:rPr>
                <w:b/>
                <w:bCs/>
                <w:lang w:val="en-US"/>
              </w:rPr>
            </w:pPr>
            <w:r w:rsidRPr="00346EAA">
              <w:rPr>
                <w:b/>
                <w:bCs/>
                <w:lang w:val="en-US"/>
              </w:rPr>
              <w:t>Question: Who would you date to balance out your relationship with money?</w:t>
            </w:r>
          </w:p>
          <w:p w:rsidRPr="00F524D4" w:rsidR="00346EAA" w:rsidRDefault="00346EAA" w14:paraId="7B572AE7" w14:textId="2C8AB07E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lang w:val="en-US"/>
              </w:rPr>
            </w:pPr>
            <w:r w:rsidRPr="00F524D4">
              <w:rPr>
                <w:lang w:val="en-US"/>
              </w:rPr>
              <w:t xml:space="preserve">Answer: Over </w:t>
            </w:r>
            <w:r w:rsidRPr="00F524D4" w:rsidR="00AB7540">
              <w:rPr>
                <w:lang w:val="en-US"/>
              </w:rPr>
              <w:t>half of you—54.5%</w:t>
            </w:r>
            <w:r w:rsidRPr="00F524D4" w:rsidR="00C01F0B">
              <w:rPr>
                <w:lang w:val="en-US"/>
              </w:rPr>
              <w:t>—</w:t>
            </w:r>
            <w:r w:rsidRPr="00F524D4" w:rsidR="00AB7540">
              <w:rPr>
                <w:lang w:val="en-US"/>
              </w:rPr>
              <w:t>said they’d want to date “Saver Sam</w:t>
            </w:r>
            <w:r w:rsidR="00C73504">
              <w:rPr>
                <w:lang w:val="en-US"/>
              </w:rPr>
              <w:t>” because he</w:t>
            </w:r>
            <w:r w:rsidR="00F524D4">
              <w:rPr>
                <w:lang w:val="en-US"/>
              </w:rPr>
              <w:t xml:space="preserve"> </w:t>
            </w:r>
            <w:r w:rsidRPr="00F524D4" w:rsidR="00F524D4">
              <w:rPr>
                <w:lang w:val="en-US"/>
              </w:rPr>
              <w:t>know</w:t>
            </w:r>
            <w:r w:rsidR="00F524D4">
              <w:rPr>
                <w:lang w:val="en-US"/>
              </w:rPr>
              <w:t>s</w:t>
            </w:r>
            <w:r w:rsidRPr="00F524D4" w:rsidR="00F524D4">
              <w:rPr>
                <w:lang w:val="en-US"/>
              </w:rPr>
              <w:t xml:space="preserve"> how to save for </w:t>
            </w:r>
            <w:r w:rsidR="00F524D4">
              <w:rPr>
                <w:lang w:val="en-US"/>
              </w:rPr>
              <w:t>the</w:t>
            </w:r>
            <w:r w:rsidRPr="00F524D4" w:rsidR="00F524D4">
              <w:rPr>
                <w:lang w:val="en-US"/>
              </w:rPr>
              <w:t xml:space="preserve"> future while enjoying life today.</w:t>
            </w:r>
          </w:p>
          <w:p w:rsidR="00F524D4" w:rsidP="00D31B5B" w:rsidRDefault="00F524D4" w14:paraId="22CFC7A4" w14:textId="77777777">
            <w:pPr>
              <w:rPr>
                <w:lang w:val="en-US"/>
              </w:rPr>
            </w:pPr>
          </w:p>
          <w:p w:rsidRPr="009B18B5" w:rsidR="00A9008D" w:rsidP="2257EF68" w:rsidRDefault="621587ED" w14:paraId="2503A862" w14:textId="509BD655">
            <w:pPr>
              <w:rPr>
                <w:lang w:val="en-US"/>
              </w:rPr>
            </w:pPr>
            <w:r w:rsidRPr="00D31B5B">
              <w:rPr>
                <w:lang w:val="en-US"/>
              </w:rPr>
              <w:t>C</w:t>
            </w:r>
            <w:r w:rsidRPr="00D31B5B" w:rsidR="54F74194">
              <w:rPr>
                <w:lang w:val="en-US"/>
              </w:rPr>
              <w:t>heck your answers against others</w:t>
            </w:r>
            <w:r w:rsidRPr="00D31B5B" w:rsidR="7AE4F57C">
              <w:rPr>
                <w:lang w:val="en-US"/>
              </w:rPr>
              <w:t xml:space="preserve"> or take the </w:t>
            </w:r>
            <w:r w:rsidR="00853204">
              <w:t xml:space="preserve">poll </w:t>
            </w:r>
            <w:r w:rsidRPr="00D31B5B" w:rsidR="7AE4F57C">
              <w:rPr>
                <w:lang w:val="en-US"/>
              </w:rPr>
              <w:t>for the first time</w:t>
            </w:r>
            <w:r w:rsidRPr="00D31B5B" w:rsidR="4DA12B4E">
              <w:rPr>
                <w:lang w:val="en-US"/>
              </w:rPr>
              <w:t xml:space="preserve"> to add your perspective</w:t>
            </w:r>
            <w:r w:rsidRPr="00D31B5B" w:rsidR="2ED927E3">
              <w:rPr>
                <w:lang w:val="en-US"/>
              </w:rPr>
              <w:t>.</w:t>
            </w:r>
            <w:r w:rsidRPr="00D31B5B" w:rsidR="04B4AC46">
              <w:rPr>
                <w:lang w:val="en-US"/>
              </w:rPr>
              <w:t xml:space="preserve"> </w:t>
            </w:r>
          </w:p>
        </w:tc>
      </w:tr>
      <w:tr w:rsidR="001E6CCC" w:rsidTr="65BCE2C9" w14:paraId="747844C3" w14:textId="77777777">
        <w:trPr>
          <w:trHeight w:val="293"/>
        </w:trPr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6CCC" w:rsidP="001E6CCC" w:rsidRDefault="001E6CCC" w14:paraId="7890A250" w14:textId="118ACF7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CTA Button</w:t>
            </w:r>
          </w:p>
        </w:tc>
        <w:tc>
          <w:tcPr>
            <w:tcW w:w="74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24999" w:rsidR="001E6CCC" w:rsidP="001E6CCC" w:rsidRDefault="001E6CCC" w14:paraId="15453523" w14:textId="73D88D8A">
            <w:pPr>
              <w:rPr>
                <w:color w:val="A6A6A6" w:themeColor="background1" w:themeShade="A6"/>
                <w:lang w:val="en-US"/>
              </w:rPr>
            </w:pPr>
            <w:r>
              <w:rPr>
                <w:color w:val="0070C0"/>
                <w:u w:val="single"/>
                <w:lang w:val="en-US"/>
              </w:rPr>
              <w:t>Take the poll</w:t>
            </w:r>
          </w:p>
          <w:p w:rsidR="001E6CCC" w:rsidP="001E6CCC" w:rsidRDefault="001E6CCC" w14:paraId="5FAFC07C" w14:textId="7D1A06ED">
            <w:pPr>
              <w:rPr>
                <w:lang w:val="en-US"/>
              </w:rPr>
            </w:pPr>
            <w:r w:rsidRPr="00524999">
              <w:rPr>
                <w:color w:val="A6A6A6" w:themeColor="background1" w:themeShade="A6"/>
                <w:lang w:val="en-US"/>
              </w:rPr>
              <w:t>&lt;</w:t>
            </w:r>
            <w:r w:rsidRPr="00853204" w:rsidR="00853204">
              <w:rPr>
                <w:color w:val="A6A6A6" w:themeColor="background1" w:themeShade="A6"/>
                <w:lang w:val="en-US"/>
              </w:rPr>
              <w:t>https://paven.io/content/poll/5s6XkpzRSe9nw412gDrBXL</w:t>
            </w:r>
            <w:r w:rsidRPr="00524999">
              <w:rPr>
                <w:color w:val="A6A6A6" w:themeColor="background1" w:themeShade="A6"/>
                <w:lang w:val="en-US"/>
              </w:rPr>
              <w:t>&gt;</w:t>
            </w:r>
          </w:p>
        </w:tc>
      </w:tr>
      <w:tr w:rsidR="00B80FFE" w:rsidTr="65BCE2C9" w14:paraId="2AA5DF57" w14:textId="77777777">
        <w:trPr>
          <w:trHeight w:val="1670"/>
        </w:trPr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23B5" w:rsidP="005932CE" w:rsidRDefault="002F23B5" w14:paraId="68BA6CF1" w14:textId="77777777">
            <w:pPr>
              <w:widowControl w:val="0"/>
              <w:spacing w:line="240" w:lineRule="auto"/>
              <w:rPr>
                <w:b/>
                <w:bCs/>
                <w:highlight w:val="cyan"/>
                <w:lang w:val="en-US"/>
              </w:rPr>
            </w:pPr>
          </w:p>
          <w:p w:rsidRPr="005932CE" w:rsidR="005932CE" w:rsidP="005932CE" w:rsidRDefault="005932CE" w14:paraId="54AD989D" w14:textId="66C683C8">
            <w:pPr>
              <w:widowControl w:val="0"/>
              <w:spacing w:line="240" w:lineRule="auto"/>
              <w:rPr>
                <w:b/>
                <w:bCs/>
                <w:highlight w:val="cyan"/>
                <w:lang w:val="en-US"/>
              </w:rPr>
            </w:pPr>
            <w:r w:rsidRPr="005932CE">
              <w:rPr>
                <w:b/>
                <w:bCs/>
                <w:highlight w:val="cyan"/>
                <w:lang w:val="en-US"/>
              </w:rPr>
              <w:t>idea:</w:t>
            </w:r>
            <w:r w:rsidR="00127EE1">
              <w:rPr>
                <w:b/>
                <w:bCs/>
                <w:highlight w:val="cyan"/>
                <w:lang w:val="en-US"/>
              </w:rPr>
              <w:t xml:space="preserve"> Something like this, a group of people raising their hands</w:t>
            </w:r>
          </w:p>
          <w:p w:rsidR="00B80FFE" w:rsidP="39C55EE3" w:rsidRDefault="00166366" w14:paraId="4937319D" w14:textId="64B6575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19A099E" wp14:editId="53AE671B">
                  <wp:extent cx="1177925" cy="1084580"/>
                  <wp:effectExtent l="0" t="0" r="3175" b="0"/>
                  <wp:docPr id="279495848" name="Picture 1" descr="Velocity Clinical Resear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Velocity Clinical Researc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7925" cy="10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84A13" w:rsidR="00DD59AD" w:rsidP="00B80FFE" w:rsidRDefault="00DD59AD" w14:paraId="70E80209" w14:textId="795DAC76">
            <w:pPr>
              <w:rPr>
                <w:rStyle w:val="IntenseEmphasis"/>
              </w:rPr>
            </w:pPr>
            <w:commentRangeStart w:id="5"/>
            <w:commentRangeStart w:id="6"/>
            <w:r w:rsidRPr="65BCE2C9">
              <w:rPr>
                <w:rStyle w:val="IntenseEmphasis"/>
                <w:highlight w:val="yellow"/>
              </w:rPr>
              <w:t xml:space="preserve">TEST </w:t>
            </w:r>
            <w:commentRangeStart w:id="7"/>
            <w:r w:rsidRPr="65BCE2C9">
              <w:rPr>
                <w:rStyle w:val="IntenseEmphasis"/>
                <w:highlight w:val="yellow"/>
              </w:rPr>
              <w:t>A</w:t>
            </w:r>
            <w:commentRangeEnd w:id="7"/>
            <w:r>
              <w:rPr>
                <w:rStyle w:val="CommentReference"/>
              </w:rPr>
              <w:commentReference w:id="7"/>
            </w:r>
            <w:commentRangeEnd w:id="5"/>
            <w:r>
              <w:rPr>
                <w:rStyle w:val="CommentReference"/>
              </w:rPr>
              <w:commentReference w:id="5"/>
            </w:r>
            <w:commentRangeEnd w:id="6"/>
            <w:r>
              <w:rPr>
                <w:rStyle w:val="CommentReference"/>
              </w:rPr>
              <w:commentReference w:id="6"/>
            </w:r>
          </w:p>
          <w:p w:rsidR="00DD59AD" w:rsidP="00B80FFE" w:rsidRDefault="00B80FFE" w14:paraId="53812342" w14:textId="23AAF790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Join our research community</w:t>
            </w:r>
          </w:p>
          <w:p w:rsidR="00A32FA9" w:rsidP="32408D66" w:rsidRDefault="00A32FA9" w14:paraId="5C418B7E" w14:textId="651F1411">
            <w:pPr>
              <w:rPr>
                <w:lang w:val="en-US"/>
              </w:rPr>
            </w:pPr>
            <w:r>
              <w:rPr>
                <w:lang w:val="en-US"/>
              </w:rPr>
              <w:t xml:space="preserve">Your feedback </w:t>
            </w:r>
            <w:r w:rsidRPr="3FAC8F9C" w:rsidR="58016AC6">
              <w:rPr>
                <w:lang w:val="en-US"/>
              </w:rPr>
              <w:t>matters</w:t>
            </w:r>
            <w:r w:rsidRPr="3FAC8F9C">
              <w:rPr>
                <w:lang w:val="en-US"/>
              </w:rPr>
              <w:t>!</w:t>
            </w:r>
            <w:r w:rsidRPr="3FAC8F9C" w:rsidR="7DE44DC6">
              <w:rPr>
                <w:lang w:val="en-US"/>
              </w:rPr>
              <w:t xml:space="preserve"> </w:t>
            </w:r>
            <w:r w:rsidR="001D34D1">
              <w:rPr>
                <w:lang w:val="en-US"/>
              </w:rPr>
              <w:t>Your input</w:t>
            </w:r>
            <w:r w:rsidRPr="29569FA2" w:rsidR="001D34D1">
              <w:rPr>
                <w:lang w:val="en-US"/>
              </w:rPr>
              <w:t xml:space="preserve"> helps us </w:t>
            </w:r>
            <w:r w:rsidR="0051516E">
              <w:rPr>
                <w:lang w:val="en-US"/>
              </w:rPr>
              <w:t>fine-tune</w:t>
            </w:r>
            <w:r w:rsidRPr="61F2DF37" w:rsidR="001D34D1">
              <w:rPr>
                <w:lang w:val="en-US"/>
              </w:rPr>
              <w:t xml:space="preserve"> </w:t>
            </w:r>
            <w:proofErr w:type="spellStart"/>
            <w:r w:rsidRPr="61F2DF37" w:rsidR="001D34D1">
              <w:rPr>
                <w:lang w:val="en-US"/>
              </w:rPr>
              <w:t>Paven</w:t>
            </w:r>
            <w:proofErr w:type="spellEnd"/>
            <w:r w:rsidRPr="123E4E91" w:rsidR="001D34D1">
              <w:rPr>
                <w:lang w:val="en-US"/>
              </w:rPr>
              <w:t xml:space="preserve"> </w:t>
            </w:r>
            <w:r w:rsidR="001D34D1">
              <w:rPr>
                <w:lang w:val="en-US"/>
              </w:rPr>
              <w:t>to meet</w:t>
            </w:r>
            <w:r w:rsidRPr="41FD62EC" w:rsidR="001D34D1">
              <w:rPr>
                <w:lang w:val="en-US"/>
              </w:rPr>
              <w:t xml:space="preserve"> your </w:t>
            </w:r>
            <w:r w:rsidRPr="3D315AE7" w:rsidR="001D34D1">
              <w:rPr>
                <w:lang w:val="en-US"/>
              </w:rPr>
              <w:t>needs</w:t>
            </w:r>
            <w:r w:rsidRPr="4451D8C0" w:rsidR="001D34D1">
              <w:rPr>
                <w:lang w:val="en-US"/>
              </w:rPr>
              <w:t>.</w:t>
            </w:r>
            <w:r w:rsidRPr="5FA535A2" w:rsidR="001D34D1">
              <w:rPr>
                <w:lang w:val="en-US"/>
              </w:rPr>
              <w:t xml:space="preserve"> </w:t>
            </w:r>
          </w:p>
          <w:p w:rsidR="00A32FA9" w:rsidP="32408D66" w:rsidRDefault="00A32FA9" w14:paraId="37EB47AE" w14:textId="66A7B239">
            <w:pPr>
              <w:rPr>
                <w:color w:val="0070C0"/>
                <w:u w:val="single"/>
                <w:lang w:val="en-US"/>
              </w:rPr>
            </w:pPr>
          </w:p>
          <w:p w:rsidR="00A32FA9" w:rsidP="00A32FA9" w:rsidRDefault="46606D95" w14:paraId="67C2392A" w14:textId="736DBCA4">
            <w:pPr>
              <w:rPr>
                <w:lang w:val="en-US"/>
              </w:rPr>
            </w:pPr>
            <w:r w:rsidRPr="6CE564FD">
              <w:rPr>
                <w:lang w:val="en-US"/>
              </w:rPr>
              <w:t>Register to participate in</w:t>
            </w:r>
            <w:r w:rsidRPr="776D75F7" w:rsidR="00B45B52">
              <w:rPr>
                <w:lang w:val="en-US"/>
              </w:rPr>
              <w:t xml:space="preserve"> future research opportunities</w:t>
            </w:r>
            <w:r w:rsidR="00B45B52">
              <w:rPr>
                <w:lang w:val="en-US"/>
              </w:rPr>
              <w:t>, which may include one-on-one interviews or digital surveys.</w:t>
            </w:r>
          </w:p>
          <w:p w:rsidR="002F23B5" w:rsidP="001E6CCC" w:rsidRDefault="002F23B5" w14:paraId="293D3B5B" w14:textId="030795C8">
            <w:pPr>
              <w:rPr>
                <w:color w:val="A6A6A6" w:themeColor="background1" w:themeShade="A6"/>
                <w:lang w:val="en-US"/>
              </w:rPr>
            </w:pPr>
          </w:p>
          <w:p w:rsidR="00B80FFE" w:rsidP="001E6CCC" w:rsidRDefault="692593E9" w14:paraId="226D03C1" w14:textId="3733D843">
            <w:pPr>
              <w:rPr>
                <w:color w:val="A6A6A6" w:themeColor="background1" w:themeShade="A6"/>
                <w:lang w:val="en-US"/>
              </w:rPr>
            </w:pPr>
            <w:r w:rsidRPr="749DB6B4">
              <w:rPr>
                <w:color w:val="0070C0"/>
                <w:u w:val="single"/>
                <w:lang w:val="en-US"/>
              </w:rPr>
              <w:t>Sign up now</w:t>
            </w:r>
            <w:r w:rsidRPr="00345738">
              <w:rPr>
                <w:color w:val="A6A6A6" w:themeColor="background1" w:themeShade="A6"/>
                <w:lang w:val="en-US"/>
              </w:rPr>
              <w:t xml:space="preserve"> </w:t>
            </w:r>
            <w:hyperlink w:history="1" r:id="rId17">
              <w:r w:rsidRPr="00345738" w:rsidR="00345738">
                <w:rPr>
                  <w:rStyle w:val="Hyperlink"/>
                  <w:color w:val="A6A6A6" w:themeColor="background1" w:themeShade="A6"/>
                  <w:u w:val="none"/>
                  <w:lang w:val="en-US"/>
                </w:rPr>
                <w:t>&lt;</w:t>
              </w:r>
              <w:r w:rsidRPr="00345738" w:rsidR="00345738">
                <w:rPr>
                  <w:rStyle w:val="Hyperlink"/>
                  <w:color w:val="A6A6A6" w:themeColor="background1" w:themeShade="A6"/>
                  <w:u w:val="none"/>
                </w:rPr>
                <w:t xml:space="preserve"> </w:t>
              </w:r>
              <w:r w:rsidRPr="00345738" w:rsidR="00345738">
                <w:rPr>
                  <w:rStyle w:val="Hyperlink"/>
                  <w:color w:val="A6A6A6" w:themeColor="background1" w:themeShade="A6"/>
                  <w:u w:val="none"/>
                  <w:lang w:val="en-US"/>
                </w:rPr>
                <w:t>https://short.paven.io/qBwrDeok9Qb&gt;</w:t>
              </w:r>
            </w:hyperlink>
          </w:p>
          <w:p w:rsidR="000410CD" w:rsidP="001E6CCC" w:rsidRDefault="000410CD" w14:paraId="18006534" w14:textId="77777777">
            <w:pPr>
              <w:rPr>
                <w:color w:val="A6A6A6" w:themeColor="background1" w:themeShade="A6"/>
                <w:lang w:val="en-US"/>
              </w:rPr>
            </w:pPr>
          </w:p>
          <w:p w:rsidRPr="00284A13" w:rsidR="00284A13" w:rsidP="00284A13" w:rsidRDefault="00284A13" w14:paraId="2AF06050" w14:textId="61C2AC45">
            <w:pPr>
              <w:rPr>
                <w:rStyle w:val="IntenseEmphasis"/>
              </w:rPr>
            </w:pPr>
            <w:r w:rsidRPr="000A602C">
              <w:rPr>
                <w:rStyle w:val="IntenseEmphasis"/>
                <w:highlight w:val="yellow"/>
              </w:rPr>
              <w:t>TEST B</w:t>
            </w:r>
          </w:p>
          <w:p w:rsidR="00DC3F03" w:rsidP="00DC3F03" w:rsidRDefault="004F661A" w14:paraId="62374279" w14:textId="66BBFC95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Your feedback matters!</w:t>
            </w:r>
          </w:p>
          <w:p w:rsidR="00DC3F03" w:rsidP="00DC3F03" w:rsidRDefault="004F661A" w14:paraId="7CFDF9D7" w14:textId="1691EC8A">
            <w:pPr>
              <w:rPr>
                <w:lang w:val="en-US"/>
              </w:rPr>
            </w:pPr>
            <w:r>
              <w:rPr>
                <w:lang w:val="en-US"/>
              </w:rPr>
              <w:t>Join our research community.</w:t>
            </w:r>
            <w:r w:rsidRPr="3FAC8F9C" w:rsidR="00DC3F03">
              <w:rPr>
                <w:lang w:val="en-US"/>
              </w:rPr>
              <w:t xml:space="preserve"> </w:t>
            </w:r>
            <w:r>
              <w:rPr>
                <w:lang w:val="en-US"/>
              </w:rPr>
              <w:t>Your input</w:t>
            </w:r>
            <w:r w:rsidRPr="29569FA2" w:rsidR="00DC3F03">
              <w:rPr>
                <w:lang w:val="en-US"/>
              </w:rPr>
              <w:t xml:space="preserve"> helps us </w:t>
            </w:r>
            <w:r w:rsidR="0051516E">
              <w:rPr>
                <w:lang w:val="en-US"/>
              </w:rPr>
              <w:t>fine-tune</w:t>
            </w:r>
            <w:r w:rsidRPr="61F2DF37" w:rsidR="00DC3F03">
              <w:rPr>
                <w:lang w:val="en-US"/>
              </w:rPr>
              <w:t xml:space="preserve"> </w:t>
            </w:r>
            <w:proofErr w:type="spellStart"/>
            <w:r w:rsidRPr="61F2DF37" w:rsidR="00DC3F03">
              <w:rPr>
                <w:lang w:val="en-US"/>
              </w:rPr>
              <w:t>Paven</w:t>
            </w:r>
            <w:proofErr w:type="spellEnd"/>
            <w:r w:rsidRPr="123E4E91" w:rsidR="00DC3F03">
              <w:rPr>
                <w:lang w:val="en-US"/>
              </w:rPr>
              <w:t xml:space="preserve"> </w:t>
            </w:r>
            <w:r w:rsidR="001D34D1">
              <w:rPr>
                <w:lang w:val="en-US"/>
              </w:rPr>
              <w:t>to meet</w:t>
            </w:r>
            <w:r w:rsidRPr="41FD62EC" w:rsidR="00DC3F03">
              <w:rPr>
                <w:lang w:val="en-US"/>
              </w:rPr>
              <w:t xml:space="preserve"> your </w:t>
            </w:r>
            <w:r w:rsidRPr="3D315AE7" w:rsidR="00DC3F03">
              <w:rPr>
                <w:lang w:val="en-US"/>
              </w:rPr>
              <w:t>needs</w:t>
            </w:r>
            <w:r w:rsidRPr="4451D8C0" w:rsidR="00DC3F03">
              <w:rPr>
                <w:lang w:val="en-US"/>
              </w:rPr>
              <w:t>.</w:t>
            </w:r>
            <w:r w:rsidRPr="5FA535A2" w:rsidR="00DC3F03">
              <w:rPr>
                <w:lang w:val="en-US"/>
              </w:rPr>
              <w:t xml:space="preserve"> </w:t>
            </w:r>
          </w:p>
          <w:p w:rsidR="00DC3F03" w:rsidP="00DC3F03" w:rsidRDefault="00DC3F03" w14:paraId="36669DCC" w14:textId="77777777">
            <w:pPr>
              <w:rPr>
                <w:color w:val="0070C0"/>
                <w:u w:val="single"/>
                <w:lang w:val="en-US"/>
              </w:rPr>
            </w:pPr>
          </w:p>
          <w:p w:rsidR="00DC3F03" w:rsidP="00DC3F03" w:rsidRDefault="00DC3F03" w14:paraId="19C07C25" w14:textId="77777777">
            <w:pPr>
              <w:rPr>
                <w:lang w:val="en-US"/>
              </w:rPr>
            </w:pPr>
            <w:r w:rsidRPr="6CE564FD">
              <w:rPr>
                <w:lang w:val="en-US"/>
              </w:rPr>
              <w:t>Register to participate in</w:t>
            </w:r>
            <w:r w:rsidRPr="776D75F7">
              <w:rPr>
                <w:lang w:val="en-US"/>
              </w:rPr>
              <w:t xml:space="preserve"> future research opportunities</w:t>
            </w:r>
            <w:r>
              <w:rPr>
                <w:lang w:val="en-US"/>
              </w:rPr>
              <w:t>, which may include one-on-one interviews or digital surveys.</w:t>
            </w:r>
          </w:p>
          <w:p w:rsidR="00DC3F03" w:rsidP="00DC3F03" w:rsidRDefault="00DC3F03" w14:paraId="0867538A" w14:textId="77777777">
            <w:pPr>
              <w:rPr>
                <w:color w:val="A6A6A6" w:themeColor="background1" w:themeShade="A6"/>
                <w:lang w:val="en-US"/>
              </w:rPr>
            </w:pPr>
          </w:p>
          <w:p w:rsidR="00DC3F03" w:rsidP="00DC3F03" w:rsidRDefault="001D34D1" w14:paraId="65773E82" w14:textId="4A7C3ED1">
            <w:pPr>
              <w:rPr>
                <w:lang w:val="en-US"/>
              </w:rPr>
            </w:pPr>
            <w:r>
              <w:rPr>
                <w:color w:val="0070C0"/>
                <w:u w:val="single"/>
                <w:lang w:val="en-US"/>
              </w:rPr>
              <w:t>Join</w:t>
            </w:r>
            <w:r w:rsidRPr="749DB6B4" w:rsidR="00DC3F03">
              <w:rPr>
                <w:color w:val="0070C0"/>
                <w:u w:val="single"/>
                <w:lang w:val="en-US"/>
              </w:rPr>
              <w:t xml:space="preserve"> now</w:t>
            </w:r>
            <w:r w:rsidRPr="373B4F4E" w:rsidR="00DC3F03">
              <w:rPr>
                <w:color w:val="0070C0"/>
                <w:u w:val="single"/>
                <w:lang w:val="en-US"/>
              </w:rPr>
              <w:t xml:space="preserve"> </w:t>
            </w:r>
            <w:r w:rsidRPr="00524999" w:rsidR="00DC3F03">
              <w:rPr>
                <w:color w:val="A6A6A6" w:themeColor="background1" w:themeShade="A6"/>
                <w:lang w:val="en-US"/>
              </w:rPr>
              <w:t>&lt;</w:t>
            </w:r>
            <w:r w:rsidR="00343D50">
              <w:t xml:space="preserve"> </w:t>
            </w:r>
            <w:r w:rsidRPr="00343D50" w:rsidR="00343D50">
              <w:rPr>
                <w:color w:val="A6A6A6" w:themeColor="background1" w:themeShade="A6"/>
                <w:lang w:val="en-US"/>
              </w:rPr>
              <w:t xml:space="preserve">https://short.paven.io/xyhCYhtk9Qb </w:t>
            </w:r>
            <w:r w:rsidRPr="00524999" w:rsidR="00DC3F03">
              <w:rPr>
                <w:color w:val="A6A6A6" w:themeColor="background1" w:themeShade="A6"/>
                <w:lang w:val="en-US"/>
              </w:rPr>
              <w:t>&gt;</w:t>
            </w:r>
          </w:p>
        </w:tc>
      </w:tr>
      <w:tr w:rsidR="006229EA" w:rsidTr="65BCE2C9" w14:paraId="0ABEE2DF" w14:textId="77777777">
        <w:trPr>
          <w:trHeight w:val="945"/>
        </w:trPr>
        <w:tc>
          <w:tcPr>
            <w:tcW w:w="2055" w:type="dxa"/>
            <w:gridSpan w:val="2"/>
          </w:tcPr>
          <w:p w:rsidR="006229EA" w:rsidP="2F6B3068" w:rsidRDefault="00D5058F" w14:paraId="6300CA4E" w14:textId="0DAC811D">
            <w:pPr>
              <w:widowControl w:val="0"/>
              <w:spacing w:line="240" w:lineRule="auto"/>
              <w:rPr>
                <w:b/>
                <w:bCs/>
                <w:lang w:val="en-US"/>
              </w:rPr>
            </w:pPr>
            <w:r>
              <w:rPr>
                <w:b/>
              </w:rPr>
              <w:t>What’s new header</w:t>
            </w:r>
          </w:p>
          <w:p w:rsidR="006229EA" w:rsidRDefault="006229EA" w14:paraId="305E0859" w14:textId="77777777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7410" w:type="dxa"/>
          </w:tcPr>
          <w:p w:rsidR="00B52D45" w:rsidP="00B52D45" w:rsidRDefault="00B52D45" w14:paraId="511E3C7A" w14:textId="0150C152">
            <w:pPr>
              <w:rPr>
                <w:lang w:val="en-US"/>
              </w:rPr>
            </w:pPr>
            <w:commentRangeStart w:id="8"/>
            <w:r>
              <w:rPr>
                <w:lang w:val="en-US"/>
              </w:rPr>
              <w:t>WHAT’S NEW</w:t>
            </w:r>
            <w:commentRangeEnd w:id="8"/>
            <w:r w:rsidR="0053755B">
              <w:rPr>
                <w:rStyle w:val="CommentReference"/>
              </w:rPr>
              <w:commentReference w:id="8"/>
            </w:r>
          </w:p>
          <w:p w:rsidR="006229EA" w:rsidP="00B52D45" w:rsidRDefault="00B556B0" w14:paraId="6788EB7C" w14:textId="7C0199A1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Investing in mental health, </w:t>
            </w:r>
            <w:r w:rsidR="00AA4BA5">
              <w:rPr>
                <w:b/>
                <w:bCs/>
                <w:sz w:val="28"/>
                <w:szCs w:val="28"/>
                <w:lang w:val="en-US"/>
              </w:rPr>
              <w:t>talking taxes</w:t>
            </w:r>
            <w:r w:rsidR="00153128">
              <w:rPr>
                <w:b/>
                <w:bCs/>
                <w:sz w:val="28"/>
                <w:szCs w:val="28"/>
                <w:lang w:val="en-US"/>
              </w:rPr>
              <w:t>,</w:t>
            </w:r>
            <w:r w:rsidR="00AA4BA5">
              <w:rPr>
                <w:b/>
                <w:bCs/>
                <w:sz w:val="28"/>
                <w:szCs w:val="28"/>
                <w:lang w:val="en-US"/>
              </w:rPr>
              <w:t xml:space="preserve"> and </w:t>
            </w:r>
            <w:r w:rsidR="00C43614">
              <w:rPr>
                <w:b/>
                <w:bCs/>
                <w:sz w:val="28"/>
                <w:szCs w:val="28"/>
                <w:lang w:val="en-US"/>
              </w:rPr>
              <w:t xml:space="preserve">evolving </w:t>
            </w:r>
            <w:r w:rsidR="00701DCE">
              <w:rPr>
                <w:b/>
                <w:bCs/>
                <w:sz w:val="28"/>
                <w:szCs w:val="28"/>
                <w:lang w:val="en-US"/>
              </w:rPr>
              <w:t>budge</w:t>
            </w:r>
            <w:r w:rsidR="00C43614">
              <w:rPr>
                <w:b/>
                <w:bCs/>
                <w:sz w:val="28"/>
                <w:szCs w:val="28"/>
                <w:lang w:val="en-US"/>
              </w:rPr>
              <w:t>ts</w:t>
            </w:r>
          </w:p>
        </w:tc>
      </w:tr>
      <w:tr w:rsidR="00365584" w:rsidTr="65BCE2C9" w14:paraId="1F397BAF" w14:textId="77777777">
        <w:trPr>
          <w:trHeight w:val="945"/>
        </w:trPr>
        <w:tc>
          <w:tcPr>
            <w:tcW w:w="2055" w:type="dxa"/>
            <w:gridSpan w:val="2"/>
          </w:tcPr>
          <w:p w:rsidR="00365584" w:rsidP="00365584" w:rsidRDefault="00365584" w14:paraId="10863BEA" w14:textId="77777777">
            <w:pPr>
              <w:widowControl w:val="0"/>
              <w:spacing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Content</w:t>
            </w:r>
          </w:p>
          <w:p w:rsidR="00365584" w:rsidP="00365584" w:rsidRDefault="00365584" w14:paraId="08B5331D" w14:textId="77777777">
            <w:pPr>
              <w:widowControl w:val="0"/>
              <w:spacing w:line="240" w:lineRule="auto"/>
              <w:rPr>
                <w:b/>
                <w:bCs/>
                <w:lang w:val="en-US"/>
              </w:rPr>
            </w:pPr>
          </w:p>
          <w:p w:rsidRPr="00365584" w:rsidR="00365584" w:rsidP="00365584" w:rsidRDefault="00365584" w14:paraId="2A768E5E" w14:textId="77777777">
            <w:pPr>
              <w:widowControl w:val="0"/>
              <w:spacing w:line="240" w:lineRule="auto"/>
              <w:rPr>
                <w:lang w:val="en-US"/>
              </w:rPr>
            </w:pPr>
            <w:r w:rsidRPr="00A66914">
              <w:rPr>
                <w:b/>
                <w:bCs/>
                <w:highlight w:val="cyan"/>
                <w:lang w:val="en-US"/>
              </w:rPr>
              <w:t>Illustration idea</w:t>
            </w:r>
            <w:r>
              <w:rPr>
                <w:b/>
                <w:bCs/>
                <w:lang w:val="en-US"/>
              </w:rPr>
              <w:t xml:space="preserve">: </w:t>
            </w:r>
            <w:r w:rsidRPr="00365584">
              <w:rPr>
                <w:highlight w:val="cyan"/>
                <w:lang w:val="en-US"/>
              </w:rPr>
              <w:t>let’s reuse this guy</w:t>
            </w:r>
          </w:p>
          <w:p w:rsidR="00365584" w:rsidP="00365584" w:rsidRDefault="00365584" w14:paraId="214073C8" w14:textId="77777777">
            <w:pPr>
              <w:widowControl w:val="0"/>
              <w:spacing w:line="240" w:lineRule="auto"/>
              <w:rPr>
                <w:lang w:val="en-US"/>
              </w:rPr>
            </w:pPr>
            <w:r w:rsidRPr="0060718B">
              <w:rPr>
                <w:b/>
                <w:bCs/>
                <w:noProof/>
                <w:lang w:val="en-US"/>
              </w:rPr>
              <w:drawing>
                <wp:inline distT="0" distB="0" distL="0" distR="0" wp14:anchorId="40A68C02" wp14:editId="50560616">
                  <wp:extent cx="1177925" cy="1722755"/>
                  <wp:effectExtent l="0" t="0" r="3175" b="4445"/>
                  <wp:docPr id="2117769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40233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925" cy="172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65584" w:rsidP="00365584" w:rsidRDefault="00365584" w14:paraId="58F094C4" w14:textId="07B04651">
            <w:pPr>
              <w:widowControl w:val="0"/>
              <w:spacing w:line="240" w:lineRule="auto"/>
              <w:rPr>
                <w:b/>
                <w:lang w:val="en-US"/>
              </w:rPr>
            </w:pPr>
          </w:p>
        </w:tc>
        <w:tc>
          <w:tcPr>
            <w:tcW w:w="7410" w:type="dxa"/>
          </w:tcPr>
          <w:p w:rsidR="00365584" w:rsidP="00365584" w:rsidRDefault="00BC6AD9" w14:paraId="758BEA12" w14:textId="2FCA3ED2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This month, we presented several ways</w:t>
            </w:r>
            <w:r w:rsidR="00665375">
              <w:rPr>
                <w:lang w:val="en-US"/>
              </w:rPr>
              <w:t xml:space="preserve"> </w:t>
            </w:r>
            <w:r w:rsidR="00375686">
              <w:rPr>
                <w:lang w:val="en-US"/>
              </w:rPr>
              <w:t xml:space="preserve">you </w:t>
            </w:r>
            <w:r>
              <w:rPr>
                <w:lang w:val="en-US"/>
              </w:rPr>
              <w:t>could</w:t>
            </w:r>
            <w:r w:rsidR="00375686">
              <w:rPr>
                <w:lang w:val="en-US"/>
              </w:rPr>
              <w:t xml:space="preserve"> invest in things </w:t>
            </w:r>
            <w:r w:rsidR="00FE07EA">
              <w:rPr>
                <w:lang w:val="en-US"/>
              </w:rPr>
              <w:t>that matter to you.</w:t>
            </w:r>
            <w:r>
              <w:rPr>
                <w:lang w:val="en-US"/>
              </w:rPr>
              <w:t xml:space="preserve"> Here are a few articles you may have missed or </w:t>
            </w:r>
            <w:r w:rsidR="00C721F8">
              <w:rPr>
                <w:lang w:val="en-US"/>
              </w:rPr>
              <w:t>want to revisit:</w:t>
            </w:r>
          </w:p>
          <w:p w:rsidRPr="000433E8" w:rsidR="00365584" w:rsidP="00365584" w:rsidRDefault="00365584" w14:paraId="139FB771" w14:textId="77777777">
            <w:pPr>
              <w:widowControl w:val="0"/>
              <w:spacing w:line="240" w:lineRule="auto"/>
              <w:rPr>
                <w:lang w:val="en-US"/>
              </w:rPr>
            </w:pPr>
          </w:p>
          <w:p w:rsidRPr="003D7EC6" w:rsidR="003D7EC6" w:rsidP="00365584" w:rsidRDefault="003D7EC6" w14:paraId="0D9D70B6" w14:textId="189B7C1B">
            <w:pPr>
              <w:numPr>
                <w:ilvl w:val="0"/>
                <w:numId w:val="12"/>
              </w:numPr>
            </w:pPr>
            <w:r w:rsidRPr="00C1448E">
              <w:rPr>
                <w:color w:val="0432FF"/>
                <w:u w:val="single"/>
                <w:lang w:val="en-US"/>
              </w:rPr>
              <w:t>Handling financial stress with Lyra</w:t>
            </w:r>
            <w:r w:rsidRPr="003D7EC6">
              <w:rPr>
                <w:lang w:val="en-US"/>
              </w:rPr>
              <w:t xml:space="preserve"> </w:t>
            </w:r>
            <w:r w:rsidRPr="00C17624" w:rsidR="00C1448E">
              <w:rPr>
                <w:color w:val="A6A6A6" w:themeColor="background1" w:themeShade="A6"/>
                <w:lang w:val="en-US"/>
              </w:rPr>
              <w:t>&lt;https://short.paven.io/t3SZSNrm9Qb&gt;</w:t>
            </w:r>
          </w:p>
          <w:p w:rsidR="00365584" w:rsidP="00365584" w:rsidRDefault="00E05193" w14:paraId="6D5CB357" w14:textId="23CC1112">
            <w:pPr>
              <w:numPr>
                <w:ilvl w:val="0"/>
                <w:numId w:val="12"/>
              </w:numPr>
            </w:pPr>
            <w:r>
              <w:rPr>
                <w:color w:val="0432FF"/>
                <w:u w:val="single"/>
                <w:lang w:val="en-US"/>
              </w:rPr>
              <w:t>3 ways to i</w:t>
            </w:r>
            <w:r w:rsidRPr="00C17624" w:rsidR="00365584">
              <w:rPr>
                <w:color w:val="0432FF"/>
                <w:u w:val="single"/>
                <w:lang w:val="en-US"/>
              </w:rPr>
              <w:t>nvest in yourself</w:t>
            </w:r>
            <w:r w:rsidR="0053755B">
              <w:rPr>
                <w:color w:val="0432FF"/>
                <w:u w:val="single"/>
                <w:lang w:val="en-US"/>
              </w:rPr>
              <w:t xml:space="preserve"> today</w:t>
            </w:r>
            <w:r w:rsidR="007E037F">
              <w:t xml:space="preserve"> </w:t>
            </w:r>
            <w:r w:rsidRPr="00C17624" w:rsidR="007E037F">
              <w:rPr>
                <w:color w:val="A6A6A6" w:themeColor="background1" w:themeShade="A6"/>
                <w:lang w:val="en-US"/>
              </w:rPr>
              <w:t>&lt; https://short.paven.io/t3SZSNrm9Qb&gt;</w:t>
            </w:r>
          </w:p>
          <w:p w:rsidR="00365584" w:rsidP="00365584" w:rsidRDefault="00365584" w14:paraId="1858F23D" w14:textId="2B594AEC">
            <w:pPr>
              <w:numPr>
                <w:ilvl w:val="0"/>
                <w:numId w:val="12"/>
              </w:numPr>
            </w:pPr>
            <w:r w:rsidRPr="00C17624">
              <w:rPr>
                <w:color w:val="0432FF"/>
                <w:u w:val="single"/>
                <w:lang w:val="en-US"/>
              </w:rPr>
              <w:t xml:space="preserve">How to talk taxes with </w:t>
            </w:r>
            <w:r w:rsidR="0053755B">
              <w:rPr>
                <w:color w:val="0432FF"/>
                <w:u w:val="single"/>
                <w:lang w:val="en-US"/>
              </w:rPr>
              <w:t xml:space="preserve">Financial </w:t>
            </w:r>
            <w:r w:rsidRPr="00C17624" w:rsidR="0053755B">
              <w:rPr>
                <w:color w:val="0432FF"/>
                <w:u w:val="single"/>
                <w:lang w:val="en-US"/>
              </w:rPr>
              <w:t>F</w:t>
            </w:r>
            <w:r w:rsidR="0053755B">
              <w:rPr>
                <w:color w:val="0432FF"/>
                <w:u w:val="single"/>
                <w:lang w:val="en-US"/>
              </w:rPr>
              <w:t>inesse</w:t>
            </w:r>
            <w:r w:rsidR="00C17624">
              <w:rPr>
                <w:color w:val="0432FF"/>
                <w:lang w:val="en-US"/>
              </w:rPr>
              <w:t xml:space="preserve"> </w:t>
            </w:r>
            <w:r w:rsidRPr="00C17624" w:rsidR="00C17624">
              <w:rPr>
                <w:color w:val="A6A6A6" w:themeColor="background1" w:themeShade="A6"/>
                <w:lang w:val="en-US"/>
              </w:rPr>
              <w:t>&lt;</w:t>
            </w:r>
            <w:r w:rsidRPr="00EB582A" w:rsidR="00EB582A">
              <w:rPr>
                <w:color w:val="A6A6A6" w:themeColor="background1" w:themeShade="A6"/>
                <w:lang w:val="en-US"/>
              </w:rPr>
              <w:t>https://short.paven.io/rycSuIWSaRb</w:t>
            </w:r>
            <w:r w:rsidRPr="00C17624" w:rsidR="00C17624">
              <w:rPr>
                <w:color w:val="A6A6A6" w:themeColor="background1" w:themeShade="A6"/>
                <w:lang w:val="en-US"/>
              </w:rPr>
              <w:t>&gt;</w:t>
            </w:r>
          </w:p>
          <w:p w:rsidRPr="00C3579D" w:rsidR="00365584" w:rsidP="00365584" w:rsidRDefault="00365584" w14:paraId="2751DBB6" w14:textId="10A43EA3">
            <w:pPr>
              <w:numPr>
                <w:ilvl w:val="0"/>
                <w:numId w:val="12"/>
              </w:numPr>
            </w:pPr>
            <w:r w:rsidRPr="00C17624">
              <w:rPr>
                <w:color w:val="0432FF"/>
                <w:u w:val="single"/>
                <w:lang w:val="en-US"/>
              </w:rPr>
              <w:t>Your budget, throughout your life</w:t>
            </w:r>
            <w:r w:rsidR="00EB582A">
              <w:rPr>
                <w:color w:val="0432FF"/>
                <w:lang w:val="en-US"/>
              </w:rPr>
              <w:t xml:space="preserve"> </w:t>
            </w:r>
            <w:r w:rsidRPr="00C17624" w:rsidR="00EB582A">
              <w:rPr>
                <w:color w:val="A6A6A6" w:themeColor="background1" w:themeShade="A6"/>
                <w:lang w:val="en-US"/>
              </w:rPr>
              <w:t>&lt;</w:t>
            </w:r>
            <w:r w:rsidRPr="00330952" w:rsidR="00330952">
              <w:rPr>
                <w:color w:val="A6A6A6" w:themeColor="background1" w:themeShade="A6"/>
                <w:lang w:val="en-US"/>
              </w:rPr>
              <w:t>https://short.paven.io/N8MoC04SaRb</w:t>
            </w:r>
            <w:r w:rsidRPr="00C17624" w:rsidR="00EB582A">
              <w:rPr>
                <w:color w:val="A6A6A6" w:themeColor="background1" w:themeShade="A6"/>
                <w:lang w:val="en-US"/>
              </w:rPr>
              <w:t>&gt;</w:t>
            </w:r>
          </w:p>
          <w:p w:rsidRPr="000433E8" w:rsidR="00365584" w:rsidP="00365584" w:rsidRDefault="00365584" w14:paraId="5C432711" w14:textId="77777777">
            <w:pPr>
              <w:widowControl w:val="0"/>
              <w:spacing w:line="240" w:lineRule="auto"/>
              <w:rPr>
                <w:lang w:val="en-US"/>
              </w:rPr>
            </w:pPr>
          </w:p>
          <w:p w:rsidRPr="000433E8" w:rsidR="00365584" w:rsidP="00365584" w:rsidRDefault="009370E3" w14:paraId="20881279" w14:textId="74A8B6FB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Read up on these topics </w:t>
            </w:r>
            <w:r w:rsidR="0050658F">
              <w:rPr>
                <w:lang w:val="en-US"/>
              </w:rPr>
              <w:t>a</w:t>
            </w:r>
            <w:r w:rsidR="009B283D">
              <w:rPr>
                <w:lang w:val="en-US"/>
              </w:rPr>
              <w:t>nd</w:t>
            </w:r>
            <w:r w:rsidR="0050658F">
              <w:rPr>
                <w:lang w:val="en-US"/>
              </w:rPr>
              <w:t xml:space="preserve"> </w:t>
            </w:r>
            <w:r w:rsidR="009B283D">
              <w:rPr>
                <w:lang w:val="en-US"/>
              </w:rPr>
              <w:t>start paving</w:t>
            </w:r>
            <w:r w:rsidR="0050658F">
              <w:rPr>
                <w:lang w:val="en-US"/>
              </w:rPr>
              <w:t xml:space="preserve"> your way to </w:t>
            </w:r>
            <w:r w:rsidR="005C7326">
              <w:rPr>
                <w:lang w:val="en-US"/>
              </w:rPr>
              <w:t>better</w:t>
            </w:r>
            <w:r w:rsidR="009B283D">
              <w:rPr>
                <w:lang w:val="en-US"/>
              </w:rPr>
              <w:t xml:space="preserve"> financial and overall wellness.</w:t>
            </w:r>
            <w:r>
              <w:rPr>
                <w:lang w:val="en-US"/>
              </w:rPr>
              <w:t xml:space="preserve"> </w:t>
            </w:r>
          </w:p>
        </w:tc>
      </w:tr>
      <w:tr w:rsidR="00365584" w:rsidTr="65BCE2C9" w14:paraId="5E8ECE65" w14:textId="77777777">
        <w:trPr>
          <w:trHeight w:val="377"/>
        </w:trPr>
        <w:tc>
          <w:tcPr>
            <w:tcW w:w="2055" w:type="dxa"/>
            <w:gridSpan w:val="2"/>
          </w:tcPr>
          <w:p w:rsidR="00365584" w:rsidP="00365584" w:rsidRDefault="00365584" w14:paraId="12E22A12" w14:textId="59B3EB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CTA Button</w:t>
            </w:r>
          </w:p>
        </w:tc>
        <w:tc>
          <w:tcPr>
            <w:tcW w:w="7410" w:type="dxa"/>
          </w:tcPr>
          <w:p w:rsidRPr="000433E8" w:rsidR="00365584" w:rsidP="00365584" w:rsidRDefault="00365584" w14:paraId="0974BD4C" w14:textId="42677A8A">
            <w:pPr>
              <w:widowControl w:val="0"/>
              <w:spacing w:line="240" w:lineRule="auto"/>
              <w:rPr>
                <w:lang w:val="en-US"/>
              </w:rPr>
            </w:pPr>
            <w:r w:rsidRPr="00493309">
              <w:rPr>
                <w:color w:val="0070C0"/>
                <w:u w:val="single"/>
                <w:lang w:val="en-US"/>
              </w:rPr>
              <w:t xml:space="preserve">Explore more on </w:t>
            </w:r>
            <w:proofErr w:type="spellStart"/>
            <w:r w:rsidRPr="00493309">
              <w:rPr>
                <w:color w:val="0070C0"/>
                <w:u w:val="single"/>
                <w:lang w:val="en-US"/>
              </w:rPr>
              <w:t>Paven</w:t>
            </w:r>
            <w:proofErr w:type="spellEnd"/>
            <w:r>
              <w:rPr>
                <w:lang w:val="en-US"/>
              </w:rPr>
              <w:t xml:space="preserve"> </w:t>
            </w:r>
            <w:r w:rsidRPr="00493309">
              <w:rPr>
                <w:color w:val="A6A6A6" w:themeColor="background1" w:themeShade="A6"/>
                <w:lang w:val="en-US"/>
              </w:rPr>
              <w:t>&lt;https://paven.io/home&gt;</w:t>
            </w:r>
          </w:p>
        </w:tc>
      </w:tr>
      <w:tr w:rsidR="0053245C" w:rsidTr="65BCE2C9" w14:paraId="793BFEE6" w14:textId="77777777">
        <w:trPr>
          <w:trHeight w:val="377"/>
        </w:trPr>
        <w:tc>
          <w:tcPr>
            <w:tcW w:w="2055" w:type="dxa"/>
            <w:gridSpan w:val="2"/>
          </w:tcPr>
          <w:p w:rsidR="0053245C" w:rsidP="0053245C" w:rsidRDefault="0053245C" w14:paraId="3F6EE831" w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Contact us banner</w:t>
            </w:r>
          </w:p>
          <w:p w:rsidR="0053245C" w:rsidP="0053245C" w:rsidRDefault="0053245C" w14:paraId="1CCE6ABB" w14:textId="77777777">
            <w:pPr>
              <w:widowControl w:val="0"/>
              <w:spacing w:line="240" w:lineRule="auto"/>
              <w:rPr>
                <w:b/>
                <w:bCs/>
              </w:rPr>
            </w:pPr>
          </w:p>
          <w:p w:rsidR="0053245C" w:rsidP="0053245C" w:rsidRDefault="0053245C" w14:paraId="35E153FD" w14:textId="77777777">
            <w:pPr>
              <w:widowControl w:val="0"/>
              <w:spacing w:line="240" w:lineRule="auto"/>
              <w:rPr>
                <w:b/>
                <w:bCs/>
                <w:lang w:val="en-US"/>
              </w:rPr>
            </w:pPr>
            <w:r w:rsidRPr="00A66914">
              <w:rPr>
                <w:b/>
                <w:bCs/>
                <w:highlight w:val="cyan"/>
                <w:lang w:val="en-US"/>
              </w:rPr>
              <w:t>Illustration idea</w:t>
            </w:r>
            <w:r>
              <w:rPr>
                <w:b/>
                <w:bCs/>
                <w:lang w:val="en-US"/>
              </w:rPr>
              <w:t>:</w:t>
            </w:r>
          </w:p>
          <w:p w:rsidR="0053245C" w:rsidP="6D9C6EBC" w:rsidRDefault="3E71047A" w14:paraId="205FD266" w14:textId="662478B0">
            <w:pPr>
              <w:widowControl w:val="0"/>
              <w:spacing w:line="240" w:lineRule="auto"/>
              <w:rPr>
                <w:highlight w:val="cyan"/>
                <w:lang w:val="en-US"/>
              </w:rPr>
            </w:pPr>
            <w:r w:rsidRPr="6D9C6EBC">
              <w:rPr>
                <w:highlight w:val="cyan"/>
                <w:lang w:val="en-US"/>
              </w:rPr>
              <w:t>Maybe a paper airplane? Or person typing on laptop?</w:t>
            </w:r>
          </w:p>
          <w:p w:rsidR="0053245C" w:rsidP="0053245C" w:rsidRDefault="0053245C" w14:paraId="17176375" w14:textId="77777777">
            <w:pPr>
              <w:widowControl w:val="0"/>
              <w:spacing w:line="240" w:lineRule="auto"/>
              <w:rPr>
                <w:lang w:val="en-US"/>
              </w:rPr>
            </w:pPr>
          </w:p>
          <w:p w:rsidR="0053245C" w:rsidP="0053245C" w:rsidRDefault="0053245C" w14:paraId="1446EAEC" w14:textId="77777777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7410" w:type="dxa"/>
          </w:tcPr>
          <w:p w:rsidR="6D9C6EBC" w:rsidP="6D9C6EBC" w:rsidRDefault="6D9C6EBC" w14:paraId="452DF0EE" w14:textId="0FBB0698">
            <w:pPr>
              <w:widowControl w:val="0"/>
              <w:spacing w:line="240" w:lineRule="auto"/>
              <w:rPr>
                <w:lang w:val="en-US"/>
              </w:rPr>
            </w:pPr>
          </w:p>
          <w:p w:rsidRPr="00493309" w:rsidR="0053245C" w:rsidP="6D9C6EBC" w:rsidRDefault="3523590C" w14:paraId="02D7525D" w14:textId="06827427">
            <w:pPr>
              <w:widowControl w:val="0"/>
              <w:spacing w:line="240" w:lineRule="auto"/>
              <w:rPr>
                <w:b/>
                <w:bCs/>
                <w:lang w:val="en-US"/>
              </w:rPr>
            </w:pPr>
            <w:r w:rsidRPr="6D9C6EBC">
              <w:rPr>
                <w:b/>
                <w:bCs/>
                <w:lang w:val="en-US"/>
              </w:rPr>
              <w:t>Contact us</w:t>
            </w:r>
          </w:p>
          <w:p w:rsidRPr="00493309" w:rsidR="0053245C" w:rsidP="0053245C" w:rsidRDefault="0053245C" w14:paraId="7FAF0ABD" w14:textId="17715EF5">
            <w:pPr>
              <w:widowControl w:val="0"/>
              <w:spacing w:line="240" w:lineRule="auto"/>
              <w:rPr>
                <w:color w:val="0070C0"/>
                <w:u w:val="single"/>
                <w:lang w:val="en-US"/>
              </w:rPr>
            </w:pPr>
            <w:r w:rsidRPr="6D9C6EBC">
              <w:rPr>
                <w:lang w:val="en-US"/>
              </w:rPr>
              <w:t xml:space="preserve">Need a hand or have an idea? Our inbox is always open. Just send a message to </w:t>
            </w:r>
            <w:hyperlink r:id="rId19">
              <w:r w:rsidRPr="6D9C6EBC">
                <w:rPr>
                  <w:rStyle w:val="Hyperlink"/>
                  <w:lang w:val="en-US"/>
                </w:rPr>
                <w:t>support@paven.app</w:t>
              </w:r>
            </w:hyperlink>
            <w:r w:rsidRPr="6D9C6EBC">
              <w:rPr>
                <w:lang w:val="en-US"/>
              </w:rPr>
              <w:t>.</w:t>
            </w:r>
          </w:p>
        </w:tc>
      </w:tr>
      <w:tr w:rsidR="00365584" w:rsidTr="65BCE2C9" w14:paraId="479320D6" w14:textId="77777777">
        <w:trPr>
          <w:trHeight w:val="945"/>
        </w:trPr>
        <w:tc>
          <w:tcPr>
            <w:tcW w:w="2055" w:type="dxa"/>
            <w:gridSpan w:val="2"/>
          </w:tcPr>
          <w:p w:rsidR="00365584" w:rsidP="00365584" w:rsidRDefault="00365584" w14:paraId="73DA9C61" w14:textId="3EB6E28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What’s next header</w:t>
            </w:r>
          </w:p>
        </w:tc>
        <w:tc>
          <w:tcPr>
            <w:tcW w:w="7410" w:type="dxa"/>
          </w:tcPr>
          <w:p w:rsidR="00365584" w:rsidP="00365584" w:rsidRDefault="00365584" w14:paraId="5E8647A9" w14:textId="0F9EFE33">
            <w:pPr>
              <w:rPr>
                <w:lang w:val="en-US"/>
              </w:rPr>
            </w:pPr>
            <w:r>
              <w:rPr>
                <w:lang w:val="en-US"/>
              </w:rPr>
              <w:t>WHAT’S NEXT</w:t>
            </w:r>
          </w:p>
          <w:p w:rsidRPr="00493309" w:rsidR="00365584" w:rsidP="00365584" w:rsidRDefault="00B31320" w14:paraId="24AE2376" w14:textId="468C4DA3">
            <w:pPr>
              <w:widowControl w:val="0"/>
              <w:spacing w:line="240" w:lineRule="auto"/>
              <w:rPr>
                <w:color w:val="0070C0"/>
                <w:u w:val="single"/>
                <w:lang w:val="en-US"/>
              </w:rPr>
            </w:pPr>
            <w:r w:rsidRPr="00B31320">
              <w:rPr>
                <w:b/>
                <w:bCs/>
                <w:sz w:val="28"/>
                <w:szCs w:val="28"/>
                <w:lang w:val="en-US"/>
              </w:rPr>
              <w:t xml:space="preserve">Spring </w:t>
            </w:r>
            <w:r>
              <w:rPr>
                <w:b/>
                <w:bCs/>
                <w:sz w:val="28"/>
                <w:szCs w:val="28"/>
                <w:lang w:val="en-US"/>
              </w:rPr>
              <w:t>c</w:t>
            </w:r>
            <w:r w:rsidRPr="00B31320">
              <w:rPr>
                <w:b/>
                <w:bCs/>
                <w:sz w:val="28"/>
                <w:szCs w:val="28"/>
                <w:lang w:val="en-US"/>
              </w:rPr>
              <w:t xml:space="preserve">leaning for </w:t>
            </w:r>
            <w:r>
              <w:rPr>
                <w:b/>
                <w:bCs/>
                <w:sz w:val="28"/>
                <w:szCs w:val="28"/>
                <w:lang w:val="en-US"/>
              </w:rPr>
              <w:t>y</w:t>
            </w:r>
            <w:r w:rsidRPr="00B31320">
              <w:rPr>
                <w:b/>
                <w:bCs/>
                <w:sz w:val="28"/>
                <w:szCs w:val="28"/>
                <w:lang w:val="en-US"/>
              </w:rPr>
              <w:t xml:space="preserve">our </w:t>
            </w:r>
            <w:r>
              <w:rPr>
                <w:b/>
                <w:bCs/>
                <w:sz w:val="28"/>
                <w:szCs w:val="28"/>
                <w:lang w:val="en-US"/>
              </w:rPr>
              <w:t>w</w:t>
            </w:r>
            <w:r w:rsidRPr="00B31320">
              <w:rPr>
                <w:b/>
                <w:bCs/>
                <w:sz w:val="28"/>
                <w:szCs w:val="28"/>
                <w:lang w:val="en-US"/>
              </w:rPr>
              <w:t>allet</w:t>
            </w:r>
            <w:r w:rsidR="00365584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</w:p>
        </w:tc>
      </w:tr>
      <w:tr w:rsidR="00365584" w:rsidTr="65BCE2C9" w14:paraId="60BC4957" w14:textId="77777777">
        <w:tc>
          <w:tcPr>
            <w:tcW w:w="2055" w:type="dxa"/>
            <w:gridSpan w:val="2"/>
          </w:tcPr>
          <w:p w:rsidR="00365584" w:rsidP="00365584" w:rsidRDefault="00365584" w14:paraId="0FE37A04" w14:textId="69200A30">
            <w:pPr>
              <w:widowControl w:val="0"/>
              <w:spacing w:line="240" w:lineRule="auto"/>
              <w:rPr>
                <w:b/>
                <w:lang w:val="en-US"/>
              </w:rPr>
            </w:pPr>
            <w:r w:rsidRPr="2A551ABD">
              <w:rPr>
                <w:b/>
                <w:lang w:val="en-US"/>
              </w:rPr>
              <w:t xml:space="preserve">What’s </w:t>
            </w:r>
            <w:r w:rsidR="0053245C">
              <w:rPr>
                <w:b/>
                <w:lang w:val="en-US"/>
              </w:rPr>
              <w:t>next</w:t>
            </w:r>
            <w:r w:rsidRPr="2A551ABD">
              <w:rPr>
                <w:b/>
                <w:lang w:val="en-US"/>
              </w:rPr>
              <w:t xml:space="preserve"> content</w:t>
            </w:r>
          </w:p>
          <w:p w:rsidR="00365584" w:rsidP="00365584" w:rsidRDefault="00365584" w14:paraId="24CCA47A" w14:textId="77777777">
            <w:pPr>
              <w:widowControl w:val="0"/>
              <w:spacing w:line="240" w:lineRule="auto"/>
              <w:rPr>
                <w:b/>
                <w:lang w:val="en-US"/>
              </w:rPr>
            </w:pPr>
          </w:p>
          <w:p w:rsidR="00365584" w:rsidP="00365584" w:rsidRDefault="00365584" w14:paraId="59CE9890" w14:textId="77777777">
            <w:pPr>
              <w:widowControl w:val="0"/>
              <w:spacing w:line="240" w:lineRule="auto"/>
              <w:rPr>
                <w:b/>
                <w:lang w:val="en-US"/>
              </w:rPr>
            </w:pPr>
            <w:r w:rsidRPr="001C2CFC">
              <w:rPr>
                <w:b/>
                <w:highlight w:val="cyan"/>
                <w:lang w:val="en-US"/>
              </w:rPr>
              <w:t>Illustration idea</w:t>
            </w:r>
            <w:r>
              <w:rPr>
                <w:b/>
                <w:lang w:val="en-US"/>
              </w:rPr>
              <w:t>:</w:t>
            </w:r>
          </w:p>
          <w:p w:rsidRPr="008B49AC" w:rsidR="00365584" w:rsidP="00365584" w:rsidRDefault="00365584" w14:paraId="4C059C7D" w14:textId="65BFA7A6">
            <w:pPr>
              <w:widowControl w:val="0"/>
              <w:spacing w:line="240" w:lineRule="auto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Something like this showing a </w:t>
            </w:r>
            <w:r>
              <w:rPr>
                <w:bCs/>
                <w:lang w:val="en-US"/>
              </w:rPr>
              <w:t>person doing their taxes. Could be alone or at a desk with a tax advisor.</w:t>
            </w:r>
            <w:r>
              <w:rPr>
                <w:bCs/>
                <w:lang w:val="en-US"/>
              </w:rPr>
              <w:br/>
            </w:r>
            <w:r>
              <w:rPr>
                <w:noProof/>
              </w:rPr>
              <w:drawing>
                <wp:inline distT="0" distB="0" distL="0" distR="0" wp14:anchorId="048F7542" wp14:editId="0E921250">
                  <wp:extent cx="1844040" cy="963930"/>
                  <wp:effectExtent l="0" t="0" r="0" b="1270"/>
                  <wp:docPr id="1823341077" name="Picture 2" descr="Everything About a Tax Advis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verything About a Tax Advis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4040" cy="963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0" w:type="dxa"/>
          </w:tcPr>
          <w:p w:rsidRPr="004A76E5" w:rsidR="004A76E5" w:rsidP="004A76E5" w:rsidRDefault="004A76E5" w14:paraId="3355112C" w14:textId="15805C45">
            <w:pPr>
              <w:rPr>
                <w:lang w:val="en-US"/>
              </w:rPr>
            </w:pPr>
            <w:r w:rsidRPr="004A76E5">
              <w:rPr>
                <w:lang w:val="en-US"/>
              </w:rPr>
              <w:t xml:space="preserve">As we </w:t>
            </w:r>
            <w:r w:rsidR="00F27175">
              <w:rPr>
                <w:lang w:val="en-US"/>
              </w:rPr>
              <w:t>welcome</w:t>
            </w:r>
            <w:r w:rsidRPr="004A76E5">
              <w:rPr>
                <w:lang w:val="en-US"/>
              </w:rPr>
              <w:t xml:space="preserve"> the fresh energy of spring</w:t>
            </w:r>
            <w:r w:rsidR="00404372">
              <w:rPr>
                <w:lang w:val="en-US"/>
              </w:rPr>
              <w:t xml:space="preserve"> this March, we’ll </w:t>
            </w:r>
            <w:r w:rsidR="007165B4">
              <w:rPr>
                <w:lang w:val="en-US"/>
              </w:rPr>
              <w:t>encourage you to do a little</w:t>
            </w:r>
            <w:r w:rsidR="00186E20">
              <w:rPr>
                <w:lang w:val="en-US"/>
              </w:rPr>
              <w:t xml:space="preserve"> </w:t>
            </w:r>
            <w:r w:rsidR="00404372">
              <w:rPr>
                <w:lang w:val="en-US"/>
              </w:rPr>
              <w:t xml:space="preserve">financial </w:t>
            </w:r>
            <w:r w:rsidR="00186E20">
              <w:rPr>
                <w:lang w:val="en-US"/>
              </w:rPr>
              <w:t>s</w:t>
            </w:r>
            <w:r w:rsidRPr="004A76E5">
              <w:rPr>
                <w:lang w:val="en-US"/>
              </w:rPr>
              <w:t xml:space="preserve">pring </w:t>
            </w:r>
            <w:r w:rsidR="00186E20">
              <w:rPr>
                <w:lang w:val="en-US"/>
              </w:rPr>
              <w:t>c</w:t>
            </w:r>
            <w:r w:rsidRPr="004A76E5">
              <w:rPr>
                <w:lang w:val="en-US"/>
              </w:rPr>
              <w:t>leaning</w:t>
            </w:r>
            <w:r w:rsidR="00186E20">
              <w:rPr>
                <w:lang w:val="en-US"/>
              </w:rPr>
              <w:t xml:space="preserve">—from </w:t>
            </w:r>
            <w:r w:rsidR="00732B7D">
              <w:rPr>
                <w:lang w:val="en-US"/>
              </w:rPr>
              <w:t>tidying up your taxes to refreshing your retirement savings</w:t>
            </w:r>
            <w:r w:rsidR="00927EAD">
              <w:rPr>
                <w:lang w:val="en-US"/>
              </w:rPr>
              <w:t>.</w:t>
            </w:r>
            <w:r w:rsidRPr="004A76E5">
              <w:rPr>
                <w:lang w:val="en-US"/>
              </w:rPr>
              <w:t xml:space="preserve"> </w:t>
            </w:r>
          </w:p>
          <w:p w:rsidRPr="004A76E5" w:rsidR="004A76E5" w:rsidP="004A76E5" w:rsidRDefault="004A76E5" w14:paraId="6180A33E" w14:textId="77777777">
            <w:pPr>
              <w:rPr>
                <w:lang w:val="en-US"/>
              </w:rPr>
            </w:pPr>
          </w:p>
          <w:p w:rsidRPr="004A76E5" w:rsidR="004A76E5" w:rsidP="004A76E5" w:rsidRDefault="004A76E5" w14:paraId="1F036EB2" w14:textId="538B2A2F">
            <w:pPr>
              <w:rPr>
                <w:lang w:val="en-US"/>
              </w:rPr>
            </w:pPr>
            <w:r w:rsidRPr="004A76E5">
              <w:rPr>
                <w:lang w:val="en-US"/>
              </w:rPr>
              <w:t>Look forward to</w:t>
            </w:r>
            <w:r w:rsidR="00F50C9A">
              <w:rPr>
                <w:lang w:val="en-US"/>
              </w:rPr>
              <w:t xml:space="preserve"> articles on</w:t>
            </w:r>
            <w:r w:rsidRPr="004A76E5">
              <w:rPr>
                <w:lang w:val="en-US"/>
              </w:rPr>
              <w:t xml:space="preserve"> the following </w:t>
            </w:r>
            <w:r w:rsidR="00F50C9A">
              <w:rPr>
                <w:lang w:val="en-US"/>
              </w:rPr>
              <w:t>topics</w:t>
            </w:r>
            <w:r w:rsidRPr="004A76E5">
              <w:rPr>
                <w:lang w:val="en-US"/>
              </w:rPr>
              <w:t>:</w:t>
            </w:r>
          </w:p>
          <w:p w:rsidRPr="004A76E5" w:rsidR="004A76E5" w:rsidP="004A76E5" w:rsidRDefault="004A76E5" w14:paraId="61BA6F17" w14:textId="77777777">
            <w:pPr>
              <w:rPr>
                <w:lang w:val="en-US"/>
              </w:rPr>
            </w:pPr>
          </w:p>
          <w:p w:rsidRPr="00EB6176" w:rsidR="004A76E5" w:rsidP="00EB6176" w:rsidRDefault="00927B27" w14:paraId="4844A9AF" w14:textId="2673999B">
            <w:pPr>
              <w:numPr>
                <w:ilvl w:val="0"/>
                <w:numId w:val="13"/>
              </w:numPr>
            </w:pPr>
            <w:r>
              <w:t>Talking taxes</w:t>
            </w:r>
            <w:r w:rsidR="00C26866">
              <w:t xml:space="preserve"> with </w:t>
            </w:r>
            <w:r w:rsidRPr="00EB6176" w:rsidR="004A76E5">
              <w:t xml:space="preserve">Financial Finesse </w:t>
            </w:r>
          </w:p>
          <w:p w:rsidRPr="00EB6176" w:rsidR="004A76E5" w:rsidP="00EB6176" w:rsidRDefault="00F50C9A" w14:paraId="0D2E80BC" w14:textId="4B697C49">
            <w:pPr>
              <w:numPr>
                <w:ilvl w:val="0"/>
                <w:numId w:val="13"/>
              </w:numPr>
            </w:pPr>
            <w:r>
              <w:t>Refresh your financial mindset (poll)</w:t>
            </w:r>
          </w:p>
          <w:p w:rsidRPr="00EB6176" w:rsidR="004A76E5" w:rsidP="00EB6176" w:rsidRDefault="004A76E5" w14:paraId="4C0D5DD3" w14:textId="1C6F546E">
            <w:pPr>
              <w:numPr>
                <w:ilvl w:val="0"/>
                <w:numId w:val="13"/>
              </w:numPr>
            </w:pPr>
            <w:r w:rsidRPr="00EB6176">
              <w:t>Redefining retirement</w:t>
            </w:r>
            <w:r w:rsidR="005A46A4">
              <w:t xml:space="preserve"> savings</w:t>
            </w:r>
          </w:p>
          <w:p w:rsidRPr="00EB6176" w:rsidR="004A76E5" w:rsidP="00EB6176" w:rsidRDefault="004A76E5" w14:paraId="37D543F7" w14:textId="4FB4F3D3">
            <w:pPr>
              <w:numPr>
                <w:ilvl w:val="0"/>
                <w:numId w:val="13"/>
              </w:numPr>
            </w:pPr>
            <w:r w:rsidRPr="00EB6176">
              <w:t>Spring into a new home</w:t>
            </w:r>
          </w:p>
          <w:p w:rsidR="004A76E5" w:rsidP="004A76E5" w:rsidRDefault="004A76E5" w14:paraId="0B9D2C2E" w14:textId="77777777">
            <w:pPr>
              <w:rPr>
                <w:lang w:val="en-US"/>
              </w:rPr>
            </w:pPr>
          </w:p>
          <w:p w:rsidR="004A76E5" w:rsidP="004A76E5" w:rsidRDefault="004A76E5" w14:paraId="528FA4FB" w14:textId="42AD6382">
            <w:pPr>
              <w:rPr>
                <w:lang w:val="en-US"/>
              </w:rPr>
            </w:pPr>
            <w:r>
              <w:rPr>
                <w:lang w:val="en-US"/>
              </w:rPr>
              <w:t xml:space="preserve">Timely </w:t>
            </w:r>
            <w:r w:rsidR="00293349">
              <w:rPr>
                <w:lang w:val="en-US"/>
              </w:rPr>
              <w:t>reminders</w:t>
            </w:r>
            <w:r>
              <w:rPr>
                <w:lang w:val="en-US"/>
              </w:rPr>
              <w:t>:</w:t>
            </w:r>
          </w:p>
          <w:p w:rsidR="00E337AD" w:rsidP="00E337AD" w:rsidRDefault="00247BAF" w14:paraId="20425358" w14:textId="107A4759">
            <w:pPr>
              <w:numPr>
                <w:ilvl w:val="0"/>
                <w:numId w:val="13"/>
              </w:numPr>
            </w:pPr>
            <w:r>
              <w:t xml:space="preserve">Your next </w:t>
            </w:r>
            <w:r>
              <w:rPr>
                <w:color w:val="0432FF"/>
                <w:u w:val="single"/>
              </w:rPr>
              <w:t>b</w:t>
            </w:r>
            <w:r w:rsidRPr="004163E9">
              <w:rPr>
                <w:color w:val="0432FF"/>
                <w:u w:val="single"/>
              </w:rPr>
              <w:t>onus payout</w:t>
            </w:r>
            <w:r w:rsidRPr="004163E9">
              <w:rPr>
                <w:color w:val="0432FF"/>
              </w:rPr>
              <w:t xml:space="preserve"> </w:t>
            </w:r>
            <w:r w:rsidRPr="004163E9">
              <w:rPr>
                <w:color w:val="A6A6A6" w:themeColor="background1" w:themeShade="A6"/>
              </w:rPr>
              <w:t>&lt;</w:t>
            </w:r>
            <w:r w:rsidRPr="00D7590F">
              <w:rPr>
                <w:color w:val="A6A6A6" w:themeColor="background1" w:themeShade="A6"/>
              </w:rPr>
              <w:t>https://short.paven.io/epjTqwPUaRb</w:t>
            </w:r>
            <w:r w:rsidRPr="004163E9">
              <w:rPr>
                <w:color w:val="A6A6A6" w:themeColor="background1" w:themeShade="A6"/>
              </w:rPr>
              <w:t>&gt;</w:t>
            </w:r>
            <w:r>
              <w:rPr>
                <w:color w:val="A6A6A6" w:themeColor="background1" w:themeShade="A6"/>
              </w:rPr>
              <w:t xml:space="preserve"> </w:t>
            </w:r>
            <w:r w:rsidRPr="00E337AD" w:rsidR="00E337AD">
              <w:t xml:space="preserve">is </w:t>
            </w:r>
            <w:r w:rsidR="00354FD7">
              <w:t>March 21</w:t>
            </w:r>
            <w:r>
              <w:t>. How will you use it?</w:t>
            </w:r>
          </w:p>
          <w:p w:rsidR="00CB13BD" w:rsidP="00AC570E" w:rsidRDefault="00FC6BAD" w14:paraId="4C47122A" w14:textId="389DEDA0">
            <w:pPr>
              <w:numPr>
                <w:ilvl w:val="0"/>
                <w:numId w:val="13"/>
              </w:numPr>
            </w:pPr>
            <w:r w:rsidRPr="3F5CCBF8">
              <w:rPr>
                <w:lang w:val="en-US"/>
              </w:rPr>
              <w:t>There’s still time to sign up for the</w:t>
            </w:r>
            <w:r w:rsidRPr="3F5CCBF8" w:rsidR="00E337AD">
              <w:rPr>
                <w:lang w:val="en-US"/>
              </w:rPr>
              <w:t xml:space="preserve"> </w:t>
            </w:r>
            <w:hyperlink r:id="rId21">
              <w:r w:rsidRPr="3F5CCBF8" w:rsidR="00E337AD">
                <w:rPr>
                  <w:i/>
                  <w:iCs/>
                  <w:lang w:val="en-US"/>
                </w:rPr>
                <w:t>Estate Planning is for Everyone</w:t>
              </w:r>
            </w:hyperlink>
            <w:r w:rsidRPr="3F5CCBF8" w:rsidR="008E6CFD">
              <w:rPr>
                <w:lang w:val="en-US"/>
              </w:rPr>
              <w:t xml:space="preserve"> webinar</w:t>
            </w:r>
            <w:r w:rsidRPr="3F5CCBF8" w:rsidR="00AC570E">
              <w:rPr>
                <w:lang w:val="en-US"/>
              </w:rPr>
              <w:t xml:space="preserve"> on March 18, 12 p.m. PT. </w:t>
            </w:r>
            <w:r w:rsidRPr="3F5CCBF8" w:rsidR="00D0521F">
              <w:rPr>
                <w:lang w:val="en-US"/>
              </w:rPr>
              <w:t>Learn more and sign up at Life@ Presents Sessions.</w:t>
            </w:r>
          </w:p>
          <w:p w:rsidRPr="004A76E5" w:rsidR="004A76E5" w:rsidP="004A76E5" w:rsidRDefault="004A76E5" w14:paraId="590472BD" w14:textId="77777777">
            <w:pPr>
              <w:rPr>
                <w:lang w:val="en-US"/>
              </w:rPr>
            </w:pPr>
          </w:p>
          <w:p w:rsidR="00365584" w:rsidP="00395898" w:rsidRDefault="004A76E5" w14:paraId="0E5151D0" w14:textId="3902BBC1">
            <w:r w:rsidRPr="004A76E5">
              <w:rPr>
                <w:lang w:val="en-US"/>
              </w:rPr>
              <w:t xml:space="preserve">Join us </w:t>
            </w:r>
            <w:r w:rsidR="00395898">
              <w:rPr>
                <w:lang w:val="en-US"/>
              </w:rPr>
              <w:t xml:space="preserve">this March </w:t>
            </w:r>
            <w:r w:rsidRPr="004A76E5">
              <w:rPr>
                <w:lang w:val="en-US"/>
              </w:rPr>
              <w:t>as we spring into action and set the stage for new beginnings!</w:t>
            </w:r>
            <w:r w:rsidR="00395898">
              <w:t xml:space="preserve"> Together, we’ll </w:t>
            </w:r>
            <w:r w:rsidR="00395898">
              <w:rPr>
                <w:lang w:val="en-US"/>
              </w:rPr>
              <w:t>c</w:t>
            </w:r>
            <w:r w:rsidRPr="004A76E5" w:rsidR="00F33A94">
              <w:rPr>
                <w:lang w:val="en-US"/>
              </w:rPr>
              <w:t>lear out the clutter in your financial life and prepare for a brighter future.</w:t>
            </w:r>
          </w:p>
        </w:tc>
      </w:tr>
      <w:tr w:rsidR="00365584" w:rsidTr="65BCE2C9" w14:paraId="4A053AE5" w14:textId="77777777">
        <w:tc>
          <w:tcPr>
            <w:tcW w:w="2055" w:type="dxa"/>
            <w:gridSpan w:val="2"/>
          </w:tcPr>
          <w:p w:rsidR="00365584" w:rsidP="00365584" w:rsidRDefault="00365584" w14:paraId="0045E8B5" w14:textId="5B6C49DB">
            <w:pPr>
              <w:widowControl w:val="0"/>
              <w:spacing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Sign off</w:t>
            </w:r>
          </w:p>
        </w:tc>
        <w:tc>
          <w:tcPr>
            <w:tcW w:w="7410" w:type="dxa"/>
          </w:tcPr>
          <w:p w:rsidR="00365584" w:rsidP="00365584" w:rsidRDefault="001C4FDE" w14:paraId="7001E2BF" w14:textId="265D67E9">
            <w:pPr>
              <w:rPr>
                <w:lang w:val="en-US"/>
              </w:rPr>
            </w:pPr>
            <w:r>
              <w:rPr>
                <w:lang w:val="en-US"/>
              </w:rPr>
              <w:t xml:space="preserve">Thanks for reading and being a member of the </w:t>
            </w:r>
            <w:proofErr w:type="spellStart"/>
            <w:r>
              <w:rPr>
                <w:lang w:val="en-US"/>
              </w:rPr>
              <w:t>Paven</w:t>
            </w:r>
            <w:proofErr w:type="spellEnd"/>
            <w:r>
              <w:rPr>
                <w:lang w:val="en-US"/>
              </w:rPr>
              <w:t xml:space="preserve"> community. </w:t>
            </w:r>
            <w:r w:rsidR="006F03C9">
              <w:rPr>
                <w:lang w:val="en-US"/>
              </w:rPr>
              <w:t>We hope you invest in something you love</w:t>
            </w:r>
            <w:r w:rsidR="00D7590F">
              <w:rPr>
                <w:lang w:val="en-US"/>
              </w:rPr>
              <w:t xml:space="preserve"> today.</w:t>
            </w:r>
            <w:r w:rsidR="006F03C9">
              <w:rPr>
                <w:lang w:val="en-US"/>
              </w:rPr>
              <w:t xml:space="preserve"> Take care.</w:t>
            </w:r>
          </w:p>
          <w:p w:rsidR="00D7590F" w:rsidP="00365584" w:rsidRDefault="00D7590F" w14:paraId="7D323966" w14:textId="77777777">
            <w:pPr>
              <w:rPr>
                <w:lang w:val="en-US"/>
              </w:rPr>
            </w:pPr>
          </w:p>
          <w:p w:rsidRPr="004E3373" w:rsidR="00365584" w:rsidP="00365584" w:rsidRDefault="00365584" w14:paraId="14FD0714" w14:textId="60596F5D">
            <w:pPr>
              <w:rPr>
                <w:lang w:val="en-US"/>
              </w:rPr>
            </w:pPr>
            <w:r>
              <w:rPr>
                <w:lang w:val="en-US"/>
              </w:rPr>
              <w:t xml:space="preserve">~The </w:t>
            </w:r>
            <w:proofErr w:type="spellStart"/>
            <w:r>
              <w:rPr>
                <w:lang w:val="en-US"/>
              </w:rPr>
              <w:t>Paven</w:t>
            </w:r>
            <w:proofErr w:type="spellEnd"/>
            <w:r>
              <w:rPr>
                <w:lang w:val="en-US"/>
              </w:rPr>
              <w:t xml:space="preserve"> Team</w:t>
            </w:r>
          </w:p>
        </w:tc>
      </w:tr>
      <w:tr w:rsidR="00365584" w:rsidTr="65BCE2C9" w14:paraId="64481F93" w14:textId="77777777">
        <w:tc>
          <w:tcPr>
            <w:tcW w:w="2055" w:type="dxa"/>
            <w:gridSpan w:val="2"/>
          </w:tcPr>
          <w:p w:rsidR="00365584" w:rsidP="00365584" w:rsidRDefault="00365584" w14:paraId="325671F6" w14:textId="54048E35">
            <w:pPr>
              <w:widowControl w:val="0"/>
              <w:spacing w:line="240" w:lineRule="auto"/>
              <w:rPr>
                <w:b/>
                <w:bCs/>
              </w:rPr>
            </w:pPr>
            <w:r w:rsidRPr="2C9981A5">
              <w:rPr>
                <w:b/>
                <w:bCs/>
              </w:rPr>
              <w:t>Branch.io links</w:t>
            </w:r>
          </w:p>
        </w:tc>
        <w:tc>
          <w:tcPr>
            <w:tcW w:w="7410" w:type="dxa"/>
          </w:tcPr>
          <w:p w:rsidR="00365584" w:rsidP="00365584" w:rsidRDefault="00365584" w14:paraId="02C54080" w14:textId="79594888">
            <w:pPr>
              <w:widowControl w:val="0"/>
              <w:spacing w:line="240" w:lineRule="auto"/>
              <w:rPr>
                <w:lang w:val="en-US"/>
              </w:rPr>
            </w:pPr>
          </w:p>
        </w:tc>
      </w:tr>
    </w:tbl>
    <w:p w:rsidR="006229EA" w:rsidP="2C9981A5" w:rsidRDefault="006229EA" w14:paraId="06DB68F3" w14:textId="275D5249">
      <w:pPr>
        <w:rPr>
          <w:b/>
          <w:bCs/>
        </w:rPr>
      </w:pPr>
    </w:p>
    <w:p w:rsidR="006229EA" w:rsidP="39C55EE3" w:rsidRDefault="006229EA" w14:paraId="3E24FA39" w14:textId="2FEAD37F"/>
    <w:sectPr w:rsidR="006229EA">
      <w:headerReference w:type="default" r:id="rId22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AK" w:author="Angela King(UST,US)" w:date="2025-02-21T14:30:00Z" w:id="0">
    <w:p w:rsidR="00704F40" w:rsidP="00704F40" w:rsidRDefault="00704F40" w14:paraId="228F4DEF" w14:textId="239BFCF3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fldChar w:fldCharType="begin"/>
      </w:r>
      <w:r>
        <w:rPr>
          <w:color w:val="000000"/>
          <w:sz w:val="20"/>
          <w:szCs w:val="20"/>
        </w:rPr>
        <w:instrText>HYPERLINK "mailto:284164@ust.com"</w:instrText>
      </w:r>
      <w:r>
        <w:rPr>
          <w:color w:val="000000"/>
          <w:sz w:val="20"/>
          <w:szCs w:val="20"/>
        </w:rPr>
      </w:r>
      <w:bookmarkStart w:name="_@_6FFE70DFBD1E7E46AFCD37940611AB54Z" w:id="2"/>
      <w:r>
        <w:rPr>
          <w:color w:val="000000"/>
          <w:sz w:val="20"/>
          <w:szCs w:val="20"/>
        </w:rPr>
        <w:fldChar w:fldCharType="separate"/>
      </w:r>
      <w:bookmarkEnd w:id="2"/>
      <w:r w:rsidRPr="00704F40">
        <w:rPr>
          <w:rStyle w:val="Mention"/>
          <w:noProof/>
          <w:sz w:val="20"/>
          <w:szCs w:val="20"/>
        </w:rPr>
        <w:t>@Michael Stephenson(UST,US)</w:t>
      </w:r>
      <w:r>
        <w:rPr>
          <w:color w:val="000000"/>
          <w:sz w:val="20"/>
          <w:szCs w:val="20"/>
        </w:rPr>
        <w:fldChar w:fldCharType="end"/>
      </w:r>
      <w:r>
        <w:rPr>
          <w:color w:val="000000"/>
          <w:sz w:val="20"/>
          <w:szCs w:val="20"/>
        </w:rPr>
        <w:t xml:space="preserve"> This is ready for your review. Let me know what builds you have. Thanks!</w:t>
      </w:r>
    </w:p>
  </w:comment>
  <w:comment w:initials="AK" w:author="Angela King(UST,US)" w:date="2025-02-21T14:30:00Z" w:id="1">
    <w:p w:rsidR="00805C69" w:rsidP="00805C69" w:rsidRDefault="00805C69" w14:paraId="0458464C" w14:textId="2F06F06D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fldChar w:fldCharType="begin"/>
      </w:r>
      <w:r>
        <w:rPr>
          <w:color w:val="000000"/>
          <w:sz w:val="20"/>
          <w:szCs w:val="20"/>
        </w:rPr>
        <w:instrText>HYPERLINK "mailto:284125@ust.com"</w:instrText>
      </w:r>
      <w:r>
        <w:rPr>
          <w:color w:val="000000"/>
          <w:sz w:val="20"/>
          <w:szCs w:val="20"/>
        </w:rPr>
      </w:r>
      <w:bookmarkStart w:name="_@_8895A60DCD48ED4CB80FD272CD6AD652Z" w:id="3"/>
      <w:r>
        <w:rPr>
          <w:color w:val="000000"/>
          <w:sz w:val="20"/>
          <w:szCs w:val="20"/>
        </w:rPr>
        <w:fldChar w:fldCharType="separate"/>
      </w:r>
      <w:bookmarkEnd w:id="3"/>
      <w:r w:rsidRPr="00805C69">
        <w:rPr>
          <w:rStyle w:val="Mention"/>
          <w:noProof/>
          <w:sz w:val="20"/>
          <w:szCs w:val="20"/>
        </w:rPr>
        <w:t>@Haila Fine(UST,US)</w:t>
      </w:r>
      <w:r>
        <w:rPr>
          <w:color w:val="000000"/>
          <w:sz w:val="20"/>
          <w:szCs w:val="20"/>
        </w:rPr>
        <w:fldChar w:fldCharType="end"/>
      </w:r>
      <w:r>
        <w:rPr>
          <w:color w:val="000000"/>
          <w:sz w:val="20"/>
          <w:szCs w:val="20"/>
        </w:rPr>
        <w:t xml:space="preserve"> FYI in case you want to review the newsletter draft before we finalize it.</w:t>
      </w:r>
    </w:p>
  </w:comment>
  <w:comment w:initials="AK" w:author="Angela King(UST,US)" w:date="2025-02-21T14:34:00Z" w:id="4">
    <w:p w:rsidR="003A4CAF" w:rsidP="003A4CAF" w:rsidRDefault="000C4FB8" w14:paraId="31FB5A32" w14:textId="77777777">
      <w:r>
        <w:rPr>
          <w:rStyle w:val="CommentReference"/>
        </w:rPr>
        <w:annotationRef/>
      </w:r>
      <w:r w:rsidR="003A4CAF">
        <w:rPr>
          <w:sz w:val="20"/>
          <w:szCs w:val="20"/>
        </w:rPr>
        <w:t xml:space="preserve">Experiment doc: </w:t>
      </w:r>
      <w:hyperlink w:history="1" r:id="rId1">
        <w:r w:rsidRPr="00395246" w:rsidR="003A4CAF">
          <w:rPr>
            <w:rStyle w:val="Hyperlink"/>
            <w:sz w:val="20"/>
            <w:szCs w:val="20"/>
          </w:rPr>
          <w:t>https://ustglobal.sharepoint.com/:w:/r/teams/Paven-all/_layouts/15/doc2.aspx?sourcedoc=%7B45C19B8D-0280-420F-B3C0-8A7BB68EA4CD%7D&amp;file=Experiment_PollResultsPP.docx&amp;action=default&amp;mobileredirect=true</w:t>
        </w:r>
      </w:hyperlink>
      <w:r w:rsidR="003A4CAF">
        <w:rPr>
          <w:sz w:val="20"/>
          <w:szCs w:val="20"/>
        </w:rPr>
        <w:t xml:space="preserve"> </w:t>
      </w:r>
      <w:r w:rsidR="003A4CAF">
        <w:rPr>
          <w:sz w:val="20"/>
          <w:szCs w:val="20"/>
        </w:rPr>
        <w:cr/>
      </w:r>
    </w:p>
  </w:comment>
  <w:comment w:initials="AK" w:author="Angela King(UST,US)" w:date="2025-02-21T14:34:00Z" w:id="7">
    <w:p w:rsidR="000C4FB8" w:rsidP="000C4FB8" w:rsidRDefault="000C4FB8" w14:paraId="42661EE6" w14:textId="5F13A49B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Experiment document: </w:t>
      </w:r>
      <w:hyperlink w:history="1" r:id="rId2">
        <w:r w:rsidRPr="008B0403">
          <w:rPr>
            <w:rStyle w:val="Hyperlink"/>
            <w:sz w:val="20"/>
            <w:szCs w:val="20"/>
          </w:rPr>
          <w:t>https://ustglobal.sharepoint.com/:w:/r/teams/Paven-all/_layouts/15/Doc.aspx?sourcedoc=%7B416415D2-5D67-4AAC-A3B2-AC04A111424F%7D&amp;file=Experiment_ResearchInvitePP.docx&amp;nav=eyJjIjoxMTc5NDE5NzQ2fQ&amp;action=default&amp;mobileredirect=true</w:t>
        </w:r>
      </w:hyperlink>
    </w:p>
    <w:p w:rsidR="000C4FB8" w:rsidP="000C4FB8" w:rsidRDefault="000C4FB8" w14:paraId="0F62A512" w14:textId="77777777"/>
  </w:comment>
  <w:comment w:initials="MS" w:author="Michael Stephenson(UST,US)" w:date="2025-02-24T11:38:00Z" w:id="5">
    <w:p w:rsidR="00000000" w:rsidRDefault="00000000" w14:paraId="0EFDF831" w14:textId="36C63B62">
      <w:pPr>
        <w:pStyle w:val="CommentText"/>
      </w:pPr>
      <w:r>
        <w:rPr>
          <w:rStyle w:val="CommentReference"/>
        </w:rPr>
        <w:annotationRef/>
      </w:r>
      <w:r w:rsidRPr="4D0EE526">
        <w:t>I like this one!</w:t>
      </w:r>
    </w:p>
  </w:comment>
  <w:comment w:initials="AK" w:author="Angela King(UST,US)" w:date="2025-02-24T14:49:00Z" w:id="6">
    <w:p w:rsidR="00000000" w:rsidRDefault="00000000" w14:paraId="4B2FA3CE" w14:textId="76D8B9FA">
      <w:pPr>
        <w:pStyle w:val="CommentText"/>
      </w:pPr>
      <w:r>
        <w:rPr>
          <w:rStyle w:val="CommentReference"/>
        </w:rPr>
        <w:annotationRef/>
      </w:r>
      <w:r w:rsidRPr="0BE3E3BC">
        <w:t>We're going to actually test both, using the OneSignal A/B test feature.</w:t>
      </w:r>
    </w:p>
  </w:comment>
  <w:comment w:initials="AK" w:author="Angela King(UST,US)" w:date="2025-02-21T14:33:00Z" w:id="8">
    <w:p w:rsidR="0053755B" w:rsidP="0053755B" w:rsidRDefault="0053755B" w14:paraId="1B9C0D2D" w14:textId="6BC2570C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Experiment template TBD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8F4DEF" w15:done="0"/>
  <w15:commentEx w15:paraId="0458464C" w15:paraIdParent="228F4DEF" w15:done="0"/>
  <w15:commentEx w15:paraId="31FB5A32" w15:done="0"/>
  <w15:commentEx w15:paraId="0F62A512" w15:done="0"/>
  <w15:commentEx w15:paraId="0EFDF831" w15:done="0"/>
  <w15:commentEx w15:paraId="4B2FA3CE" w15:paraIdParent="0EFDF831" w15:done="0"/>
  <w15:commentEx w15:paraId="1B9C0D2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BD6E4A7" w16cex:dateUtc="2025-02-21T19:30:00Z"/>
  <w16cex:commentExtensible w16cex:durableId="54068684" w16cex:dateUtc="2025-02-21T19:30:00Z"/>
  <w16cex:commentExtensible w16cex:durableId="44E845FD" w16cex:dateUtc="2025-02-21T19:34:00Z"/>
  <w16cex:commentExtensible w16cex:durableId="4F2091A5" w16cex:dateUtc="2025-02-21T19:34:00Z"/>
  <w16cex:commentExtensible w16cex:durableId="50C94237" w16cex:dateUtc="2025-02-24T19:38:00Z"/>
  <w16cex:commentExtensible w16cex:durableId="1EC7EF54" w16cex:dateUtc="2025-02-24T19:49:00Z"/>
  <w16cex:commentExtensible w16cex:durableId="2742C0D5" w16cex:dateUtc="2025-02-21T19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8F4DEF" w16cid:durableId="0BD6E4A7"/>
  <w16cid:commentId w16cid:paraId="0458464C" w16cid:durableId="54068684"/>
  <w16cid:commentId w16cid:paraId="31FB5A32" w16cid:durableId="44E845FD"/>
  <w16cid:commentId w16cid:paraId="0F62A512" w16cid:durableId="4F2091A5"/>
  <w16cid:commentId w16cid:paraId="0EFDF831" w16cid:durableId="50C94237"/>
  <w16cid:commentId w16cid:paraId="4B2FA3CE" w16cid:durableId="1EC7EF54"/>
  <w16cid:commentId w16cid:paraId="1B9C0D2D" w16cid:durableId="2742C0D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11C6" w:rsidRDefault="001711C6" w14:paraId="4F18DD9A" w14:textId="77777777">
      <w:pPr>
        <w:spacing w:line="240" w:lineRule="auto"/>
      </w:pPr>
      <w:r>
        <w:separator/>
      </w:r>
    </w:p>
  </w:endnote>
  <w:endnote w:type="continuationSeparator" w:id="0">
    <w:p w:rsidR="001711C6" w:rsidRDefault="001711C6" w14:paraId="2459B719" w14:textId="77777777">
      <w:pPr>
        <w:spacing w:line="240" w:lineRule="auto"/>
      </w:pPr>
      <w:r>
        <w:continuationSeparator/>
      </w:r>
    </w:p>
  </w:endnote>
  <w:endnote w:type="continuationNotice" w:id="1">
    <w:p w:rsidR="001711C6" w:rsidRDefault="001711C6" w14:paraId="3627F859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imes">
    <w:altName w:val="Times New Roman"/>
    <w:panose1 w:val="020B0604020202020204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11C6" w:rsidRDefault="001711C6" w14:paraId="06399F75" w14:textId="77777777">
      <w:pPr>
        <w:spacing w:line="240" w:lineRule="auto"/>
      </w:pPr>
      <w:r>
        <w:separator/>
      </w:r>
    </w:p>
  </w:footnote>
  <w:footnote w:type="continuationSeparator" w:id="0">
    <w:p w:rsidR="001711C6" w:rsidRDefault="001711C6" w14:paraId="0148AC95" w14:textId="77777777">
      <w:pPr>
        <w:spacing w:line="240" w:lineRule="auto"/>
      </w:pPr>
      <w:r>
        <w:continuationSeparator/>
      </w:r>
    </w:p>
  </w:footnote>
  <w:footnote w:type="continuationNotice" w:id="1">
    <w:p w:rsidR="001711C6" w:rsidRDefault="001711C6" w14:paraId="27995B7C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229EA" w:rsidRDefault="006229EA" w14:paraId="36042411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B2CBC"/>
    <w:multiLevelType w:val="multilevel"/>
    <w:tmpl w:val="3E1072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3655935"/>
    <w:multiLevelType w:val="hybridMultilevel"/>
    <w:tmpl w:val="484ABD8A"/>
    <w:lvl w:ilvl="0" w:tplc="EA78AC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5825F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EA8C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9A4E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ACD8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5AE8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EE6E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A26B9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5A13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412EABF"/>
    <w:multiLevelType w:val="hybridMultilevel"/>
    <w:tmpl w:val="8CA6428A"/>
    <w:lvl w:ilvl="0" w:tplc="2806BA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F422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3E065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FE61F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0843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4CF5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B691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16855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F4BE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6C54397"/>
    <w:multiLevelType w:val="multilevel"/>
    <w:tmpl w:val="769E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2931043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C755623"/>
    <w:multiLevelType w:val="hybridMultilevel"/>
    <w:tmpl w:val="1488F8EC"/>
    <w:lvl w:ilvl="0" w:tplc="26E2FCD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71220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DC83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5833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C4B3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7E4E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CA16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ACB4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F4B6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22F6DA3"/>
    <w:multiLevelType w:val="multilevel"/>
    <w:tmpl w:val="962C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32A644B9"/>
    <w:multiLevelType w:val="multilevel"/>
    <w:tmpl w:val="48E6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36B31E33"/>
    <w:multiLevelType w:val="multilevel"/>
    <w:tmpl w:val="41B652C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C6C15C8"/>
    <w:multiLevelType w:val="hybridMultilevel"/>
    <w:tmpl w:val="CE7E5444"/>
    <w:lvl w:ilvl="0" w:tplc="272051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B40E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0C8E8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4AC54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F89D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80D6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CD2E3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522DF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04C64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6FD33E4"/>
    <w:multiLevelType w:val="multilevel"/>
    <w:tmpl w:val="B97EBB6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E07D967"/>
    <w:multiLevelType w:val="hybridMultilevel"/>
    <w:tmpl w:val="C1021112"/>
    <w:lvl w:ilvl="0" w:tplc="1FBCC8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250FF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D0DD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C6014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BB87A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0408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0107A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1EA8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3EC95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50F093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6221557">
    <w:abstractNumId w:val="9"/>
  </w:num>
  <w:num w:numId="2" w16cid:durableId="779839271">
    <w:abstractNumId w:val="5"/>
  </w:num>
  <w:num w:numId="3" w16cid:durableId="331378214">
    <w:abstractNumId w:val="11"/>
  </w:num>
  <w:num w:numId="4" w16cid:durableId="525145617">
    <w:abstractNumId w:val="2"/>
  </w:num>
  <w:num w:numId="5" w16cid:durableId="1020551228">
    <w:abstractNumId w:val="1"/>
  </w:num>
  <w:num w:numId="6" w16cid:durableId="291862498">
    <w:abstractNumId w:val="12"/>
  </w:num>
  <w:num w:numId="7" w16cid:durableId="1065494341">
    <w:abstractNumId w:val="3"/>
  </w:num>
  <w:num w:numId="8" w16cid:durableId="13922784">
    <w:abstractNumId w:val="7"/>
  </w:num>
  <w:num w:numId="9" w16cid:durableId="1870609430">
    <w:abstractNumId w:val="6"/>
  </w:num>
  <w:num w:numId="10" w16cid:durableId="479201029">
    <w:abstractNumId w:val="4"/>
  </w:num>
  <w:num w:numId="11" w16cid:durableId="1364133288">
    <w:abstractNumId w:val="0"/>
  </w:num>
  <w:num w:numId="12" w16cid:durableId="1057364960">
    <w:abstractNumId w:val="8"/>
  </w:num>
  <w:num w:numId="13" w16cid:durableId="33697411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gela King(UST,US)">
    <w15:presenceInfo w15:providerId="AD" w15:userId="S::287055@ust.com::8c1cc25c-f17e-4a62-b68f-87edc12e4cd5"/>
  </w15:person>
  <w15:person w15:author="Michael Stephenson(UST,US)">
    <w15:presenceInfo w15:providerId="AD" w15:userId="S::284164@ust.com::3fe275b0-3a0a-4dec-8dd3-4ec810e5fe6a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9EA"/>
    <w:rsid w:val="000058FD"/>
    <w:rsid w:val="000119AD"/>
    <w:rsid w:val="0002463B"/>
    <w:rsid w:val="00027323"/>
    <w:rsid w:val="00027AD5"/>
    <w:rsid w:val="00032F49"/>
    <w:rsid w:val="00034BD8"/>
    <w:rsid w:val="00036DED"/>
    <w:rsid w:val="000410CD"/>
    <w:rsid w:val="000433E8"/>
    <w:rsid w:val="000440BB"/>
    <w:rsid w:val="000539B9"/>
    <w:rsid w:val="00054CB3"/>
    <w:rsid w:val="00054CF2"/>
    <w:rsid w:val="0005517A"/>
    <w:rsid w:val="00061816"/>
    <w:rsid w:val="00067E64"/>
    <w:rsid w:val="000701CB"/>
    <w:rsid w:val="0007214F"/>
    <w:rsid w:val="00076851"/>
    <w:rsid w:val="000770F8"/>
    <w:rsid w:val="00080436"/>
    <w:rsid w:val="0008370C"/>
    <w:rsid w:val="00084EA8"/>
    <w:rsid w:val="000862F5"/>
    <w:rsid w:val="00087DC0"/>
    <w:rsid w:val="000927C4"/>
    <w:rsid w:val="00093A48"/>
    <w:rsid w:val="000961E4"/>
    <w:rsid w:val="000A521A"/>
    <w:rsid w:val="000A5A0F"/>
    <w:rsid w:val="000A602C"/>
    <w:rsid w:val="000B142A"/>
    <w:rsid w:val="000B2FE5"/>
    <w:rsid w:val="000B3273"/>
    <w:rsid w:val="000C488E"/>
    <w:rsid w:val="000C48DA"/>
    <w:rsid w:val="000C4FB8"/>
    <w:rsid w:val="000D204E"/>
    <w:rsid w:val="000D3181"/>
    <w:rsid w:val="000D3301"/>
    <w:rsid w:val="000D4193"/>
    <w:rsid w:val="000D5200"/>
    <w:rsid w:val="000D71E0"/>
    <w:rsid w:val="000E0876"/>
    <w:rsid w:val="000E4292"/>
    <w:rsid w:val="001043B4"/>
    <w:rsid w:val="00110731"/>
    <w:rsid w:val="00115AE8"/>
    <w:rsid w:val="00116945"/>
    <w:rsid w:val="001222F6"/>
    <w:rsid w:val="00123230"/>
    <w:rsid w:val="00127EE1"/>
    <w:rsid w:val="00141E43"/>
    <w:rsid w:val="00145995"/>
    <w:rsid w:val="00146AA2"/>
    <w:rsid w:val="00153128"/>
    <w:rsid w:val="00154C78"/>
    <w:rsid w:val="001552B9"/>
    <w:rsid w:val="001635CD"/>
    <w:rsid w:val="001642A7"/>
    <w:rsid w:val="00166366"/>
    <w:rsid w:val="00167B65"/>
    <w:rsid w:val="001711C6"/>
    <w:rsid w:val="00171AE3"/>
    <w:rsid w:val="00177DB3"/>
    <w:rsid w:val="0018057D"/>
    <w:rsid w:val="001809DA"/>
    <w:rsid w:val="00184CA3"/>
    <w:rsid w:val="00186E20"/>
    <w:rsid w:val="00190E49"/>
    <w:rsid w:val="00191135"/>
    <w:rsid w:val="0019469A"/>
    <w:rsid w:val="001A49BA"/>
    <w:rsid w:val="001A7586"/>
    <w:rsid w:val="001B036E"/>
    <w:rsid w:val="001B1436"/>
    <w:rsid w:val="001B3427"/>
    <w:rsid w:val="001B7A51"/>
    <w:rsid w:val="001C1D23"/>
    <w:rsid w:val="001C2CFC"/>
    <w:rsid w:val="001C4FDE"/>
    <w:rsid w:val="001C5F23"/>
    <w:rsid w:val="001C63AA"/>
    <w:rsid w:val="001D0D16"/>
    <w:rsid w:val="001D11A3"/>
    <w:rsid w:val="001D34D1"/>
    <w:rsid w:val="001D497F"/>
    <w:rsid w:val="001D5F7C"/>
    <w:rsid w:val="001D63C8"/>
    <w:rsid w:val="001D6BB3"/>
    <w:rsid w:val="001D72EF"/>
    <w:rsid w:val="001E5C80"/>
    <w:rsid w:val="001E6CCC"/>
    <w:rsid w:val="001F3B10"/>
    <w:rsid w:val="001F609E"/>
    <w:rsid w:val="001F7E16"/>
    <w:rsid w:val="00202FEA"/>
    <w:rsid w:val="002056EB"/>
    <w:rsid w:val="00211CCC"/>
    <w:rsid w:val="002121B1"/>
    <w:rsid w:val="002128B2"/>
    <w:rsid w:val="00213E85"/>
    <w:rsid w:val="00216577"/>
    <w:rsid w:val="00216D95"/>
    <w:rsid w:val="00222D16"/>
    <w:rsid w:val="00227AD1"/>
    <w:rsid w:val="00232700"/>
    <w:rsid w:val="002327F6"/>
    <w:rsid w:val="00232A57"/>
    <w:rsid w:val="00232D9F"/>
    <w:rsid w:val="002361FF"/>
    <w:rsid w:val="00236DF0"/>
    <w:rsid w:val="00247BAF"/>
    <w:rsid w:val="0025450C"/>
    <w:rsid w:val="00257FFE"/>
    <w:rsid w:val="00260E81"/>
    <w:rsid w:val="00261333"/>
    <w:rsid w:val="002849F2"/>
    <w:rsid w:val="00284A13"/>
    <w:rsid w:val="0028766B"/>
    <w:rsid w:val="00293349"/>
    <w:rsid w:val="00294A89"/>
    <w:rsid w:val="002A0E6A"/>
    <w:rsid w:val="002A3848"/>
    <w:rsid w:val="002B4068"/>
    <w:rsid w:val="002C00DD"/>
    <w:rsid w:val="002D0B71"/>
    <w:rsid w:val="002D3C3A"/>
    <w:rsid w:val="002D4C7F"/>
    <w:rsid w:val="002D79E0"/>
    <w:rsid w:val="002E149F"/>
    <w:rsid w:val="002E289B"/>
    <w:rsid w:val="002E3648"/>
    <w:rsid w:val="002E53DB"/>
    <w:rsid w:val="002E7FAA"/>
    <w:rsid w:val="002F1802"/>
    <w:rsid w:val="002F23B5"/>
    <w:rsid w:val="002F57DB"/>
    <w:rsid w:val="00302068"/>
    <w:rsid w:val="00305BAA"/>
    <w:rsid w:val="00310482"/>
    <w:rsid w:val="00310D42"/>
    <w:rsid w:val="00313767"/>
    <w:rsid w:val="00321797"/>
    <w:rsid w:val="00326C1D"/>
    <w:rsid w:val="00330063"/>
    <w:rsid w:val="00330753"/>
    <w:rsid w:val="00330952"/>
    <w:rsid w:val="00332F3B"/>
    <w:rsid w:val="00342586"/>
    <w:rsid w:val="00343D50"/>
    <w:rsid w:val="00345738"/>
    <w:rsid w:val="00345C7A"/>
    <w:rsid w:val="00346EAA"/>
    <w:rsid w:val="0035019A"/>
    <w:rsid w:val="00353699"/>
    <w:rsid w:val="00353BC5"/>
    <w:rsid w:val="00354FD7"/>
    <w:rsid w:val="0035542A"/>
    <w:rsid w:val="0036126E"/>
    <w:rsid w:val="00362E0F"/>
    <w:rsid w:val="00365584"/>
    <w:rsid w:val="00366526"/>
    <w:rsid w:val="00371ED5"/>
    <w:rsid w:val="00372666"/>
    <w:rsid w:val="0037480C"/>
    <w:rsid w:val="00375686"/>
    <w:rsid w:val="00380858"/>
    <w:rsid w:val="00386954"/>
    <w:rsid w:val="00387F33"/>
    <w:rsid w:val="00395898"/>
    <w:rsid w:val="003A0A15"/>
    <w:rsid w:val="003A4CAF"/>
    <w:rsid w:val="003A6465"/>
    <w:rsid w:val="003A7279"/>
    <w:rsid w:val="003B01C1"/>
    <w:rsid w:val="003B5BCF"/>
    <w:rsid w:val="003B66A5"/>
    <w:rsid w:val="003B69A2"/>
    <w:rsid w:val="003C6AB9"/>
    <w:rsid w:val="003D353D"/>
    <w:rsid w:val="003D5496"/>
    <w:rsid w:val="003D7C61"/>
    <w:rsid w:val="003D7EC6"/>
    <w:rsid w:val="003E2AF6"/>
    <w:rsid w:val="003E3C9F"/>
    <w:rsid w:val="003E42EB"/>
    <w:rsid w:val="003E7337"/>
    <w:rsid w:val="003F01DE"/>
    <w:rsid w:val="00403FD8"/>
    <w:rsid w:val="00404372"/>
    <w:rsid w:val="004163E9"/>
    <w:rsid w:val="00417474"/>
    <w:rsid w:val="004174E5"/>
    <w:rsid w:val="00424D15"/>
    <w:rsid w:val="0042715C"/>
    <w:rsid w:val="004320FF"/>
    <w:rsid w:val="00432871"/>
    <w:rsid w:val="0043335C"/>
    <w:rsid w:val="00443E8F"/>
    <w:rsid w:val="004441D0"/>
    <w:rsid w:val="00447211"/>
    <w:rsid w:val="00451A5C"/>
    <w:rsid w:val="0045429D"/>
    <w:rsid w:val="00457240"/>
    <w:rsid w:val="00466ADD"/>
    <w:rsid w:val="00467441"/>
    <w:rsid w:val="00470B78"/>
    <w:rsid w:val="00475FF1"/>
    <w:rsid w:val="0047647E"/>
    <w:rsid w:val="004773E1"/>
    <w:rsid w:val="00480158"/>
    <w:rsid w:val="00480F94"/>
    <w:rsid w:val="00480FEF"/>
    <w:rsid w:val="004813C5"/>
    <w:rsid w:val="00493309"/>
    <w:rsid w:val="00494385"/>
    <w:rsid w:val="004A76E5"/>
    <w:rsid w:val="004B0892"/>
    <w:rsid w:val="004B54BA"/>
    <w:rsid w:val="004C1A1C"/>
    <w:rsid w:val="004C1C35"/>
    <w:rsid w:val="004C2670"/>
    <w:rsid w:val="004C7DC6"/>
    <w:rsid w:val="004D05C2"/>
    <w:rsid w:val="004D3D47"/>
    <w:rsid w:val="004D3DF2"/>
    <w:rsid w:val="004E3373"/>
    <w:rsid w:val="004E6DD1"/>
    <w:rsid w:val="004F0C99"/>
    <w:rsid w:val="004F2F3A"/>
    <w:rsid w:val="004F661A"/>
    <w:rsid w:val="004F795D"/>
    <w:rsid w:val="005001AA"/>
    <w:rsid w:val="0050658F"/>
    <w:rsid w:val="005139D8"/>
    <w:rsid w:val="0051516E"/>
    <w:rsid w:val="005201F1"/>
    <w:rsid w:val="0052033F"/>
    <w:rsid w:val="00524999"/>
    <w:rsid w:val="005277DE"/>
    <w:rsid w:val="005301C1"/>
    <w:rsid w:val="005304EE"/>
    <w:rsid w:val="0053245C"/>
    <w:rsid w:val="005344A1"/>
    <w:rsid w:val="0053755B"/>
    <w:rsid w:val="00542AC0"/>
    <w:rsid w:val="005452B4"/>
    <w:rsid w:val="005453E1"/>
    <w:rsid w:val="005458F0"/>
    <w:rsid w:val="00545C7A"/>
    <w:rsid w:val="0055113C"/>
    <w:rsid w:val="0055239B"/>
    <w:rsid w:val="005535DA"/>
    <w:rsid w:val="00560DC3"/>
    <w:rsid w:val="00563F80"/>
    <w:rsid w:val="0056462F"/>
    <w:rsid w:val="0056488E"/>
    <w:rsid w:val="00564B50"/>
    <w:rsid w:val="0056670B"/>
    <w:rsid w:val="00570D78"/>
    <w:rsid w:val="005730E1"/>
    <w:rsid w:val="0057423A"/>
    <w:rsid w:val="00574914"/>
    <w:rsid w:val="0058126D"/>
    <w:rsid w:val="00584592"/>
    <w:rsid w:val="005932CE"/>
    <w:rsid w:val="005A17AF"/>
    <w:rsid w:val="005A46A4"/>
    <w:rsid w:val="005B051B"/>
    <w:rsid w:val="005B0D33"/>
    <w:rsid w:val="005B23A9"/>
    <w:rsid w:val="005B25EB"/>
    <w:rsid w:val="005B7800"/>
    <w:rsid w:val="005C1370"/>
    <w:rsid w:val="005C7326"/>
    <w:rsid w:val="005C7D23"/>
    <w:rsid w:val="005D1C29"/>
    <w:rsid w:val="005D4891"/>
    <w:rsid w:val="005D4F19"/>
    <w:rsid w:val="005D70FF"/>
    <w:rsid w:val="005E19AF"/>
    <w:rsid w:val="005E6F46"/>
    <w:rsid w:val="006012AE"/>
    <w:rsid w:val="00601600"/>
    <w:rsid w:val="00601F45"/>
    <w:rsid w:val="0060718B"/>
    <w:rsid w:val="00610A77"/>
    <w:rsid w:val="00614F31"/>
    <w:rsid w:val="006157B7"/>
    <w:rsid w:val="006204E9"/>
    <w:rsid w:val="006229EA"/>
    <w:rsid w:val="00635B5A"/>
    <w:rsid w:val="00637F3A"/>
    <w:rsid w:val="00641579"/>
    <w:rsid w:val="006427B8"/>
    <w:rsid w:val="00652684"/>
    <w:rsid w:val="00660F2F"/>
    <w:rsid w:val="00663EFF"/>
    <w:rsid w:val="00665375"/>
    <w:rsid w:val="006653FF"/>
    <w:rsid w:val="00665A3C"/>
    <w:rsid w:val="00673558"/>
    <w:rsid w:val="00676B84"/>
    <w:rsid w:val="00677F1C"/>
    <w:rsid w:val="00682A7B"/>
    <w:rsid w:val="00683577"/>
    <w:rsid w:val="0068542B"/>
    <w:rsid w:val="00685F18"/>
    <w:rsid w:val="00693179"/>
    <w:rsid w:val="0069588E"/>
    <w:rsid w:val="00695AF6"/>
    <w:rsid w:val="006A59FD"/>
    <w:rsid w:val="006A761C"/>
    <w:rsid w:val="006B24CB"/>
    <w:rsid w:val="006C0105"/>
    <w:rsid w:val="006C0D6A"/>
    <w:rsid w:val="006C1904"/>
    <w:rsid w:val="006C2EF5"/>
    <w:rsid w:val="006C3207"/>
    <w:rsid w:val="006C4F29"/>
    <w:rsid w:val="006D3748"/>
    <w:rsid w:val="006D48D4"/>
    <w:rsid w:val="006E5B47"/>
    <w:rsid w:val="006E6371"/>
    <w:rsid w:val="006F03C9"/>
    <w:rsid w:val="006F0B4C"/>
    <w:rsid w:val="006F1495"/>
    <w:rsid w:val="006F4D12"/>
    <w:rsid w:val="006F5E92"/>
    <w:rsid w:val="00700014"/>
    <w:rsid w:val="00701DCE"/>
    <w:rsid w:val="00701F6F"/>
    <w:rsid w:val="00704F40"/>
    <w:rsid w:val="00706038"/>
    <w:rsid w:val="00706FA9"/>
    <w:rsid w:val="00712026"/>
    <w:rsid w:val="00714C84"/>
    <w:rsid w:val="007165B4"/>
    <w:rsid w:val="00716A71"/>
    <w:rsid w:val="007204D0"/>
    <w:rsid w:val="00725C57"/>
    <w:rsid w:val="00732B7D"/>
    <w:rsid w:val="0073459A"/>
    <w:rsid w:val="00737465"/>
    <w:rsid w:val="007427B0"/>
    <w:rsid w:val="0075160F"/>
    <w:rsid w:val="007605C0"/>
    <w:rsid w:val="00761B5C"/>
    <w:rsid w:val="007639AB"/>
    <w:rsid w:val="00764114"/>
    <w:rsid w:val="00767ACF"/>
    <w:rsid w:val="0077130A"/>
    <w:rsid w:val="00771683"/>
    <w:rsid w:val="00771D77"/>
    <w:rsid w:val="00783355"/>
    <w:rsid w:val="00783A45"/>
    <w:rsid w:val="00791E50"/>
    <w:rsid w:val="00791F51"/>
    <w:rsid w:val="007933A3"/>
    <w:rsid w:val="0079340B"/>
    <w:rsid w:val="007967F6"/>
    <w:rsid w:val="007A4CF1"/>
    <w:rsid w:val="007A6C30"/>
    <w:rsid w:val="007B5C19"/>
    <w:rsid w:val="007C233C"/>
    <w:rsid w:val="007C3EDF"/>
    <w:rsid w:val="007C5CD7"/>
    <w:rsid w:val="007D2C0B"/>
    <w:rsid w:val="007E037F"/>
    <w:rsid w:val="007E079B"/>
    <w:rsid w:val="007E2D9E"/>
    <w:rsid w:val="007E4CE9"/>
    <w:rsid w:val="007E53E0"/>
    <w:rsid w:val="007E57F4"/>
    <w:rsid w:val="007E769F"/>
    <w:rsid w:val="007F3191"/>
    <w:rsid w:val="007F63C7"/>
    <w:rsid w:val="00800870"/>
    <w:rsid w:val="0080531E"/>
    <w:rsid w:val="00805C69"/>
    <w:rsid w:val="008068D0"/>
    <w:rsid w:val="00806B39"/>
    <w:rsid w:val="00815C49"/>
    <w:rsid w:val="00822779"/>
    <w:rsid w:val="0083218F"/>
    <w:rsid w:val="00840E52"/>
    <w:rsid w:val="00841C3A"/>
    <w:rsid w:val="00845A45"/>
    <w:rsid w:val="00846A38"/>
    <w:rsid w:val="00850CEB"/>
    <w:rsid w:val="00852C1F"/>
    <w:rsid w:val="00853204"/>
    <w:rsid w:val="00854635"/>
    <w:rsid w:val="00855999"/>
    <w:rsid w:val="0086241C"/>
    <w:rsid w:val="00863738"/>
    <w:rsid w:val="00864412"/>
    <w:rsid w:val="008725BE"/>
    <w:rsid w:val="00874633"/>
    <w:rsid w:val="008756AE"/>
    <w:rsid w:val="00875A90"/>
    <w:rsid w:val="008769C2"/>
    <w:rsid w:val="008774F2"/>
    <w:rsid w:val="00883699"/>
    <w:rsid w:val="0088488F"/>
    <w:rsid w:val="0088622B"/>
    <w:rsid w:val="008872A6"/>
    <w:rsid w:val="00896F59"/>
    <w:rsid w:val="00897925"/>
    <w:rsid w:val="008A4E41"/>
    <w:rsid w:val="008A4E7D"/>
    <w:rsid w:val="008A7960"/>
    <w:rsid w:val="008B06D3"/>
    <w:rsid w:val="008B284C"/>
    <w:rsid w:val="008B49AC"/>
    <w:rsid w:val="008B5166"/>
    <w:rsid w:val="008C3B67"/>
    <w:rsid w:val="008C4D30"/>
    <w:rsid w:val="008C665B"/>
    <w:rsid w:val="008C7816"/>
    <w:rsid w:val="008E0FC8"/>
    <w:rsid w:val="008E5F02"/>
    <w:rsid w:val="008E6CFD"/>
    <w:rsid w:val="008F22D4"/>
    <w:rsid w:val="008F5043"/>
    <w:rsid w:val="00905951"/>
    <w:rsid w:val="00912390"/>
    <w:rsid w:val="00916562"/>
    <w:rsid w:val="00916E40"/>
    <w:rsid w:val="00926E1C"/>
    <w:rsid w:val="00927B27"/>
    <w:rsid w:val="00927EAD"/>
    <w:rsid w:val="0093173A"/>
    <w:rsid w:val="00931CDB"/>
    <w:rsid w:val="009349A9"/>
    <w:rsid w:val="00936397"/>
    <w:rsid w:val="00936B52"/>
    <w:rsid w:val="009370E3"/>
    <w:rsid w:val="00937786"/>
    <w:rsid w:val="00943BB7"/>
    <w:rsid w:val="009542A8"/>
    <w:rsid w:val="00955E1C"/>
    <w:rsid w:val="009623EF"/>
    <w:rsid w:val="00964883"/>
    <w:rsid w:val="00964E66"/>
    <w:rsid w:val="009664E7"/>
    <w:rsid w:val="00973C53"/>
    <w:rsid w:val="00975009"/>
    <w:rsid w:val="00982F97"/>
    <w:rsid w:val="009A42BE"/>
    <w:rsid w:val="009B18B5"/>
    <w:rsid w:val="009B18F3"/>
    <w:rsid w:val="009B283D"/>
    <w:rsid w:val="009B4BC8"/>
    <w:rsid w:val="009B679B"/>
    <w:rsid w:val="009B6AEC"/>
    <w:rsid w:val="009B7D7E"/>
    <w:rsid w:val="009C0B1C"/>
    <w:rsid w:val="009C5F37"/>
    <w:rsid w:val="009D669C"/>
    <w:rsid w:val="009E4696"/>
    <w:rsid w:val="009E65D8"/>
    <w:rsid w:val="009F5F31"/>
    <w:rsid w:val="009F6A20"/>
    <w:rsid w:val="00A07A05"/>
    <w:rsid w:val="00A07A2B"/>
    <w:rsid w:val="00A101F2"/>
    <w:rsid w:val="00A10F04"/>
    <w:rsid w:val="00A32D2B"/>
    <w:rsid w:val="00A32FA9"/>
    <w:rsid w:val="00A37736"/>
    <w:rsid w:val="00A520E8"/>
    <w:rsid w:val="00A55BE1"/>
    <w:rsid w:val="00A57165"/>
    <w:rsid w:val="00A60E21"/>
    <w:rsid w:val="00A625D7"/>
    <w:rsid w:val="00A62744"/>
    <w:rsid w:val="00A66914"/>
    <w:rsid w:val="00A67EE2"/>
    <w:rsid w:val="00A76295"/>
    <w:rsid w:val="00A9008D"/>
    <w:rsid w:val="00A90E5A"/>
    <w:rsid w:val="00A93595"/>
    <w:rsid w:val="00AA4BA5"/>
    <w:rsid w:val="00AA7069"/>
    <w:rsid w:val="00AA7BA9"/>
    <w:rsid w:val="00AB1954"/>
    <w:rsid w:val="00AB3FBD"/>
    <w:rsid w:val="00AB4C1C"/>
    <w:rsid w:val="00AB7540"/>
    <w:rsid w:val="00AC1418"/>
    <w:rsid w:val="00AC147C"/>
    <w:rsid w:val="00AC2046"/>
    <w:rsid w:val="00AC570E"/>
    <w:rsid w:val="00AD2B2A"/>
    <w:rsid w:val="00AD429C"/>
    <w:rsid w:val="00AE1712"/>
    <w:rsid w:val="00AE2F2B"/>
    <w:rsid w:val="00AF2E5D"/>
    <w:rsid w:val="00AF3A1E"/>
    <w:rsid w:val="00AF3D32"/>
    <w:rsid w:val="00AF671A"/>
    <w:rsid w:val="00B04DB7"/>
    <w:rsid w:val="00B124F6"/>
    <w:rsid w:val="00B14429"/>
    <w:rsid w:val="00B169C9"/>
    <w:rsid w:val="00B22421"/>
    <w:rsid w:val="00B31320"/>
    <w:rsid w:val="00B32580"/>
    <w:rsid w:val="00B350D2"/>
    <w:rsid w:val="00B411F6"/>
    <w:rsid w:val="00B42872"/>
    <w:rsid w:val="00B45B52"/>
    <w:rsid w:val="00B50235"/>
    <w:rsid w:val="00B52180"/>
    <w:rsid w:val="00B52D45"/>
    <w:rsid w:val="00B53CD4"/>
    <w:rsid w:val="00B542ED"/>
    <w:rsid w:val="00B556B0"/>
    <w:rsid w:val="00B65C63"/>
    <w:rsid w:val="00B65DCC"/>
    <w:rsid w:val="00B73A70"/>
    <w:rsid w:val="00B80FFE"/>
    <w:rsid w:val="00B822B3"/>
    <w:rsid w:val="00B83FB3"/>
    <w:rsid w:val="00B8445A"/>
    <w:rsid w:val="00B905E8"/>
    <w:rsid w:val="00B93667"/>
    <w:rsid w:val="00B93813"/>
    <w:rsid w:val="00B948E3"/>
    <w:rsid w:val="00BA2B5A"/>
    <w:rsid w:val="00BA4188"/>
    <w:rsid w:val="00BA69D1"/>
    <w:rsid w:val="00BB2E3A"/>
    <w:rsid w:val="00BB486F"/>
    <w:rsid w:val="00BC0C0D"/>
    <w:rsid w:val="00BC38CD"/>
    <w:rsid w:val="00BC4C80"/>
    <w:rsid w:val="00BC5289"/>
    <w:rsid w:val="00BC6AD9"/>
    <w:rsid w:val="00BC70D4"/>
    <w:rsid w:val="00BD0D43"/>
    <w:rsid w:val="00BD0FC1"/>
    <w:rsid w:val="00BF0CEA"/>
    <w:rsid w:val="00BF1233"/>
    <w:rsid w:val="00BF4A96"/>
    <w:rsid w:val="00BF6CC9"/>
    <w:rsid w:val="00BF7E17"/>
    <w:rsid w:val="00C01F0B"/>
    <w:rsid w:val="00C0417A"/>
    <w:rsid w:val="00C06C41"/>
    <w:rsid w:val="00C12705"/>
    <w:rsid w:val="00C1448E"/>
    <w:rsid w:val="00C17624"/>
    <w:rsid w:val="00C17863"/>
    <w:rsid w:val="00C202AD"/>
    <w:rsid w:val="00C2590D"/>
    <w:rsid w:val="00C26866"/>
    <w:rsid w:val="00C31816"/>
    <w:rsid w:val="00C3198D"/>
    <w:rsid w:val="00C32BD6"/>
    <w:rsid w:val="00C344B5"/>
    <w:rsid w:val="00C3579D"/>
    <w:rsid w:val="00C43614"/>
    <w:rsid w:val="00C44851"/>
    <w:rsid w:val="00C51BA4"/>
    <w:rsid w:val="00C51CBE"/>
    <w:rsid w:val="00C54AB4"/>
    <w:rsid w:val="00C61B5D"/>
    <w:rsid w:val="00C7121D"/>
    <w:rsid w:val="00C71D88"/>
    <w:rsid w:val="00C721F8"/>
    <w:rsid w:val="00C7290D"/>
    <w:rsid w:val="00C73504"/>
    <w:rsid w:val="00C73697"/>
    <w:rsid w:val="00C76071"/>
    <w:rsid w:val="00C80F88"/>
    <w:rsid w:val="00C846F1"/>
    <w:rsid w:val="00C86056"/>
    <w:rsid w:val="00C90352"/>
    <w:rsid w:val="00C90D69"/>
    <w:rsid w:val="00C9591C"/>
    <w:rsid w:val="00CA010C"/>
    <w:rsid w:val="00CA3323"/>
    <w:rsid w:val="00CA3E89"/>
    <w:rsid w:val="00CA4157"/>
    <w:rsid w:val="00CA7BCF"/>
    <w:rsid w:val="00CB13BD"/>
    <w:rsid w:val="00CB6155"/>
    <w:rsid w:val="00CB6189"/>
    <w:rsid w:val="00CB7A5C"/>
    <w:rsid w:val="00CB7A72"/>
    <w:rsid w:val="00CC56DA"/>
    <w:rsid w:val="00CC5D20"/>
    <w:rsid w:val="00CD7126"/>
    <w:rsid w:val="00CD796C"/>
    <w:rsid w:val="00CE308A"/>
    <w:rsid w:val="00CE5AC9"/>
    <w:rsid w:val="00CF0C38"/>
    <w:rsid w:val="00CF1A35"/>
    <w:rsid w:val="00CF6598"/>
    <w:rsid w:val="00CF750D"/>
    <w:rsid w:val="00D00F26"/>
    <w:rsid w:val="00D0521F"/>
    <w:rsid w:val="00D05E16"/>
    <w:rsid w:val="00D0653A"/>
    <w:rsid w:val="00D06699"/>
    <w:rsid w:val="00D0776A"/>
    <w:rsid w:val="00D13D44"/>
    <w:rsid w:val="00D16D9D"/>
    <w:rsid w:val="00D17625"/>
    <w:rsid w:val="00D2112D"/>
    <w:rsid w:val="00D2216F"/>
    <w:rsid w:val="00D22545"/>
    <w:rsid w:val="00D22D71"/>
    <w:rsid w:val="00D24931"/>
    <w:rsid w:val="00D31B5B"/>
    <w:rsid w:val="00D32F5E"/>
    <w:rsid w:val="00D47625"/>
    <w:rsid w:val="00D5058F"/>
    <w:rsid w:val="00D57D6B"/>
    <w:rsid w:val="00D61AA5"/>
    <w:rsid w:val="00D62435"/>
    <w:rsid w:val="00D65B10"/>
    <w:rsid w:val="00D66CA8"/>
    <w:rsid w:val="00D70FA9"/>
    <w:rsid w:val="00D7590F"/>
    <w:rsid w:val="00D75CE3"/>
    <w:rsid w:val="00D75E6B"/>
    <w:rsid w:val="00D769A3"/>
    <w:rsid w:val="00D83F52"/>
    <w:rsid w:val="00D86E81"/>
    <w:rsid w:val="00D877B3"/>
    <w:rsid w:val="00D90071"/>
    <w:rsid w:val="00D95852"/>
    <w:rsid w:val="00D97CBE"/>
    <w:rsid w:val="00DA5660"/>
    <w:rsid w:val="00DB299D"/>
    <w:rsid w:val="00DB3CD1"/>
    <w:rsid w:val="00DB4C8F"/>
    <w:rsid w:val="00DB535E"/>
    <w:rsid w:val="00DC3F03"/>
    <w:rsid w:val="00DC77E0"/>
    <w:rsid w:val="00DC7F65"/>
    <w:rsid w:val="00DD3C8E"/>
    <w:rsid w:val="00DD4539"/>
    <w:rsid w:val="00DD59AD"/>
    <w:rsid w:val="00DE19BA"/>
    <w:rsid w:val="00DE6274"/>
    <w:rsid w:val="00DF016D"/>
    <w:rsid w:val="00DF13B9"/>
    <w:rsid w:val="00DF26AF"/>
    <w:rsid w:val="00DF44A5"/>
    <w:rsid w:val="00DF46D1"/>
    <w:rsid w:val="00DF5E60"/>
    <w:rsid w:val="00DF6373"/>
    <w:rsid w:val="00DF6D6A"/>
    <w:rsid w:val="00DF7733"/>
    <w:rsid w:val="00E05193"/>
    <w:rsid w:val="00E06457"/>
    <w:rsid w:val="00E21852"/>
    <w:rsid w:val="00E21944"/>
    <w:rsid w:val="00E225EE"/>
    <w:rsid w:val="00E25DCF"/>
    <w:rsid w:val="00E26C2D"/>
    <w:rsid w:val="00E26D9E"/>
    <w:rsid w:val="00E337AD"/>
    <w:rsid w:val="00E35F85"/>
    <w:rsid w:val="00E369AE"/>
    <w:rsid w:val="00E42DA3"/>
    <w:rsid w:val="00E47D2A"/>
    <w:rsid w:val="00E47EFE"/>
    <w:rsid w:val="00E50594"/>
    <w:rsid w:val="00E53806"/>
    <w:rsid w:val="00E60B50"/>
    <w:rsid w:val="00E62455"/>
    <w:rsid w:val="00E64B8B"/>
    <w:rsid w:val="00E7095F"/>
    <w:rsid w:val="00E81C7F"/>
    <w:rsid w:val="00E823C4"/>
    <w:rsid w:val="00E82B11"/>
    <w:rsid w:val="00E83243"/>
    <w:rsid w:val="00E83D37"/>
    <w:rsid w:val="00E866B0"/>
    <w:rsid w:val="00E96761"/>
    <w:rsid w:val="00EA2FA9"/>
    <w:rsid w:val="00EB12F9"/>
    <w:rsid w:val="00EB168F"/>
    <w:rsid w:val="00EB362D"/>
    <w:rsid w:val="00EB3CAF"/>
    <w:rsid w:val="00EB582A"/>
    <w:rsid w:val="00EB6176"/>
    <w:rsid w:val="00EC0039"/>
    <w:rsid w:val="00EC1F6A"/>
    <w:rsid w:val="00EC25CD"/>
    <w:rsid w:val="00EC3B42"/>
    <w:rsid w:val="00ED1EDB"/>
    <w:rsid w:val="00ED2D28"/>
    <w:rsid w:val="00ED5241"/>
    <w:rsid w:val="00ED591F"/>
    <w:rsid w:val="00EF1D2D"/>
    <w:rsid w:val="00EF442E"/>
    <w:rsid w:val="00EF5290"/>
    <w:rsid w:val="00F00FC3"/>
    <w:rsid w:val="00F06815"/>
    <w:rsid w:val="00F07279"/>
    <w:rsid w:val="00F20B24"/>
    <w:rsid w:val="00F21B9C"/>
    <w:rsid w:val="00F2242F"/>
    <w:rsid w:val="00F2565B"/>
    <w:rsid w:val="00F27175"/>
    <w:rsid w:val="00F307DB"/>
    <w:rsid w:val="00F30E33"/>
    <w:rsid w:val="00F31DA0"/>
    <w:rsid w:val="00F33A94"/>
    <w:rsid w:val="00F33AEC"/>
    <w:rsid w:val="00F33EE3"/>
    <w:rsid w:val="00F42E13"/>
    <w:rsid w:val="00F456EB"/>
    <w:rsid w:val="00F50C9A"/>
    <w:rsid w:val="00F524D4"/>
    <w:rsid w:val="00F53586"/>
    <w:rsid w:val="00F55301"/>
    <w:rsid w:val="00F60749"/>
    <w:rsid w:val="00F667C5"/>
    <w:rsid w:val="00F722D9"/>
    <w:rsid w:val="00F72E39"/>
    <w:rsid w:val="00F8046D"/>
    <w:rsid w:val="00F81CE7"/>
    <w:rsid w:val="00F83F4D"/>
    <w:rsid w:val="00F90324"/>
    <w:rsid w:val="00F90E8F"/>
    <w:rsid w:val="00F9261E"/>
    <w:rsid w:val="00F94D2B"/>
    <w:rsid w:val="00F97CE2"/>
    <w:rsid w:val="00FA27CF"/>
    <w:rsid w:val="00FA33AB"/>
    <w:rsid w:val="00FB667D"/>
    <w:rsid w:val="00FC3CF5"/>
    <w:rsid w:val="00FC4973"/>
    <w:rsid w:val="00FC6BAD"/>
    <w:rsid w:val="00FD74BA"/>
    <w:rsid w:val="00FD7E4A"/>
    <w:rsid w:val="00FE07EA"/>
    <w:rsid w:val="00FE09FB"/>
    <w:rsid w:val="00FE2CD7"/>
    <w:rsid w:val="00FE72C2"/>
    <w:rsid w:val="00FF1143"/>
    <w:rsid w:val="00FF146F"/>
    <w:rsid w:val="00FF37BE"/>
    <w:rsid w:val="00FF795A"/>
    <w:rsid w:val="0132758E"/>
    <w:rsid w:val="0159DB68"/>
    <w:rsid w:val="017ABD94"/>
    <w:rsid w:val="01B503FA"/>
    <w:rsid w:val="01F26EBD"/>
    <w:rsid w:val="02033799"/>
    <w:rsid w:val="021010DB"/>
    <w:rsid w:val="03064D71"/>
    <w:rsid w:val="03161668"/>
    <w:rsid w:val="0332DCAC"/>
    <w:rsid w:val="034743B9"/>
    <w:rsid w:val="041BC5F6"/>
    <w:rsid w:val="044F5BC7"/>
    <w:rsid w:val="04B4AC46"/>
    <w:rsid w:val="04BE87E4"/>
    <w:rsid w:val="05296E2E"/>
    <w:rsid w:val="056C8D4E"/>
    <w:rsid w:val="066D9198"/>
    <w:rsid w:val="071058E5"/>
    <w:rsid w:val="07D49F03"/>
    <w:rsid w:val="0911E6F4"/>
    <w:rsid w:val="092D9E28"/>
    <w:rsid w:val="09499ADB"/>
    <w:rsid w:val="096DCC05"/>
    <w:rsid w:val="0A78FB7F"/>
    <w:rsid w:val="0B4A107E"/>
    <w:rsid w:val="0B5AEC0A"/>
    <w:rsid w:val="0B935727"/>
    <w:rsid w:val="0BD3D9CC"/>
    <w:rsid w:val="0C0929B0"/>
    <w:rsid w:val="0C2C4D64"/>
    <w:rsid w:val="0C3503EA"/>
    <w:rsid w:val="0C747C22"/>
    <w:rsid w:val="0CFC314C"/>
    <w:rsid w:val="0D3001B8"/>
    <w:rsid w:val="0D533B8E"/>
    <w:rsid w:val="0E1B5E08"/>
    <w:rsid w:val="0E9FFD6E"/>
    <w:rsid w:val="0ED6DEFA"/>
    <w:rsid w:val="0F41D57F"/>
    <w:rsid w:val="104F4EF6"/>
    <w:rsid w:val="1067333D"/>
    <w:rsid w:val="10B6624C"/>
    <w:rsid w:val="10F0DFA4"/>
    <w:rsid w:val="11139E63"/>
    <w:rsid w:val="1189166B"/>
    <w:rsid w:val="11E0036B"/>
    <w:rsid w:val="11F37FBC"/>
    <w:rsid w:val="120B8B04"/>
    <w:rsid w:val="122380A0"/>
    <w:rsid w:val="123E4E91"/>
    <w:rsid w:val="1247388F"/>
    <w:rsid w:val="12D6EF1B"/>
    <w:rsid w:val="13478AD0"/>
    <w:rsid w:val="134DE0A2"/>
    <w:rsid w:val="1420BE02"/>
    <w:rsid w:val="148E1628"/>
    <w:rsid w:val="14C3EFC4"/>
    <w:rsid w:val="14C51C39"/>
    <w:rsid w:val="14C563DC"/>
    <w:rsid w:val="1517C282"/>
    <w:rsid w:val="155C5664"/>
    <w:rsid w:val="15A9B50B"/>
    <w:rsid w:val="15B1E653"/>
    <w:rsid w:val="164D8A20"/>
    <w:rsid w:val="168A2379"/>
    <w:rsid w:val="16D7BF3F"/>
    <w:rsid w:val="170309BF"/>
    <w:rsid w:val="178B7BFB"/>
    <w:rsid w:val="17E5C2A0"/>
    <w:rsid w:val="184808FC"/>
    <w:rsid w:val="185E5134"/>
    <w:rsid w:val="1879272B"/>
    <w:rsid w:val="188D53AE"/>
    <w:rsid w:val="18FFBE6A"/>
    <w:rsid w:val="197382A0"/>
    <w:rsid w:val="19D80AAE"/>
    <w:rsid w:val="1A33EEF6"/>
    <w:rsid w:val="1A55DD6A"/>
    <w:rsid w:val="1A728089"/>
    <w:rsid w:val="1A9802DA"/>
    <w:rsid w:val="1B4A7FF7"/>
    <w:rsid w:val="1B4AABB0"/>
    <w:rsid w:val="1BA2CED2"/>
    <w:rsid w:val="1BCD5A18"/>
    <w:rsid w:val="1BDA27F1"/>
    <w:rsid w:val="1BE23695"/>
    <w:rsid w:val="1BFC5703"/>
    <w:rsid w:val="1C3DC646"/>
    <w:rsid w:val="1CB14DB8"/>
    <w:rsid w:val="1EB8DF61"/>
    <w:rsid w:val="1F653500"/>
    <w:rsid w:val="20141928"/>
    <w:rsid w:val="20B3999D"/>
    <w:rsid w:val="211E032C"/>
    <w:rsid w:val="21800E8D"/>
    <w:rsid w:val="2257EF68"/>
    <w:rsid w:val="22A47E47"/>
    <w:rsid w:val="22DB6E2C"/>
    <w:rsid w:val="232C89BF"/>
    <w:rsid w:val="235E432D"/>
    <w:rsid w:val="24C5F69E"/>
    <w:rsid w:val="25E81D22"/>
    <w:rsid w:val="2607740F"/>
    <w:rsid w:val="265156B4"/>
    <w:rsid w:val="265E0D5C"/>
    <w:rsid w:val="2696D98A"/>
    <w:rsid w:val="26CC6D53"/>
    <w:rsid w:val="278A8269"/>
    <w:rsid w:val="282B0C28"/>
    <w:rsid w:val="283B5F98"/>
    <w:rsid w:val="29569FA2"/>
    <w:rsid w:val="29D8A71C"/>
    <w:rsid w:val="29E6EBAC"/>
    <w:rsid w:val="2A154FA4"/>
    <w:rsid w:val="2A551ABD"/>
    <w:rsid w:val="2A7946C7"/>
    <w:rsid w:val="2A8E47EA"/>
    <w:rsid w:val="2AD81EC5"/>
    <w:rsid w:val="2B96CD06"/>
    <w:rsid w:val="2BAF6832"/>
    <w:rsid w:val="2BB131A5"/>
    <w:rsid w:val="2BCFDAB4"/>
    <w:rsid w:val="2C9981A5"/>
    <w:rsid w:val="2D1774EC"/>
    <w:rsid w:val="2DAE734A"/>
    <w:rsid w:val="2DC80460"/>
    <w:rsid w:val="2EAEF541"/>
    <w:rsid w:val="2ED1641B"/>
    <w:rsid w:val="2ED71F3E"/>
    <w:rsid w:val="2ED927E3"/>
    <w:rsid w:val="2F58736F"/>
    <w:rsid w:val="2F6B3068"/>
    <w:rsid w:val="2FB27DEC"/>
    <w:rsid w:val="2FC91546"/>
    <w:rsid w:val="30387BCE"/>
    <w:rsid w:val="30B6FC83"/>
    <w:rsid w:val="31739A2E"/>
    <w:rsid w:val="3191DAC4"/>
    <w:rsid w:val="31F6EE4E"/>
    <w:rsid w:val="32408D66"/>
    <w:rsid w:val="32C0CA59"/>
    <w:rsid w:val="32DEA822"/>
    <w:rsid w:val="335A45BD"/>
    <w:rsid w:val="337EC670"/>
    <w:rsid w:val="33927873"/>
    <w:rsid w:val="33A7F698"/>
    <w:rsid w:val="33D7D29F"/>
    <w:rsid w:val="34212834"/>
    <w:rsid w:val="3454669E"/>
    <w:rsid w:val="3523590C"/>
    <w:rsid w:val="35304D0D"/>
    <w:rsid w:val="35B375FE"/>
    <w:rsid w:val="365B1703"/>
    <w:rsid w:val="366F543B"/>
    <w:rsid w:val="36E071EA"/>
    <w:rsid w:val="36F7DD57"/>
    <w:rsid w:val="373B4F4E"/>
    <w:rsid w:val="37744C20"/>
    <w:rsid w:val="3839B869"/>
    <w:rsid w:val="38746947"/>
    <w:rsid w:val="38A3630F"/>
    <w:rsid w:val="399DB81D"/>
    <w:rsid w:val="39C55EE3"/>
    <w:rsid w:val="39E831B7"/>
    <w:rsid w:val="3B68BAF0"/>
    <w:rsid w:val="3C729394"/>
    <w:rsid w:val="3CD3A8DD"/>
    <w:rsid w:val="3D1FDFCA"/>
    <w:rsid w:val="3D315AE7"/>
    <w:rsid w:val="3D3B5890"/>
    <w:rsid w:val="3D6D4F3E"/>
    <w:rsid w:val="3DE976B4"/>
    <w:rsid w:val="3DF69F6D"/>
    <w:rsid w:val="3E2F5ED2"/>
    <w:rsid w:val="3E71047A"/>
    <w:rsid w:val="3E7AEADF"/>
    <w:rsid w:val="3E8392F5"/>
    <w:rsid w:val="3F4B2646"/>
    <w:rsid w:val="3F550DF7"/>
    <w:rsid w:val="3F553362"/>
    <w:rsid w:val="3F5CCBF8"/>
    <w:rsid w:val="3F9AD761"/>
    <w:rsid w:val="3FAC8F9C"/>
    <w:rsid w:val="3FB22BA5"/>
    <w:rsid w:val="403855AA"/>
    <w:rsid w:val="4038F505"/>
    <w:rsid w:val="40FFEA1D"/>
    <w:rsid w:val="411F193A"/>
    <w:rsid w:val="414688FA"/>
    <w:rsid w:val="417133B9"/>
    <w:rsid w:val="41FD62EC"/>
    <w:rsid w:val="42B78876"/>
    <w:rsid w:val="42ED9C60"/>
    <w:rsid w:val="4302E8BE"/>
    <w:rsid w:val="430F9F72"/>
    <w:rsid w:val="4390A24B"/>
    <w:rsid w:val="43C87110"/>
    <w:rsid w:val="4451D8C0"/>
    <w:rsid w:val="44B7DDAA"/>
    <w:rsid w:val="4517D47C"/>
    <w:rsid w:val="45536DEF"/>
    <w:rsid w:val="45582271"/>
    <w:rsid w:val="45F4B67A"/>
    <w:rsid w:val="4615997B"/>
    <w:rsid w:val="4631DDBE"/>
    <w:rsid w:val="46606D95"/>
    <w:rsid w:val="47006774"/>
    <w:rsid w:val="476EA1CE"/>
    <w:rsid w:val="481B467A"/>
    <w:rsid w:val="48393F4F"/>
    <w:rsid w:val="48CB8CBF"/>
    <w:rsid w:val="48D3E648"/>
    <w:rsid w:val="48E26A5E"/>
    <w:rsid w:val="4948BF04"/>
    <w:rsid w:val="4A21C25D"/>
    <w:rsid w:val="4B163CEC"/>
    <w:rsid w:val="4B38B736"/>
    <w:rsid w:val="4B475A38"/>
    <w:rsid w:val="4C6F53CD"/>
    <w:rsid w:val="4CE3D207"/>
    <w:rsid w:val="4D572986"/>
    <w:rsid w:val="4D79863F"/>
    <w:rsid w:val="4DA12B4E"/>
    <w:rsid w:val="4DC4D772"/>
    <w:rsid w:val="4DEB9376"/>
    <w:rsid w:val="4E8B9A9B"/>
    <w:rsid w:val="4EFAB180"/>
    <w:rsid w:val="4F3725AF"/>
    <w:rsid w:val="50210B94"/>
    <w:rsid w:val="50A9BA5A"/>
    <w:rsid w:val="5114B96C"/>
    <w:rsid w:val="518A6ED6"/>
    <w:rsid w:val="5232865C"/>
    <w:rsid w:val="52D9AC6D"/>
    <w:rsid w:val="52E3738C"/>
    <w:rsid w:val="52E4D72C"/>
    <w:rsid w:val="532635CC"/>
    <w:rsid w:val="5395C3D4"/>
    <w:rsid w:val="54F74194"/>
    <w:rsid w:val="55185BF7"/>
    <w:rsid w:val="5522FD84"/>
    <w:rsid w:val="5588669C"/>
    <w:rsid w:val="55CAEF8D"/>
    <w:rsid w:val="56853ED2"/>
    <w:rsid w:val="56C60BDE"/>
    <w:rsid w:val="56FFAE65"/>
    <w:rsid w:val="57BD3ADA"/>
    <w:rsid w:val="57D67A4C"/>
    <w:rsid w:val="58016AC6"/>
    <w:rsid w:val="58309BB0"/>
    <w:rsid w:val="58C0D7F5"/>
    <w:rsid w:val="5938ADAF"/>
    <w:rsid w:val="5A35BFC1"/>
    <w:rsid w:val="5A6857C6"/>
    <w:rsid w:val="5AB52A3D"/>
    <w:rsid w:val="5AB8E1EE"/>
    <w:rsid w:val="5AD0E523"/>
    <w:rsid w:val="5B0179E9"/>
    <w:rsid w:val="5B149286"/>
    <w:rsid w:val="5BB73992"/>
    <w:rsid w:val="5BF8A2CC"/>
    <w:rsid w:val="5C59E9BD"/>
    <w:rsid w:val="5CE849D6"/>
    <w:rsid w:val="5D47141E"/>
    <w:rsid w:val="5D4EC55E"/>
    <w:rsid w:val="5DF3DF12"/>
    <w:rsid w:val="5E0635A7"/>
    <w:rsid w:val="5E3106B4"/>
    <w:rsid w:val="5E3B54C4"/>
    <w:rsid w:val="5F307719"/>
    <w:rsid w:val="5F4C5611"/>
    <w:rsid w:val="5F59CD66"/>
    <w:rsid w:val="5FA535A2"/>
    <w:rsid w:val="60D6B87D"/>
    <w:rsid w:val="6143EFDC"/>
    <w:rsid w:val="618EAB4F"/>
    <w:rsid w:val="61E668E3"/>
    <w:rsid w:val="61F2DF37"/>
    <w:rsid w:val="621587ED"/>
    <w:rsid w:val="623C157A"/>
    <w:rsid w:val="6449FF81"/>
    <w:rsid w:val="658ED617"/>
    <w:rsid w:val="65BCE2C9"/>
    <w:rsid w:val="65E15476"/>
    <w:rsid w:val="668E3230"/>
    <w:rsid w:val="670BC045"/>
    <w:rsid w:val="67710D27"/>
    <w:rsid w:val="68651168"/>
    <w:rsid w:val="689A86C4"/>
    <w:rsid w:val="69102425"/>
    <w:rsid w:val="692593E9"/>
    <w:rsid w:val="6932B46F"/>
    <w:rsid w:val="693432F5"/>
    <w:rsid w:val="695CC78C"/>
    <w:rsid w:val="6995BCB0"/>
    <w:rsid w:val="69FA9A17"/>
    <w:rsid w:val="6A051E35"/>
    <w:rsid w:val="6B751A82"/>
    <w:rsid w:val="6B93ECCC"/>
    <w:rsid w:val="6BB566A6"/>
    <w:rsid w:val="6C56B6D0"/>
    <w:rsid w:val="6C7738DD"/>
    <w:rsid w:val="6C957FAC"/>
    <w:rsid w:val="6CB30CF3"/>
    <w:rsid w:val="6CE564FD"/>
    <w:rsid w:val="6D9C6EBC"/>
    <w:rsid w:val="6E83C040"/>
    <w:rsid w:val="6F3C966D"/>
    <w:rsid w:val="6FABE2DB"/>
    <w:rsid w:val="6FB48032"/>
    <w:rsid w:val="6FE6C16B"/>
    <w:rsid w:val="70616349"/>
    <w:rsid w:val="70B00E1C"/>
    <w:rsid w:val="71425157"/>
    <w:rsid w:val="71432BDF"/>
    <w:rsid w:val="71E7E954"/>
    <w:rsid w:val="725514E0"/>
    <w:rsid w:val="7263BF26"/>
    <w:rsid w:val="7283DDF7"/>
    <w:rsid w:val="7393E226"/>
    <w:rsid w:val="73FF818A"/>
    <w:rsid w:val="7431DAD0"/>
    <w:rsid w:val="7440423D"/>
    <w:rsid w:val="749DB6B4"/>
    <w:rsid w:val="75A31AF8"/>
    <w:rsid w:val="7612B677"/>
    <w:rsid w:val="76739EAC"/>
    <w:rsid w:val="769EEB9E"/>
    <w:rsid w:val="769F353E"/>
    <w:rsid w:val="76B1519A"/>
    <w:rsid w:val="775DA58C"/>
    <w:rsid w:val="776D75F7"/>
    <w:rsid w:val="77F4A224"/>
    <w:rsid w:val="782D6773"/>
    <w:rsid w:val="78DE2AFB"/>
    <w:rsid w:val="78E3422B"/>
    <w:rsid w:val="78EE5247"/>
    <w:rsid w:val="7964F5F2"/>
    <w:rsid w:val="7A43F759"/>
    <w:rsid w:val="7AE4F57C"/>
    <w:rsid w:val="7B0C9E0E"/>
    <w:rsid w:val="7B554C50"/>
    <w:rsid w:val="7B9D2D8F"/>
    <w:rsid w:val="7BFB9926"/>
    <w:rsid w:val="7C36FDEB"/>
    <w:rsid w:val="7CAEEBFC"/>
    <w:rsid w:val="7D6FC6A1"/>
    <w:rsid w:val="7D7C88F4"/>
    <w:rsid w:val="7D8B89C5"/>
    <w:rsid w:val="7D9A7101"/>
    <w:rsid w:val="7DE44DC6"/>
    <w:rsid w:val="7E52ADE1"/>
    <w:rsid w:val="7E554A14"/>
    <w:rsid w:val="7F42FFCC"/>
    <w:rsid w:val="7F551C3F"/>
    <w:rsid w:val="7FABFF5D"/>
    <w:rsid w:val="7FC0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7EA7B8"/>
  <w15:docId w15:val="{82319223-29D7-4CD2-8B74-F737952E35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268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52684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652684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D17625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D17625"/>
  </w:style>
  <w:style w:type="paragraph" w:styleId="Footer">
    <w:name w:val="footer"/>
    <w:basedOn w:val="Normal"/>
    <w:link w:val="FooterChar"/>
    <w:uiPriority w:val="99"/>
    <w:semiHidden/>
    <w:unhideWhenUsed/>
    <w:rsid w:val="00D17625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D17625"/>
  </w:style>
  <w:style w:type="character" w:styleId="UnresolvedMention">
    <w:name w:val="Unresolved Mention"/>
    <w:basedOn w:val="DefaultParagraphFont"/>
    <w:uiPriority w:val="99"/>
    <w:semiHidden/>
    <w:unhideWhenUsed/>
    <w:rsid w:val="00A377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12F9"/>
    <w:rPr>
      <w:color w:val="800080" w:themeColor="followed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284A13"/>
    <w:rPr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E337A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2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9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3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6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1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9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https://ustglobal.sharepoint.com/:w:/r/teams/Paven-all/_layouts/15/Doc.aspx?sourcedoc=%7B416415D2-5D67-4AAC-A3B2-AC04A111424F%7D&amp;file=Experiment_ResearchInvitePP.docx&amp;nav=eyJjIjoxMTc5NDE5NzQ2fQ&amp;action=default&amp;mobileredirect=true" TargetMode="External"/><Relationship Id="rId1" Type="http://schemas.openxmlformats.org/officeDocument/2006/relationships/hyperlink" Target="https://ustglobal.sharepoint.com/:w:/r/teams/Paven-all/_layouts/15/doc2.aspx?sourcedoc=%7B45C19B8D-0280-420F-B3C0-8A7BB68EA4CD%7D&amp;file=Experiment_PollResultsPP.docx&amp;action=default&amp;mobileredirect=true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image" Target="media/image4.png"/><Relationship Id="rId26" Type="http://schemas.microsoft.com/office/2019/05/relationships/documenttasks" Target="documenttasks/documenttasks1.xml"/><Relationship Id="rId3" Type="http://schemas.openxmlformats.org/officeDocument/2006/relationships/customXml" Target="../customXml/item3.xml"/><Relationship Id="rId21" Type="http://schemas.openxmlformats.org/officeDocument/2006/relationships/hyperlink" Target="https://urldefense.com/v3/__https:/us06web.zoom.us/webinar/register/WN_l7BvL_VdSy20yvT55ojjSQ*/registration__;Iw!!PdM5GIU!Q59Ri8hcIM-wT-tKqT79RTDScstgdX-qDAf3p6OHOsubmoPFn_wNwqE2KplJOnk4ZAF3ud1kaUMa$" TargetMode="Externa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hyperlink" Target="%3c%20https://short.paven.io/qBwrDeok9Qb%3e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3.jpeg"/><Relationship Id="rId20" Type="http://schemas.openxmlformats.org/officeDocument/2006/relationships/image" Target="media/image5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24" Type="http://schemas.microsoft.com/office/2011/relationships/people" Target="people.xm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comments" Target="comments.xml"/><Relationship Id="rId19" Type="http://schemas.openxmlformats.org/officeDocument/2006/relationships/hyperlink" Target="mailto:support@paven.app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png"/><Relationship Id="rId22" Type="http://schemas.openxmlformats.org/officeDocument/2006/relationships/header" Target="header1.xml"/></Relationships>
</file>

<file path=word/documenttasks/documenttasks1.xml><?xml version="1.0" encoding="utf-8"?>
<t:Tasks xmlns:t="http://schemas.microsoft.com/office/tasks/2019/documenttasks" xmlns:oel="http://schemas.microsoft.com/office/2019/extlst">
  <t:Task id="{F3F29834-E508-4B07-AFB8-442D8A42B8C6}">
    <t:Anchor>
      <t:Comment id="907017016"/>
    </t:Anchor>
    <t:History>
      <t:Event id="{CDA2AB3A-8A86-413A-8F18-121BF2D9624F}" time="2024-10-28T18:37:36.882Z">
        <t:Attribution userId="S::283996@ust.com::d838519e-48e8-4062-b621-7412f8275b4e" userProvider="AD" userName="Emily Kim(UST,US)"/>
        <t:Anchor>
          <t:Comment id="907017016"/>
        </t:Anchor>
        <t:Create/>
      </t:Event>
      <t:Event id="{FA5DBBE3-A60C-40E8-B2C6-93142FF8D9C2}" time="2024-10-28T18:37:36.882Z">
        <t:Attribution userId="S::283996@ust.com::d838519e-48e8-4062-b621-7412f8275b4e" userProvider="AD" userName="Emily Kim(UST,US)"/>
        <t:Anchor>
          <t:Comment id="907017016"/>
        </t:Anchor>
        <t:Assign userId="S::287055@ust.com::8c1cc25c-f17e-4a62-b68f-87edc12e4cd5" userProvider="AD" userName="Angela King(UST,US)"/>
      </t:Event>
      <t:Event id="{9A297330-5114-4D5C-BD46-888BCB0F88F0}" time="2024-10-28T18:37:36.882Z">
        <t:Attribution userId="S::283996@ust.com::d838519e-48e8-4062-b621-7412f8275b4e" userProvider="AD" userName="Emily Kim(UST,US)"/>
        <t:Anchor>
          <t:Comment id="907017016"/>
        </t:Anchor>
        <t:SetTitle title="@Angela King(UST,US) @Michael Stephenson(UST,US) Hi! Please find the draft text for newsletter. Happy to hear builds! (: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31AEC09-DFDF-47F5-9FB2-2EEAC8DD6F30}"/>
</file>

<file path=customXml/itemProps2.xml><?xml version="1.0" encoding="utf-8"?>
<ds:datastoreItem xmlns:ds="http://schemas.openxmlformats.org/officeDocument/2006/customXml" ds:itemID="{94CE4B7D-C42C-4B45-9C58-94708DB8AA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6C7713-1321-45E7-A9C3-9EE4BA5B5593}">
  <ds:schemaRefs>
    <ds:schemaRef ds:uri="http://schemas.microsoft.com/office/2006/metadata/properties"/>
    <ds:schemaRef ds:uri="http://schemas.microsoft.com/office/infopath/2007/PartnerControls"/>
    <ds:schemaRef ds:uri="cc4f7e58-aee3-484e-9ced-6ad849805b22"/>
    <ds:schemaRef ds:uri="67eb9fc1-6eb2-4130-bff0-86e2d7b2fa6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King(UST,US)</dc:creator>
  <cp:keywords/>
  <cp:lastModifiedBy>Jolene Haley(UST,US)</cp:lastModifiedBy>
  <cp:revision>251</cp:revision>
  <dcterms:created xsi:type="dcterms:W3CDTF">2025-02-18T21:49:00Z</dcterms:created>
  <dcterms:modified xsi:type="dcterms:W3CDTF">2025-03-18T13:49:45Z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  <property fmtid="{D5CDD505-2E9C-101B-9397-08002B2CF9AE}" pid="3" name="MediaServiceImageTags">
    <vt:lpwstr/>
  </property>
</Properties>
</file>