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D104A" w:rsidRDefault="00FD104A">
      <w:pPr>
        <w:rPr>
          <w:b/>
          <w:sz w:val="24"/>
          <w:szCs w:val="24"/>
          <w:u w:val="single"/>
        </w:rPr>
      </w:pPr>
    </w:p>
    <w:tbl>
      <w:tblPr>
        <w:tblStyle w:val="a"/>
        <w:tblW w:w="11055" w:type="dxa"/>
        <w:tblInd w:w="-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55"/>
      </w:tblGrid>
      <w:tr w:rsidR="00FD104A" w14:paraId="33888BAA" w14:textId="77777777">
        <w:trPr>
          <w:trHeight w:val="440"/>
        </w:trPr>
        <w:tc>
          <w:tcPr>
            <w:tcW w:w="1105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A3C2" w14:textId="77777777" w:rsidR="00FD104A" w:rsidRDefault="0055785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Publication Doc: Table of contents</w:t>
            </w:r>
          </w:p>
        </w:tc>
      </w:tr>
      <w:tr w:rsidR="00FD104A" w14:paraId="6ECA6C59" w14:textId="77777777">
        <w:trPr>
          <w:trHeight w:val="440"/>
        </w:trPr>
        <w:tc>
          <w:tcPr>
            <w:tcW w:w="11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A636" w14:textId="77777777" w:rsidR="00FD104A" w:rsidRDefault="00557853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bvry9adi10nj">
              <w:r>
                <w:rPr>
                  <w:color w:val="1155CC"/>
                  <w:u w:val="single"/>
                </w:rPr>
                <w:t>Content Framework</w:t>
              </w:r>
            </w:hyperlink>
          </w:p>
          <w:p w14:paraId="2FA09D64" w14:textId="77777777" w:rsidR="00FD104A" w:rsidRDefault="00557853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huc3cf6m0zk5">
              <w:r>
                <w:rPr>
                  <w:color w:val="1155CC"/>
                  <w:u w:val="single"/>
                </w:rPr>
                <w:t>Content Pattern</w:t>
              </w:r>
            </w:hyperlink>
          </w:p>
          <w:p w14:paraId="0DA75788" w14:textId="77777777" w:rsidR="00FD104A" w:rsidRDefault="00557853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wpd1nj2ggmxi">
              <w:r>
                <w:rPr>
                  <w:color w:val="1155CC"/>
                  <w:u w:val="single"/>
                </w:rPr>
                <w:t>First Draft</w:t>
              </w:r>
            </w:hyperlink>
          </w:p>
          <w:p w14:paraId="4EE118BA" w14:textId="77777777" w:rsidR="00FD104A" w:rsidRDefault="00557853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d4famuf96e0j">
              <w:r>
                <w:rPr>
                  <w:color w:val="1155CC"/>
                  <w:u w:val="single"/>
                </w:rPr>
                <w:t>Suggestion drawer action cards</w:t>
              </w:r>
            </w:hyperlink>
          </w:p>
          <w:p w14:paraId="109C66C5" w14:textId="77777777" w:rsidR="00FD104A" w:rsidRDefault="00557853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uqz0od1q6roh">
              <w:r>
                <w:rPr>
                  <w:color w:val="1155CC"/>
                  <w:u w:val="single"/>
                </w:rPr>
                <w:t>Other content</w:t>
              </w:r>
            </w:hyperlink>
          </w:p>
          <w:p w14:paraId="4446C664" w14:textId="77777777" w:rsidR="00FD104A" w:rsidRDefault="00557853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yb97bfcgltig">
              <w:r>
                <w:rPr>
                  <w:color w:val="1155CC"/>
                  <w:u w:val="single"/>
                </w:rPr>
                <w:t>Push</w:t>
              </w:r>
            </w:hyperlink>
          </w:p>
          <w:p w14:paraId="05981842" w14:textId="77777777" w:rsidR="00FD104A" w:rsidRDefault="00557853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ca8qeri3jgpm">
              <w:r>
                <w:rPr>
                  <w:color w:val="1155CC"/>
                  <w:u w:val="single"/>
                </w:rPr>
                <w:t>Community Posts</w:t>
              </w:r>
            </w:hyperlink>
          </w:p>
          <w:p w14:paraId="620B6267" w14:textId="77777777" w:rsidR="00FD104A" w:rsidRDefault="00557853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cisn5b5mhd34">
              <w:r>
                <w:rPr>
                  <w:color w:val="1155CC"/>
                  <w:u w:val="single"/>
                </w:rPr>
                <w:t>Poll</w:t>
              </w:r>
            </w:hyperlink>
          </w:p>
          <w:p w14:paraId="7A642D44" w14:textId="77777777" w:rsidR="00FD104A" w:rsidRDefault="00557853">
            <w:pPr>
              <w:widowControl w:val="0"/>
              <w:spacing w:before="60" w:line="240" w:lineRule="auto"/>
            </w:pPr>
            <w:hyperlink w:anchor="_8crl2y8jave2">
              <w:r>
                <w:rPr>
                  <w:color w:val="1155CC"/>
                  <w:u w:val="single"/>
                </w:rPr>
                <w:t>Media content</w:t>
              </w:r>
            </w:hyperlink>
          </w:p>
        </w:tc>
      </w:tr>
    </w:tbl>
    <w:p w14:paraId="0A37501D" w14:textId="77777777" w:rsidR="00FD104A" w:rsidRDefault="00FD104A">
      <w:pPr>
        <w:rPr>
          <w:b/>
          <w:sz w:val="24"/>
          <w:szCs w:val="24"/>
          <w:u w:val="single"/>
        </w:rPr>
      </w:pPr>
    </w:p>
    <w:tbl>
      <w:tblPr>
        <w:tblStyle w:val="a0"/>
        <w:tblW w:w="11055" w:type="dxa"/>
        <w:tblInd w:w="-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5130"/>
        <w:gridCol w:w="1680"/>
      </w:tblGrid>
      <w:tr w:rsidR="00FD104A" w14:paraId="6AC54AB6" w14:textId="77777777">
        <w:trPr>
          <w:trHeight w:val="440"/>
        </w:trPr>
        <w:tc>
          <w:tcPr>
            <w:tcW w:w="11055" w:type="dxa"/>
            <w:gridSpan w:val="3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590B" w14:textId="77777777" w:rsidR="00FD104A" w:rsidRDefault="00557853">
            <w:pPr>
              <w:pStyle w:val="Heading1"/>
              <w:widowControl w:val="0"/>
            </w:pPr>
            <w:bookmarkStart w:id="0" w:name="_bvry9adi10nj" w:colFirst="0" w:colLast="0"/>
            <w:bookmarkEnd w:id="0"/>
            <w:r>
              <w:t>Content Framework</w:t>
            </w:r>
          </w:p>
        </w:tc>
      </w:tr>
      <w:tr w:rsidR="00FD104A" w14:paraId="3D5C996D" w14:textId="77777777">
        <w:trPr>
          <w:trHeight w:val="440"/>
        </w:trPr>
        <w:tc>
          <w:tcPr>
            <w:tcW w:w="110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6E8A" w14:textId="77777777" w:rsidR="00FD104A" w:rsidRDefault="0055785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[Article X.X: Title]</w:t>
            </w:r>
          </w:p>
        </w:tc>
      </w:tr>
      <w:tr w:rsidR="00FD104A" w14:paraId="776246FD" w14:textId="77777777">
        <w:trPr>
          <w:trHeight w:val="440"/>
        </w:trPr>
        <w:tc>
          <w:tcPr>
            <w:tcW w:w="110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6C7B" w14:textId="77777777" w:rsidR="00FD104A" w:rsidRDefault="00FD104A"/>
          <w:p w14:paraId="6882931D" w14:textId="77777777" w:rsidR="00FD104A" w:rsidRDefault="00557853">
            <w:pPr>
              <w:rPr>
                <w:rFonts w:ascii="Proxima Nova" w:eastAsia="Proxima Nova" w:hAnsi="Proxima Nova" w:cs="Proxima Nova"/>
                <w:i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b/>
                <w:sz w:val="26"/>
                <w:szCs w:val="26"/>
              </w:rPr>
              <w:t>Central visual metaphor:</w:t>
            </w:r>
            <w:r>
              <w:rPr>
                <w:rFonts w:ascii="Proxima Nova" w:eastAsia="Proxima Nova" w:hAnsi="Proxima Nova" w:cs="Proxima Nova"/>
                <w:sz w:val="26"/>
                <w:szCs w:val="26"/>
              </w:rPr>
              <w:t xml:space="preserve"> </w:t>
            </w:r>
          </w:p>
          <w:p w14:paraId="02EB378F" w14:textId="77777777" w:rsidR="00FD104A" w:rsidRDefault="00FD104A">
            <w:pPr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</w:p>
        </w:tc>
      </w:tr>
      <w:tr w:rsidR="00FD104A" w14:paraId="7D2EA451" w14:textId="77777777">
        <w:trPr>
          <w:trHeight w:val="440"/>
        </w:trPr>
        <w:tc>
          <w:tcPr>
            <w:tcW w:w="110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4A32" w14:textId="77777777" w:rsidR="00FD104A" w:rsidRDefault="00557853">
            <w:pPr>
              <w:spacing w:line="240" w:lineRule="auto"/>
              <w:jc w:val="center"/>
              <w:rPr>
                <w:rFonts w:ascii="Proxima Nova" w:eastAsia="Proxima Nova" w:hAnsi="Proxima Nova" w:cs="Proxima Nova"/>
                <w:b/>
                <w:i/>
                <w:sz w:val="26"/>
                <w:szCs w:val="26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i/>
                <w:sz w:val="26"/>
                <w:szCs w:val="26"/>
                <w:highlight w:val="white"/>
              </w:rPr>
              <w:t>Key Idea</w:t>
            </w:r>
          </w:p>
          <w:p w14:paraId="6A05A809" w14:textId="77777777" w:rsidR="00FD104A" w:rsidRDefault="00FD104A">
            <w:pPr>
              <w:spacing w:line="240" w:lineRule="auto"/>
              <w:jc w:val="center"/>
              <w:rPr>
                <w:rFonts w:ascii="Proxima Nova" w:eastAsia="Proxima Nova" w:hAnsi="Proxima Nova" w:cs="Proxima Nova"/>
                <w:b/>
                <w:i/>
                <w:sz w:val="26"/>
                <w:szCs w:val="26"/>
                <w:highlight w:val="white"/>
              </w:rPr>
            </w:pPr>
          </w:p>
        </w:tc>
      </w:tr>
      <w:tr w:rsidR="00FD104A" w14:paraId="5244F657" w14:textId="77777777">
        <w:tc>
          <w:tcPr>
            <w:tcW w:w="42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1F36" w14:textId="77777777" w:rsidR="00FD104A" w:rsidRDefault="00557853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b/>
                <w:sz w:val="26"/>
                <w:szCs w:val="26"/>
              </w:rPr>
              <w:t>Research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3271" w14:textId="77777777" w:rsidR="00FD104A" w:rsidRDefault="00557853">
            <w:pPr>
              <w:widowControl w:val="0"/>
              <w:shd w:val="clear" w:color="auto" w:fill="FFFFFF"/>
              <w:spacing w:after="160" w:line="240" w:lineRule="auto"/>
              <w:rPr>
                <w:rFonts w:ascii="Proxima Nova" w:eastAsia="Proxima Nova" w:hAnsi="Proxima Nova" w:cs="Proxima Nova"/>
                <w:b/>
                <w:color w:val="1B1B1B"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b/>
                <w:color w:val="1B1B1B"/>
                <w:sz w:val="26"/>
                <w:szCs w:val="26"/>
              </w:rPr>
              <w:t>Summary</w:t>
            </w:r>
          </w:p>
        </w:tc>
        <w:tc>
          <w:tcPr>
            <w:tcW w:w="16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C647" w14:textId="77777777" w:rsidR="00FD104A" w:rsidRDefault="00557853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6"/>
                <w:szCs w:val="26"/>
              </w:rPr>
            </w:pPr>
            <w:r>
              <w:rPr>
                <w:rFonts w:ascii="Proxima Nova" w:eastAsia="Proxima Nova" w:hAnsi="Proxima Nova" w:cs="Proxima Nova"/>
                <w:b/>
                <w:sz w:val="26"/>
                <w:szCs w:val="26"/>
              </w:rPr>
              <w:t>Links</w:t>
            </w:r>
          </w:p>
        </w:tc>
      </w:tr>
      <w:tr w:rsidR="00FD104A" w14:paraId="5A39BBE3" w14:textId="77777777">
        <w:trPr>
          <w:trHeight w:val="622"/>
        </w:trPr>
        <w:tc>
          <w:tcPr>
            <w:tcW w:w="4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77777777" w:rsidR="00FD104A" w:rsidRDefault="00FD104A">
            <w:pPr>
              <w:spacing w:line="240" w:lineRule="auto"/>
              <w:rPr>
                <w:rFonts w:ascii="Proxima Nova" w:eastAsia="Proxima Nova" w:hAnsi="Proxima Nova" w:cs="Proxima Nova"/>
                <w:b/>
                <w:u w:val="single"/>
              </w:rPr>
            </w:pP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77777777" w:rsidR="00FD104A" w:rsidRDefault="00FD104A">
            <w:pPr>
              <w:shd w:val="clear" w:color="auto" w:fill="FFFFFF"/>
              <w:spacing w:before="300" w:after="160"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940D" w14:textId="77777777" w:rsidR="00FD104A" w:rsidRDefault="00FD104A">
            <w:pPr>
              <w:rPr>
                <w:rFonts w:ascii="Proxima Nova" w:eastAsia="Proxima Nova" w:hAnsi="Proxima Nova" w:cs="Proxima Nova"/>
                <w:b/>
                <w:sz w:val="24"/>
                <w:szCs w:val="24"/>
                <w:u w:val="single"/>
              </w:rPr>
            </w:pPr>
          </w:p>
        </w:tc>
      </w:tr>
      <w:tr w:rsidR="00FD104A" w14:paraId="0E27B00A" w14:textId="77777777">
        <w:tc>
          <w:tcPr>
            <w:tcW w:w="4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E4C" w14:textId="77777777" w:rsidR="00FD104A" w:rsidRDefault="00FD104A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FD9C" w14:textId="77777777" w:rsidR="00FD104A" w:rsidRDefault="00FD104A">
            <w:pPr>
              <w:rPr>
                <w:rFonts w:ascii="Proxima Nova" w:eastAsia="Proxima Nova" w:hAnsi="Proxima Nova" w:cs="Proxima Nova"/>
                <w:color w:val="1B1B1B"/>
                <w:sz w:val="26"/>
                <w:szCs w:val="26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D5A5" w14:textId="77777777" w:rsidR="00FD104A" w:rsidRDefault="00FD104A">
            <w:pPr>
              <w:rPr>
                <w:rFonts w:ascii="Proxima Nova" w:eastAsia="Proxima Nova" w:hAnsi="Proxima Nova" w:cs="Proxima Nova"/>
                <w:b/>
              </w:rPr>
            </w:pPr>
          </w:p>
        </w:tc>
      </w:tr>
    </w:tbl>
    <w:p w14:paraId="3DEEC669" w14:textId="77777777" w:rsidR="00FD104A" w:rsidRDefault="00FD104A">
      <w:pPr>
        <w:rPr>
          <w:b/>
          <w:sz w:val="24"/>
          <w:szCs w:val="24"/>
          <w:u w:val="single"/>
        </w:rPr>
      </w:pPr>
    </w:p>
    <w:p w14:paraId="3656B9AB" w14:textId="77777777" w:rsidR="00FD104A" w:rsidRDefault="00FD104A">
      <w:pPr>
        <w:rPr>
          <w:b/>
          <w:sz w:val="24"/>
          <w:szCs w:val="24"/>
          <w:u w:val="single"/>
        </w:rPr>
      </w:pPr>
    </w:p>
    <w:p w14:paraId="45FB0818" w14:textId="77777777" w:rsidR="00FD104A" w:rsidRDefault="00FD104A"/>
    <w:tbl>
      <w:tblPr>
        <w:tblStyle w:val="a1"/>
        <w:tblW w:w="11115" w:type="dxa"/>
        <w:tblInd w:w="-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305"/>
        <w:gridCol w:w="1380"/>
        <w:gridCol w:w="2040"/>
        <w:gridCol w:w="5340"/>
      </w:tblGrid>
      <w:tr w:rsidR="00FD104A" w14:paraId="0DCAAA98" w14:textId="77777777">
        <w:trPr>
          <w:trHeight w:val="500"/>
        </w:trPr>
        <w:tc>
          <w:tcPr>
            <w:tcW w:w="11115" w:type="dxa"/>
            <w:gridSpan w:val="5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F21E" w14:textId="77777777" w:rsidR="00FD104A" w:rsidRDefault="00557853">
            <w:pPr>
              <w:pStyle w:val="Heading1"/>
            </w:pPr>
            <w:bookmarkStart w:id="1" w:name="_huc3cf6m0zk5" w:colFirst="0" w:colLast="0"/>
            <w:bookmarkEnd w:id="1"/>
            <w:r>
              <w:t>Content Pattern</w:t>
            </w:r>
          </w:p>
        </w:tc>
      </w:tr>
      <w:tr w:rsidR="00FD104A" w14:paraId="6D89133C" w14:textId="77777777">
        <w:trPr>
          <w:trHeight w:val="480"/>
        </w:trPr>
        <w:tc>
          <w:tcPr>
            <w:tcW w:w="1111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B683" w14:textId="77777777" w:rsidR="00FD104A" w:rsidRDefault="0055785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[Article topic]</w:t>
            </w:r>
          </w:p>
        </w:tc>
      </w:tr>
      <w:tr w:rsidR="00FD104A" w14:paraId="3EDB2967" w14:textId="77777777">
        <w:tc>
          <w:tcPr>
            <w:tcW w:w="10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41E9" w14:textId="77777777" w:rsidR="00FD104A" w:rsidRDefault="0055785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Screen</w:t>
            </w:r>
          </w:p>
        </w:tc>
        <w:tc>
          <w:tcPr>
            <w:tcW w:w="13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EEAD" w14:textId="77777777" w:rsidR="00FD104A" w:rsidRDefault="0055785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79D1" w14:textId="77777777" w:rsidR="00FD104A" w:rsidRDefault="0055785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Template</w:t>
            </w:r>
          </w:p>
        </w:tc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2C29" w14:textId="77777777" w:rsidR="00FD104A" w:rsidRDefault="0055785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53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040C" w14:textId="77777777" w:rsidR="00FD104A" w:rsidRDefault="0055785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Key Points</w:t>
            </w:r>
          </w:p>
        </w:tc>
      </w:tr>
      <w:tr w:rsidR="00FD104A" w14:paraId="3C57F0AA" w14:textId="77777777">
        <w:tc>
          <w:tcPr>
            <w:tcW w:w="105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FD104A" w:rsidRDefault="00557853">
            <w:pPr>
              <w:widowControl w:val="0"/>
              <w:spacing w:line="240" w:lineRule="auto"/>
            </w:pPr>
            <w:r>
              <w:lastRenderedPageBreak/>
              <w:t>1</w:t>
            </w:r>
          </w:p>
        </w:tc>
        <w:tc>
          <w:tcPr>
            <w:tcW w:w="13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C058" w14:textId="77777777" w:rsidR="00FD104A" w:rsidRDefault="00557853">
            <w:pPr>
              <w:widowControl w:val="0"/>
              <w:spacing w:line="240" w:lineRule="auto"/>
            </w:pPr>
            <w:r>
              <w:t>Intro</w:t>
            </w:r>
          </w:p>
        </w:tc>
        <w:tc>
          <w:tcPr>
            <w:tcW w:w="138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1ACF" w14:textId="77777777" w:rsidR="00FD104A" w:rsidRDefault="00557853">
            <w:pPr>
              <w:widowControl w:val="0"/>
              <w:spacing w:line="240" w:lineRule="auto"/>
            </w:pPr>
            <w:r>
              <w:t>Cover</w:t>
            </w:r>
          </w:p>
        </w:tc>
        <w:tc>
          <w:tcPr>
            <w:tcW w:w="20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31CB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77777777" w:rsidR="00FD104A" w:rsidRDefault="00FD104A">
            <w:pPr>
              <w:widowControl w:val="0"/>
              <w:spacing w:line="240" w:lineRule="auto"/>
            </w:pPr>
          </w:p>
        </w:tc>
      </w:tr>
      <w:tr w:rsidR="00FD104A" w14:paraId="3D81C549" w14:textId="77777777">
        <w:trPr>
          <w:trHeight w:val="435"/>
        </w:trPr>
        <w:tc>
          <w:tcPr>
            <w:tcW w:w="105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FD104A" w:rsidRDefault="00557853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3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FAF1" w14:textId="77777777" w:rsidR="00FD104A" w:rsidRDefault="00557853">
            <w:pPr>
              <w:widowControl w:val="0"/>
              <w:spacing w:line="240" w:lineRule="auto"/>
            </w:pPr>
            <w:r>
              <w:t>Dilemma</w:t>
            </w:r>
          </w:p>
        </w:tc>
        <w:tc>
          <w:tcPr>
            <w:tcW w:w="138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C05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056E" w14:textId="77777777" w:rsidR="00FD104A" w:rsidRDefault="00FD104A">
            <w:pPr>
              <w:widowControl w:val="0"/>
              <w:spacing w:line="240" w:lineRule="auto"/>
            </w:pPr>
          </w:p>
        </w:tc>
      </w:tr>
      <w:tr w:rsidR="00FD104A" w14:paraId="7BB75558" w14:textId="77777777">
        <w:tc>
          <w:tcPr>
            <w:tcW w:w="1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FD104A" w:rsidRDefault="00557853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3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9FF1" w14:textId="77777777" w:rsidR="00FD104A" w:rsidRDefault="00557853">
            <w:pPr>
              <w:widowControl w:val="0"/>
              <w:spacing w:line="240" w:lineRule="auto"/>
            </w:pPr>
            <w:r>
              <w:t>Option 1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C43A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EF00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D779" w14:textId="77777777" w:rsidR="00FD104A" w:rsidRDefault="00FD104A"/>
        </w:tc>
      </w:tr>
      <w:tr w:rsidR="00FD104A" w14:paraId="605EB839" w14:textId="77777777">
        <w:tc>
          <w:tcPr>
            <w:tcW w:w="1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FD104A" w:rsidRDefault="0055785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3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D2A0" w14:textId="77777777" w:rsidR="00FD104A" w:rsidRDefault="00557853">
            <w:pPr>
              <w:widowControl w:val="0"/>
              <w:spacing w:line="240" w:lineRule="auto"/>
            </w:pPr>
            <w:r>
              <w:t>Option 2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B6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278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9945" w14:textId="77777777" w:rsidR="00FD104A" w:rsidRDefault="00FD104A">
            <w:pPr>
              <w:widowControl w:val="0"/>
              <w:spacing w:line="240" w:lineRule="auto"/>
            </w:pPr>
          </w:p>
        </w:tc>
      </w:tr>
      <w:tr w:rsidR="00FD104A" w14:paraId="7F19B1A7" w14:textId="77777777">
        <w:tc>
          <w:tcPr>
            <w:tcW w:w="1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FD104A" w:rsidRDefault="00557853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3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0903" w14:textId="77777777" w:rsidR="00FD104A" w:rsidRDefault="00557853">
            <w:pPr>
              <w:widowControl w:val="0"/>
              <w:spacing w:line="240" w:lineRule="auto"/>
            </w:pPr>
            <w:r>
              <w:t>Option 3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CB0E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0A41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F3C5" w14:textId="77777777" w:rsidR="00FD104A" w:rsidRDefault="00FD104A">
            <w:pPr>
              <w:widowControl w:val="0"/>
              <w:spacing w:line="240" w:lineRule="auto"/>
            </w:pPr>
          </w:p>
        </w:tc>
      </w:tr>
      <w:tr w:rsidR="00FD104A" w14:paraId="44C14195" w14:textId="77777777">
        <w:tc>
          <w:tcPr>
            <w:tcW w:w="10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FD104A" w:rsidRDefault="00557853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13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2206" w14:textId="77777777" w:rsidR="00FD104A" w:rsidRDefault="00557853">
            <w:pPr>
              <w:widowControl w:val="0"/>
              <w:spacing w:line="240" w:lineRule="auto"/>
            </w:pPr>
            <w:r>
              <w:t>Insight</w:t>
            </w:r>
          </w:p>
        </w:tc>
        <w:tc>
          <w:tcPr>
            <w:tcW w:w="138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A12B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DB82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CC1D" w14:textId="77777777" w:rsidR="00FD104A" w:rsidRDefault="00FD104A">
            <w:pPr>
              <w:widowControl w:val="0"/>
              <w:spacing w:line="240" w:lineRule="auto"/>
            </w:pPr>
          </w:p>
        </w:tc>
      </w:tr>
      <w:tr w:rsidR="00FD104A" w14:paraId="1D2CFA4F" w14:textId="77777777">
        <w:tc>
          <w:tcPr>
            <w:tcW w:w="10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7EEC" w14:textId="77777777" w:rsidR="00FD104A" w:rsidRDefault="00557853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130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F79C" w14:textId="77777777" w:rsidR="00FD104A" w:rsidRDefault="00557853">
            <w:pPr>
              <w:widowControl w:val="0"/>
              <w:spacing w:line="240" w:lineRule="auto"/>
            </w:pPr>
            <w:r>
              <w:t>Takeaways</w:t>
            </w:r>
          </w:p>
        </w:tc>
        <w:tc>
          <w:tcPr>
            <w:tcW w:w="13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37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99379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F23F" w14:textId="77777777" w:rsidR="00FD104A" w:rsidRDefault="00FD104A"/>
        </w:tc>
      </w:tr>
    </w:tbl>
    <w:p w14:paraId="1F72F646" w14:textId="77777777" w:rsidR="00FD104A" w:rsidRDefault="00FD104A"/>
    <w:p w14:paraId="08CE6F91" w14:textId="77777777" w:rsidR="00FD104A" w:rsidRDefault="00FD104A">
      <w:pPr>
        <w:rPr>
          <w:b/>
        </w:rPr>
      </w:pPr>
    </w:p>
    <w:tbl>
      <w:tblPr>
        <w:tblStyle w:val="a2"/>
        <w:tblW w:w="1161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075"/>
        <w:gridCol w:w="3315"/>
      </w:tblGrid>
      <w:tr w:rsidR="00FD104A" w14:paraId="3A73C9E4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0D1B" w14:textId="77777777" w:rsidR="00FD104A" w:rsidRDefault="00557853">
            <w:pPr>
              <w:pStyle w:val="Heading1"/>
            </w:pPr>
            <w:bookmarkStart w:id="2" w:name="_wpd1nj2ggmxi" w:colFirst="0" w:colLast="0"/>
            <w:bookmarkEnd w:id="2"/>
            <w:r>
              <w:t>First Draft</w:t>
            </w:r>
          </w:p>
        </w:tc>
      </w:tr>
      <w:tr w:rsidR="00FD104A" w14:paraId="7D84AFB2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F1D5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1: Cover Template</w:t>
            </w:r>
          </w:p>
        </w:tc>
      </w:tr>
      <w:tr w:rsidR="00FD104A" w14:paraId="61CDCEAD" w14:textId="77777777" w:rsidTr="7184EFB3">
        <w:trPr>
          <w:trHeight w:val="420"/>
        </w:trPr>
        <w:tc>
          <w:tcPr>
            <w:tcW w:w="116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E253" w14:textId="77777777" w:rsidR="00FD104A" w:rsidRDefault="00FD104A">
            <w:pPr>
              <w:jc w:val="center"/>
              <w:rPr>
                <w:sz w:val="18"/>
                <w:szCs w:val="18"/>
              </w:rPr>
            </w:pPr>
          </w:p>
        </w:tc>
      </w:tr>
      <w:tr w:rsidR="00FD104A" w14:paraId="662E719A" w14:textId="77777777" w:rsidTr="7184EFB3">
        <w:trPr>
          <w:trHeight w:val="50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164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Layouts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6D19" w14:textId="77777777" w:rsidR="00FD104A" w:rsidRDefault="00557853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565F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Design notes</w:t>
            </w:r>
          </w:p>
        </w:tc>
      </w:tr>
      <w:tr w:rsidR="00FD104A" w14:paraId="0FB4A6B0" w14:textId="77777777" w:rsidTr="7184EFB3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7E6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[Label – 30]</w:t>
            </w:r>
          </w:p>
          <w:p w14:paraId="23DE523C" w14:textId="77777777" w:rsidR="00FD104A" w:rsidRDefault="00FD104A">
            <w:pPr>
              <w:rPr>
                <w:b/>
              </w:rPr>
            </w:pPr>
          </w:p>
          <w:p w14:paraId="52E56223" w14:textId="77777777" w:rsidR="00FD104A" w:rsidRDefault="00FD104A">
            <w:pPr>
              <w:rPr>
                <w:b/>
              </w:rPr>
            </w:pPr>
          </w:p>
          <w:p w14:paraId="22D50F3D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[Title – 48]</w:t>
            </w:r>
          </w:p>
          <w:p w14:paraId="07547A01" w14:textId="77777777" w:rsidR="00FD104A" w:rsidRDefault="00FD104A">
            <w:pPr>
              <w:rPr>
                <w:b/>
              </w:rPr>
            </w:pPr>
          </w:p>
          <w:p w14:paraId="5043CB0F" w14:textId="77777777" w:rsidR="00FD104A" w:rsidRDefault="00FD104A">
            <w:pPr>
              <w:rPr>
                <w:b/>
              </w:rPr>
            </w:pPr>
          </w:p>
          <w:p w14:paraId="7EBC6B9D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[Description – 200] </w:t>
            </w:r>
          </w:p>
          <w:p w14:paraId="07459315" w14:textId="77777777" w:rsidR="00FD104A" w:rsidRDefault="00FD104A">
            <w:pPr>
              <w:rPr>
                <w:b/>
              </w:rPr>
            </w:pPr>
          </w:p>
          <w:p w14:paraId="6537F28F" w14:textId="77777777" w:rsidR="00FD104A" w:rsidRDefault="00FD104A">
            <w:pPr>
              <w:rPr>
                <w:b/>
              </w:rPr>
            </w:pPr>
          </w:p>
          <w:p w14:paraId="7862B34F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[CTA </w:t>
            </w:r>
            <w:proofErr w:type="gramStart"/>
            <w:r w:rsidRPr="7184EFB3">
              <w:rPr>
                <w:b/>
                <w:bCs/>
                <w:lang w:val="en-US"/>
              </w:rPr>
              <w:t>– ]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</w:p>
          <w:p w14:paraId="6DFB9E20" w14:textId="77777777" w:rsidR="00FD104A" w:rsidRDefault="00FD104A"/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8F98" w14:textId="77777777" w:rsidR="00FD104A" w:rsidRDefault="00557853">
            <w:r>
              <w:rPr>
                <w:b/>
              </w:rPr>
              <w:t xml:space="preserve">[Label – / </w:t>
            </w:r>
            <w:commentRangeStart w:id="3"/>
            <w:r>
              <w:rPr>
                <w:b/>
              </w:rPr>
              <w:t>30</w:t>
            </w:r>
            <w:commentRangeEnd w:id="3"/>
            <w:r w:rsidR="00A71F00">
              <w:rPr>
                <w:rStyle w:val="CommentReference"/>
              </w:rPr>
              <w:commentReference w:id="3"/>
            </w:r>
            <w:r>
              <w:rPr>
                <w:b/>
              </w:rPr>
              <w:t xml:space="preserve">] </w:t>
            </w:r>
          </w:p>
          <w:p w14:paraId="70DF9E56" w14:textId="77777777" w:rsidR="00FD104A" w:rsidRDefault="00FD104A"/>
          <w:p w14:paraId="44E871BC" w14:textId="77777777" w:rsidR="00FD104A" w:rsidRDefault="00FD104A"/>
          <w:p w14:paraId="78BBB413" w14:textId="77777777" w:rsidR="00FD104A" w:rsidRDefault="00557853">
            <w:r>
              <w:rPr>
                <w:b/>
              </w:rPr>
              <w:t xml:space="preserve">[Title – / </w:t>
            </w:r>
            <w:commentRangeStart w:id="4"/>
            <w:r>
              <w:rPr>
                <w:b/>
              </w:rPr>
              <w:t>48</w:t>
            </w:r>
            <w:commentRangeEnd w:id="4"/>
            <w:r w:rsidR="009903E9">
              <w:rPr>
                <w:rStyle w:val="CommentReference"/>
              </w:rPr>
              <w:commentReference w:id="4"/>
            </w:r>
            <w:r>
              <w:rPr>
                <w:b/>
              </w:rPr>
              <w:t>]</w:t>
            </w:r>
            <w:r>
              <w:rPr>
                <w:b/>
                <w:i/>
              </w:rPr>
              <w:t xml:space="preserve"> </w:t>
            </w:r>
          </w:p>
          <w:p w14:paraId="144A5D23" w14:textId="77777777" w:rsidR="00FD104A" w:rsidRDefault="00FD104A">
            <w:pPr>
              <w:widowControl w:val="0"/>
              <w:spacing w:line="240" w:lineRule="auto"/>
            </w:pPr>
          </w:p>
          <w:p w14:paraId="738610EB" w14:textId="77777777" w:rsidR="00FD104A" w:rsidRDefault="00FD104A">
            <w:pPr>
              <w:widowControl w:val="0"/>
              <w:spacing w:line="240" w:lineRule="auto"/>
            </w:pPr>
          </w:p>
          <w:p w14:paraId="32F03AA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[Description / </w:t>
            </w:r>
            <w:commentRangeStart w:id="5"/>
            <w:r>
              <w:rPr>
                <w:b/>
              </w:rPr>
              <w:t>200</w:t>
            </w:r>
            <w:commentRangeEnd w:id="5"/>
            <w:r w:rsidR="009903E9">
              <w:rPr>
                <w:rStyle w:val="CommentReference"/>
              </w:rPr>
              <w:commentReference w:id="5"/>
            </w:r>
            <w:r>
              <w:rPr>
                <w:b/>
              </w:rPr>
              <w:t>]</w:t>
            </w:r>
          </w:p>
          <w:p w14:paraId="637805D2" w14:textId="77777777" w:rsidR="00FD104A" w:rsidRDefault="00FD104A">
            <w:pPr>
              <w:widowControl w:val="0"/>
              <w:spacing w:line="240" w:lineRule="auto"/>
            </w:pPr>
          </w:p>
          <w:p w14:paraId="463F29E8" w14:textId="77777777" w:rsidR="00FD104A" w:rsidRDefault="00FD104A">
            <w:pPr>
              <w:widowControl w:val="0"/>
              <w:spacing w:line="240" w:lineRule="auto"/>
            </w:pPr>
          </w:p>
          <w:p w14:paraId="1866AE6F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[CTA </w:t>
            </w:r>
            <w:proofErr w:type="gramStart"/>
            <w:r w:rsidRPr="7184EFB3">
              <w:rPr>
                <w:b/>
                <w:bCs/>
                <w:lang w:val="en-US"/>
              </w:rPr>
              <w:t>– ]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</w:p>
          <w:p w14:paraId="4BE0CBBD" w14:textId="77777777" w:rsidR="00FD104A" w:rsidRDefault="00557853">
            <w:r>
              <w:t>Start reading</w:t>
            </w:r>
          </w:p>
          <w:p w14:paraId="3B7B4B86" w14:textId="77777777" w:rsidR="00FD104A" w:rsidRDefault="00FD104A"/>
          <w:p w14:paraId="34D8AD18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[Short – 55]</w:t>
            </w:r>
          </w:p>
          <w:p w14:paraId="3A0FF5F2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AD66" w14:textId="77777777" w:rsidR="00FD104A" w:rsidRDefault="00FD104A"/>
        </w:tc>
      </w:tr>
      <w:tr w:rsidR="00FD104A" w14:paraId="3427883A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4D70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2: Context Template</w:t>
            </w:r>
          </w:p>
        </w:tc>
      </w:tr>
      <w:tr w:rsidR="00FD104A" w14:paraId="2AF09EFF" w14:textId="77777777" w:rsidTr="7184EFB3">
        <w:trPr>
          <w:trHeight w:val="515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5EE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DAC8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9076" w14:textId="77777777" w:rsidR="00FD104A" w:rsidRDefault="00FD104A">
            <w:pPr>
              <w:rPr>
                <w:b/>
              </w:rPr>
            </w:pPr>
          </w:p>
        </w:tc>
      </w:tr>
      <w:tr w:rsidR="00FD104A" w14:paraId="7EB3E12B" w14:textId="77777777" w:rsidTr="7184EFB3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3563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lastRenderedPageBreak/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45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2BA226A1" w14:textId="77777777" w:rsidR="00FD104A" w:rsidRDefault="00FD104A">
            <w:pPr>
              <w:rPr>
                <w:b/>
                <w:i/>
              </w:rPr>
            </w:pPr>
          </w:p>
          <w:p w14:paraId="1882A1CB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14:paraId="17AD93B2" w14:textId="77777777" w:rsidR="00FD104A" w:rsidRDefault="00FD104A"/>
          <w:p w14:paraId="2697FD4A" w14:textId="77777777" w:rsidR="00FD104A" w:rsidRDefault="00557853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14:paraId="0DE4B5B7" w14:textId="77777777" w:rsidR="00FD104A" w:rsidRDefault="00FD104A">
            <w:pPr>
              <w:rPr>
                <w:b/>
                <w:i/>
              </w:rPr>
            </w:pPr>
          </w:p>
          <w:p w14:paraId="6FB80ED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[Tip – 190]</w:t>
            </w:r>
          </w:p>
          <w:p w14:paraId="66204FF1" w14:textId="77777777" w:rsidR="00FD104A" w:rsidRDefault="00FD104A">
            <w:pPr>
              <w:rPr>
                <w:b/>
              </w:rPr>
            </w:pPr>
          </w:p>
          <w:p w14:paraId="2DBF0D7D" w14:textId="77777777" w:rsidR="00FD104A" w:rsidRDefault="00FD104A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C9A0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  <w:commentRangeStart w:id="6"/>
            <w:r w:rsidRPr="7184EFB3">
              <w:rPr>
                <w:b/>
                <w:bCs/>
                <w:lang w:val="en-US"/>
              </w:rPr>
              <w:t>45</w:t>
            </w:r>
            <w:commentRangeEnd w:id="6"/>
            <w:r w:rsidR="00C23481">
              <w:rPr>
                <w:rStyle w:val="CommentReference"/>
              </w:rPr>
              <w:commentReference w:id="6"/>
            </w:r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6B62F1B3" w14:textId="77777777" w:rsidR="00FD104A" w:rsidRDefault="00FD104A">
            <w:pPr>
              <w:widowControl w:val="0"/>
              <w:spacing w:line="240" w:lineRule="auto"/>
            </w:pPr>
          </w:p>
          <w:p w14:paraId="02F2C34E" w14:textId="77777777" w:rsidR="00FD104A" w:rsidRDefault="00FD104A">
            <w:pPr>
              <w:widowControl w:val="0"/>
              <w:spacing w:line="240" w:lineRule="auto"/>
            </w:pPr>
          </w:p>
          <w:p w14:paraId="3F6A1BD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[Paragraph 1 – / </w:t>
            </w:r>
            <w:commentRangeStart w:id="7"/>
            <w:r>
              <w:rPr>
                <w:b/>
              </w:rPr>
              <w:t>147</w:t>
            </w:r>
            <w:commentRangeEnd w:id="7"/>
            <w:r w:rsidR="00C23481">
              <w:rPr>
                <w:rStyle w:val="CommentReference"/>
              </w:rPr>
              <w:commentReference w:id="7"/>
            </w:r>
            <w:r>
              <w:rPr>
                <w:b/>
              </w:rPr>
              <w:t>]</w:t>
            </w:r>
          </w:p>
          <w:p w14:paraId="680A4E5D" w14:textId="77777777" w:rsidR="00FD104A" w:rsidRDefault="00FD104A">
            <w:pPr>
              <w:widowControl w:val="0"/>
              <w:spacing w:line="240" w:lineRule="auto"/>
            </w:pPr>
          </w:p>
          <w:p w14:paraId="19219836" w14:textId="77777777" w:rsidR="00FD104A" w:rsidRDefault="00FD104A"/>
          <w:p w14:paraId="5A30B43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2 – / 147]</w:t>
            </w:r>
          </w:p>
          <w:p w14:paraId="296FEF7D" w14:textId="77777777" w:rsidR="00FD104A" w:rsidRDefault="00FD104A">
            <w:pPr>
              <w:widowControl w:val="0"/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DBDC" w14:textId="77777777" w:rsidR="00FD104A" w:rsidRDefault="00FD104A">
            <w:pPr>
              <w:rPr>
                <w:b/>
                <w:i/>
              </w:rPr>
            </w:pPr>
          </w:p>
          <w:p w14:paraId="769D0D3C" w14:textId="77777777" w:rsidR="00FD104A" w:rsidRDefault="00FD104A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FD104A" w14:paraId="38249E6B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B6B5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3: Bullets Template</w:t>
            </w:r>
          </w:p>
        </w:tc>
      </w:tr>
      <w:tr w:rsidR="00FD104A" w14:paraId="7CBA6631" w14:textId="77777777" w:rsidTr="7184EFB3">
        <w:trPr>
          <w:trHeight w:val="428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3D58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507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245A" w14:textId="77777777" w:rsidR="00FD104A" w:rsidRDefault="00FD104A">
            <w:pPr>
              <w:rPr>
                <w:b/>
              </w:rPr>
            </w:pPr>
          </w:p>
        </w:tc>
      </w:tr>
      <w:tr w:rsidR="00FD104A" w14:paraId="5352761B" w14:textId="77777777" w:rsidTr="7184EFB3">
        <w:trPr>
          <w:trHeight w:val="420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5594" w14:textId="77777777" w:rsidR="00FD104A" w:rsidRDefault="00557853">
            <w:r>
              <w:rPr>
                <w:b/>
              </w:rPr>
              <w:t>[Title – 45]</w:t>
            </w:r>
          </w:p>
          <w:p w14:paraId="1231BE67" w14:textId="77777777" w:rsidR="00FD104A" w:rsidRDefault="00FD104A">
            <w:pPr>
              <w:rPr>
                <w:b/>
              </w:rPr>
            </w:pPr>
          </w:p>
          <w:p w14:paraId="71026BF3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– / 145]</w:t>
            </w:r>
          </w:p>
          <w:p w14:paraId="36FEB5B0" w14:textId="77777777" w:rsidR="00FD104A" w:rsidRDefault="00FD104A">
            <w:pPr>
              <w:rPr>
                <w:b/>
              </w:rPr>
            </w:pPr>
          </w:p>
          <w:p w14:paraId="649A2634" w14:textId="77777777" w:rsidR="00FD104A" w:rsidRDefault="00557853">
            <w:r>
              <w:rPr>
                <w:b/>
              </w:rPr>
              <w:t xml:space="preserve">[Bullet title – / </w:t>
            </w:r>
            <w:commentRangeStart w:id="8"/>
            <w:r>
              <w:rPr>
                <w:b/>
              </w:rPr>
              <w:t>30</w:t>
            </w:r>
            <w:commentRangeEnd w:id="8"/>
            <w:r w:rsidR="00C23481">
              <w:rPr>
                <w:rStyle w:val="CommentReference"/>
              </w:rPr>
              <w:commentReference w:id="8"/>
            </w:r>
            <w:r>
              <w:rPr>
                <w:b/>
              </w:rPr>
              <w:t>]</w:t>
            </w:r>
          </w:p>
          <w:p w14:paraId="30D7AA69" w14:textId="77777777" w:rsidR="00FD104A" w:rsidRDefault="00FD104A">
            <w:pPr>
              <w:rPr>
                <w:b/>
              </w:rPr>
            </w:pPr>
          </w:p>
          <w:p w14:paraId="7CB475E4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[Bullet description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  <w:commentRangeStart w:id="9"/>
            <w:r w:rsidRPr="7184EFB3">
              <w:rPr>
                <w:b/>
                <w:bCs/>
                <w:lang w:val="en-US"/>
              </w:rPr>
              <w:t>80</w:t>
            </w:r>
            <w:commentRangeEnd w:id="9"/>
            <w:r w:rsidR="00C23481">
              <w:rPr>
                <w:rStyle w:val="CommentReference"/>
              </w:rPr>
              <w:commentReference w:id="9"/>
            </w:r>
            <w:r w:rsidRPr="7184EFB3">
              <w:rPr>
                <w:b/>
                <w:bCs/>
                <w:lang w:val="en-US"/>
              </w:rPr>
              <w:t>]</w:t>
            </w:r>
          </w:p>
          <w:p w14:paraId="7196D064" w14:textId="77777777" w:rsidR="00FD104A" w:rsidRDefault="00FD104A">
            <w:pPr>
              <w:rPr>
                <w:b/>
              </w:rPr>
            </w:pPr>
          </w:p>
          <w:p w14:paraId="34FF1C98" w14:textId="77777777" w:rsidR="00FD104A" w:rsidRDefault="00FD104A">
            <w:pPr>
              <w:rPr>
                <w:b/>
              </w:rPr>
            </w:pPr>
          </w:p>
        </w:tc>
        <w:tc>
          <w:tcPr>
            <w:tcW w:w="6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4A30" w14:textId="77777777" w:rsidR="00FD104A" w:rsidRDefault="00557853">
            <w:r>
              <w:rPr>
                <w:b/>
              </w:rPr>
              <w:t xml:space="preserve">[Title – </w:t>
            </w:r>
            <w:commentRangeStart w:id="10"/>
            <w:r>
              <w:rPr>
                <w:b/>
              </w:rPr>
              <w:t>45</w:t>
            </w:r>
            <w:commentRangeEnd w:id="10"/>
            <w:r w:rsidR="00C23481">
              <w:rPr>
                <w:rStyle w:val="CommentReference"/>
              </w:rPr>
              <w:commentReference w:id="10"/>
            </w:r>
            <w:r>
              <w:rPr>
                <w:b/>
              </w:rPr>
              <w:t>]</w:t>
            </w:r>
          </w:p>
          <w:p w14:paraId="6D072C0D" w14:textId="77777777" w:rsidR="00FD104A" w:rsidRDefault="00FD104A">
            <w:pPr>
              <w:rPr>
                <w:b/>
              </w:rPr>
            </w:pPr>
          </w:p>
          <w:p w14:paraId="4919F80C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[Paragraph – / </w:t>
            </w:r>
            <w:commentRangeStart w:id="11"/>
            <w:r>
              <w:rPr>
                <w:b/>
              </w:rPr>
              <w:t>145</w:t>
            </w:r>
            <w:commentRangeEnd w:id="11"/>
            <w:r w:rsidR="00C23481">
              <w:rPr>
                <w:rStyle w:val="CommentReference"/>
              </w:rPr>
              <w:commentReference w:id="11"/>
            </w:r>
            <w:r>
              <w:rPr>
                <w:b/>
              </w:rPr>
              <w:t>]</w:t>
            </w:r>
          </w:p>
          <w:p w14:paraId="48A21919" w14:textId="77777777" w:rsidR="00FD104A" w:rsidRDefault="00FD104A">
            <w:pPr>
              <w:rPr>
                <w:b/>
              </w:rPr>
            </w:pPr>
          </w:p>
          <w:p w14:paraId="6BD18F9B" w14:textId="77777777" w:rsidR="00FD104A" w:rsidRDefault="00FD104A">
            <w:pPr>
              <w:numPr>
                <w:ilvl w:val="0"/>
                <w:numId w:val="1"/>
              </w:numPr>
              <w:rPr>
                <w:b/>
              </w:rPr>
            </w:pPr>
          </w:p>
          <w:p w14:paraId="238601FE" w14:textId="77777777" w:rsidR="00FD104A" w:rsidRDefault="00FD104A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ABC7" w14:textId="77777777" w:rsidR="00FD104A" w:rsidRDefault="00FD104A"/>
        </w:tc>
      </w:tr>
      <w:tr w:rsidR="00FD104A" w14:paraId="51EBD3F8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0C9CD" w14:textId="6094DDB9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 xml:space="preserve">Screen 4: </w:t>
            </w:r>
            <w:r w:rsidR="00255894">
              <w:rPr>
                <w:b/>
              </w:rPr>
              <w:t>Card</w:t>
            </w:r>
            <w:r>
              <w:rPr>
                <w:b/>
              </w:rPr>
              <w:t xml:space="preserve"> Template</w:t>
            </w:r>
          </w:p>
        </w:tc>
      </w:tr>
      <w:tr w:rsidR="00FD104A" w14:paraId="4177FCDD" w14:textId="77777777" w:rsidTr="7184EFB3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49EB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E11C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B5D1" w14:textId="77777777" w:rsidR="00FD104A" w:rsidRDefault="00FD104A">
            <w:pPr>
              <w:rPr>
                <w:b/>
              </w:rPr>
            </w:pPr>
          </w:p>
        </w:tc>
      </w:tr>
      <w:tr w:rsidR="00FD104A" w14:paraId="3FBCF6BF" w14:textId="77777777" w:rsidTr="7184EFB3">
        <w:trPr>
          <w:trHeight w:val="420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4915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45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16DEB4AB" w14:textId="77777777" w:rsidR="00FD104A" w:rsidRDefault="00FD104A">
            <w:pPr>
              <w:rPr>
                <w:b/>
                <w:i/>
              </w:rPr>
            </w:pPr>
          </w:p>
          <w:p w14:paraId="5E6BBF8C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[Subtitle – 145]</w:t>
            </w:r>
          </w:p>
          <w:p w14:paraId="0AD9C6F4" w14:textId="77777777" w:rsidR="00FD104A" w:rsidRDefault="00FD104A"/>
          <w:p w14:paraId="3A256A4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[Card title – / 30]</w:t>
            </w:r>
          </w:p>
          <w:p w14:paraId="4B1F511A" w14:textId="77777777" w:rsidR="00FD104A" w:rsidRDefault="00FD104A">
            <w:pPr>
              <w:rPr>
                <w:b/>
              </w:rPr>
            </w:pPr>
          </w:p>
          <w:p w14:paraId="68CE03A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[Card descriptions – 120]</w:t>
            </w:r>
          </w:p>
          <w:p w14:paraId="65F9C3DC" w14:textId="77777777" w:rsidR="00FD104A" w:rsidRDefault="00FD104A">
            <w:pPr>
              <w:rPr>
                <w:b/>
              </w:rPr>
            </w:pPr>
          </w:p>
          <w:p w14:paraId="5023141B" w14:textId="77777777" w:rsidR="00FD104A" w:rsidRDefault="00FD104A">
            <w:pPr>
              <w:rPr>
                <w:b/>
              </w:rPr>
            </w:pPr>
          </w:p>
        </w:tc>
        <w:tc>
          <w:tcPr>
            <w:tcW w:w="6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C16E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  <w:commentRangeStart w:id="12"/>
            <w:r w:rsidRPr="7184EFB3">
              <w:rPr>
                <w:b/>
                <w:bCs/>
                <w:lang w:val="en-US"/>
              </w:rPr>
              <w:t>45</w:t>
            </w:r>
            <w:commentRangeEnd w:id="12"/>
            <w:r w:rsidR="00C23481">
              <w:rPr>
                <w:rStyle w:val="CommentReference"/>
              </w:rPr>
              <w:commentReference w:id="12"/>
            </w:r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1F3B1409" w14:textId="77777777" w:rsidR="00FD104A" w:rsidRDefault="00FD104A">
            <w:pPr>
              <w:widowControl w:val="0"/>
              <w:spacing w:line="240" w:lineRule="auto"/>
            </w:pPr>
          </w:p>
          <w:p w14:paraId="562C75D1" w14:textId="77777777" w:rsidR="00FD104A" w:rsidRDefault="00FD104A">
            <w:pPr>
              <w:spacing w:line="240" w:lineRule="auto"/>
            </w:pPr>
          </w:p>
          <w:p w14:paraId="5EE0B53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[Subtitle – / </w:t>
            </w:r>
            <w:commentRangeStart w:id="13"/>
            <w:r>
              <w:rPr>
                <w:b/>
              </w:rPr>
              <w:t>145</w:t>
            </w:r>
            <w:commentRangeEnd w:id="13"/>
            <w:r w:rsidR="00C535B3">
              <w:rPr>
                <w:rStyle w:val="CommentReference"/>
              </w:rPr>
              <w:commentReference w:id="13"/>
            </w:r>
            <w:r>
              <w:rPr>
                <w:b/>
              </w:rPr>
              <w:t>]</w:t>
            </w:r>
          </w:p>
          <w:p w14:paraId="664355AD" w14:textId="77777777" w:rsidR="00FD104A" w:rsidRDefault="00FD104A"/>
          <w:p w14:paraId="3380372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[Card 1] </w:t>
            </w:r>
          </w:p>
          <w:p w14:paraId="7CA31A0C" w14:textId="77777777" w:rsidR="00FD104A" w:rsidRDefault="00557853">
            <w:pPr>
              <w:ind w:left="720"/>
            </w:pPr>
            <w:r>
              <w:rPr>
                <w:b/>
              </w:rPr>
              <w:t xml:space="preserve">[Card title – / </w:t>
            </w:r>
            <w:commentRangeStart w:id="14"/>
            <w:r>
              <w:rPr>
                <w:b/>
              </w:rPr>
              <w:t>30</w:t>
            </w:r>
            <w:commentRangeEnd w:id="14"/>
            <w:r w:rsidR="00C535B3">
              <w:rPr>
                <w:rStyle w:val="CommentReference"/>
              </w:rPr>
              <w:commentReference w:id="14"/>
            </w:r>
            <w:r>
              <w:rPr>
                <w:b/>
              </w:rPr>
              <w:t>]</w:t>
            </w:r>
          </w:p>
          <w:p w14:paraId="1A965116" w14:textId="77777777" w:rsidR="00FD104A" w:rsidRDefault="00FD104A">
            <w:pPr>
              <w:ind w:left="720"/>
            </w:pPr>
          </w:p>
          <w:p w14:paraId="7DF4E37C" w14:textId="77777777" w:rsidR="00FD104A" w:rsidRDefault="00FD104A">
            <w:pPr>
              <w:ind w:left="720"/>
            </w:pPr>
          </w:p>
          <w:p w14:paraId="00DD7D18" w14:textId="77777777" w:rsidR="00FD104A" w:rsidRDefault="00557853" w:rsidP="7184EFB3">
            <w:pPr>
              <w:ind w:left="720"/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[Card description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  <w:commentRangeStart w:id="15"/>
            <w:r w:rsidRPr="7184EFB3">
              <w:rPr>
                <w:b/>
                <w:bCs/>
                <w:lang w:val="en-US"/>
              </w:rPr>
              <w:t>120</w:t>
            </w:r>
            <w:commentRangeEnd w:id="15"/>
            <w:r w:rsidR="00C535B3">
              <w:rPr>
                <w:rStyle w:val="CommentReference"/>
              </w:rPr>
              <w:commentReference w:id="15"/>
            </w:r>
            <w:r w:rsidRPr="7184EFB3">
              <w:rPr>
                <w:b/>
                <w:bCs/>
                <w:lang w:val="en-US"/>
              </w:rPr>
              <w:t>]</w:t>
            </w:r>
          </w:p>
          <w:p w14:paraId="44FB30F8" w14:textId="77777777" w:rsidR="00FD104A" w:rsidRDefault="00FD104A">
            <w:pPr>
              <w:ind w:left="720"/>
            </w:pPr>
          </w:p>
          <w:p w14:paraId="1DA6542E" w14:textId="77777777" w:rsidR="00FD104A" w:rsidRDefault="00FD104A">
            <w:pPr>
              <w:ind w:left="720"/>
            </w:pPr>
          </w:p>
          <w:p w14:paraId="7D3DDC83" w14:textId="77777777" w:rsidR="00FD104A" w:rsidRDefault="00557853">
            <w:r>
              <w:rPr>
                <w:b/>
              </w:rPr>
              <w:lastRenderedPageBreak/>
              <w:t xml:space="preserve">[Card 2] </w:t>
            </w:r>
          </w:p>
          <w:p w14:paraId="74100C92" w14:textId="77777777" w:rsidR="00FD104A" w:rsidRDefault="00557853">
            <w:pPr>
              <w:ind w:left="720"/>
              <w:rPr>
                <w:b/>
              </w:rPr>
            </w:pPr>
            <w:r>
              <w:rPr>
                <w:b/>
              </w:rPr>
              <w:t>[Card title – / 30]</w:t>
            </w:r>
          </w:p>
          <w:p w14:paraId="3041E394" w14:textId="77777777" w:rsidR="00FD104A" w:rsidRDefault="00FD104A">
            <w:pPr>
              <w:ind w:left="720"/>
              <w:rPr>
                <w:b/>
              </w:rPr>
            </w:pPr>
          </w:p>
          <w:p w14:paraId="722B00AE" w14:textId="77777777" w:rsidR="00FD104A" w:rsidRDefault="00FD104A">
            <w:pPr>
              <w:ind w:left="720"/>
            </w:pPr>
          </w:p>
          <w:p w14:paraId="6C7A6DA8" w14:textId="77777777" w:rsidR="00FD104A" w:rsidRDefault="00557853" w:rsidP="7184EFB3">
            <w:pPr>
              <w:ind w:left="720"/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[Card description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120]</w:t>
            </w:r>
          </w:p>
          <w:p w14:paraId="42C6D796" w14:textId="77777777" w:rsidR="00FD104A" w:rsidRDefault="00FD104A">
            <w:pPr>
              <w:rPr>
                <w:b/>
              </w:rPr>
            </w:pPr>
          </w:p>
          <w:p w14:paraId="6291576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[Card 3]</w:t>
            </w:r>
          </w:p>
          <w:p w14:paraId="3DFFAD81" w14:textId="77777777" w:rsidR="00FD104A" w:rsidRDefault="00557853">
            <w:pPr>
              <w:ind w:left="720"/>
            </w:pPr>
            <w:r w:rsidRPr="7184EFB3">
              <w:rPr>
                <w:b/>
                <w:bCs/>
                <w:lang w:val="en-US"/>
              </w:rPr>
              <w:t xml:space="preserve">[Card 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30]</w:t>
            </w:r>
          </w:p>
          <w:p w14:paraId="6E1831B3" w14:textId="77777777" w:rsidR="00FD104A" w:rsidRDefault="00FD104A">
            <w:pPr>
              <w:ind w:left="720"/>
              <w:rPr>
                <w:b/>
              </w:rPr>
            </w:pPr>
          </w:p>
          <w:p w14:paraId="54E11D2A" w14:textId="77777777" w:rsidR="00FD104A" w:rsidRDefault="00FD104A">
            <w:pPr>
              <w:ind w:left="720"/>
              <w:rPr>
                <w:b/>
              </w:rPr>
            </w:pPr>
          </w:p>
          <w:p w14:paraId="43AB3890" w14:textId="77777777" w:rsidR="00FD104A" w:rsidRDefault="00557853" w:rsidP="7184EFB3">
            <w:pPr>
              <w:ind w:left="720"/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[Card description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120]</w:t>
            </w:r>
          </w:p>
          <w:p w14:paraId="31126E5D" w14:textId="77777777" w:rsidR="00FD104A" w:rsidRDefault="00FD104A">
            <w:pPr>
              <w:widowControl w:val="0"/>
              <w:spacing w:line="240" w:lineRule="auto"/>
              <w:ind w:left="720"/>
            </w:pPr>
          </w:p>
          <w:p w14:paraId="2DE403A5" w14:textId="77777777" w:rsidR="00FD104A" w:rsidRDefault="00FD104A">
            <w:pPr>
              <w:ind w:left="720"/>
              <w:rPr>
                <w:shd w:val="clear" w:color="auto" w:fill="FFF2CC"/>
              </w:rPr>
            </w:pPr>
          </w:p>
          <w:p w14:paraId="0E453A6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[Card 4]</w:t>
            </w:r>
          </w:p>
          <w:p w14:paraId="0FCD6DE2" w14:textId="77777777" w:rsidR="00FD104A" w:rsidRDefault="00557853">
            <w:pPr>
              <w:ind w:left="720"/>
            </w:pPr>
            <w:r w:rsidRPr="7184EFB3">
              <w:rPr>
                <w:b/>
                <w:bCs/>
                <w:lang w:val="en-US"/>
              </w:rPr>
              <w:t xml:space="preserve">[Card 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30]</w:t>
            </w:r>
          </w:p>
          <w:p w14:paraId="62431CDC" w14:textId="77777777" w:rsidR="00FD104A" w:rsidRDefault="00FD104A">
            <w:pPr>
              <w:ind w:left="720"/>
            </w:pPr>
          </w:p>
          <w:p w14:paraId="49E398E2" w14:textId="77777777" w:rsidR="00FD104A" w:rsidRDefault="00FD104A">
            <w:pPr>
              <w:ind w:left="720"/>
              <w:rPr>
                <w:b/>
              </w:rPr>
            </w:pPr>
          </w:p>
          <w:p w14:paraId="2F2B8269" w14:textId="77777777" w:rsidR="00FD104A" w:rsidRDefault="00557853" w:rsidP="7184EFB3">
            <w:pPr>
              <w:ind w:left="720"/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[Card description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120]</w:t>
            </w:r>
          </w:p>
          <w:p w14:paraId="16287F21" w14:textId="77777777" w:rsidR="00FD104A" w:rsidRDefault="00FD104A">
            <w:pPr>
              <w:widowControl w:val="0"/>
              <w:spacing w:line="240" w:lineRule="auto"/>
              <w:ind w:left="720"/>
            </w:pPr>
          </w:p>
          <w:p w14:paraId="5BE93A62" w14:textId="77777777" w:rsidR="00FD104A" w:rsidRDefault="00FD104A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FD104A" w:rsidRDefault="00FD104A">
            <w:pPr>
              <w:rPr>
                <w:b/>
                <w:i/>
              </w:rPr>
            </w:pPr>
          </w:p>
          <w:p w14:paraId="34B3F2EB" w14:textId="77777777" w:rsidR="00FD104A" w:rsidRDefault="00FD104A">
            <w:pPr>
              <w:rPr>
                <w:b/>
                <w:i/>
              </w:rPr>
            </w:pPr>
          </w:p>
        </w:tc>
      </w:tr>
      <w:tr w:rsidR="00FD104A" w14:paraId="37DC3C30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8782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5: Context Template</w:t>
            </w:r>
          </w:p>
        </w:tc>
      </w:tr>
      <w:tr w:rsidR="00FD104A" w14:paraId="461ADEC0" w14:textId="77777777" w:rsidTr="7184EFB3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0B13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A92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FD104A" w:rsidRDefault="00FD104A">
            <w:pPr>
              <w:rPr>
                <w:b/>
              </w:rPr>
            </w:pPr>
          </w:p>
        </w:tc>
      </w:tr>
      <w:tr w:rsidR="00FD104A" w14:paraId="5FA0D8E8" w14:textId="77777777" w:rsidTr="7184EFB3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EA71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45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0B4020A7" w14:textId="77777777" w:rsidR="00FD104A" w:rsidRDefault="00FD104A">
            <w:pPr>
              <w:rPr>
                <w:b/>
                <w:i/>
              </w:rPr>
            </w:pPr>
          </w:p>
          <w:p w14:paraId="7B612155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14:paraId="1D7B270A" w14:textId="77777777" w:rsidR="00FD104A" w:rsidRDefault="00FD104A"/>
          <w:p w14:paraId="6C7E8B88" w14:textId="77777777" w:rsidR="00FD104A" w:rsidRDefault="00557853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14:paraId="4F904CB7" w14:textId="77777777" w:rsidR="00FD104A" w:rsidRDefault="00FD104A">
            <w:pPr>
              <w:rPr>
                <w:b/>
                <w:i/>
              </w:rPr>
            </w:pPr>
          </w:p>
          <w:p w14:paraId="622668AF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[Tip – 190]</w:t>
            </w:r>
          </w:p>
          <w:p w14:paraId="06971CD3" w14:textId="77777777" w:rsidR="00FD104A" w:rsidRDefault="00FD104A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1DDA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45] </w:t>
            </w:r>
          </w:p>
          <w:p w14:paraId="2A1F701D" w14:textId="77777777" w:rsidR="00FD104A" w:rsidRDefault="00FD104A">
            <w:pPr>
              <w:widowControl w:val="0"/>
              <w:spacing w:line="240" w:lineRule="auto"/>
            </w:pPr>
          </w:p>
          <w:p w14:paraId="03EFCA41" w14:textId="77777777" w:rsidR="00FD104A" w:rsidRDefault="00FD104A">
            <w:pPr>
              <w:widowControl w:val="0"/>
              <w:spacing w:line="240" w:lineRule="auto"/>
            </w:pPr>
          </w:p>
          <w:p w14:paraId="398FE69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/ 147]</w:t>
            </w:r>
          </w:p>
          <w:p w14:paraId="5F96A722" w14:textId="77777777" w:rsidR="00FD104A" w:rsidRDefault="00FD104A">
            <w:pPr>
              <w:widowControl w:val="0"/>
              <w:spacing w:line="240" w:lineRule="auto"/>
            </w:pPr>
          </w:p>
          <w:p w14:paraId="5B95CD12" w14:textId="77777777" w:rsidR="00FD104A" w:rsidRDefault="00FD104A"/>
          <w:p w14:paraId="23440531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2 – / 147]</w:t>
            </w:r>
          </w:p>
          <w:p w14:paraId="5220BBB2" w14:textId="77777777" w:rsidR="00FD104A" w:rsidRDefault="00FD104A">
            <w:pPr>
              <w:widowControl w:val="0"/>
              <w:spacing w:line="240" w:lineRule="auto"/>
              <w:rPr>
                <w:b/>
              </w:rPr>
            </w:pPr>
          </w:p>
          <w:p w14:paraId="13CB595B" w14:textId="77777777" w:rsidR="00FD104A" w:rsidRDefault="00FD104A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FD104A" w:rsidRDefault="00FD104A">
            <w:pPr>
              <w:rPr>
                <w:b/>
                <w:i/>
              </w:rPr>
            </w:pPr>
          </w:p>
          <w:p w14:paraId="675E05EE" w14:textId="77777777" w:rsidR="00FD104A" w:rsidRDefault="00FD104A">
            <w:pPr>
              <w:rPr>
                <w:sz w:val="26"/>
                <w:szCs w:val="26"/>
              </w:rPr>
            </w:pPr>
          </w:p>
        </w:tc>
      </w:tr>
      <w:tr w:rsidR="00FD104A" w14:paraId="2378CA61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C7C8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6: Full screen image Template</w:t>
            </w:r>
          </w:p>
        </w:tc>
      </w:tr>
      <w:tr w:rsidR="00FD104A" w14:paraId="60E9C012" w14:textId="77777777" w:rsidTr="7184EFB3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0FA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0F92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FD104A" w:rsidRDefault="00FD104A">
            <w:pPr>
              <w:rPr>
                <w:b/>
              </w:rPr>
            </w:pPr>
          </w:p>
        </w:tc>
      </w:tr>
      <w:tr w:rsidR="00FD104A" w14:paraId="5378CFB6" w14:textId="77777777" w:rsidTr="7184EFB3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829B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45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0A4F7224" w14:textId="77777777" w:rsidR="00FD104A" w:rsidRDefault="00FD104A">
            <w:pPr>
              <w:rPr>
                <w:b/>
                <w:i/>
              </w:rPr>
            </w:pPr>
          </w:p>
          <w:p w14:paraId="16855AA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lastRenderedPageBreak/>
              <w:t>[Paragraph 1 – 160]</w:t>
            </w:r>
          </w:p>
          <w:p w14:paraId="5AE48A43" w14:textId="77777777" w:rsidR="00FD104A" w:rsidRDefault="00FD104A"/>
          <w:p w14:paraId="50F40DEB" w14:textId="77777777" w:rsidR="00FD104A" w:rsidRDefault="00FD104A">
            <w:pPr>
              <w:rPr>
                <w:b/>
              </w:rPr>
            </w:pPr>
          </w:p>
          <w:p w14:paraId="77A52294" w14:textId="77777777" w:rsidR="00FD104A" w:rsidRDefault="00FD104A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4F05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lastRenderedPageBreak/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 xml:space="preserve">–  </w:t>
            </w:r>
            <w:commentRangeStart w:id="16"/>
            <w:r w:rsidRPr="7184EFB3">
              <w:rPr>
                <w:b/>
                <w:bCs/>
                <w:lang w:val="en-US"/>
              </w:rPr>
              <w:t>45</w:t>
            </w:r>
            <w:commentRangeEnd w:id="16"/>
            <w:proofErr w:type="gramEnd"/>
            <w:r w:rsidR="00C535B3">
              <w:rPr>
                <w:rStyle w:val="CommentReference"/>
              </w:rPr>
              <w:commentReference w:id="16"/>
            </w:r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007DCDA8" w14:textId="77777777" w:rsidR="00FD104A" w:rsidRDefault="00FD104A">
            <w:pPr>
              <w:rPr>
                <w:b/>
                <w:i/>
              </w:rPr>
            </w:pPr>
          </w:p>
          <w:p w14:paraId="65D034AA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[Paragraph 1 – </w:t>
            </w:r>
            <w:commentRangeStart w:id="17"/>
            <w:r>
              <w:rPr>
                <w:b/>
              </w:rPr>
              <w:t>160</w:t>
            </w:r>
            <w:commentRangeEnd w:id="17"/>
            <w:r w:rsidR="00C535B3">
              <w:rPr>
                <w:rStyle w:val="CommentReference"/>
              </w:rPr>
              <w:commentReference w:id="17"/>
            </w:r>
            <w:r>
              <w:rPr>
                <w:b/>
              </w:rPr>
              <w:t>]</w:t>
            </w:r>
          </w:p>
          <w:p w14:paraId="450EA2D7" w14:textId="77777777" w:rsidR="00FD104A" w:rsidRDefault="00FD104A">
            <w:pPr>
              <w:rPr>
                <w:b/>
              </w:rPr>
            </w:pPr>
          </w:p>
          <w:p w14:paraId="3DD355C9" w14:textId="77777777" w:rsidR="00FD104A" w:rsidRDefault="00FD104A">
            <w:pPr>
              <w:widowControl w:val="0"/>
              <w:spacing w:line="240" w:lineRule="auto"/>
              <w:rPr>
                <w:b/>
              </w:rPr>
            </w:pPr>
          </w:p>
          <w:p w14:paraId="1A81F0B1" w14:textId="77777777" w:rsidR="00FD104A" w:rsidRDefault="00FD104A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AFBA" w14:textId="77777777" w:rsidR="00FD104A" w:rsidRDefault="00FD104A">
            <w:pPr>
              <w:rPr>
                <w:b/>
                <w:i/>
              </w:rPr>
            </w:pPr>
          </w:p>
          <w:p w14:paraId="56EE48EE" w14:textId="77777777" w:rsidR="00FD104A" w:rsidRDefault="00FD104A">
            <w:pPr>
              <w:rPr>
                <w:sz w:val="26"/>
                <w:szCs w:val="26"/>
              </w:rPr>
            </w:pPr>
          </w:p>
        </w:tc>
      </w:tr>
      <w:tr w:rsidR="00FD104A" w14:paraId="1A6E455C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8E04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7: FAQs screen Template</w:t>
            </w:r>
          </w:p>
        </w:tc>
      </w:tr>
      <w:tr w:rsidR="00FD104A" w14:paraId="4089F24F" w14:textId="77777777" w:rsidTr="7184EFB3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048A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8AA1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EB2C" w14:textId="77777777" w:rsidR="00FD104A" w:rsidRDefault="00FD104A">
            <w:pPr>
              <w:rPr>
                <w:b/>
              </w:rPr>
            </w:pPr>
          </w:p>
        </w:tc>
      </w:tr>
      <w:tr w:rsidR="00FD104A" w14:paraId="758FF9A2" w14:textId="77777777" w:rsidTr="7184EFB3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5A77" w14:textId="77777777" w:rsidR="00FD104A" w:rsidRDefault="00557853">
            <w:r>
              <w:rPr>
                <w:b/>
              </w:rPr>
              <w:t>[Title – 45]</w:t>
            </w:r>
          </w:p>
          <w:p w14:paraId="121FD38A" w14:textId="77777777" w:rsidR="00FD104A" w:rsidRDefault="00FD104A">
            <w:pPr>
              <w:rPr>
                <w:b/>
              </w:rPr>
            </w:pPr>
          </w:p>
          <w:p w14:paraId="5259961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/ 145]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E374" w14:textId="77777777" w:rsidR="00FD104A" w:rsidRDefault="00557853">
            <w:r>
              <w:rPr>
                <w:b/>
              </w:rPr>
              <w:t xml:space="preserve">[Title – </w:t>
            </w:r>
            <w:commentRangeStart w:id="18"/>
            <w:r>
              <w:rPr>
                <w:b/>
              </w:rPr>
              <w:t>45</w:t>
            </w:r>
            <w:commentRangeEnd w:id="18"/>
            <w:r w:rsidR="00C535B3">
              <w:rPr>
                <w:rStyle w:val="CommentReference"/>
              </w:rPr>
              <w:commentReference w:id="18"/>
            </w:r>
            <w:r>
              <w:rPr>
                <w:b/>
              </w:rPr>
              <w:t>]</w:t>
            </w:r>
          </w:p>
          <w:p w14:paraId="1FE2DD96" w14:textId="77777777" w:rsidR="00FD104A" w:rsidRDefault="00FD104A">
            <w:pPr>
              <w:widowControl w:val="0"/>
              <w:spacing w:line="240" w:lineRule="auto"/>
            </w:pPr>
          </w:p>
          <w:p w14:paraId="27357532" w14:textId="77777777" w:rsidR="00FD104A" w:rsidRDefault="00FD104A">
            <w:pPr>
              <w:widowControl w:val="0"/>
              <w:spacing w:line="240" w:lineRule="auto"/>
            </w:pPr>
          </w:p>
          <w:p w14:paraId="0EE68C05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/ 145]</w:t>
            </w:r>
          </w:p>
          <w:p w14:paraId="07F023C8" w14:textId="77777777" w:rsidR="00FD104A" w:rsidRDefault="00FD104A"/>
          <w:p w14:paraId="4BDB5498" w14:textId="77777777" w:rsidR="00FD104A" w:rsidRDefault="00FD104A"/>
          <w:p w14:paraId="4BD27C0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[CTA – FAQ]</w:t>
            </w:r>
          </w:p>
          <w:p w14:paraId="2916C19D" w14:textId="77777777" w:rsidR="00FD104A" w:rsidRDefault="00FD104A">
            <w:pPr>
              <w:rPr>
                <w:b/>
              </w:rPr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9460" w14:textId="77777777" w:rsidR="00FD104A" w:rsidRDefault="00FD104A">
            <w:pPr>
              <w:rPr>
                <w:sz w:val="26"/>
                <w:szCs w:val="26"/>
              </w:rPr>
            </w:pPr>
          </w:p>
        </w:tc>
      </w:tr>
      <w:tr w:rsidR="00FD104A" w14:paraId="5AE056E6" w14:textId="77777777" w:rsidTr="7184EFB3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BB6E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</w:tr>
    </w:tbl>
    <w:p w14:paraId="187F57B8" w14:textId="77777777" w:rsidR="00FD104A" w:rsidRDefault="00FD104A">
      <w:pPr>
        <w:rPr>
          <w:b/>
        </w:rPr>
      </w:pPr>
    </w:p>
    <w:p w14:paraId="54738AF4" w14:textId="77777777" w:rsidR="00FD104A" w:rsidRDefault="00FD104A">
      <w:pPr>
        <w:rPr>
          <w:b/>
        </w:rPr>
      </w:pPr>
    </w:p>
    <w:tbl>
      <w:tblPr>
        <w:tblStyle w:val="a3"/>
        <w:tblW w:w="1158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5490"/>
        <w:gridCol w:w="1965"/>
        <w:gridCol w:w="1875"/>
      </w:tblGrid>
      <w:tr w:rsidR="00FD104A" w14:paraId="3DDD9585" w14:textId="77777777">
        <w:trPr>
          <w:trHeight w:val="420"/>
        </w:trPr>
        <w:tc>
          <w:tcPr>
            <w:tcW w:w="9705" w:type="dxa"/>
            <w:gridSpan w:val="3"/>
            <w:shd w:val="clear" w:color="auto" w:fill="CFE2F3"/>
          </w:tcPr>
          <w:p w14:paraId="20ED7913" w14:textId="77777777" w:rsidR="00FD104A" w:rsidRDefault="00557853">
            <w:pPr>
              <w:pStyle w:val="Heading2"/>
            </w:pPr>
            <w:bookmarkStart w:id="19" w:name="_d4famuf96e0j" w:colFirst="0" w:colLast="0"/>
            <w:bookmarkEnd w:id="19"/>
            <w:r>
              <w:t>Suggestion drawer action cards</w:t>
            </w:r>
          </w:p>
        </w:tc>
        <w:tc>
          <w:tcPr>
            <w:tcW w:w="1875" w:type="dxa"/>
            <w:shd w:val="clear" w:color="auto" w:fill="CFE2F3"/>
          </w:tcPr>
          <w:p w14:paraId="46ABBD8F" w14:textId="77777777" w:rsidR="00FD104A" w:rsidRDefault="00FD104A">
            <w:pPr>
              <w:jc w:val="center"/>
              <w:rPr>
                <w:b/>
              </w:rPr>
            </w:pPr>
          </w:p>
        </w:tc>
      </w:tr>
      <w:tr w:rsidR="00FD104A" w14:paraId="1A818755" w14:textId="77777777">
        <w:trPr>
          <w:trHeight w:val="420"/>
        </w:trPr>
        <w:tc>
          <w:tcPr>
            <w:tcW w:w="2250" w:type="dxa"/>
            <w:shd w:val="clear" w:color="auto" w:fill="EFEFEF"/>
          </w:tcPr>
          <w:p w14:paraId="06BBA33E" w14:textId="77777777" w:rsidR="00FD104A" w:rsidRDefault="00FD104A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EFEFEF"/>
          </w:tcPr>
          <w:p w14:paraId="464FCBC1" w14:textId="77777777" w:rsidR="00FD104A" w:rsidRDefault="00FD104A">
            <w:pPr>
              <w:rPr>
                <w:b/>
              </w:rPr>
            </w:pPr>
          </w:p>
        </w:tc>
        <w:tc>
          <w:tcPr>
            <w:tcW w:w="1965" w:type="dxa"/>
            <w:shd w:val="clear" w:color="auto" w:fill="EFEFEF"/>
          </w:tcPr>
          <w:p w14:paraId="38B139AC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Benefit actions </w:t>
            </w:r>
          </w:p>
        </w:tc>
        <w:tc>
          <w:tcPr>
            <w:tcW w:w="1875" w:type="dxa"/>
            <w:shd w:val="clear" w:color="auto" w:fill="EFEFEF"/>
          </w:tcPr>
          <w:p w14:paraId="5F88659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Article actions</w:t>
            </w:r>
          </w:p>
        </w:tc>
      </w:tr>
      <w:tr w:rsidR="00FD104A" w14:paraId="69BA4CEB" w14:textId="77777777">
        <w:trPr>
          <w:trHeight w:val="420"/>
        </w:trPr>
        <w:tc>
          <w:tcPr>
            <w:tcW w:w="2250" w:type="dxa"/>
          </w:tcPr>
          <w:p w14:paraId="7BA1EC50" w14:textId="77777777" w:rsidR="00FD104A" w:rsidRDefault="00557853">
            <w:r>
              <w:rPr>
                <w:b/>
              </w:rPr>
              <w:t xml:space="preserve">1. </w:t>
            </w:r>
          </w:p>
        </w:tc>
        <w:tc>
          <w:tcPr>
            <w:tcW w:w="5490" w:type="dxa"/>
          </w:tcPr>
          <w:p w14:paraId="5C8C6B09" w14:textId="77777777" w:rsidR="00FD104A" w:rsidRDefault="00FD104A">
            <w:pPr>
              <w:rPr>
                <w:b/>
              </w:rPr>
            </w:pPr>
          </w:p>
        </w:tc>
        <w:tc>
          <w:tcPr>
            <w:tcW w:w="1965" w:type="dxa"/>
          </w:tcPr>
          <w:p w14:paraId="3382A365" w14:textId="77777777" w:rsidR="00FD104A" w:rsidRDefault="00FD104A">
            <w:pPr>
              <w:rPr>
                <w:b/>
              </w:rPr>
            </w:pPr>
          </w:p>
        </w:tc>
        <w:tc>
          <w:tcPr>
            <w:tcW w:w="1875" w:type="dxa"/>
          </w:tcPr>
          <w:p w14:paraId="5C71F136" w14:textId="77777777" w:rsidR="00FD104A" w:rsidRDefault="00FD104A">
            <w:pPr>
              <w:rPr>
                <w:b/>
              </w:rPr>
            </w:pPr>
          </w:p>
        </w:tc>
      </w:tr>
      <w:tr w:rsidR="00FD104A" w14:paraId="47886996" w14:textId="77777777">
        <w:trPr>
          <w:trHeight w:val="420"/>
        </w:trPr>
        <w:tc>
          <w:tcPr>
            <w:tcW w:w="2250" w:type="dxa"/>
          </w:tcPr>
          <w:p w14:paraId="41BD3FC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5490" w:type="dxa"/>
          </w:tcPr>
          <w:p w14:paraId="62199465" w14:textId="77777777" w:rsidR="00FD104A" w:rsidRDefault="00FD104A">
            <w:pPr>
              <w:rPr>
                <w:b/>
              </w:rPr>
            </w:pPr>
          </w:p>
        </w:tc>
        <w:tc>
          <w:tcPr>
            <w:tcW w:w="1965" w:type="dxa"/>
          </w:tcPr>
          <w:p w14:paraId="0DA123B1" w14:textId="77777777" w:rsidR="00FD104A" w:rsidRDefault="00FD104A">
            <w:pPr>
              <w:rPr>
                <w:b/>
              </w:rPr>
            </w:pPr>
          </w:p>
        </w:tc>
        <w:tc>
          <w:tcPr>
            <w:tcW w:w="1875" w:type="dxa"/>
          </w:tcPr>
          <w:p w14:paraId="4C4CEA3D" w14:textId="77777777" w:rsidR="00FD104A" w:rsidRDefault="00FD104A">
            <w:pPr>
              <w:rPr>
                <w:b/>
              </w:rPr>
            </w:pPr>
          </w:p>
        </w:tc>
      </w:tr>
      <w:tr w:rsidR="00FD104A" w14:paraId="1F75A9DD" w14:textId="77777777">
        <w:trPr>
          <w:trHeight w:val="420"/>
        </w:trPr>
        <w:tc>
          <w:tcPr>
            <w:tcW w:w="2250" w:type="dxa"/>
          </w:tcPr>
          <w:p w14:paraId="41B07F0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5490" w:type="dxa"/>
          </w:tcPr>
          <w:p w14:paraId="50895670" w14:textId="77777777" w:rsidR="00FD104A" w:rsidRDefault="00FD104A">
            <w:pPr>
              <w:rPr>
                <w:b/>
              </w:rPr>
            </w:pPr>
          </w:p>
        </w:tc>
        <w:tc>
          <w:tcPr>
            <w:tcW w:w="1965" w:type="dxa"/>
          </w:tcPr>
          <w:p w14:paraId="38C1F859" w14:textId="77777777" w:rsidR="00FD104A" w:rsidRDefault="00FD104A">
            <w:pPr>
              <w:rPr>
                <w:b/>
              </w:rPr>
            </w:pPr>
          </w:p>
        </w:tc>
        <w:tc>
          <w:tcPr>
            <w:tcW w:w="1875" w:type="dxa"/>
          </w:tcPr>
          <w:p w14:paraId="0C8FE7CE" w14:textId="77777777" w:rsidR="00FD104A" w:rsidRDefault="00FD104A">
            <w:pPr>
              <w:rPr>
                <w:b/>
              </w:rPr>
            </w:pPr>
          </w:p>
        </w:tc>
      </w:tr>
    </w:tbl>
    <w:p w14:paraId="41004F19" w14:textId="77777777" w:rsidR="00FD104A" w:rsidRDefault="00FD104A">
      <w:pPr>
        <w:rPr>
          <w:b/>
        </w:rPr>
      </w:pPr>
    </w:p>
    <w:p w14:paraId="67C0C651" w14:textId="77777777" w:rsidR="00FD104A" w:rsidRDefault="00FD104A">
      <w:pPr>
        <w:rPr>
          <w:b/>
        </w:rPr>
      </w:pPr>
    </w:p>
    <w:tbl>
      <w:tblPr>
        <w:tblStyle w:val="a4"/>
        <w:tblW w:w="1161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1"/>
        <w:gridCol w:w="2579"/>
      </w:tblGrid>
      <w:tr w:rsidR="00FD104A" w14:paraId="6EECE469" w14:textId="77777777">
        <w:trPr>
          <w:trHeight w:val="570"/>
        </w:trPr>
        <w:tc>
          <w:tcPr>
            <w:tcW w:w="11607" w:type="dxa"/>
            <w:gridSpan w:val="2"/>
            <w:shd w:val="clear" w:color="auto" w:fill="9FC5E8"/>
          </w:tcPr>
          <w:p w14:paraId="477A5558" w14:textId="77777777" w:rsidR="00FD104A" w:rsidRDefault="00557853">
            <w:pPr>
              <w:pStyle w:val="Heading1"/>
            </w:pPr>
            <w:bookmarkStart w:id="20" w:name="_uqz0od1q6roh" w:colFirst="0" w:colLast="0"/>
            <w:bookmarkEnd w:id="20"/>
            <w:r>
              <w:lastRenderedPageBreak/>
              <w:t>Other content</w:t>
            </w:r>
          </w:p>
        </w:tc>
      </w:tr>
      <w:tr w:rsidR="00FD104A" w14:paraId="127560CF" w14:textId="77777777">
        <w:trPr>
          <w:trHeight w:val="480"/>
        </w:trPr>
        <w:tc>
          <w:tcPr>
            <w:tcW w:w="11607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CA82" w14:textId="77777777" w:rsidR="00FD104A" w:rsidRDefault="00557853">
            <w:pPr>
              <w:pStyle w:val="Heading2"/>
            </w:pPr>
            <w:bookmarkStart w:id="21" w:name="_yb97bfcgltig" w:colFirst="0" w:colLast="0"/>
            <w:bookmarkEnd w:id="21"/>
            <w:r>
              <w:t>Push</w:t>
            </w:r>
          </w:p>
        </w:tc>
      </w:tr>
      <w:tr w:rsidR="00FD104A" w14:paraId="3D2EC3AE" w14:textId="77777777">
        <w:trPr>
          <w:trHeight w:val="2340"/>
        </w:trPr>
        <w:tc>
          <w:tcPr>
            <w:tcW w:w="9029" w:type="dxa"/>
          </w:tcPr>
          <w:p w14:paraId="308D56CC" w14:textId="77777777" w:rsidR="00FD104A" w:rsidRDefault="00FD104A">
            <w:pPr>
              <w:jc w:val="center"/>
              <w:rPr>
                <w:b/>
              </w:rPr>
            </w:pPr>
          </w:p>
          <w:p w14:paraId="77B75C69" w14:textId="77777777" w:rsidR="00FD104A" w:rsidRDefault="00557853">
            <w:pPr>
              <w:rPr>
                <w:i/>
              </w:rPr>
            </w:pPr>
            <w:r>
              <w:rPr>
                <w:i/>
                <w:u w:val="single"/>
              </w:rPr>
              <w:t>Active</w:t>
            </w:r>
            <w:r>
              <w:rPr>
                <w:i/>
              </w:rPr>
              <w:t xml:space="preserve"> [150 characters]</w:t>
            </w:r>
          </w:p>
          <w:p w14:paraId="797E50C6" w14:textId="77777777" w:rsidR="00FD104A" w:rsidRDefault="00FD104A">
            <w:pPr>
              <w:ind w:left="720"/>
              <w:rPr>
                <w:rFonts w:ascii="Roboto" w:eastAsia="Roboto" w:hAnsi="Roboto" w:cs="Roboto"/>
                <w:color w:val="051B2C"/>
                <w:sz w:val="24"/>
                <w:szCs w:val="24"/>
                <w:highlight w:val="white"/>
              </w:rPr>
            </w:pPr>
          </w:p>
          <w:p w14:paraId="7B04FA47" w14:textId="77777777" w:rsidR="00FD104A" w:rsidRDefault="00FD104A">
            <w:pPr>
              <w:rPr>
                <w:rFonts w:ascii="Roboto" w:eastAsia="Roboto" w:hAnsi="Roboto" w:cs="Roboto"/>
                <w:color w:val="051B2C"/>
                <w:sz w:val="24"/>
                <w:szCs w:val="24"/>
                <w:highlight w:val="white"/>
              </w:rPr>
            </w:pPr>
          </w:p>
        </w:tc>
        <w:tc>
          <w:tcPr>
            <w:tcW w:w="2578" w:type="dxa"/>
          </w:tcPr>
          <w:p w14:paraId="568C698B" w14:textId="77777777" w:rsidR="00FD104A" w:rsidRDefault="00FD104A">
            <w:pPr>
              <w:spacing w:line="240" w:lineRule="auto"/>
            </w:pPr>
          </w:p>
        </w:tc>
      </w:tr>
      <w:tr w:rsidR="00FD104A" w14:paraId="5C6AA228" w14:textId="77777777">
        <w:trPr>
          <w:trHeight w:val="1740"/>
        </w:trPr>
        <w:tc>
          <w:tcPr>
            <w:tcW w:w="9029" w:type="dxa"/>
          </w:tcPr>
          <w:p w14:paraId="1A939487" w14:textId="77777777" w:rsidR="00FD104A" w:rsidRDefault="00FD104A"/>
          <w:p w14:paraId="6C5134AE" w14:textId="77777777" w:rsidR="00FD104A" w:rsidRDefault="00557853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 xml:space="preserve">Inactive </w:t>
            </w:r>
            <w:r>
              <w:rPr>
                <w:i/>
              </w:rPr>
              <w:t>[150 characters]</w:t>
            </w:r>
          </w:p>
          <w:p w14:paraId="6AA258D8" w14:textId="77777777" w:rsidR="00FD104A" w:rsidRDefault="00FD104A">
            <w:pPr>
              <w:rPr>
                <w:b/>
              </w:rPr>
            </w:pPr>
          </w:p>
        </w:tc>
        <w:tc>
          <w:tcPr>
            <w:tcW w:w="2578" w:type="dxa"/>
          </w:tcPr>
          <w:p w14:paraId="6FFBD3EC" w14:textId="77777777" w:rsidR="00FD104A" w:rsidRDefault="00FD104A">
            <w:pPr>
              <w:spacing w:line="240" w:lineRule="auto"/>
            </w:pPr>
          </w:p>
        </w:tc>
      </w:tr>
    </w:tbl>
    <w:p w14:paraId="30DCCCAD" w14:textId="77777777" w:rsidR="00FD104A" w:rsidRDefault="00FD104A">
      <w:pPr>
        <w:rPr>
          <w:b/>
        </w:rPr>
      </w:pPr>
    </w:p>
    <w:p w14:paraId="36AF6883" w14:textId="77777777" w:rsidR="00FD104A" w:rsidRDefault="00FD104A">
      <w:pPr>
        <w:rPr>
          <w:b/>
          <w:sz w:val="24"/>
          <w:szCs w:val="24"/>
          <w:u w:val="single"/>
        </w:rPr>
      </w:pPr>
    </w:p>
    <w:tbl>
      <w:tblPr>
        <w:tblStyle w:val="a5"/>
        <w:tblW w:w="1162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0"/>
        <w:gridCol w:w="1420"/>
        <w:gridCol w:w="8780"/>
      </w:tblGrid>
      <w:tr w:rsidR="00FD104A" w14:paraId="70AE3EAA" w14:textId="77777777" w:rsidTr="7184EFB3">
        <w:trPr>
          <w:trHeight w:val="627"/>
        </w:trPr>
        <w:tc>
          <w:tcPr>
            <w:tcW w:w="11619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0262" w14:textId="77777777" w:rsidR="00FD104A" w:rsidRDefault="00557853">
            <w:pPr>
              <w:pStyle w:val="Heading2"/>
            </w:pPr>
            <w:bookmarkStart w:id="22" w:name="_ca8qeri3jgpm" w:colFirst="0" w:colLast="0"/>
            <w:bookmarkEnd w:id="22"/>
            <w:r>
              <w:t>Community Posts</w:t>
            </w:r>
          </w:p>
        </w:tc>
      </w:tr>
      <w:tr w:rsidR="00FD104A" w14:paraId="4CCDDF79" w14:textId="77777777" w:rsidTr="7184EFB3">
        <w:trPr>
          <w:trHeight w:val="809"/>
        </w:trPr>
        <w:tc>
          <w:tcPr>
            <w:tcW w:w="1420" w:type="dxa"/>
          </w:tcPr>
          <w:p w14:paraId="24E9BE52" w14:textId="77777777" w:rsidR="00FD104A" w:rsidRDefault="00557853" w:rsidP="7184EFB3">
            <w:pPr>
              <w:jc w:val="center"/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>Channel (</w:t>
            </w:r>
            <w:proofErr w:type="spellStart"/>
            <w:r w:rsidRPr="7184EFB3">
              <w:rPr>
                <w:b/>
                <w:bCs/>
                <w:lang w:val="en-US"/>
              </w:rPr>
              <w:t>Finwell</w:t>
            </w:r>
            <w:proofErr w:type="spellEnd"/>
            <w:r w:rsidRPr="7184EFB3">
              <w:rPr>
                <w:b/>
                <w:bCs/>
                <w:lang w:val="en-US"/>
              </w:rPr>
              <w:t>/ FIRE/</w:t>
            </w:r>
            <w:proofErr w:type="spellStart"/>
            <w:r w:rsidRPr="7184EFB3">
              <w:rPr>
                <w:b/>
                <w:bCs/>
                <w:lang w:val="en-US"/>
              </w:rPr>
              <w:t>etc</w:t>
            </w:r>
            <w:proofErr w:type="spellEnd"/>
            <w:r w:rsidRPr="7184EFB3">
              <w:rPr>
                <w:b/>
                <w:bCs/>
                <w:lang w:val="en-US"/>
              </w:rPr>
              <w:t>)</w:t>
            </w:r>
          </w:p>
        </w:tc>
        <w:tc>
          <w:tcPr>
            <w:tcW w:w="1420" w:type="dxa"/>
          </w:tcPr>
          <w:p w14:paraId="1AC41EE9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Format (short/long/poll)</w:t>
            </w:r>
          </w:p>
        </w:tc>
        <w:tc>
          <w:tcPr>
            <w:tcW w:w="8779" w:type="dxa"/>
          </w:tcPr>
          <w:p w14:paraId="4371EE5E" w14:textId="77777777" w:rsidR="00FD104A" w:rsidRDefault="0055785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Post Draft</w:t>
            </w:r>
          </w:p>
        </w:tc>
      </w:tr>
      <w:tr w:rsidR="00FD104A" w14:paraId="54C529ED" w14:textId="77777777" w:rsidTr="7184EFB3">
        <w:trPr>
          <w:trHeight w:val="2340"/>
        </w:trPr>
        <w:tc>
          <w:tcPr>
            <w:tcW w:w="1420" w:type="dxa"/>
          </w:tcPr>
          <w:p w14:paraId="1C0157D6" w14:textId="77777777" w:rsidR="00FD104A" w:rsidRDefault="00FD104A">
            <w:pPr>
              <w:jc w:val="center"/>
              <w:rPr>
                <w:b/>
              </w:rPr>
            </w:pPr>
          </w:p>
        </w:tc>
        <w:tc>
          <w:tcPr>
            <w:tcW w:w="1420" w:type="dxa"/>
          </w:tcPr>
          <w:p w14:paraId="3691E7B2" w14:textId="77777777" w:rsidR="00FD104A" w:rsidRDefault="00FD104A">
            <w:pPr>
              <w:jc w:val="center"/>
              <w:rPr>
                <w:b/>
              </w:rPr>
            </w:pPr>
          </w:p>
        </w:tc>
        <w:tc>
          <w:tcPr>
            <w:tcW w:w="8779" w:type="dxa"/>
          </w:tcPr>
          <w:p w14:paraId="526770CE" w14:textId="77777777" w:rsidR="00FD104A" w:rsidRDefault="00FD104A">
            <w:pPr>
              <w:rPr>
                <w:b/>
              </w:rPr>
            </w:pPr>
          </w:p>
        </w:tc>
      </w:tr>
    </w:tbl>
    <w:p w14:paraId="7CBEED82" w14:textId="77777777" w:rsidR="00FD104A" w:rsidRDefault="00FD104A">
      <w:pPr>
        <w:rPr>
          <w:b/>
        </w:rPr>
      </w:pPr>
    </w:p>
    <w:p w14:paraId="6E36661F" w14:textId="77777777" w:rsidR="00FD104A" w:rsidRDefault="00FD104A">
      <w:pPr>
        <w:rPr>
          <w:b/>
        </w:rPr>
      </w:pPr>
    </w:p>
    <w:tbl>
      <w:tblPr>
        <w:tblStyle w:val="a6"/>
        <w:tblW w:w="11580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5490"/>
        <w:gridCol w:w="1965"/>
        <w:gridCol w:w="1875"/>
      </w:tblGrid>
      <w:tr w:rsidR="00FD104A" w14:paraId="67373E8A" w14:textId="77777777" w:rsidTr="7184EFB3">
        <w:trPr>
          <w:trHeight w:val="420"/>
        </w:trPr>
        <w:tc>
          <w:tcPr>
            <w:tcW w:w="1158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6BDC" w14:textId="77777777" w:rsidR="00FD104A" w:rsidRDefault="00557853">
            <w:pPr>
              <w:pStyle w:val="Heading2"/>
            </w:pPr>
            <w:bookmarkStart w:id="23" w:name="_cisn5b5mhd34" w:colFirst="0" w:colLast="0"/>
            <w:bookmarkEnd w:id="23"/>
            <w:r>
              <w:lastRenderedPageBreak/>
              <w:t>Poll</w:t>
            </w:r>
          </w:p>
        </w:tc>
      </w:tr>
      <w:tr w:rsidR="00FD104A" w14:paraId="2ACFDF9B" w14:textId="77777777" w:rsidTr="7184EFB3">
        <w:trPr>
          <w:trHeight w:val="420"/>
        </w:trPr>
        <w:tc>
          <w:tcPr>
            <w:tcW w:w="97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D1E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Poll concept: </w:t>
            </w:r>
          </w:p>
          <w:p w14:paraId="38645DC7" w14:textId="77777777" w:rsidR="00FD104A" w:rsidRDefault="00FD104A">
            <w:pPr>
              <w:rPr>
                <w:b/>
                <w:sz w:val="26"/>
                <w:szCs w:val="26"/>
              </w:rPr>
            </w:pPr>
          </w:p>
          <w:p w14:paraId="135E58C4" w14:textId="77777777" w:rsidR="00FD104A" w:rsidRDefault="00FD104A">
            <w:pPr>
              <w:rPr>
                <w:b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F434" w14:textId="77777777" w:rsidR="00FD104A" w:rsidRDefault="0055785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Poll image </w:t>
            </w:r>
          </w:p>
          <w:p w14:paraId="62EBF9A1" w14:textId="77777777" w:rsidR="00FD104A" w:rsidRDefault="00FD104A">
            <w:pPr>
              <w:rPr>
                <w:b/>
              </w:rPr>
            </w:pPr>
          </w:p>
        </w:tc>
      </w:tr>
      <w:tr w:rsidR="00FD104A" w14:paraId="35C59B00" w14:textId="77777777" w:rsidTr="7184EFB3">
        <w:trPr>
          <w:trHeight w:val="420"/>
        </w:trPr>
        <w:tc>
          <w:tcPr>
            <w:tcW w:w="1158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8FFB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 xml:space="preserve">Setup: Action card </w:t>
            </w:r>
          </w:p>
        </w:tc>
      </w:tr>
      <w:tr w:rsidR="00FD104A" w14:paraId="059001C1" w14:textId="77777777" w:rsidTr="7184EFB3">
        <w:trPr>
          <w:trHeight w:val="50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71E8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Layouts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50F0" w14:textId="77777777" w:rsidR="00FD104A" w:rsidRDefault="00557853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2CD5" w14:textId="77777777" w:rsidR="00FD104A" w:rsidRDefault="00FD104A">
            <w:pPr>
              <w:rPr>
                <w:b/>
              </w:rPr>
            </w:pP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88E4" w14:textId="77777777" w:rsidR="00FD104A" w:rsidRDefault="00FD104A">
            <w:pPr>
              <w:spacing w:line="240" w:lineRule="auto"/>
              <w:rPr>
                <w:b/>
              </w:rPr>
            </w:pPr>
          </w:p>
        </w:tc>
      </w:tr>
      <w:tr w:rsidR="00FD104A" w14:paraId="78429356" w14:textId="77777777" w:rsidTr="7184EFB3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7255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[Title – 27]</w:t>
            </w:r>
          </w:p>
          <w:p w14:paraId="508C98E9" w14:textId="77777777" w:rsidR="00FD104A" w:rsidRDefault="00FD104A">
            <w:pPr>
              <w:rPr>
                <w:b/>
              </w:rPr>
            </w:pPr>
          </w:p>
          <w:p w14:paraId="5878204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[Description – 64] </w:t>
            </w:r>
          </w:p>
          <w:p w14:paraId="779F8E76" w14:textId="77777777" w:rsidR="00FD104A" w:rsidRDefault="00FD104A">
            <w:pPr>
              <w:rPr>
                <w:b/>
              </w:rPr>
            </w:pPr>
          </w:p>
          <w:p w14:paraId="34DC8EBB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[CTA – 25] </w:t>
            </w:r>
          </w:p>
          <w:p w14:paraId="7818863E" w14:textId="77777777" w:rsidR="00FD104A" w:rsidRDefault="00FD104A"/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D642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Poll Action card</w:t>
            </w:r>
          </w:p>
          <w:p w14:paraId="44F69B9A" w14:textId="77777777" w:rsidR="00FD104A" w:rsidRDefault="00FD104A"/>
          <w:p w14:paraId="7811F1AC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[Title – 27]</w:t>
            </w:r>
          </w:p>
          <w:p w14:paraId="5F07D11E" w14:textId="77777777" w:rsidR="00FD104A" w:rsidRDefault="00FD104A"/>
          <w:p w14:paraId="46C28A7E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[Description – 64] </w:t>
            </w:r>
          </w:p>
          <w:p w14:paraId="66DBE492" w14:textId="77777777" w:rsidR="00FD104A" w:rsidRDefault="00557853">
            <w:r>
              <w:t xml:space="preserve">Add your voice to the </w:t>
            </w:r>
            <w:proofErr w:type="spellStart"/>
            <w:r>
              <w:t>Paven</w:t>
            </w:r>
            <w:proofErr w:type="spellEnd"/>
            <w:r>
              <w:t xml:space="preserve"> Poll and see what others think.</w:t>
            </w:r>
          </w:p>
          <w:p w14:paraId="41508A3C" w14:textId="77777777" w:rsidR="00FD104A" w:rsidRDefault="00FD104A"/>
          <w:p w14:paraId="04381DC3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[CTA – 25] </w:t>
            </w:r>
          </w:p>
          <w:p w14:paraId="46A4D241" w14:textId="77777777" w:rsidR="00FD104A" w:rsidRDefault="00557853">
            <w:r>
              <w:t>Take poll</w:t>
            </w:r>
          </w:p>
          <w:p w14:paraId="43D6B1D6" w14:textId="77777777" w:rsidR="00FD104A" w:rsidRDefault="00FD104A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C151" w14:textId="77777777" w:rsidR="00FD104A" w:rsidRDefault="00FD104A"/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D81B" w14:textId="77777777" w:rsidR="00FD104A" w:rsidRDefault="00FD104A">
            <w:pPr>
              <w:rPr>
                <w:b/>
              </w:rPr>
            </w:pPr>
          </w:p>
        </w:tc>
      </w:tr>
      <w:tr w:rsidR="00FD104A" w14:paraId="1232417F" w14:textId="77777777" w:rsidTr="7184EFB3">
        <w:trPr>
          <w:trHeight w:val="420"/>
        </w:trPr>
        <w:tc>
          <w:tcPr>
            <w:tcW w:w="1158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5C88B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Setup: poll details</w:t>
            </w:r>
          </w:p>
        </w:tc>
      </w:tr>
      <w:tr w:rsidR="00FD104A" w14:paraId="52CB5368" w14:textId="77777777" w:rsidTr="7184EFB3">
        <w:trPr>
          <w:trHeight w:val="42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1EE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Layouts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0EA5" w14:textId="77777777" w:rsidR="00FD104A" w:rsidRDefault="00557853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E9C1" w14:textId="77777777" w:rsidR="00FD104A" w:rsidRDefault="00FD104A">
            <w:pPr>
              <w:rPr>
                <w:b/>
              </w:rPr>
            </w:pP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B8A3" w14:textId="77777777" w:rsidR="00FD104A" w:rsidRDefault="00FD104A">
            <w:pPr>
              <w:rPr>
                <w:b/>
              </w:rPr>
            </w:pPr>
          </w:p>
        </w:tc>
      </w:tr>
      <w:tr w:rsidR="00FD104A" w14:paraId="77473C99" w14:textId="77777777" w:rsidTr="7184EFB3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8D9F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]</w:t>
            </w:r>
            <w:proofErr w:type="gramEnd"/>
          </w:p>
          <w:p w14:paraId="687C6DE0" w14:textId="77777777" w:rsidR="00FD104A" w:rsidRDefault="00FD104A">
            <w:pPr>
              <w:rPr>
                <w:b/>
              </w:rPr>
            </w:pPr>
          </w:p>
          <w:p w14:paraId="49037576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[Description </w:t>
            </w:r>
            <w:proofErr w:type="gramStart"/>
            <w:r w:rsidRPr="7184EFB3">
              <w:rPr>
                <w:b/>
                <w:bCs/>
                <w:lang w:val="en-US"/>
              </w:rPr>
              <w:t>– ]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</w:p>
          <w:p w14:paraId="5B2F9378" w14:textId="77777777" w:rsidR="00FD104A" w:rsidRDefault="00FD104A">
            <w:pPr>
              <w:rPr>
                <w:b/>
              </w:rPr>
            </w:pPr>
          </w:p>
          <w:p w14:paraId="58E6DD4E" w14:textId="77777777" w:rsidR="00FD104A" w:rsidRDefault="00FD104A"/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D81F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[Page Title –]</w:t>
            </w:r>
          </w:p>
          <w:p w14:paraId="61123552" w14:textId="77777777" w:rsidR="00FD104A" w:rsidRDefault="00557853">
            <w:proofErr w:type="spellStart"/>
            <w:r>
              <w:t>Paven</w:t>
            </w:r>
            <w:proofErr w:type="spellEnd"/>
            <w:r>
              <w:t xml:space="preserve"> Poll</w:t>
            </w:r>
          </w:p>
          <w:p w14:paraId="7D3BEE8F" w14:textId="77777777" w:rsidR="00FD104A" w:rsidRDefault="00FD104A"/>
          <w:p w14:paraId="794B1FD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[Description – 64] - not currently in use</w:t>
            </w:r>
          </w:p>
          <w:p w14:paraId="00D1262A" w14:textId="77777777" w:rsidR="00FD104A" w:rsidRDefault="00557853">
            <w:r>
              <w:t>Add your voice and see what others think.</w:t>
            </w:r>
          </w:p>
          <w:p w14:paraId="3B88899E" w14:textId="77777777" w:rsidR="00FD104A" w:rsidRDefault="00FD104A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BB2B" w14:textId="77777777" w:rsidR="00FD104A" w:rsidRDefault="00FD104A"/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D796" w14:textId="77777777" w:rsidR="00FD104A" w:rsidRDefault="00FD104A">
            <w:pPr>
              <w:rPr>
                <w:b/>
              </w:rPr>
            </w:pPr>
          </w:p>
        </w:tc>
      </w:tr>
      <w:tr w:rsidR="00FD104A" w14:paraId="38366D35" w14:textId="77777777" w:rsidTr="7184EFB3">
        <w:trPr>
          <w:trHeight w:val="515"/>
        </w:trPr>
        <w:tc>
          <w:tcPr>
            <w:tcW w:w="970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EDF4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1: Context Template</w:t>
            </w:r>
          </w:p>
        </w:tc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2F6F" w14:textId="77777777" w:rsidR="00FD104A" w:rsidRDefault="00FD104A">
            <w:pPr>
              <w:jc w:val="center"/>
              <w:rPr>
                <w:b/>
              </w:rPr>
            </w:pPr>
          </w:p>
        </w:tc>
      </w:tr>
      <w:tr w:rsidR="00FD104A" w14:paraId="68F46F70" w14:textId="77777777" w:rsidTr="7184EFB3">
        <w:trPr>
          <w:trHeight w:val="515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45D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A812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A68F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IMAGE</w:t>
            </w: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C55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CHART</w:t>
            </w:r>
          </w:p>
        </w:tc>
      </w:tr>
      <w:tr w:rsidR="00FD104A" w14:paraId="0E6B7787" w14:textId="77777777" w:rsidTr="7184EFB3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E27C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45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4475AD14" w14:textId="77777777" w:rsidR="00FD104A" w:rsidRDefault="00FD104A">
            <w:pPr>
              <w:rPr>
                <w:b/>
                <w:i/>
              </w:rPr>
            </w:pPr>
          </w:p>
          <w:p w14:paraId="40C5984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14:paraId="120C4E94" w14:textId="77777777" w:rsidR="00FD104A" w:rsidRDefault="00FD104A"/>
          <w:p w14:paraId="6C9BCD2A" w14:textId="77777777" w:rsidR="00FD104A" w:rsidRDefault="00557853">
            <w:pPr>
              <w:rPr>
                <w:i/>
              </w:rPr>
            </w:pPr>
            <w:r>
              <w:rPr>
                <w:b/>
              </w:rPr>
              <w:lastRenderedPageBreak/>
              <w:t>[Paragraph 2 – 147]</w:t>
            </w:r>
          </w:p>
          <w:p w14:paraId="42AFC42D" w14:textId="77777777" w:rsidR="00FD104A" w:rsidRDefault="00FD104A">
            <w:pPr>
              <w:rPr>
                <w:b/>
              </w:rPr>
            </w:pPr>
          </w:p>
          <w:p w14:paraId="271CA723" w14:textId="77777777" w:rsidR="00FD104A" w:rsidRDefault="00FD104A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98FC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lastRenderedPageBreak/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45] </w:t>
            </w:r>
          </w:p>
          <w:p w14:paraId="75FBE423" w14:textId="77777777" w:rsidR="00FD104A" w:rsidRDefault="00FD104A"/>
          <w:p w14:paraId="2E9EC4B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/ 147]</w:t>
            </w:r>
          </w:p>
          <w:p w14:paraId="2D3F0BEC" w14:textId="77777777" w:rsidR="00FD104A" w:rsidRDefault="00FD104A"/>
          <w:p w14:paraId="183730C1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lastRenderedPageBreak/>
              <w:t>[Paragraph 2 – / 147]</w:t>
            </w:r>
          </w:p>
          <w:p w14:paraId="75CF4315" w14:textId="77777777" w:rsidR="00FD104A" w:rsidRDefault="00FD104A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48E9" w14:textId="77777777" w:rsidR="00FD104A" w:rsidRDefault="00FD104A">
            <w:pPr>
              <w:widowControl w:val="0"/>
              <w:spacing w:before="60" w:after="60" w:line="240" w:lineRule="auto"/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8E9E" w14:textId="77777777" w:rsidR="00FD104A" w:rsidRDefault="00FD104A">
            <w:pPr>
              <w:rPr>
                <w:b/>
              </w:rPr>
            </w:pPr>
          </w:p>
        </w:tc>
      </w:tr>
      <w:tr w:rsidR="00FD104A" w14:paraId="3E385ECF" w14:textId="77777777" w:rsidTr="7184EFB3">
        <w:trPr>
          <w:trHeight w:val="420"/>
        </w:trPr>
        <w:tc>
          <w:tcPr>
            <w:tcW w:w="970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EFC4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2: Poll</w:t>
            </w:r>
          </w:p>
        </w:tc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395D3" w14:textId="77777777" w:rsidR="00FD104A" w:rsidRDefault="00FD104A">
            <w:pPr>
              <w:jc w:val="center"/>
              <w:rPr>
                <w:b/>
              </w:rPr>
            </w:pPr>
          </w:p>
        </w:tc>
      </w:tr>
      <w:tr w:rsidR="00FD104A" w14:paraId="4BEC52E5" w14:textId="77777777" w:rsidTr="7184EFB3">
        <w:trPr>
          <w:trHeight w:val="42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4E98B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2E05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840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ICONS</w:t>
            </w: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104D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REACTIONS</w:t>
            </w:r>
          </w:p>
        </w:tc>
      </w:tr>
      <w:tr w:rsidR="00FD104A" w14:paraId="11A8372F" w14:textId="77777777" w:rsidTr="7184EFB3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726C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65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3254BC2F" w14:textId="77777777" w:rsidR="00FD104A" w:rsidRDefault="00FD104A">
            <w:pPr>
              <w:rPr>
                <w:b/>
                <w:i/>
              </w:rPr>
            </w:pPr>
          </w:p>
          <w:p w14:paraId="4EDD95D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[Description – / 145]</w:t>
            </w:r>
          </w:p>
          <w:p w14:paraId="651E9592" w14:textId="77777777" w:rsidR="00FD104A" w:rsidRDefault="00FD104A">
            <w:pPr>
              <w:rPr>
                <w:b/>
                <w:i/>
              </w:rPr>
            </w:pPr>
          </w:p>
          <w:p w14:paraId="51458BD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[Answers - 80]</w:t>
            </w:r>
          </w:p>
          <w:p w14:paraId="269E314A" w14:textId="77777777" w:rsidR="00FD104A" w:rsidRDefault="00FD104A">
            <w:pPr>
              <w:rPr>
                <w:b/>
              </w:rPr>
            </w:pPr>
          </w:p>
          <w:p w14:paraId="47341341" w14:textId="77777777" w:rsidR="00FD104A" w:rsidRDefault="00FD104A">
            <w:pPr>
              <w:rPr>
                <w:b/>
              </w:rPr>
            </w:pPr>
          </w:p>
          <w:p w14:paraId="42EF2083" w14:textId="77777777" w:rsidR="00FD104A" w:rsidRDefault="00FD104A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4133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65] </w:t>
            </w:r>
          </w:p>
          <w:p w14:paraId="7B40C951" w14:textId="77777777" w:rsidR="00FD104A" w:rsidRDefault="00FD104A"/>
          <w:p w14:paraId="795E0DD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[Description – / 145]</w:t>
            </w:r>
          </w:p>
          <w:p w14:paraId="4B4D7232" w14:textId="77777777" w:rsidR="00FD104A" w:rsidRDefault="00FD104A"/>
          <w:p w14:paraId="253D427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[Answer 1]</w:t>
            </w:r>
          </w:p>
          <w:p w14:paraId="2093CA67" w14:textId="77777777" w:rsidR="00FD104A" w:rsidRDefault="00FD104A"/>
          <w:p w14:paraId="4D77531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[Answer 2]</w:t>
            </w:r>
          </w:p>
          <w:p w14:paraId="2503B197" w14:textId="77777777" w:rsidR="00FD104A" w:rsidRDefault="00FD104A"/>
          <w:p w14:paraId="7BA1E8B2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[Answer 3]</w:t>
            </w:r>
          </w:p>
          <w:p w14:paraId="38288749" w14:textId="77777777" w:rsidR="00FD104A" w:rsidRDefault="00FD104A"/>
          <w:p w14:paraId="2AE474A2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[Answer 4]</w:t>
            </w:r>
          </w:p>
          <w:p w14:paraId="20BD9A1A" w14:textId="77777777" w:rsidR="00FD104A" w:rsidRDefault="00FD104A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6CF1" w14:textId="77777777" w:rsidR="00FD104A" w:rsidRDefault="00FD104A"/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2C6A" w14:textId="77777777" w:rsidR="00FD104A" w:rsidRDefault="00FD104A">
            <w:pPr>
              <w:rPr>
                <w:b/>
              </w:rPr>
            </w:pPr>
          </w:p>
        </w:tc>
      </w:tr>
      <w:tr w:rsidR="00FD104A" w14:paraId="0F19F6C7" w14:textId="77777777" w:rsidTr="7184EFB3">
        <w:trPr>
          <w:trHeight w:val="420"/>
        </w:trPr>
        <w:tc>
          <w:tcPr>
            <w:tcW w:w="970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5487" w14:textId="77777777" w:rsidR="00FD104A" w:rsidRDefault="00557853">
            <w:pPr>
              <w:jc w:val="center"/>
              <w:rPr>
                <w:b/>
              </w:rPr>
            </w:pPr>
            <w:r>
              <w:rPr>
                <w:b/>
              </w:rPr>
              <w:t>Screen 4: Context Template</w:t>
            </w:r>
          </w:p>
        </w:tc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83F9" w14:textId="77777777" w:rsidR="00FD104A" w:rsidRDefault="00FD104A">
            <w:pPr>
              <w:jc w:val="center"/>
              <w:rPr>
                <w:b/>
              </w:rPr>
            </w:pPr>
          </w:p>
        </w:tc>
      </w:tr>
      <w:tr w:rsidR="00FD104A" w14:paraId="08C84AC6" w14:textId="77777777" w:rsidTr="7184EFB3">
        <w:trPr>
          <w:trHeight w:val="42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B69E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3421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3EBA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IMAGE</w:t>
            </w: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4456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FAQ</w:t>
            </w:r>
          </w:p>
        </w:tc>
      </w:tr>
      <w:tr w:rsidR="00FD104A" w14:paraId="0D74103F" w14:textId="77777777" w:rsidTr="7184EFB3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99FF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45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] </w:t>
            </w:r>
          </w:p>
          <w:p w14:paraId="68F21D90" w14:textId="77777777" w:rsidR="00FD104A" w:rsidRDefault="00FD104A">
            <w:pPr>
              <w:rPr>
                <w:b/>
                <w:i/>
              </w:rPr>
            </w:pPr>
          </w:p>
          <w:p w14:paraId="16FBF0F5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14:paraId="13C326F3" w14:textId="77777777" w:rsidR="00FD104A" w:rsidRDefault="00FD104A"/>
          <w:p w14:paraId="054FDF23" w14:textId="77777777" w:rsidR="00FD104A" w:rsidRDefault="00557853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14:paraId="4853B841" w14:textId="77777777" w:rsidR="00FD104A" w:rsidRDefault="00FD104A">
            <w:pPr>
              <w:rPr>
                <w:b/>
              </w:rPr>
            </w:pPr>
          </w:p>
          <w:p w14:paraId="50125231" w14:textId="77777777" w:rsidR="00FD104A" w:rsidRDefault="00FD104A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CC8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</w:t>
            </w:r>
            <w:proofErr w:type="gramStart"/>
            <w:r w:rsidRPr="7184EFB3">
              <w:rPr>
                <w:b/>
                <w:bCs/>
                <w:lang w:val="en-US"/>
              </w:rPr>
              <w:t>–  /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45] </w:t>
            </w:r>
          </w:p>
          <w:p w14:paraId="5A25747A" w14:textId="77777777" w:rsidR="00FD104A" w:rsidRDefault="00FD104A"/>
          <w:p w14:paraId="7BC09B05" w14:textId="77777777" w:rsidR="00FD104A" w:rsidRDefault="00557853">
            <w:r>
              <w:rPr>
                <w:b/>
              </w:rPr>
              <w:t>[Paragraph 1 – / 147]</w:t>
            </w:r>
          </w:p>
          <w:p w14:paraId="09B8D95D" w14:textId="77777777" w:rsidR="00FD104A" w:rsidRDefault="00FD104A"/>
          <w:p w14:paraId="2E80407C" w14:textId="77777777" w:rsidR="00FD104A" w:rsidRDefault="00557853">
            <w:r>
              <w:rPr>
                <w:b/>
              </w:rPr>
              <w:t>[Paragraph 2 – / 147]</w:t>
            </w:r>
          </w:p>
          <w:p w14:paraId="78BEFD2A" w14:textId="77777777" w:rsidR="00FD104A" w:rsidRDefault="00FD104A"/>
          <w:p w14:paraId="27A76422" w14:textId="77777777" w:rsidR="00FD104A" w:rsidRDefault="00FD104A"/>
          <w:p w14:paraId="49206A88" w14:textId="77777777" w:rsidR="00FD104A" w:rsidRDefault="00FD104A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A70C" w14:textId="77777777" w:rsidR="00FD104A" w:rsidRDefault="00FD104A">
            <w:pPr>
              <w:widowControl w:val="0"/>
              <w:spacing w:before="60" w:after="60" w:line="240" w:lineRule="auto"/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7C79" w14:textId="77777777" w:rsidR="00FD104A" w:rsidRDefault="00FD104A">
            <w:pPr>
              <w:rPr>
                <w:b/>
              </w:rPr>
            </w:pPr>
          </w:p>
        </w:tc>
      </w:tr>
    </w:tbl>
    <w:p w14:paraId="3B7FD67C" w14:textId="77777777" w:rsidR="00FD104A" w:rsidRDefault="00FD104A">
      <w:pPr>
        <w:rPr>
          <w:b/>
          <w:sz w:val="24"/>
          <w:szCs w:val="24"/>
          <w:u w:val="single"/>
        </w:rPr>
      </w:pPr>
    </w:p>
    <w:p w14:paraId="38D6B9B6" w14:textId="77777777" w:rsidR="00FD104A" w:rsidRDefault="00FD104A">
      <w:pPr>
        <w:rPr>
          <w:b/>
        </w:rPr>
      </w:pPr>
    </w:p>
    <w:tbl>
      <w:tblPr>
        <w:tblStyle w:val="a7"/>
        <w:tblW w:w="11595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5340"/>
        <w:gridCol w:w="2565"/>
        <w:gridCol w:w="375"/>
        <w:gridCol w:w="1905"/>
      </w:tblGrid>
      <w:tr w:rsidR="00FD104A" w14:paraId="7C0B4C4F" w14:textId="77777777" w:rsidTr="7184EFB3">
        <w:trPr>
          <w:trHeight w:val="420"/>
        </w:trPr>
        <w:tc>
          <w:tcPr>
            <w:tcW w:w="11595" w:type="dxa"/>
            <w:gridSpan w:val="5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C13B" w14:textId="77777777" w:rsidR="00FD104A" w:rsidRDefault="00557853">
            <w:pPr>
              <w:pStyle w:val="Heading1"/>
            </w:pPr>
            <w:bookmarkStart w:id="24" w:name="_8crl2y8jave2" w:colFirst="0" w:colLast="0"/>
            <w:bookmarkEnd w:id="24"/>
            <w:r>
              <w:t xml:space="preserve">Media content </w:t>
            </w:r>
          </w:p>
        </w:tc>
      </w:tr>
      <w:tr w:rsidR="00FD104A" w14:paraId="2AB85B47" w14:textId="77777777" w:rsidTr="7184EFB3">
        <w:trPr>
          <w:trHeight w:val="420"/>
        </w:trPr>
        <w:tc>
          <w:tcPr>
            <w:tcW w:w="1159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8EAD" w14:textId="77777777" w:rsidR="00FD104A" w:rsidRDefault="00557853">
            <w:pPr>
              <w:jc w:val="center"/>
              <w:rPr>
                <w:rFonts w:ascii="Proxima Nova" w:eastAsia="Proxima Nova" w:hAnsi="Proxima Nova" w:cs="Proxima Nova"/>
                <w:b/>
                <w:sz w:val="28"/>
                <w:szCs w:val="28"/>
              </w:rPr>
            </w:pPr>
            <w:r>
              <w:rPr>
                <w:rFonts w:ascii="Proxima Nova" w:eastAsia="Proxima Nova" w:hAnsi="Proxima Nova" w:cs="Proxima Nova"/>
                <w:b/>
                <w:sz w:val="28"/>
                <w:szCs w:val="28"/>
              </w:rPr>
              <w:t>Summary</w:t>
            </w:r>
          </w:p>
        </w:tc>
      </w:tr>
      <w:tr w:rsidR="00FD104A" w14:paraId="571622DF" w14:textId="77777777" w:rsidTr="7184EFB3">
        <w:trPr>
          <w:trHeight w:val="420"/>
        </w:trPr>
        <w:tc>
          <w:tcPr>
            <w:tcW w:w="1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A5A5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File types</w:t>
            </w:r>
          </w:p>
        </w:tc>
        <w:tc>
          <w:tcPr>
            <w:tcW w:w="53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10AE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5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590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228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6E8C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Format</w:t>
            </w:r>
          </w:p>
        </w:tc>
      </w:tr>
      <w:tr w:rsidR="00FD104A" w14:paraId="4C52B9EB" w14:textId="77777777" w:rsidTr="7184EFB3">
        <w:trPr>
          <w:trHeight w:val="420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1155" w14:textId="77777777" w:rsidR="00FD104A" w:rsidRDefault="00557853">
            <w:r>
              <w:lastRenderedPageBreak/>
              <w:t>4K / MOV / GIF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2FD7" w14:textId="77777777" w:rsidR="00FD104A" w:rsidRDefault="00557853">
            <w:r>
              <w:rPr>
                <w:b/>
              </w:rPr>
              <w:t xml:space="preserve">[Label – / 30] </w:t>
            </w:r>
          </w:p>
          <w:p w14:paraId="22F860BB" w14:textId="77777777" w:rsidR="00FD104A" w:rsidRDefault="00FD104A"/>
          <w:p w14:paraId="698536F5" w14:textId="77777777" w:rsidR="00FD104A" w:rsidRDefault="00FD104A"/>
          <w:p w14:paraId="5C5C5C72" w14:textId="77777777" w:rsidR="00FD104A" w:rsidRDefault="00557853">
            <w:r>
              <w:rPr>
                <w:b/>
              </w:rPr>
              <w:t>[Title – / 48]</w:t>
            </w:r>
            <w:r>
              <w:rPr>
                <w:b/>
                <w:i/>
              </w:rPr>
              <w:t xml:space="preserve"> </w:t>
            </w:r>
          </w:p>
          <w:p w14:paraId="7BC1BAF2" w14:textId="77777777" w:rsidR="00FD104A" w:rsidRDefault="00FD104A">
            <w:pPr>
              <w:spacing w:line="240" w:lineRule="auto"/>
            </w:pPr>
          </w:p>
          <w:p w14:paraId="61C988F9" w14:textId="77777777" w:rsidR="00FD104A" w:rsidRDefault="00FD104A">
            <w:pPr>
              <w:spacing w:line="240" w:lineRule="auto"/>
            </w:pPr>
          </w:p>
          <w:p w14:paraId="25A903EC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[Description / 130]</w:t>
            </w:r>
          </w:p>
          <w:p w14:paraId="3B22BB7D" w14:textId="77777777" w:rsidR="00FD104A" w:rsidRDefault="00FD104A">
            <w:pPr>
              <w:spacing w:line="240" w:lineRule="auto"/>
            </w:pPr>
          </w:p>
          <w:p w14:paraId="17B246DD" w14:textId="77777777" w:rsidR="00FD104A" w:rsidRDefault="00FD104A">
            <w:pPr>
              <w:spacing w:line="240" w:lineRule="auto"/>
            </w:pPr>
          </w:p>
          <w:p w14:paraId="5CE516C4" w14:textId="77777777" w:rsidR="00FD104A" w:rsidRDefault="00557853" w:rsidP="7184EFB3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[CTA </w:t>
            </w:r>
            <w:proofErr w:type="gramStart"/>
            <w:r w:rsidRPr="7184EFB3">
              <w:rPr>
                <w:b/>
                <w:bCs/>
                <w:lang w:val="en-US"/>
              </w:rPr>
              <w:t>– ]</w:t>
            </w:r>
            <w:proofErr w:type="gramEnd"/>
            <w:r w:rsidRPr="7184EFB3">
              <w:rPr>
                <w:b/>
                <w:bCs/>
                <w:lang w:val="en-US"/>
              </w:rPr>
              <w:t xml:space="preserve"> </w:t>
            </w:r>
          </w:p>
          <w:p w14:paraId="6BF89DA3" w14:textId="77777777" w:rsidR="00FD104A" w:rsidRDefault="00FD104A"/>
          <w:p w14:paraId="5C3E0E74" w14:textId="77777777" w:rsidR="00FD104A" w:rsidRDefault="00FD104A"/>
          <w:p w14:paraId="27264411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[Short – 55]</w:t>
            </w:r>
          </w:p>
          <w:p w14:paraId="66A1FAB9" w14:textId="77777777" w:rsidR="00FD104A" w:rsidRDefault="00FD104A">
            <w:pPr>
              <w:spacing w:line="240" w:lineRule="auto"/>
            </w:pP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18CA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Total duration</w:t>
            </w:r>
          </w:p>
          <w:p w14:paraId="3FE69C1C" w14:textId="77777777" w:rsidR="00FD104A" w:rsidRDefault="00557853">
            <w:r>
              <w:t>20 secs (est.)</w:t>
            </w:r>
          </w:p>
        </w:tc>
        <w:tc>
          <w:tcPr>
            <w:tcW w:w="22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E6D1" w14:textId="77777777" w:rsidR="00FD104A" w:rsidRDefault="00557853">
            <w:r>
              <w:t xml:space="preserve">Landscape </w:t>
            </w:r>
          </w:p>
          <w:p w14:paraId="7D0ED035" w14:textId="77777777" w:rsidR="00FD104A" w:rsidRDefault="00557853">
            <w:pPr>
              <w:rPr>
                <w:b/>
              </w:rPr>
            </w:pPr>
            <w:r>
              <w:t xml:space="preserve">Square </w:t>
            </w:r>
            <w:r>
              <w:rPr>
                <w:b/>
              </w:rPr>
              <w:br/>
            </w:r>
          </w:p>
        </w:tc>
      </w:tr>
      <w:tr w:rsidR="00FD104A" w14:paraId="034E6D72" w14:textId="77777777" w:rsidTr="7184EFB3">
        <w:trPr>
          <w:trHeight w:val="420"/>
        </w:trPr>
        <w:tc>
          <w:tcPr>
            <w:tcW w:w="1159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55C3B" w14:textId="77777777" w:rsidR="00FD104A" w:rsidRDefault="00557853">
            <w:pPr>
              <w:jc w:val="center"/>
              <w:rPr>
                <w:rFonts w:ascii="Proxima Nova" w:eastAsia="Proxima Nova" w:hAnsi="Proxima Nova" w:cs="Proxima Nova"/>
                <w:b/>
                <w:sz w:val="28"/>
                <w:szCs w:val="28"/>
                <w:shd w:val="clear" w:color="auto" w:fill="C9DAF8"/>
              </w:rPr>
            </w:pPr>
            <w:r>
              <w:rPr>
                <w:rFonts w:ascii="Proxima Nova" w:eastAsia="Proxima Nova" w:hAnsi="Proxima Nova" w:cs="Proxima Nova"/>
                <w:b/>
                <w:sz w:val="28"/>
                <w:szCs w:val="28"/>
              </w:rPr>
              <w:t>Shot List</w:t>
            </w:r>
          </w:p>
        </w:tc>
      </w:tr>
      <w:tr w:rsidR="00FD104A" w14:paraId="2FEBD55B" w14:textId="77777777" w:rsidTr="7184EFB3">
        <w:trPr>
          <w:trHeight w:val="5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64A4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#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76E7" w14:textId="77777777" w:rsidR="00FD104A" w:rsidRDefault="00557853">
            <w:pPr>
              <w:spacing w:line="240" w:lineRule="auto"/>
              <w:rPr>
                <w:b/>
              </w:rPr>
            </w:pPr>
            <w:r>
              <w:rPr>
                <w:b/>
              </w:rPr>
              <w:t>Shot description</w:t>
            </w: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C92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duration (est. secs)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6D7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image</w:t>
            </w:r>
          </w:p>
        </w:tc>
      </w:tr>
      <w:tr w:rsidR="00FD104A" w14:paraId="072D05EA" w14:textId="77777777" w:rsidTr="7184EFB3">
        <w:trPr>
          <w:trHeight w:val="5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77F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1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5BB8" w14:textId="77777777" w:rsidR="00FD104A" w:rsidRDefault="00557853">
            <w:pPr>
              <w:spacing w:line="240" w:lineRule="auto"/>
            </w:pPr>
            <w:r>
              <w:rPr>
                <w:b/>
              </w:rPr>
              <w:t xml:space="preserve">Shot description – </w:t>
            </w: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753C" w14:textId="77777777" w:rsidR="00FD104A" w:rsidRDefault="00FD104A">
            <w:pPr>
              <w:rPr>
                <w:b/>
              </w:rPr>
            </w:pPr>
          </w:p>
          <w:p w14:paraId="513DA1E0" w14:textId="77777777" w:rsidR="00FD104A" w:rsidRDefault="00FD104A"/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C6F5" w14:textId="77777777" w:rsidR="00FD104A" w:rsidRDefault="00FD104A">
            <w:pPr>
              <w:rPr>
                <w:b/>
              </w:rPr>
            </w:pPr>
          </w:p>
          <w:p w14:paraId="66060428" w14:textId="77777777" w:rsidR="00FD104A" w:rsidRDefault="00FD104A">
            <w:pPr>
              <w:rPr>
                <w:b/>
              </w:rPr>
            </w:pPr>
          </w:p>
        </w:tc>
      </w:tr>
      <w:tr w:rsidR="00FD104A" w14:paraId="55CB3269" w14:textId="77777777" w:rsidTr="7184EFB3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F692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2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6199" w14:textId="77777777" w:rsidR="00FD104A" w:rsidRDefault="00557853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Shot description – </w:t>
            </w:r>
          </w:p>
          <w:p w14:paraId="1D0656FE" w14:textId="77777777" w:rsidR="00FD104A" w:rsidRDefault="00FD104A">
            <w:pPr>
              <w:spacing w:line="240" w:lineRule="auto"/>
            </w:pP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605A" w14:textId="77777777" w:rsidR="00FD104A" w:rsidRDefault="00FD104A"/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98F2" w14:textId="77777777" w:rsidR="00FD104A" w:rsidRDefault="00FD104A">
            <w:pPr>
              <w:rPr>
                <w:b/>
              </w:rPr>
            </w:pPr>
          </w:p>
        </w:tc>
      </w:tr>
      <w:tr w:rsidR="00FD104A" w14:paraId="48F490C0" w14:textId="77777777" w:rsidTr="7184EFB3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BF20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3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C4BA" w14:textId="77777777" w:rsidR="00FD104A" w:rsidRDefault="00557853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Shot description – </w:t>
            </w:r>
          </w:p>
          <w:p w14:paraId="3889A505" w14:textId="77777777" w:rsidR="00FD104A" w:rsidRDefault="00FD104A">
            <w:pPr>
              <w:spacing w:line="240" w:lineRule="auto"/>
              <w:rPr>
                <w:b/>
              </w:rPr>
            </w:pP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9D35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6DC7" w14:textId="77777777" w:rsidR="00FD104A" w:rsidRDefault="00FD104A">
            <w:pPr>
              <w:rPr>
                <w:b/>
              </w:rPr>
            </w:pPr>
          </w:p>
        </w:tc>
      </w:tr>
      <w:tr w:rsidR="00FD104A" w14:paraId="422E8729" w14:textId="77777777" w:rsidTr="7184EFB3">
        <w:trPr>
          <w:trHeight w:val="420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1C6B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4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E1CD" w14:textId="77777777" w:rsidR="00FD104A" w:rsidRDefault="00557853">
            <w:pPr>
              <w:spacing w:line="240" w:lineRule="auto"/>
            </w:pPr>
            <w:r>
              <w:rPr>
                <w:b/>
              </w:rPr>
              <w:t xml:space="preserve">Shot description – </w:t>
            </w:r>
          </w:p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644D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AC43" w14:textId="77777777" w:rsidR="00FD104A" w:rsidRDefault="00FD104A">
            <w:pPr>
              <w:rPr>
                <w:b/>
              </w:rPr>
            </w:pPr>
          </w:p>
        </w:tc>
      </w:tr>
      <w:tr w:rsidR="00FD104A" w14:paraId="51595F0A" w14:textId="77777777" w:rsidTr="7184EFB3">
        <w:trPr>
          <w:trHeight w:val="420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4BAB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5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0566" w14:textId="77777777" w:rsidR="00FD104A" w:rsidRDefault="00557853">
            <w:pPr>
              <w:spacing w:line="240" w:lineRule="auto"/>
              <w:rPr>
                <w:b/>
                <w:i/>
              </w:rPr>
            </w:pPr>
            <w:r>
              <w:rPr>
                <w:b/>
              </w:rPr>
              <w:t>Shot description –</w:t>
            </w:r>
            <w:r>
              <w:rPr>
                <w:b/>
                <w:i/>
              </w:rPr>
              <w:t xml:space="preserve"> </w:t>
            </w:r>
          </w:p>
          <w:p w14:paraId="2BBD94B2" w14:textId="77777777" w:rsidR="00FD104A" w:rsidRDefault="00FD104A">
            <w:pPr>
              <w:spacing w:line="240" w:lineRule="auto"/>
            </w:pPr>
          </w:p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4DE7F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ADD4" w14:textId="77777777" w:rsidR="00FD104A" w:rsidRDefault="00FD104A">
            <w:pPr>
              <w:rPr>
                <w:sz w:val="26"/>
                <w:szCs w:val="26"/>
              </w:rPr>
            </w:pPr>
          </w:p>
        </w:tc>
      </w:tr>
      <w:tr w:rsidR="00FD104A" w14:paraId="710B497B" w14:textId="77777777" w:rsidTr="7184EFB3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52CE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6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264D" w14:textId="77777777" w:rsidR="00FD104A" w:rsidRDefault="00557853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Shot description – </w:t>
            </w:r>
          </w:p>
          <w:p w14:paraId="314EE24A" w14:textId="77777777" w:rsidR="00FD104A" w:rsidRDefault="00FD104A">
            <w:pPr>
              <w:spacing w:line="240" w:lineRule="auto"/>
              <w:rPr>
                <w:b/>
              </w:rPr>
            </w:pP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14669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0049" w14:textId="77777777" w:rsidR="00FD104A" w:rsidRDefault="00FD104A">
            <w:pPr>
              <w:rPr>
                <w:b/>
              </w:rPr>
            </w:pPr>
          </w:p>
        </w:tc>
      </w:tr>
      <w:tr w:rsidR="00FD104A" w14:paraId="0B5EFD53" w14:textId="77777777" w:rsidTr="7184EFB3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6131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7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01DA" w14:textId="77777777" w:rsidR="00FD104A" w:rsidRDefault="00557853">
            <w:pPr>
              <w:spacing w:line="240" w:lineRule="auto"/>
            </w:pPr>
            <w:r>
              <w:rPr>
                <w:b/>
              </w:rPr>
              <w:t>Shot description –</w:t>
            </w:r>
            <w:r>
              <w:t xml:space="preserve"> </w:t>
            </w: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615A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1AA2" w14:textId="77777777" w:rsidR="00FD104A" w:rsidRDefault="00FD104A">
            <w:pPr>
              <w:rPr>
                <w:b/>
              </w:rPr>
            </w:pPr>
          </w:p>
        </w:tc>
      </w:tr>
      <w:tr w:rsidR="00FD104A" w14:paraId="05892F14" w14:textId="77777777" w:rsidTr="7184EFB3">
        <w:trPr>
          <w:trHeight w:val="51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BB51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8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0FD9" w14:textId="77777777" w:rsidR="00FD104A" w:rsidRDefault="00557853">
            <w:pPr>
              <w:spacing w:line="240" w:lineRule="auto"/>
            </w:pPr>
            <w:r>
              <w:rPr>
                <w:b/>
              </w:rPr>
              <w:t xml:space="preserve">Shot description – </w:t>
            </w:r>
          </w:p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9DFC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E3C41" w14:textId="77777777" w:rsidR="00FD104A" w:rsidRDefault="00FD104A">
            <w:pPr>
              <w:rPr>
                <w:b/>
              </w:rPr>
            </w:pPr>
          </w:p>
        </w:tc>
      </w:tr>
      <w:tr w:rsidR="00FD104A" w14:paraId="1234272F" w14:textId="77777777" w:rsidTr="7184EFB3">
        <w:trPr>
          <w:trHeight w:val="51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E6C9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9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745A" w14:textId="77777777" w:rsidR="00FD104A" w:rsidRDefault="00557853">
            <w:r>
              <w:rPr>
                <w:b/>
              </w:rPr>
              <w:t>Shot description –</w:t>
            </w:r>
            <w:r>
              <w:t xml:space="preserve"> </w:t>
            </w:r>
          </w:p>
          <w:p w14:paraId="03F828E4" w14:textId="77777777" w:rsidR="00FD104A" w:rsidRDefault="00FD104A"/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7CB0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B13D" w14:textId="77777777" w:rsidR="00FD104A" w:rsidRDefault="00FD104A">
            <w:pPr>
              <w:rPr>
                <w:b/>
              </w:rPr>
            </w:pPr>
          </w:p>
        </w:tc>
      </w:tr>
      <w:tr w:rsidR="00FD104A" w14:paraId="56B29B0D" w14:textId="77777777" w:rsidTr="7184EFB3">
        <w:trPr>
          <w:trHeight w:val="51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1742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t>Shot 10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7FCE" w14:textId="77777777" w:rsidR="00FD104A" w:rsidRDefault="00557853">
            <w:r>
              <w:rPr>
                <w:b/>
              </w:rPr>
              <w:t>Shot description –</w:t>
            </w:r>
            <w:r>
              <w:t xml:space="preserve"> </w:t>
            </w:r>
          </w:p>
          <w:p w14:paraId="6C57C439" w14:textId="77777777" w:rsidR="00FD104A" w:rsidRDefault="00FD104A"/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4BC9" w14:textId="77777777" w:rsidR="00FD104A" w:rsidRDefault="00FD104A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9B8A" w14:textId="77777777" w:rsidR="00FD104A" w:rsidRDefault="00557853">
            <w:pPr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19050" distB="19050" distL="19050" distR="19050" wp14:anchorId="589ED48E" wp14:editId="07777777">
                  <wp:extent cx="1076325" cy="330200"/>
                  <wp:effectExtent l="0" t="0" r="0" b="0"/>
                  <wp:docPr id="1" name="image2.png" descr="Paven Wordmar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aven Wordmark.png"/>
                          <pic:cNvPicPr preferRelativeResize="0"/>
                        </pic:nvPicPr>
                        <pic:blipFill>
                          <a:blip r:embed="rId11"/>
                          <a:srcRect l="330" t="-1688" r="-541" b="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33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04A" w14:paraId="7533B424" w14:textId="77777777" w:rsidTr="7184EFB3">
        <w:trPr>
          <w:trHeight w:val="515"/>
        </w:trPr>
        <w:tc>
          <w:tcPr>
            <w:tcW w:w="1159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30A7" w14:textId="77777777" w:rsidR="00FD104A" w:rsidRDefault="00557853">
            <w:pPr>
              <w:rPr>
                <w:b/>
              </w:rPr>
            </w:pPr>
            <w:r>
              <w:rPr>
                <w:b/>
              </w:rPr>
              <w:lastRenderedPageBreak/>
              <w:t xml:space="preserve">Notes: </w:t>
            </w:r>
          </w:p>
        </w:tc>
      </w:tr>
    </w:tbl>
    <w:p w14:paraId="31A560F4" w14:textId="77777777" w:rsidR="00FD104A" w:rsidRDefault="00FD104A"/>
    <w:p w14:paraId="70DF735C" w14:textId="77777777" w:rsidR="00FD104A" w:rsidRDefault="00FD104A">
      <w:pPr>
        <w:rPr>
          <w:b/>
          <w:sz w:val="24"/>
          <w:szCs w:val="24"/>
          <w:u w:val="single"/>
        </w:rPr>
      </w:pPr>
    </w:p>
    <w:p w14:paraId="3A413BF6" w14:textId="77777777" w:rsidR="00FD104A" w:rsidRDefault="00FD104A">
      <w:pPr>
        <w:rPr>
          <w:b/>
          <w:sz w:val="24"/>
          <w:szCs w:val="24"/>
          <w:u w:val="single"/>
        </w:rPr>
      </w:pPr>
    </w:p>
    <w:p w14:paraId="33D28B4B" w14:textId="77777777" w:rsidR="00FD104A" w:rsidRDefault="00FD104A">
      <w:pPr>
        <w:rPr>
          <w:b/>
          <w:sz w:val="24"/>
          <w:szCs w:val="24"/>
          <w:u w:val="single"/>
        </w:rPr>
      </w:pPr>
    </w:p>
    <w:p w14:paraId="37EFA3E3" w14:textId="77777777" w:rsidR="00FD104A" w:rsidRDefault="00FD104A">
      <w:pPr>
        <w:rPr>
          <w:b/>
          <w:sz w:val="24"/>
          <w:szCs w:val="24"/>
          <w:u w:val="single"/>
        </w:rPr>
      </w:pPr>
    </w:p>
    <w:p w14:paraId="41C6AC2A" w14:textId="77777777" w:rsidR="00FD104A" w:rsidRDefault="00FD104A">
      <w:pPr>
        <w:rPr>
          <w:b/>
          <w:sz w:val="24"/>
          <w:szCs w:val="24"/>
          <w:u w:val="single"/>
        </w:rPr>
      </w:pPr>
    </w:p>
    <w:p w14:paraId="2DC44586" w14:textId="77777777" w:rsidR="00FD104A" w:rsidRDefault="00FD104A">
      <w:pPr>
        <w:rPr>
          <w:b/>
          <w:sz w:val="24"/>
          <w:szCs w:val="24"/>
          <w:u w:val="single"/>
        </w:rPr>
      </w:pPr>
    </w:p>
    <w:p w14:paraId="4FFCBC07" w14:textId="77777777" w:rsidR="00FD104A" w:rsidRDefault="00FD104A">
      <w:pPr>
        <w:rPr>
          <w:b/>
          <w:sz w:val="24"/>
          <w:szCs w:val="24"/>
          <w:u w:val="single"/>
        </w:rPr>
      </w:pPr>
    </w:p>
    <w:p w14:paraId="1728B4D0" w14:textId="77777777" w:rsidR="00FD104A" w:rsidRDefault="00FD104A">
      <w:pPr>
        <w:rPr>
          <w:b/>
          <w:sz w:val="24"/>
          <w:szCs w:val="24"/>
          <w:u w:val="single"/>
        </w:rPr>
      </w:pPr>
    </w:p>
    <w:p w14:paraId="34959D4B" w14:textId="77777777" w:rsidR="00FD104A" w:rsidRDefault="00FD104A">
      <w:pPr>
        <w:rPr>
          <w:b/>
          <w:sz w:val="24"/>
          <w:szCs w:val="24"/>
          <w:u w:val="single"/>
        </w:rPr>
      </w:pPr>
    </w:p>
    <w:p w14:paraId="7BD58BA2" w14:textId="77777777" w:rsidR="00FD104A" w:rsidRDefault="00FD104A">
      <w:pPr>
        <w:rPr>
          <w:b/>
          <w:sz w:val="24"/>
          <w:szCs w:val="24"/>
          <w:u w:val="single"/>
        </w:rPr>
      </w:pPr>
    </w:p>
    <w:p w14:paraId="4357A966" w14:textId="77777777" w:rsidR="00FD104A" w:rsidRDefault="00FD104A">
      <w:pPr>
        <w:rPr>
          <w:b/>
          <w:sz w:val="24"/>
          <w:szCs w:val="24"/>
          <w:u w:val="single"/>
        </w:rPr>
      </w:pPr>
    </w:p>
    <w:p w14:paraId="44690661" w14:textId="77777777" w:rsidR="00FD104A" w:rsidRDefault="00FD104A">
      <w:pPr>
        <w:rPr>
          <w:b/>
          <w:sz w:val="24"/>
          <w:szCs w:val="24"/>
          <w:u w:val="single"/>
        </w:rPr>
      </w:pPr>
    </w:p>
    <w:p w14:paraId="74539910" w14:textId="77777777" w:rsidR="00FD104A" w:rsidRDefault="00FD104A">
      <w:pPr>
        <w:rPr>
          <w:b/>
          <w:sz w:val="24"/>
          <w:szCs w:val="24"/>
          <w:u w:val="single"/>
        </w:rPr>
      </w:pPr>
    </w:p>
    <w:p w14:paraId="5A7E0CF2" w14:textId="77777777" w:rsidR="00FD104A" w:rsidRDefault="00FD104A">
      <w:pPr>
        <w:rPr>
          <w:b/>
          <w:sz w:val="24"/>
          <w:szCs w:val="24"/>
          <w:u w:val="single"/>
        </w:rPr>
      </w:pPr>
    </w:p>
    <w:p w14:paraId="60FA6563" w14:textId="77777777" w:rsidR="00FD104A" w:rsidRDefault="00FD104A">
      <w:pPr>
        <w:rPr>
          <w:b/>
          <w:sz w:val="24"/>
          <w:szCs w:val="24"/>
          <w:u w:val="single"/>
        </w:rPr>
      </w:pPr>
    </w:p>
    <w:p w14:paraId="1AC5CDBE" w14:textId="77777777" w:rsidR="00FD104A" w:rsidRDefault="00FD104A">
      <w:pPr>
        <w:rPr>
          <w:b/>
          <w:sz w:val="24"/>
          <w:szCs w:val="24"/>
          <w:u w:val="single"/>
        </w:rPr>
      </w:pPr>
    </w:p>
    <w:p w14:paraId="342D4C27" w14:textId="77777777" w:rsidR="00FD104A" w:rsidRDefault="00FD104A"/>
    <w:p w14:paraId="3572E399" w14:textId="77777777" w:rsidR="00FD104A" w:rsidRDefault="00FD104A"/>
    <w:sectPr w:rsidR="00FD104A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ngela King(UST,US)" w:date="2024-12-20T12:13:00Z" w:initials="AK">
    <w:p w14:paraId="4137983C" w14:textId="77777777" w:rsidR="00A71F00" w:rsidRDefault="00A71F00" w:rsidP="00A71F0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50</w:t>
      </w:r>
    </w:p>
  </w:comment>
  <w:comment w:id="4" w:author="Angela King(UST,US)" w:date="2024-12-20T12:13:00Z" w:initials="AK">
    <w:p w14:paraId="42E87007" w14:textId="77777777" w:rsidR="00C23481" w:rsidRDefault="009903E9" w:rsidP="00C23481">
      <w:r>
        <w:rPr>
          <w:rStyle w:val="CommentReference"/>
        </w:rPr>
        <w:annotationRef/>
      </w:r>
      <w:r w:rsidR="00C23481">
        <w:rPr>
          <w:sz w:val="20"/>
          <w:szCs w:val="20"/>
        </w:rPr>
        <w:t>60</w:t>
      </w:r>
    </w:p>
  </w:comment>
  <w:comment w:id="5" w:author="Angela King(UST,US)" w:date="2024-12-20T12:13:00Z" w:initials="AK">
    <w:p w14:paraId="5C573E7C" w14:textId="41FFE872" w:rsidR="009903E9" w:rsidRDefault="009903E9" w:rsidP="009903E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okay</w:t>
      </w:r>
    </w:p>
  </w:comment>
  <w:comment w:id="6" w:author="Angela King(UST,US)" w:date="2024-12-20T12:14:00Z" w:initials="AK">
    <w:p w14:paraId="071E427E" w14:textId="77777777" w:rsidR="00C23481" w:rsidRDefault="00C23481" w:rsidP="00C234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60</w:t>
      </w:r>
    </w:p>
  </w:comment>
  <w:comment w:id="7" w:author="Angela King(UST,US)" w:date="2024-12-20T12:14:00Z" w:initials="AK">
    <w:p w14:paraId="1530194D" w14:textId="77777777" w:rsidR="00C23481" w:rsidRDefault="00C23481" w:rsidP="00C234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200 or 250? For each paragraph</w:t>
      </w:r>
    </w:p>
  </w:comment>
  <w:comment w:id="8" w:author="Angela King(UST,US)" w:date="2024-12-20T12:15:00Z" w:initials="AK">
    <w:p w14:paraId="6E9363E0" w14:textId="77777777" w:rsidR="00C23481" w:rsidRDefault="00C23481" w:rsidP="00C234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50</w:t>
      </w:r>
    </w:p>
  </w:comment>
  <w:comment w:id="9" w:author="Angela King(UST,US)" w:date="2024-12-20T12:15:00Z" w:initials="AK">
    <w:p w14:paraId="72D438D6" w14:textId="77777777" w:rsidR="00C23481" w:rsidRDefault="00C23481" w:rsidP="00C234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100</w:t>
      </w:r>
    </w:p>
  </w:comment>
  <w:comment w:id="10" w:author="Angela King(UST,US)" w:date="2024-12-20T12:14:00Z" w:initials="AK">
    <w:p w14:paraId="0D2B1DB9" w14:textId="4F2A29C6" w:rsidR="00C23481" w:rsidRDefault="00C23481" w:rsidP="00C234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60</w:t>
      </w:r>
    </w:p>
  </w:comment>
  <w:comment w:id="11" w:author="Angela King(UST,US)" w:date="2024-12-20T12:15:00Z" w:initials="AK">
    <w:p w14:paraId="7E372F48" w14:textId="77777777" w:rsidR="00C23481" w:rsidRDefault="00C23481" w:rsidP="00C234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200 or 250</w:t>
      </w:r>
    </w:p>
  </w:comment>
  <w:comment w:id="12" w:author="Angela King(UST,US)" w:date="2024-12-20T12:15:00Z" w:initials="AK">
    <w:p w14:paraId="7F54725F" w14:textId="77777777" w:rsidR="00C23481" w:rsidRDefault="00C23481" w:rsidP="00C234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60</w:t>
      </w:r>
    </w:p>
  </w:comment>
  <w:comment w:id="13" w:author="Angela King(UST,US)" w:date="2024-12-20T12:15:00Z" w:initials="AK">
    <w:p w14:paraId="558AC244" w14:textId="77777777" w:rsidR="00C535B3" w:rsidRDefault="00C535B3" w:rsidP="00C535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200</w:t>
      </w:r>
    </w:p>
  </w:comment>
  <w:comment w:id="14" w:author="Angela King(UST,US)" w:date="2024-12-20T12:15:00Z" w:initials="AK">
    <w:p w14:paraId="0E778841" w14:textId="77777777" w:rsidR="00C535B3" w:rsidRDefault="00C535B3" w:rsidP="00C535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60</w:t>
      </w:r>
    </w:p>
  </w:comment>
  <w:comment w:id="15" w:author="Angela King(UST,US)" w:date="2024-12-20T12:16:00Z" w:initials="AK">
    <w:p w14:paraId="7177DE1A" w14:textId="77777777" w:rsidR="00C535B3" w:rsidRDefault="00C535B3" w:rsidP="00C535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150</w:t>
      </w:r>
    </w:p>
  </w:comment>
  <w:comment w:id="16" w:author="Angela King(UST,US)" w:date="2024-12-20T12:16:00Z" w:initials="AK">
    <w:p w14:paraId="12F9BD11" w14:textId="77777777" w:rsidR="00C535B3" w:rsidRDefault="00C535B3" w:rsidP="00C535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60</w:t>
      </w:r>
    </w:p>
  </w:comment>
  <w:comment w:id="17" w:author="Angela King(UST,US)" w:date="2024-12-20T12:16:00Z" w:initials="AK">
    <w:p w14:paraId="6066B9B1" w14:textId="77777777" w:rsidR="00C535B3" w:rsidRDefault="00C535B3" w:rsidP="00C535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200 or 250</w:t>
      </w:r>
    </w:p>
  </w:comment>
  <w:comment w:id="18" w:author="Angela King(UST,US)" w:date="2024-12-20T12:16:00Z" w:initials="AK">
    <w:p w14:paraId="43D3B3AC" w14:textId="77777777" w:rsidR="00C535B3" w:rsidRDefault="00C535B3" w:rsidP="00C535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60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37983C" w15:done="0"/>
  <w15:commentEx w15:paraId="42E87007" w15:done="0"/>
  <w15:commentEx w15:paraId="5C573E7C" w15:done="0"/>
  <w15:commentEx w15:paraId="071E427E" w15:done="0"/>
  <w15:commentEx w15:paraId="1530194D" w15:done="0"/>
  <w15:commentEx w15:paraId="6E9363E0" w15:done="0"/>
  <w15:commentEx w15:paraId="72D438D6" w15:done="0"/>
  <w15:commentEx w15:paraId="0D2B1DB9" w15:done="0"/>
  <w15:commentEx w15:paraId="7E372F48" w15:done="0"/>
  <w15:commentEx w15:paraId="7F54725F" w15:done="0"/>
  <w15:commentEx w15:paraId="558AC244" w15:done="0"/>
  <w15:commentEx w15:paraId="0E778841" w15:done="0"/>
  <w15:commentEx w15:paraId="7177DE1A" w15:done="0"/>
  <w15:commentEx w15:paraId="12F9BD11" w15:done="0"/>
  <w15:commentEx w15:paraId="6066B9B1" w15:done="0"/>
  <w15:commentEx w15:paraId="43D3B3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8A2B76" w16cex:dateUtc="2024-12-20T18:13:00Z"/>
  <w16cex:commentExtensible w16cex:durableId="09EA4E4E" w16cex:dateUtc="2024-12-20T18:13:00Z"/>
  <w16cex:commentExtensible w16cex:durableId="20B5E6B1" w16cex:dateUtc="2024-12-20T18:13:00Z"/>
  <w16cex:commentExtensible w16cex:durableId="12DE4BB9" w16cex:dateUtc="2024-12-20T18:14:00Z"/>
  <w16cex:commentExtensible w16cex:durableId="0755CFB2" w16cex:dateUtc="2024-12-20T18:14:00Z"/>
  <w16cex:commentExtensible w16cex:durableId="0F947298" w16cex:dateUtc="2024-12-20T18:15:00Z"/>
  <w16cex:commentExtensible w16cex:durableId="685BA1DA" w16cex:dateUtc="2024-12-20T18:15:00Z"/>
  <w16cex:commentExtensible w16cex:durableId="02123DB2" w16cex:dateUtc="2024-12-20T18:14:00Z"/>
  <w16cex:commentExtensible w16cex:durableId="659F3AA8" w16cex:dateUtc="2024-12-20T18:15:00Z"/>
  <w16cex:commentExtensible w16cex:durableId="047965ED" w16cex:dateUtc="2024-12-20T18:15:00Z"/>
  <w16cex:commentExtensible w16cex:durableId="1603B9A7" w16cex:dateUtc="2024-12-20T18:15:00Z"/>
  <w16cex:commentExtensible w16cex:durableId="741E1D4E" w16cex:dateUtc="2024-12-20T18:15:00Z"/>
  <w16cex:commentExtensible w16cex:durableId="1C47565E" w16cex:dateUtc="2024-12-20T18:16:00Z"/>
  <w16cex:commentExtensible w16cex:durableId="6B5A037A" w16cex:dateUtc="2024-12-20T18:16:00Z"/>
  <w16cex:commentExtensible w16cex:durableId="4D93DD77" w16cex:dateUtc="2024-12-20T18:16:00Z"/>
  <w16cex:commentExtensible w16cex:durableId="5CEB0331" w16cex:dateUtc="2024-12-20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37983C" w16cid:durableId="2C8A2B76"/>
  <w16cid:commentId w16cid:paraId="42E87007" w16cid:durableId="09EA4E4E"/>
  <w16cid:commentId w16cid:paraId="5C573E7C" w16cid:durableId="20B5E6B1"/>
  <w16cid:commentId w16cid:paraId="071E427E" w16cid:durableId="12DE4BB9"/>
  <w16cid:commentId w16cid:paraId="1530194D" w16cid:durableId="0755CFB2"/>
  <w16cid:commentId w16cid:paraId="6E9363E0" w16cid:durableId="0F947298"/>
  <w16cid:commentId w16cid:paraId="72D438D6" w16cid:durableId="685BA1DA"/>
  <w16cid:commentId w16cid:paraId="0D2B1DB9" w16cid:durableId="02123DB2"/>
  <w16cid:commentId w16cid:paraId="7E372F48" w16cid:durableId="659F3AA8"/>
  <w16cid:commentId w16cid:paraId="7F54725F" w16cid:durableId="047965ED"/>
  <w16cid:commentId w16cid:paraId="558AC244" w16cid:durableId="1603B9A7"/>
  <w16cid:commentId w16cid:paraId="0E778841" w16cid:durableId="741E1D4E"/>
  <w16cid:commentId w16cid:paraId="7177DE1A" w16cid:durableId="1C47565E"/>
  <w16cid:commentId w16cid:paraId="12F9BD11" w16cid:durableId="6B5A037A"/>
  <w16cid:commentId w16cid:paraId="6066B9B1" w16cid:durableId="4D93DD77"/>
  <w16cid:commentId w16cid:paraId="43D3B3AC" w16cid:durableId="5CEB03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F47C" w14:textId="77777777" w:rsidR="005008EA" w:rsidRDefault="005008EA">
      <w:pPr>
        <w:spacing w:line="240" w:lineRule="auto"/>
      </w:pPr>
      <w:r>
        <w:separator/>
      </w:r>
    </w:p>
  </w:endnote>
  <w:endnote w:type="continuationSeparator" w:id="0">
    <w:p w14:paraId="15611260" w14:textId="77777777" w:rsidR="005008EA" w:rsidRDefault="005008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84B523B-42B5-BA42-AA8A-B2EB029D624E}"/>
    <w:embedBold r:id="rId2" w:fontKey="{1CBBDD93-76C3-6741-899F-6F2D8D58D9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6B1B0BD1-F4F2-194E-868F-CD7E07EAE005}"/>
    <w:embedBold r:id="rId4" w:fontKey="{88AD9C1D-5D92-6D43-9760-7CC9E1B8510A}"/>
    <w:embedItalic r:id="rId5" w:fontKey="{E8DF1433-C3D4-2747-B58B-41243810956B}"/>
    <w:embedBoldItalic r:id="rId6" w:fontKey="{27F6CEA0-0A23-2947-80BC-9B7E46781835}"/>
  </w:font>
  <w:font w:name="Proxima Nova">
    <w:charset w:val="00"/>
    <w:family w:val="auto"/>
    <w:pitch w:val="default"/>
    <w:embedRegular r:id="rId7" w:fontKey="{58087831-D45F-D341-BF33-43419BD4096E}"/>
    <w:embedBold r:id="rId8" w:fontKey="{D2FA1EAD-C804-AF4F-83C9-0155B81FD43E}"/>
    <w:embedItalic r:id="rId9" w:fontKey="{C6C7A9E4-8418-1344-833E-12B5C2DAD885}"/>
    <w:embedBoldItalic r:id="rId10" w:fontKey="{CE38139D-C0F9-4141-A013-BEE992F8E49A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1" w:fontKey="{8EF0531A-8BCF-9347-927D-6E24CC236C9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61AC061B-A31E-D840-A2A6-4AA054242C1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547F8898-5203-3649-869E-ADD8A4BF2B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7C91" w14:textId="77777777" w:rsidR="005008EA" w:rsidRDefault="005008EA">
      <w:pPr>
        <w:spacing w:line="240" w:lineRule="auto"/>
      </w:pPr>
      <w:r>
        <w:separator/>
      </w:r>
    </w:p>
  </w:footnote>
  <w:footnote w:type="continuationSeparator" w:id="0">
    <w:p w14:paraId="6CB59444" w14:textId="77777777" w:rsidR="005008EA" w:rsidRDefault="005008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B15CE" w14:textId="77777777" w:rsidR="00FD104A" w:rsidRDefault="00FD10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816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88558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4A"/>
    <w:rsid w:val="00166BE5"/>
    <w:rsid w:val="00255894"/>
    <w:rsid w:val="003A6465"/>
    <w:rsid w:val="003B38EE"/>
    <w:rsid w:val="003B4002"/>
    <w:rsid w:val="005008EA"/>
    <w:rsid w:val="00557853"/>
    <w:rsid w:val="008C506E"/>
    <w:rsid w:val="009465C3"/>
    <w:rsid w:val="009903E9"/>
    <w:rsid w:val="00A71F00"/>
    <w:rsid w:val="00AC17CE"/>
    <w:rsid w:val="00C23481"/>
    <w:rsid w:val="00C3004C"/>
    <w:rsid w:val="00C535B3"/>
    <w:rsid w:val="00FD104A"/>
    <w:rsid w:val="7184E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11A89"/>
  <w15:docId w15:val="{B6A2DDEB-9B65-4B25-B30C-E0BCA7A5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71F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F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F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F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F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2F9152-B7F4-4F32-9AB9-3BA20DF9569E}"/>
</file>

<file path=customXml/itemProps2.xml><?xml version="1.0" encoding="utf-8"?>
<ds:datastoreItem xmlns:ds="http://schemas.openxmlformats.org/officeDocument/2006/customXml" ds:itemID="{76BE448A-B09E-4FCF-80E0-A8BB99666D84}"/>
</file>

<file path=customXml/itemProps3.xml><?xml version="1.0" encoding="utf-8"?>
<ds:datastoreItem xmlns:ds="http://schemas.openxmlformats.org/officeDocument/2006/customXml" ds:itemID="{5CAA2DDD-7752-4997-B9DA-ED3FAA485C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King(UST,US)</cp:lastModifiedBy>
  <cp:revision>2</cp:revision>
  <dcterms:created xsi:type="dcterms:W3CDTF">2025-01-13T21:34:00Z</dcterms:created>
  <dcterms:modified xsi:type="dcterms:W3CDTF">2025-01-13T21:34:00Z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