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29EA" w:rsidP="65E15476" w:rsidRDefault="0D5B0988" w14:paraId="349E27AD" w14:textId="719C3570">
      <w:pPr>
        <w:rPr>
          <w:b/>
          <w:bCs/>
          <w:sz w:val="32"/>
          <w:szCs w:val="32"/>
        </w:rPr>
      </w:pPr>
      <w:r w:rsidRPr="7435AF2E">
        <w:rPr>
          <w:b/>
          <w:bCs/>
          <w:sz w:val="32"/>
          <w:szCs w:val="32"/>
        </w:rPr>
        <w:t>March</w:t>
      </w:r>
      <w:r w:rsidRPr="7435AF2E" w:rsidR="3191DAC4">
        <w:rPr>
          <w:b/>
          <w:bCs/>
          <w:sz w:val="32"/>
          <w:szCs w:val="32"/>
        </w:rPr>
        <w:t xml:space="preserve"> </w:t>
      </w:r>
      <w:r w:rsidRPr="7435AF2E" w:rsidR="001B7A51">
        <w:rPr>
          <w:b/>
          <w:bCs/>
          <w:sz w:val="32"/>
          <w:szCs w:val="32"/>
        </w:rPr>
        <w:t>202</w:t>
      </w:r>
      <w:r w:rsidRPr="7435AF2E" w:rsidR="00BA69D1">
        <w:rPr>
          <w:b/>
          <w:bCs/>
          <w:sz w:val="32"/>
          <w:szCs w:val="32"/>
        </w:rPr>
        <w:t>5</w:t>
      </w:r>
      <w:r w:rsidRPr="7435AF2E" w:rsidR="001B7A51">
        <w:rPr>
          <w:b/>
          <w:bCs/>
          <w:sz w:val="32"/>
          <w:szCs w:val="32"/>
        </w:rPr>
        <w:t xml:space="preserve"> Newsletter: Paven Pulse #</w:t>
      </w:r>
      <w:r w:rsidRPr="7435AF2E" w:rsidR="00DF6373">
        <w:rPr>
          <w:b/>
          <w:bCs/>
          <w:sz w:val="32"/>
          <w:szCs w:val="32"/>
        </w:rPr>
        <w:t>1</w:t>
      </w:r>
      <w:r w:rsidRPr="7435AF2E" w:rsidR="196DC7C7">
        <w:rPr>
          <w:b/>
          <w:bCs/>
          <w:sz w:val="32"/>
          <w:szCs w:val="32"/>
        </w:rPr>
        <w:t>9</w:t>
      </w:r>
    </w:p>
    <w:p w:rsidR="006229EA" w:rsidRDefault="006229EA" w14:paraId="3264E7A6" w14:textId="77777777">
      <w:pPr>
        <w:rPr>
          <w:b/>
        </w:rPr>
      </w:pPr>
    </w:p>
    <w:p w:rsidR="006229EA" w:rsidP="2C9981A5" w:rsidRDefault="0043335C" w14:paraId="64178FF0" w14:textId="5998909E">
      <w:pPr>
        <w:rPr>
          <w:b/>
          <w:bCs/>
        </w:rPr>
      </w:pPr>
      <w:commentRangeStart w:id="0"/>
      <w:commentRangeStart w:id="1"/>
      <w:commentRangeStart w:id="2"/>
      <w:r w:rsidRPr="78EAA2C6" w:rsidR="6AA89FC8">
        <w:rPr>
          <w:b w:val="1"/>
          <w:bCs w:val="1"/>
        </w:rPr>
        <w:t>Send date</w:t>
      </w:r>
      <w:r w:rsidRPr="78EAA2C6" w:rsidR="07FB12CB">
        <w:rPr>
          <w:b w:val="1"/>
          <w:bCs w:val="1"/>
        </w:rPr>
        <w:t xml:space="preserve">: </w:t>
      </w:r>
      <w:r w:rsidRPr="78EAA2C6" w:rsidR="05C9BABD">
        <w:rPr>
          <w:b w:val="1"/>
          <w:bCs w:val="1"/>
        </w:rPr>
        <w:t>Mar</w:t>
      </w:r>
      <w:r w:rsidRPr="78EAA2C6" w:rsidR="47DAD4F5">
        <w:rPr>
          <w:b w:val="1"/>
          <w:bCs w:val="1"/>
        </w:rPr>
        <w:t>. 27</w:t>
      </w:r>
      <w:r w:rsidRPr="78EAA2C6" w:rsidR="1BB72360">
        <w:rPr>
          <w:b w:val="1"/>
          <w:bCs w:val="1"/>
        </w:rPr>
        <w:t>, 2025</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rsidR="007427B0" w:rsidRDefault="007427B0" w14:paraId="18109FBF" w14:textId="77777777">
      <w:pPr>
        <w:rPr>
          <w:b/>
        </w:rPr>
      </w:pPr>
    </w:p>
    <w:p w:rsidR="006229EA" w:rsidRDefault="001B7A51" w14:paraId="691578DD" w14:textId="20B9EEF3">
      <w:r w:rsidRPr="2F6B3068">
        <w:rPr>
          <w:b/>
          <w:bCs/>
          <w:lang w:val="en-US"/>
        </w:rPr>
        <w:t>Items we’ll cover:</w:t>
      </w:r>
      <w:r w:rsidRPr="2F6B3068">
        <w:rPr>
          <w:lang w:val="en-US"/>
        </w:rPr>
        <w:t xml:space="preserve"> </w:t>
      </w:r>
    </w:p>
    <w:p w:rsidR="006229EA" w:rsidP="00CC56DA" w:rsidRDefault="001B7A51" w14:paraId="5163AA2C" w14:textId="28D63B8B">
      <w:pPr>
        <w:numPr>
          <w:ilvl w:val="0"/>
          <w:numId w:val="6"/>
        </w:numPr>
      </w:pPr>
      <w:r>
        <w:t>Current month theme:</w:t>
      </w:r>
      <w:r w:rsidR="004E6DD1">
        <w:t xml:space="preserve"> </w:t>
      </w:r>
      <w:r w:rsidR="28C44266">
        <w:t>Spring cleaning: tax prep, new beginnings</w:t>
      </w:r>
    </w:p>
    <w:p w:rsidR="006229EA" w:rsidRDefault="00DA5660" w14:paraId="366BAF39" w14:textId="4CB92410">
      <w:pPr>
        <w:numPr>
          <w:ilvl w:val="1"/>
          <w:numId w:val="6"/>
        </w:numPr>
      </w:pPr>
      <w:r>
        <w:t xml:space="preserve">Poll roundup: </w:t>
      </w:r>
      <w:r w:rsidR="001B7A51">
        <w:t>Survey results</w:t>
      </w:r>
    </w:p>
    <w:p w:rsidR="399DB81D" w:rsidP="65E15476" w:rsidRDefault="004E6DD1" w14:paraId="5ECD6694" w14:textId="53EC14A7">
      <w:pPr>
        <w:numPr>
          <w:ilvl w:val="1"/>
          <w:numId w:val="6"/>
        </w:numPr>
      </w:pPr>
      <w:r>
        <w:t>ICYMI</w:t>
      </w:r>
    </w:p>
    <w:p w:rsidRPr="004F795D" w:rsidR="001D6BB3" w:rsidP="00C3579D" w:rsidRDefault="7B989D95" w14:paraId="5F6365BB" w14:textId="5C89DF27">
      <w:pPr>
        <w:numPr>
          <w:ilvl w:val="2"/>
          <w:numId w:val="6"/>
        </w:numPr>
      </w:pPr>
      <w:r>
        <w:t>Spring cleaning for your savings (emergency fund)</w:t>
      </w:r>
    </w:p>
    <w:p w:rsidRPr="004F795D" w:rsidR="001D6BB3" w:rsidP="00C3579D" w:rsidRDefault="09E81FDF" w14:paraId="3F23C8CE" w14:textId="5E66F294">
      <w:pPr>
        <w:numPr>
          <w:ilvl w:val="2"/>
          <w:numId w:val="6"/>
        </w:numPr>
      </w:pPr>
      <w:r w:rsidRPr="7435AF2E">
        <w:rPr>
          <w:lang w:val="en-US"/>
        </w:rPr>
        <w:t>B</w:t>
      </w:r>
      <w:r w:rsidRPr="7435AF2E" w:rsidR="007E57F4">
        <w:rPr>
          <w:lang w:val="en-US"/>
        </w:rPr>
        <w:t>enefit spotlight</w:t>
      </w:r>
      <w:r w:rsidRPr="7435AF2E" w:rsidR="7383065C">
        <w:rPr>
          <w:lang w:val="en-US"/>
        </w:rPr>
        <w:t xml:space="preserve">: </w:t>
      </w:r>
      <w:r w:rsidR="7383065C">
        <w:t>How to talk taxes with FF</w:t>
      </w:r>
    </w:p>
    <w:p w:rsidR="006E5B47" w:rsidP="7435AF2E" w:rsidRDefault="410D11EE" w14:paraId="4B90A8A0" w14:textId="45A0CE61">
      <w:pPr>
        <w:numPr>
          <w:ilvl w:val="2"/>
          <w:numId w:val="6"/>
        </w:numPr>
        <w:rPr>
          <w:lang w:val="en-US"/>
        </w:rPr>
      </w:pPr>
      <w:r w:rsidRPr="7435AF2E">
        <w:rPr>
          <w:lang w:val="en-US"/>
        </w:rPr>
        <w:t xml:space="preserve">Relocating to the </w:t>
      </w:r>
      <w:r>
        <w:t>US</w:t>
      </w:r>
    </w:p>
    <w:p w:rsidR="450F873B" w:rsidP="7435AF2E" w:rsidRDefault="450F873B" w14:paraId="0A00EF48" w14:textId="5A2B3706">
      <w:pPr>
        <w:numPr>
          <w:ilvl w:val="2"/>
          <w:numId w:val="6"/>
        </w:numPr>
        <w:rPr>
          <w:lang w:val="en-US"/>
        </w:rPr>
      </w:pPr>
      <w:r w:rsidRPr="7435AF2E">
        <w:rPr>
          <w:lang w:val="en-US"/>
        </w:rPr>
        <w:t xml:space="preserve">Poll: Reframing your finances </w:t>
      </w:r>
    </w:p>
    <w:p w:rsidR="450F873B" w:rsidP="7435AF2E" w:rsidRDefault="450F873B" w14:paraId="332818D7" w14:textId="6313CE7D">
      <w:pPr>
        <w:numPr>
          <w:ilvl w:val="2"/>
          <w:numId w:val="6"/>
        </w:numPr>
      </w:pPr>
      <w:r w:rsidRPr="7435AF2E">
        <w:rPr>
          <w:lang w:val="en-US"/>
        </w:rPr>
        <w:t>Bonus pay</w:t>
      </w:r>
      <w:r>
        <w:t xml:space="preserve"> reminder (how to spend your bonus)</w:t>
      </w:r>
    </w:p>
    <w:p w:rsidR="450F873B" w:rsidP="7435AF2E" w:rsidRDefault="450F873B" w14:paraId="3703DD59" w14:textId="39D9EF99">
      <w:pPr>
        <w:numPr>
          <w:ilvl w:val="2"/>
          <w:numId w:val="6"/>
        </w:numPr>
        <w:rPr>
          <w:lang w:val="en-US"/>
        </w:rPr>
      </w:pPr>
      <w:r w:rsidRPr="7435AF2E">
        <w:rPr>
          <w:lang w:val="en-US"/>
        </w:rPr>
        <w:t>Redefining Retirement Goals</w:t>
      </w:r>
    </w:p>
    <w:p w:rsidR="450F873B" w:rsidP="7435AF2E" w:rsidRDefault="450F873B" w14:paraId="2EE0924B" w14:textId="516F87EA">
      <w:pPr>
        <w:numPr>
          <w:ilvl w:val="2"/>
          <w:numId w:val="6"/>
        </w:numPr>
      </w:pPr>
      <w:r w:rsidRPr="7435AF2E">
        <w:rPr>
          <w:lang w:val="en-US"/>
        </w:rPr>
        <w:t>Spring into a new home (homebuy</w:t>
      </w:r>
      <w:r>
        <w:t>ing)</w:t>
      </w:r>
    </w:p>
    <w:p w:rsidR="006E5B47" w:rsidP="7435AF2E" w:rsidRDefault="006E5B47" w14:paraId="7A12F7C0" w14:textId="50F4D725">
      <w:pPr>
        <w:numPr>
          <w:ilvl w:val="2"/>
          <w:numId w:val="6"/>
        </w:numPr>
      </w:pPr>
      <w:r>
        <w:t>Your budget, throughout your life</w:t>
      </w:r>
    </w:p>
    <w:p w:rsidR="7435AF2E" w:rsidP="7435AF2E" w:rsidRDefault="7435AF2E" w14:paraId="45078F7D" w14:textId="6EF657E7">
      <w:pPr>
        <w:ind w:left="720"/>
      </w:pPr>
    </w:p>
    <w:p w:rsidR="001B7A51" w:rsidP="7435AF2E" w:rsidRDefault="001B7A51" w14:paraId="46F312D6" w14:textId="3B4CD6D2">
      <w:pPr>
        <w:numPr>
          <w:ilvl w:val="0"/>
          <w:numId w:val="6"/>
        </w:numPr>
        <w:rPr>
          <w:sz w:val="24"/>
          <w:szCs w:val="24"/>
          <w:lang w:val="en-US"/>
        </w:rPr>
      </w:pPr>
      <w:r w:rsidRPr="7435AF2E">
        <w:rPr>
          <w:sz w:val="24"/>
          <w:szCs w:val="24"/>
          <w:lang w:val="en-US"/>
        </w:rPr>
        <w:t xml:space="preserve">Intro next month’s theme: </w:t>
      </w:r>
      <w:r w:rsidRPr="7435AF2E" w:rsidR="01FCF2BF">
        <w:rPr>
          <w:sz w:val="24"/>
          <w:szCs w:val="24"/>
          <w:lang w:val="en-US"/>
        </w:rPr>
        <w:t xml:space="preserve">Financial Literacy month: </w:t>
      </w:r>
      <w:r w:rsidRPr="7435AF2E" w:rsidR="4CDA141F">
        <w:rPr>
          <w:color w:val="000000" w:themeColor="text1"/>
          <w:sz w:val="24"/>
          <w:szCs w:val="24"/>
          <w:lang w:val="en-US"/>
        </w:rPr>
        <w:t>Foundational concepts, tools, tips to improve financial knowledge and wellness</w:t>
      </w:r>
      <w:r w:rsidRPr="7435AF2E" w:rsidR="06B224DD">
        <w:rPr>
          <w:color w:val="000000" w:themeColor="text1"/>
          <w:sz w:val="24"/>
          <w:szCs w:val="24"/>
          <w:lang w:val="en-US"/>
        </w:rPr>
        <w:t>.</w:t>
      </w:r>
      <w:r w:rsidRPr="7435AF2E" w:rsidR="4CDA141F">
        <w:rPr>
          <w:color w:val="000000" w:themeColor="text1"/>
          <w:sz w:val="24"/>
          <w:szCs w:val="24"/>
          <w:lang w:val="en-US"/>
        </w:rPr>
        <w:t xml:space="preserve"> Financial literacy is the ability to understand and effectively use various financial skills, including personal financial management, budgeting, and investing, enabling individuals to make informed decisions about their money. Financial literacy encompasses a broad range of knowledge, including understanding income, expenses, debt, savings, investments, and the financial system.</w:t>
      </w:r>
    </w:p>
    <w:p w:rsidR="00CC56DA" w:rsidP="00CC56DA" w:rsidRDefault="00CC56DA" w14:paraId="15B5DA1B" w14:textId="77777777">
      <w:pPr>
        <w:numPr>
          <w:ilvl w:val="1"/>
          <w:numId w:val="6"/>
        </w:numPr>
      </w:pPr>
      <w:r w:rsidRPr="4D79863F">
        <w:rPr>
          <w:lang w:val="en-US"/>
        </w:rPr>
        <w:t xml:space="preserve">What’s next: </w:t>
      </w:r>
    </w:p>
    <w:p w:rsidR="00CC56DA" w:rsidP="00CC56DA" w:rsidRDefault="00CC56DA" w14:paraId="7C7CFB3F" w14:textId="35EC9F92">
      <w:pPr>
        <w:numPr>
          <w:ilvl w:val="2"/>
          <w:numId w:val="6"/>
        </w:numPr>
        <w:rPr>
          <w:lang w:val="en-US"/>
        </w:rPr>
      </w:pPr>
      <w:r w:rsidRPr="7435AF2E">
        <w:rPr>
          <w:lang w:val="en-US"/>
        </w:rPr>
        <w:t xml:space="preserve">Benefit spotlight: </w:t>
      </w:r>
    </w:p>
    <w:p w:rsidR="005A17AF" w:rsidP="7435AF2E" w:rsidRDefault="71192BE6" w14:paraId="6616D4EE" w14:textId="2BB2C7DB">
      <w:pPr>
        <w:numPr>
          <w:ilvl w:val="2"/>
          <w:numId w:val="6"/>
        </w:numPr>
      </w:pPr>
      <w:r>
        <w:t>Retirement goal demo</w:t>
      </w:r>
    </w:p>
    <w:p w:rsidR="005A17AF" w:rsidP="7435AF2E" w:rsidRDefault="103B004B" w14:paraId="47AB1613" w14:textId="6A302AF3">
      <w:pPr>
        <w:numPr>
          <w:ilvl w:val="2"/>
          <w:numId w:val="6"/>
        </w:numPr>
        <w:rPr>
          <w:lang w:val="en-US"/>
        </w:rPr>
      </w:pPr>
      <w:r w:rsidRPr="7435AF2E">
        <w:rPr>
          <w:lang w:val="en-US"/>
        </w:rPr>
        <w:t>Monthly Recap (Earth Day Edition) - Earth day April 22 – How sustainability applies to personal finances</w:t>
      </w:r>
    </w:p>
    <w:p w:rsidR="0258821A" w:rsidP="7435AF2E" w:rsidRDefault="0258821A" w14:paraId="23AC171A" w14:textId="229142F1">
      <w:pPr>
        <w:numPr>
          <w:ilvl w:val="2"/>
          <w:numId w:val="6"/>
        </w:numPr>
        <w:rPr>
          <w:lang w:val="en-US"/>
        </w:rPr>
      </w:pPr>
      <w:r w:rsidRPr="7435AF2E">
        <w:rPr>
          <w:lang w:val="en-US"/>
        </w:rPr>
        <w:t>Building resilience this FinLit Month</w:t>
      </w:r>
    </w:p>
    <w:p w:rsidR="004E6DD1" w:rsidRDefault="004E6DD1" w14:paraId="3795FE1D" w14:textId="77777777">
      <w:pPr>
        <w:rPr>
          <w:b/>
        </w:rPr>
      </w:pPr>
    </w:p>
    <w:p w:rsidR="006229EA" w:rsidRDefault="001B7A51" w14:paraId="2E38A0EF" w14:textId="252FD89E">
      <w:pPr>
        <w:rPr>
          <w:b/>
        </w:rPr>
      </w:pPr>
      <w:r>
        <w:rPr>
          <w:b/>
        </w:rPr>
        <w:t xml:space="preserve">Audience: </w:t>
      </w:r>
      <w:r>
        <w:t>All Paven users (dormant, disengaged, active, engaged)</w:t>
      </w:r>
    </w:p>
    <w:p w:rsidR="006229EA" w:rsidRDefault="006229EA" w14:paraId="2D387258" w14:textId="2A278AE1">
      <w:pPr>
        <w:rPr>
          <w:b/>
        </w:rPr>
      </w:pPr>
    </w:p>
    <w:p w:rsidR="006229EA" w:rsidP="78EAA2C6" w:rsidRDefault="4038F505" w14:paraId="5F11D681" w14:textId="743BB727">
      <w:pPr>
        <w:spacing w:before="240" w:after="240"/>
        <w:rPr>
          <w:rFonts w:ascii="Arial" w:hAnsi="Arial" w:eastAsia="Arial" w:cs="Arial"/>
          <w:noProof w:val="0"/>
          <w:sz w:val="22"/>
          <w:szCs w:val="22"/>
          <w:lang w:val="en-US"/>
        </w:rPr>
      </w:pPr>
      <w:commentRangeStart w:id="5"/>
      <w:commentRangeStart w:id="6"/>
      <w:r w:rsidRPr="78EAA2C6" w:rsidR="6C1E1385">
        <w:rPr>
          <w:b w:val="1"/>
          <w:bCs w:val="1"/>
          <w:lang w:val="en-US"/>
        </w:rPr>
        <w:t>Subject line</w:t>
      </w:r>
      <w:r w:rsidRPr="78EAA2C6" w:rsidR="354E2C16">
        <w:rPr>
          <w:b w:val="1"/>
          <w:bCs w:val="1"/>
          <w:lang w:val="en-US"/>
        </w:rPr>
        <w:t>:</w:t>
      </w:r>
      <w:commentRangeEnd w:id="5"/>
      <w:r>
        <w:rPr>
          <w:rStyle w:val="CommentReference"/>
        </w:rPr>
        <w:commentReference w:id="5"/>
      </w:r>
      <w:commentRangeEnd w:id="6"/>
      <w:r>
        <w:rPr>
          <w:rStyle w:val="CommentReference"/>
        </w:rPr>
        <w:commentReference w:id="6"/>
      </w:r>
      <w:r w:rsidRPr="78EAA2C6" w:rsidR="354E2C16">
        <w:rPr>
          <w:b w:val="1"/>
          <w:bCs w:val="1"/>
          <w:lang w:val="en-US"/>
        </w:rPr>
        <w:t xml:space="preserve"> </w:t>
      </w:r>
      <w:commentRangeStart w:id="264562415"/>
      <w:commentRangeStart w:id="717749360"/>
      <w:r w:rsidRPr="78EAA2C6" w:rsidR="0B714966">
        <w:rPr>
          <w:rFonts w:ascii="Arial" w:hAnsi="Arial" w:eastAsia="Arial" w:cs="Arial"/>
          <w:noProof w:val="0"/>
          <w:sz w:val="22"/>
          <w:szCs w:val="22"/>
          <w:lang w:val="en-US"/>
        </w:rPr>
        <w:t>Out with the old 🧼💵, in with the financially fresh 🌿📲</w:t>
      </w:r>
      <w:commentRangeEnd w:id="264562415"/>
      <w:r>
        <w:rPr>
          <w:rStyle w:val="CommentReference"/>
        </w:rPr>
        <w:commentReference w:id="264562415"/>
      </w:r>
      <w:commentRangeEnd w:id="717749360"/>
      <w:r>
        <w:rPr>
          <w:rStyle w:val="CommentReference"/>
        </w:rPr>
        <w:commentReference w:id="717749360"/>
      </w:r>
    </w:p>
    <w:p w:rsidR="6B730713" w:rsidP="78EAA2C6" w:rsidRDefault="6B730713" w14:paraId="1880A3D1" w14:textId="0F661922">
      <w:pPr>
        <w:spacing w:before="240" w:after="240"/>
      </w:pPr>
      <w:r w:rsidRPr="78EAA2C6" w:rsidR="6B730713">
        <w:rPr>
          <w:rFonts w:ascii="Arial" w:hAnsi="Arial" w:eastAsia="Arial" w:cs="Arial"/>
          <w:noProof w:val="0"/>
          <w:sz w:val="22"/>
          <w:szCs w:val="22"/>
          <w:lang w:val="en-US"/>
        </w:rPr>
        <w:t>Out with the old, in with the financially fresh! 🌷📲</w:t>
      </w:r>
    </w:p>
    <w:p w:rsidR="60042F79" w:rsidP="78EAA2C6" w:rsidRDefault="60042F79" w14:paraId="56A97057" w14:textId="3A04111D">
      <w:pPr>
        <w:spacing w:before="240" w:after="240"/>
      </w:pPr>
      <w:r w:rsidRPr="78EAA2C6" w:rsidR="60042F79">
        <w:rPr>
          <w:rFonts w:ascii="Arial" w:hAnsi="Arial" w:eastAsia="Arial" w:cs="Arial"/>
          <w:noProof w:val="0"/>
          <w:sz w:val="22"/>
          <w:szCs w:val="22"/>
          <w:lang w:val="en-US"/>
        </w:rPr>
        <w:t>Out with the old 💸, in with the financially fresh ✨📲</w:t>
      </w:r>
    </w:p>
    <w:p w:rsidR="60042F79" w:rsidP="78EAA2C6" w:rsidRDefault="60042F79" w14:paraId="358589A0" w14:textId="2B20A987">
      <w:pPr>
        <w:spacing w:before="240" w:after="240"/>
      </w:pPr>
      <w:r w:rsidRPr="78EAA2C6" w:rsidR="60042F79">
        <w:rPr>
          <w:rFonts w:ascii="Arial" w:hAnsi="Arial" w:eastAsia="Arial" w:cs="Arial"/>
          <w:noProof w:val="0"/>
          <w:sz w:val="22"/>
          <w:szCs w:val="22"/>
          <w:lang w:val="en-US"/>
        </w:rPr>
        <w:t xml:space="preserve">Out with the old </w:t>
      </w:r>
      <w:commentRangeStart w:id="1126840323"/>
      <w:commentRangeStart w:id="1083779242"/>
      <w:commentRangeStart w:id="1744285886"/>
      <w:r w:rsidRPr="78EAA2C6" w:rsidR="60042F79">
        <w:rPr>
          <w:rFonts w:ascii="Arial" w:hAnsi="Arial" w:eastAsia="Arial" w:cs="Arial"/>
          <w:noProof w:val="0"/>
          <w:sz w:val="22"/>
          <w:szCs w:val="22"/>
          <w:lang w:val="en-US"/>
        </w:rPr>
        <w:t>🧹</w:t>
      </w:r>
      <w:commentRangeEnd w:id="1126840323"/>
      <w:r>
        <w:rPr>
          <w:rStyle w:val="CommentReference"/>
        </w:rPr>
        <w:commentReference w:id="1126840323"/>
      </w:r>
      <w:commentRangeEnd w:id="1083779242"/>
      <w:r>
        <w:rPr>
          <w:rStyle w:val="CommentReference"/>
        </w:rPr>
        <w:commentReference w:id="1083779242"/>
      </w:r>
      <w:commentRangeEnd w:id="1744285886"/>
      <w:r>
        <w:rPr>
          <w:rStyle w:val="CommentReference"/>
        </w:rPr>
        <w:commentReference w:id="1744285886"/>
      </w:r>
      <w:r w:rsidRPr="78EAA2C6" w:rsidR="60042F79">
        <w:rPr>
          <w:rFonts w:ascii="Arial" w:hAnsi="Arial" w:eastAsia="Arial" w:cs="Arial"/>
          <w:noProof w:val="0"/>
          <w:sz w:val="22"/>
          <w:szCs w:val="22"/>
          <w:lang w:val="en-US"/>
        </w:rPr>
        <w:t xml:space="preserve"> in with the financially fresh! 🌱💰</w:t>
      </w:r>
    </w:p>
    <w:p w:rsidR="006229EA" w:rsidRDefault="006229EA" w14:paraId="26063178" w14:textId="77777777">
      <w:pPr>
        <w:rPr>
          <w:b/>
        </w:rPr>
      </w:pPr>
    </w:p>
    <w:tbl>
      <w:tblPr>
        <w:tblW w:w="9464"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600" w:firstRow="0" w:lastRow="0" w:firstColumn="0" w:lastColumn="0" w:noHBand="1" w:noVBand="1"/>
      </w:tblPr>
      <w:tblGrid>
        <w:gridCol w:w="2040"/>
        <w:gridCol w:w="518"/>
        <w:gridCol w:w="6906"/>
      </w:tblGrid>
      <w:tr w:rsidR="006229EA" w:rsidTr="78EAA2C6" w14:paraId="7CE19845" w14:textId="77777777">
        <w:tc>
          <w:tcPr>
            <w:tcW w:w="2040" w:type="dxa"/>
            <w:shd w:val="clear" w:color="auto" w:fill="auto"/>
            <w:tcMar>
              <w:top w:w="100" w:type="dxa"/>
              <w:left w:w="100" w:type="dxa"/>
              <w:bottom w:w="100" w:type="dxa"/>
              <w:right w:w="100" w:type="dxa"/>
            </w:tcMar>
          </w:tcPr>
          <w:p w:rsidR="006229EA" w:rsidRDefault="001B7A51" w14:paraId="56A47DF1" w14:textId="77777777">
            <w:pPr>
              <w:widowControl w:val="0"/>
              <w:spacing w:line="240" w:lineRule="auto"/>
              <w:rPr>
                <w:b/>
              </w:rPr>
            </w:pPr>
            <w:r>
              <w:rPr>
                <w:b/>
              </w:rPr>
              <w:t>Nameplate</w:t>
            </w:r>
          </w:p>
        </w:tc>
        <w:tc>
          <w:tcPr>
            <w:tcW w:w="7424" w:type="dxa"/>
            <w:gridSpan w:val="2"/>
            <w:shd w:val="clear" w:color="auto" w:fill="auto"/>
            <w:tcMar>
              <w:top w:w="100" w:type="dxa"/>
              <w:left w:w="100" w:type="dxa"/>
              <w:bottom w:w="100" w:type="dxa"/>
              <w:right w:w="100" w:type="dxa"/>
            </w:tcMar>
          </w:tcPr>
          <w:p w:rsidR="006229EA" w:rsidRDefault="001B7A51" w14:paraId="7F806CF9" w14:textId="024B21AE">
            <w:pPr>
              <w:widowControl w:val="0"/>
              <w:spacing w:line="240" w:lineRule="auto"/>
            </w:pPr>
            <w:r>
              <w:t>Paven Pulse</w:t>
            </w:r>
            <w:r>
              <w:br/>
            </w:r>
            <w:r>
              <w:t>Issue #1</w:t>
            </w:r>
            <w:r w:rsidR="0BADE0AA">
              <w:t>9</w:t>
            </w:r>
          </w:p>
        </w:tc>
      </w:tr>
      <w:tr w:rsidR="006229EA" w:rsidTr="78EAA2C6" w14:paraId="3388460F" w14:textId="77777777">
        <w:tc>
          <w:tcPr>
            <w:tcW w:w="2040" w:type="dxa"/>
            <w:shd w:val="clear" w:color="auto" w:fill="auto"/>
            <w:tcMar>
              <w:top w:w="100" w:type="dxa"/>
              <w:left w:w="100" w:type="dxa"/>
              <w:bottom w:w="100" w:type="dxa"/>
              <w:right w:w="100" w:type="dxa"/>
            </w:tcMar>
          </w:tcPr>
          <w:p w:rsidR="006229EA" w:rsidRDefault="001B7A51" w14:paraId="759B8D2B" w14:textId="77777777">
            <w:pPr>
              <w:widowControl w:val="0"/>
              <w:spacing w:line="240" w:lineRule="auto"/>
              <w:rPr>
                <w:b/>
              </w:rPr>
            </w:pPr>
            <w:r>
              <w:rPr>
                <w:b/>
              </w:rPr>
              <w:t>Top headline</w:t>
            </w:r>
          </w:p>
        </w:tc>
        <w:tc>
          <w:tcPr>
            <w:tcW w:w="7424" w:type="dxa"/>
            <w:gridSpan w:val="2"/>
            <w:shd w:val="clear" w:color="auto" w:fill="auto"/>
            <w:tcMar>
              <w:top w:w="100" w:type="dxa"/>
              <w:left w:w="100" w:type="dxa"/>
              <w:bottom w:w="100" w:type="dxa"/>
              <w:right w:w="100" w:type="dxa"/>
            </w:tcMar>
          </w:tcPr>
          <w:p w:rsidRPr="00CA4157" w:rsidR="006229EA" w:rsidP="7435AF2E" w:rsidRDefault="3DA3B025" w14:paraId="6B839F6F" w14:textId="3D412E18">
            <w:r w:rsidRPr="7435AF2E">
              <w:rPr>
                <w:b/>
                <w:bCs/>
                <w:sz w:val="28"/>
                <w:szCs w:val="28"/>
                <w:lang w:val="en-US"/>
              </w:rPr>
              <w:t>Is your financial house in order?</w:t>
            </w:r>
          </w:p>
        </w:tc>
      </w:tr>
      <w:tr w:rsidR="006229EA" w:rsidTr="78EAA2C6" w14:paraId="6E8083F7" w14:textId="77777777">
        <w:trPr>
          <w:trHeight w:val="33"/>
        </w:trPr>
        <w:tc>
          <w:tcPr>
            <w:tcW w:w="2040" w:type="dxa"/>
            <w:shd w:val="clear" w:color="auto" w:fill="auto"/>
            <w:tcMar>
              <w:top w:w="100" w:type="dxa"/>
              <w:left w:w="100" w:type="dxa"/>
              <w:bottom w:w="100" w:type="dxa"/>
              <w:right w:w="100" w:type="dxa"/>
            </w:tcMar>
          </w:tcPr>
          <w:p w:rsidR="00B169C9" w:rsidP="39C55EE3" w:rsidRDefault="00ED591F" w14:paraId="03F6ECF5" w14:textId="3DAAC770">
            <w:pPr>
              <w:widowControl w:val="0"/>
              <w:spacing w:line="240" w:lineRule="auto"/>
              <w:rPr>
                <w:b/>
                <w:bCs/>
                <w:lang w:val="en-US"/>
              </w:rPr>
            </w:pPr>
            <w:r>
              <w:rPr>
                <w:b/>
                <w:bCs/>
                <w:lang w:val="en-US"/>
              </w:rPr>
              <w:t>Content</w:t>
            </w:r>
          </w:p>
          <w:p w:rsidRPr="00805C69" w:rsidR="007605C0" w:rsidP="7435AF2E" w:rsidRDefault="00B169C9" w14:paraId="39F865AC" w14:textId="46F87CA5">
            <w:pPr>
              <w:widowControl w:val="0"/>
              <w:spacing w:before="240" w:after="240" w:line="240" w:lineRule="auto"/>
              <w:rPr>
                <w:lang w:val="en-US"/>
              </w:rPr>
            </w:pPr>
            <w:r w:rsidRPr="7435AF2E">
              <w:rPr>
                <w:b/>
                <w:bCs/>
                <w:highlight w:val="cyan"/>
                <w:lang w:val="en-US"/>
              </w:rPr>
              <w:t>Illustration idea</w:t>
            </w:r>
            <w:r w:rsidRPr="7435AF2E">
              <w:rPr>
                <w:b/>
                <w:bCs/>
                <w:lang w:val="en-US"/>
              </w:rPr>
              <w:t>:</w:t>
            </w:r>
            <w:r w:rsidRPr="7435AF2E" w:rsidR="0058126D">
              <w:rPr>
                <w:b/>
                <w:bCs/>
                <w:lang w:val="en-US"/>
              </w:rPr>
              <w:t xml:space="preserve"> </w:t>
            </w:r>
            <w:r w:rsidRPr="7435AF2E" w:rsidR="0E4B51AC">
              <w:rPr>
                <w:lang w:val="en-US"/>
              </w:rPr>
              <w:t>Spring</w:t>
            </w:r>
            <w:r w:rsidRPr="7435AF2E" w:rsidR="5EC13230">
              <w:rPr>
                <w:lang w:val="en-US"/>
              </w:rPr>
              <w:t xml:space="preserve"> theme: I’m thinking a Spring</w:t>
            </w:r>
            <w:r w:rsidRPr="7435AF2E" w:rsidR="6F6508F8">
              <w:rPr>
                <w:lang w:val="en-US"/>
              </w:rPr>
              <w:t xml:space="preserve"> theme - would love a planting a seed to grow. In our call you mentioned tulips.</w:t>
            </w:r>
          </w:p>
          <w:p w:rsidRPr="00805C69" w:rsidR="007605C0" w:rsidP="7435AF2E" w:rsidRDefault="4F5A66D4" w14:paraId="22B57653" w14:textId="16F903C1">
            <w:pPr>
              <w:widowControl w:val="0"/>
              <w:spacing w:before="240" w:after="240" w:line="240" w:lineRule="auto"/>
              <w:rPr>
                <w:lang w:val="en-US"/>
              </w:rPr>
            </w:pPr>
            <w:r w:rsidRPr="7435AF2E">
              <w:rPr>
                <w:lang w:val="en-US"/>
              </w:rPr>
              <w:t>I’d love to keep spring and the colors associated as part of the entire theme.</w:t>
            </w:r>
          </w:p>
          <w:p w:rsidRPr="00805C69" w:rsidR="007605C0" w:rsidP="39C55EE3" w:rsidRDefault="007605C0" w14:paraId="6875B459" w14:textId="001D6219">
            <w:pPr>
              <w:widowControl w:val="0"/>
              <w:spacing w:line="240" w:lineRule="auto"/>
              <w:rPr>
                <w:b/>
                <w:bCs/>
                <w:lang w:val="en-US"/>
              </w:rPr>
            </w:pPr>
          </w:p>
          <w:p w:rsidRPr="00B169C9" w:rsidR="00A66914" w:rsidP="39C55EE3" w:rsidRDefault="00A66914" w14:paraId="0DF4741C" w14:textId="482EEA81">
            <w:pPr>
              <w:widowControl w:val="0"/>
              <w:spacing w:line="240" w:lineRule="auto"/>
            </w:pPr>
          </w:p>
        </w:tc>
        <w:tc>
          <w:tcPr>
            <w:tcW w:w="7424" w:type="dxa"/>
            <w:gridSpan w:val="2"/>
            <w:shd w:val="clear" w:color="auto" w:fill="auto"/>
            <w:tcMar>
              <w:top w:w="100" w:type="dxa"/>
              <w:left w:w="100" w:type="dxa"/>
              <w:bottom w:w="100" w:type="dxa"/>
              <w:right w:w="100" w:type="dxa"/>
            </w:tcMar>
          </w:tcPr>
          <w:p w:rsidRPr="00CA4157" w:rsidR="001D72EF" w:rsidP="7435AF2E" w:rsidRDefault="43157D49" w14:paraId="3A5D949C" w14:textId="1922DBA1">
            <w:pPr>
              <w:spacing w:before="240" w:after="240"/>
            </w:pPr>
            <w:r w:rsidRPr="198700E0" w:rsidR="43157D49">
              <w:rPr>
                <w:lang w:val="en-US"/>
              </w:rPr>
              <w:t xml:space="preserve">Where could your finances use a little spring cleaning? </w:t>
            </w:r>
            <w:commentRangeStart w:id="7"/>
            <w:commentRangeStart w:id="8"/>
            <w:commentRangeStart w:id="9"/>
            <w:commentRangeStart w:id="10"/>
            <w:commentRangeStart w:id="11"/>
            <w:r w:rsidRPr="198700E0" w:rsidR="43157D49">
              <w:rPr>
                <w:lang w:val="en-US"/>
              </w:rPr>
              <w:t>Now’s</w:t>
            </w:r>
            <w:r w:rsidRPr="198700E0" w:rsidR="43157D49">
              <w:rPr>
                <w:lang w:val="en-US"/>
              </w:rPr>
              <w:t xml:space="preserve"> the perfect time to sweep away unnecessary expenses</w:t>
            </w:r>
            <w:commentRangeEnd w:id="7"/>
            <w:r>
              <w:rPr>
                <w:rStyle w:val="CommentReference"/>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commentRangeEnd w:id="11"/>
            <w:r>
              <w:rPr>
                <w:rStyle w:val="CommentReference"/>
              </w:rPr>
              <w:commentReference w:id="11"/>
            </w:r>
            <w:r w:rsidRPr="198700E0" w:rsidR="43157D49">
              <w:rPr>
                <w:lang w:val="en-US"/>
              </w:rPr>
              <w:t>, refresh your budget, and plant the seeds for future financial success. Even small adjustments—like reallocating funds to savings or fine-tuning your investment strategy—can create a lasting impact on your financial well-being.</w:t>
            </w:r>
          </w:p>
          <w:p w:rsidRPr="00CA4157" w:rsidR="001D72EF" w:rsidP="78EAA2C6" w:rsidRDefault="77A21363" w14:paraId="47BF7BCA" w14:textId="5D2C9136">
            <w:pPr>
              <w:spacing w:before="240" w:after="240"/>
              <w:rPr>
                <w:lang w:val="en-US"/>
              </w:rPr>
            </w:pPr>
            <w:r w:rsidRPr="78EAA2C6" w:rsidR="74D72418">
              <w:rPr>
                <w:rFonts w:ascii="Arial" w:hAnsi="Arial" w:eastAsia="Arial" w:cs="Arial"/>
                <w:noProof w:val="0"/>
                <w:sz w:val="22"/>
                <w:szCs w:val="22"/>
                <w:lang w:val="en-US"/>
              </w:rPr>
              <w:t>This month, Paven helped you declutter y</w:t>
            </w:r>
            <w:r w:rsidRPr="78EAA2C6" w:rsidR="74D72418">
              <w:rPr>
                <w:rFonts w:ascii="Arial" w:hAnsi="Arial" w:eastAsia="Arial" w:cs="Arial"/>
                <w:noProof w:val="0"/>
                <w:sz w:val="22"/>
                <w:szCs w:val="22"/>
                <w:lang w:val="en-US"/>
              </w:rPr>
              <w:t>our money habits and make room for smarter financial choices</w:t>
            </w:r>
            <w:r w:rsidRPr="78EAA2C6" w:rsidR="23D9FC59">
              <w:rPr>
                <w:rFonts w:ascii="Arial" w:hAnsi="Arial" w:eastAsia="Arial" w:cs="Arial"/>
                <w:noProof w:val="0"/>
                <w:sz w:val="22"/>
                <w:szCs w:val="22"/>
                <w:lang w:val="en-US"/>
              </w:rPr>
              <w:t xml:space="preserve">. </w:t>
            </w:r>
            <w:r w:rsidRPr="78EAA2C6" w:rsidR="6ADE290C">
              <w:rPr>
                <w:rFonts w:ascii="Arial" w:hAnsi="Arial" w:eastAsia="Arial" w:cs="Arial"/>
                <w:noProof w:val="0"/>
                <w:sz w:val="22"/>
                <w:szCs w:val="22"/>
                <w:lang w:val="en-US"/>
              </w:rPr>
              <w:t>A</w:t>
            </w:r>
            <w:r w:rsidRPr="78EAA2C6" w:rsidR="74D72418">
              <w:rPr>
                <w:rFonts w:ascii="Arial" w:hAnsi="Arial" w:eastAsia="Arial" w:cs="Arial"/>
                <w:noProof w:val="0"/>
                <w:sz w:val="22"/>
                <w:szCs w:val="22"/>
                <w:lang w:val="en-US"/>
              </w:rPr>
              <w:t>s</w:t>
            </w:r>
            <w:r w:rsidRPr="78EAA2C6" w:rsidR="74D72418">
              <w:rPr>
                <w:rFonts w:ascii="Arial" w:hAnsi="Arial" w:eastAsia="Arial" w:cs="Arial"/>
                <w:noProof w:val="0"/>
                <w:sz w:val="22"/>
                <w:szCs w:val="22"/>
                <w:lang w:val="en-US"/>
              </w:rPr>
              <w:t xml:space="preserve"> we head into April, </w:t>
            </w:r>
            <w:r w:rsidRPr="78EAA2C6" w:rsidR="74D72418">
              <w:rPr>
                <w:rFonts w:ascii="Arial" w:hAnsi="Arial" w:eastAsia="Arial" w:cs="Arial"/>
                <w:noProof w:val="0"/>
                <w:sz w:val="22"/>
                <w:szCs w:val="22"/>
                <w:lang w:val="en-US"/>
              </w:rPr>
              <w:t>we’re</w:t>
            </w:r>
            <w:r w:rsidRPr="78EAA2C6" w:rsidR="74D72418">
              <w:rPr>
                <w:rFonts w:ascii="Arial" w:hAnsi="Arial" w:eastAsia="Arial" w:cs="Arial"/>
                <w:noProof w:val="0"/>
                <w:sz w:val="22"/>
                <w:szCs w:val="22"/>
                <w:lang w:val="en-US"/>
              </w:rPr>
              <w:t xml:space="preserve"> taking it a step further in honor of Financial Literacy Month.</w:t>
            </w:r>
            <w:r w:rsidRPr="78EAA2C6" w:rsidR="028BA755">
              <w:rPr>
                <w:lang w:val="en-US"/>
              </w:rPr>
              <w:t xml:space="preserve"> </w:t>
            </w:r>
          </w:p>
          <w:p w:rsidRPr="00CA4157" w:rsidR="001D72EF" w:rsidP="7435AF2E" w:rsidRDefault="77A21363" w14:paraId="761714A9" w14:textId="3366CF41">
            <w:pPr>
              <w:spacing w:before="240" w:after="240"/>
              <w:rPr>
                <w:lang w:val="en-US"/>
              </w:rPr>
            </w:pPr>
            <w:r w:rsidRPr="78EAA2C6" w:rsidR="028BA755">
              <w:rPr>
                <w:lang w:val="en-US"/>
              </w:rPr>
              <w:t xml:space="preserve">Stay </w:t>
            </w:r>
            <w:commentRangeStart w:id="1726127580"/>
            <w:commentRangeStart w:id="1641986140"/>
            <w:r w:rsidRPr="78EAA2C6" w:rsidR="028BA755">
              <w:rPr>
                <w:lang w:val="en-US"/>
              </w:rPr>
              <w:t>tuned</w:t>
            </w:r>
            <w:commentRangeEnd w:id="1726127580"/>
            <w:r>
              <w:rPr>
                <w:rStyle w:val="CommentReference"/>
              </w:rPr>
              <w:commentReference w:id="1726127580"/>
            </w:r>
            <w:commentRangeEnd w:id="1641986140"/>
            <w:r>
              <w:rPr>
                <w:rStyle w:val="CommentReference"/>
              </w:rPr>
              <w:commentReference w:id="1641986140"/>
            </w:r>
            <w:r w:rsidRPr="78EAA2C6" w:rsidR="028BA755">
              <w:rPr>
                <w:lang w:val="en-US"/>
              </w:rPr>
              <w:t>!</w:t>
            </w:r>
          </w:p>
        </w:tc>
      </w:tr>
      <w:tr w:rsidR="006229EA" w:rsidTr="78EAA2C6" w14:paraId="2269EE3A" w14:textId="77777777">
        <w:trPr>
          <w:trHeight w:val="750"/>
        </w:trPr>
        <w:tc>
          <w:tcPr>
            <w:tcW w:w="2040" w:type="dxa"/>
            <w:shd w:val="clear" w:color="auto" w:fill="auto"/>
            <w:tcMar>
              <w:top w:w="100" w:type="dxa"/>
              <w:left w:w="100" w:type="dxa"/>
              <w:bottom w:w="100" w:type="dxa"/>
              <w:right w:w="100" w:type="dxa"/>
            </w:tcMar>
          </w:tcPr>
          <w:p w:rsidR="006229EA" w:rsidP="39C55EE3" w:rsidRDefault="009B4BC8" w14:paraId="4CCC07C4" w14:textId="34B4A78B">
            <w:pPr>
              <w:widowControl w:val="0"/>
              <w:spacing w:line="240" w:lineRule="auto"/>
              <w:rPr>
                <w:b/>
                <w:bCs/>
              </w:rPr>
            </w:pPr>
            <w:r>
              <w:rPr>
                <w:b/>
                <w:bCs/>
              </w:rPr>
              <w:t>CTA Button</w:t>
            </w:r>
          </w:p>
          <w:p w:rsidR="006229EA" w:rsidP="39C55EE3" w:rsidRDefault="006229EA" w14:paraId="53537C36" w14:textId="24F8FF19">
            <w:pPr>
              <w:widowControl w:val="0"/>
              <w:spacing w:line="240" w:lineRule="auto"/>
              <w:rPr>
                <w:b/>
                <w:bCs/>
              </w:rPr>
            </w:pPr>
          </w:p>
        </w:tc>
        <w:tc>
          <w:tcPr>
            <w:tcW w:w="7424" w:type="dxa"/>
            <w:gridSpan w:val="2"/>
            <w:shd w:val="clear" w:color="auto" w:fill="auto"/>
            <w:tcMar>
              <w:top w:w="100" w:type="dxa"/>
              <w:left w:w="100" w:type="dxa"/>
              <w:bottom w:w="100" w:type="dxa"/>
              <w:right w:w="100" w:type="dxa"/>
            </w:tcMar>
          </w:tcPr>
          <w:p w:rsidR="4FCC85D5" w:rsidP="78EAA2C6" w:rsidRDefault="4FCC85D5" w14:paraId="42B864C6" w14:textId="1EFC3996">
            <w:pPr>
              <w:pStyle w:val="Normal"/>
              <w:suppressLineNumbers w:val="0"/>
              <w:bidi w:val="0"/>
              <w:spacing w:before="0" w:beforeAutospacing="off" w:after="0" w:afterAutospacing="off" w:line="276" w:lineRule="auto"/>
              <w:ind w:left="0" w:right="0"/>
              <w:jc w:val="left"/>
              <w:rPr>
                <w:lang w:val="en-US"/>
              </w:rPr>
            </w:pPr>
            <w:commentRangeStart w:id="1423676020"/>
            <w:commentRangeStart w:id="601162008"/>
            <w:r w:rsidRPr="78EAA2C6" w:rsidR="4FCC85D5">
              <w:rPr>
                <w:lang w:val="en-US"/>
              </w:rPr>
              <w:t xml:space="preserve">Refresh your retirement </w:t>
            </w:r>
            <w:r w:rsidRPr="78EAA2C6" w:rsidR="0D5A10AC">
              <w:rPr>
                <w:lang w:val="en-US"/>
              </w:rPr>
              <w:t>timeline</w:t>
            </w:r>
            <w:commentRangeEnd w:id="1423676020"/>
            <w:r>
              <w:rPr>
                <w:rStyle w:val="CommentReference"/>
              </w:rPr>
              <w:commentReference w:id="1423676020"/>
            </w:r>
            <w:commentRangeEnd w:id="601162008"/>
            <w:r>
              <w:rPr>
                <w:rStyle w:val="CommentReference"/>
              </w:rPr>
              <w:commentReference w:id="601162008"/>
            </w:r>
          </w:p>
          <w:p w:rsidR="4FCC85D5" w:rsidP="78EAA2C6" w:rsidRDefault="4FCC85D5" w14:paraId="07A31ADD" w14:textId="27878165">
            <w:pPr>
              <w:pStyle w:val="Normal"/>
              <w:suppressLineNumbers w:val="0"/>
              <w:bidi w:val="0"/>
              <w:spacing w:before="0" w:beforeAutospacing="off" w:after="0" w:afterAutospacing="off" w:line="276" w:lineRule="auto"/>
              <w:ind w:left="0" w:right="0"/>
              <w:jc w:val="left"/>
              <w:rPr>
                <w:lang w:val="en-US"/>
              </w:rPr>
            </w:pPr>
            <w:hyperlink r:id="R7cce046df7124fd2">
              <w:r w:rsidRPr="78EAA2C6" w:rsidR="4FCC85D5">
                <w:rPr>
                  <w:rStyle w:val="Hyperlink"/>
                  <w:lang w:val="en-US"/>
                </w:rPr>
                <w:t>https://paven.io/content/article/7bhoilJD9fK40xVU4ErjZa</w:t>
              </w:r>
              <w:r>
                <w:br/>
              </w:r>
            </w:hyperlink>
            <w:r w:rsidRPr="78EAA2C6" w:rsidR="3362C1B1">
              <w:rPr>
                <w:lang w:val="en-US"/>
              </w:rPr>
              <w:t xml:space="preserve">Link to Build resilience: </w:t>
            </w:r>
            <w:r w:rsidRPr="78EAA2C6" w:rsidR="3362C1B1">
              <w:rPr>
                <w:lang w:val="en-US"/>
              </w:rPr>
              <w:t>Redefine</w:t>
            </w:r>
            <w:r w:rsidRPr="78EAA2C6" w:rsidR="3362C1B1">
              <w:rPr>
                <w:lang w:val="en-US"/>
              </w:rPr>
              <w:t xml:space="preserve"> your timeline</w:t>
            </w:r>
          </w:p>
          <w:p w:rsidR="006229EA" w:rsidP="2C9981A5" w:rsidRDefault="00524999" w14:paraId="44D10998" w14:textId="213F1158">
            <w:pPr>
              <w:rPr>
                <w:rFonts w:ascii="Times" w:hAnsi="Times" w:eastAsia="Times" w:cs="Times"/>
              </w:rPr>
            </w:pPr>
            <w:r w:rsidRPr="00524999">
              <w:rPr>
                <w:color w:val="A6A6A6" w:themeColor="background1" w:themeShade="A6"/>
                <w:lang w:val="en-US"/>
              </w:rPr>
              <w:t>&lt;</w:t>
            </w:r>
            <w:r w:rsidR="005453E1">
              <w:t xml:space="preserve"> </w:t>
            </w:r>
            <w:r w:rsidRPr="005453E1" w:rsidR="005453E1">
              <w:rPr>
                <w:color w:val="A6A6A6" w:themeColor="background1" w:themeShade="A6"/>
                <w:lang w:val="en-US"/>
              </w:rPr>
              <w:t>https://short.paven.io/ES5y13nshRb</w:t>
            </w:r>
            <w:r w:rsidRPr="00524999">
              <w:rPr>
                <w:color w:val="A6A6A6" w:themeColor="background1" w:themeShade="A6"/>
                <w:lang w:val="en-US"/>
              </w:rPr>
              <w:t>&gt;</w:t>
            </w:r>
          </w:p>
        </w:tc>
      </w:tr>
      <w:tr w:rsidR="00ED591F" w:rsidTr="78EAA2C6" w14:paraId="66D5DA57" w14:textId="77777777">
        <w:trPr>
          <w:trHeight w:val="750"/>
        </w:trPr>
        <w:tc>
          <w:tcPr>
            <w:tcW w:w="2040" w:type="dxa"/>
            <w:shd w:val="clear" w:color="auto" w:fill="auto"/>
            <w:tcMar>
              <w:top w:w="100" w:type="dxa"/>
              <w:left w:w="100" w:type="dxa"/>
              <w:bottom w:w="100" w:type="dxa"/>
              <w:right w:w="100" w:type="dxa"/>
            </w:tcMar>
          </w:tcPr>
          <w:p w:rsidR="00ED591F" w:rsidP="39C55EE3" w:rsidRDefault="00ED591F" w14:paraId="32468819" w14:textId="30F10519">
            <w:pPr>
              <w:widowControl w:val="0"/>
              <w:spacing w:line="240" w:lineRule="auto"/>
              <w:rPr>
                <w:b/>
                <w:bCs/>
              </w:rPr>
            </w:pPr>
            <w:r>
              <w:rPr>
                <w:b/>
                <w:bCs/>
              </w:rPr>
              <w:t>Poll recap header</w:t>
            </w:r>
          </w:p>
        </w:tc>
        <w:tc>
          <w:tcPr>
            <w:tcW w:w="7424" w:type="dxa"/>
            <w:gridSpan w:val="2"/>
            <w:shd w:val="clear" w:color="auto" w:fill="auto"/>
            <w:tcMar>
              <w:top w:w="100" w:type="dxa"/>
              <w:left w:w="100" w:type="dxa"/>
              <w:bottom w:w="100" w:type="dxa"/>
              <w:right w:w="100" w:type="dxa"/>
            </w:tcMar>
          </w:tcPr>
          <w:p w:rsidR="00ED591F" w:rsidP="2C9981A5" w:rsidRDefault="00E06457" w14:paraId="6307AF02" w14:textId="77777777">
            <w:pPr>
              <w:rPr>
                <w:lang w:val="en-US"/>
              </w:rPr>
            </w:pPr>
            <w:commentRangeStart w:id="15"/>
            <w:r w:rsidRPr="1CF3C48E">
              <w:rPr>
                <w:lang w:val="en-US"/>
              </w:rPr>
              <w:t xml:space="preserve">POLL </w:t>
            </w:r>
            <w:commentRangeStart w:id="16"/>
            <w:commentRangeEnd w:id="15"/>
            <w:r>
              <w:rPr>
                <w:rStyle w:val="CommentReference"/>
              </w:rPr>
              <w:commentReference w:id="15"/>
            </w:r>
            <w:r w:rsidRPr="1CF3C48E">
              <w:rPr>
                <w:lang w:val="en-US"/>
              </w:rPr>
              <w:t>RESULTS</w:t>
            </w:r>
            <w:commentRangeEnd w:id="16"/>
            <w:r>
              <w:rPr>
                <w:rStyle w:val="CommentReference"/>
              </w:rPr>
              <w:commentReference w:id="16"/>
            </w:r>
          </w:p>
          <w:p w:rsidRPr="007E079B" w:rsidR="00916E40" w:rsidP="7435AF2E" w:rsidRDefault="00916E40" w14:paraId="3D39A3E3" w14:textId="49E0E2BB">
            <w:pPr>
              <w:rPr>
                <w:b/>
                <w:bCs/>
                <w:sz w:val="28"/>
                <w:szCs w:val="28"/>
                <w:lang w:val="en-US"/>
              </w:rPr>
            </w:pPr>
          </w:p>
          <w:p w:rsidRPr="007E079B" w:rsidR="00916E40" w:rsidP="2C9981A5" w:rsidRDefault="0E50DDFD" w14:paraId="56DFE80B" w14:textId="4B4550E9">
            <w:r w:rsidRPr="7435AF2E">
              <w:rPr>
                <w:b/>
                <w:bCs/>
                <w:sz w:val="28"/>
                <w:szCs w:val="28"/>
                <w:lang w:val="en-US"/>
              </w:rPr>
              <w:t xml:space="preserve">50% of Meta Mates </w:t>
            </w:r>
            <w:r w:rsidRPr="7435AF2E" w:rsidR="66C57338">
              <w:rPr>
                <w:b/>
                <w:bCs/>
                <w:sz w:val="28"/>
                <w:szCs w:val="28"/>
                <w:lang w:val="en-US"/>
              </w:rPr>
              <w:t>i</w:t>
            </w:r>
            <w:r w:rsidRPr="7435AF2E">
              <w:rPr>
                <w:b/>
                <w:bCs/>
                <w:sz w:val="28"/>
                <w:szCs w:val="28"/>
                <w:lang w:val="en-US"/>
              </w:rPr>
              <w:t xml:space="preserve">nvest in </w:t>
            </w:r>
            <w:r w:rsidRPr="7435AF2E" w:rsidR="32C24E90">
              <w:rPr>
                <w:b/>
                <w:bCs/>
                <w:sz w:val="28"/>
                <w:szCs w:val="28"/>
                <w:lang w:val="en-US"/>
              </w:rPr>
              <w:t>r</w:t>
            </w:r>
            <w:r w:rsidRPr="7435AF2E">
              <w:rPr>
                <w:b/>
                <w:bCs/>
                <w:sz w:val="28"/>
                <w:szCs w:val="28"/>
                <w:lang w:val="en-US"/>
              </w:rPr>
              <w:t>est—</w:t>
            </w:r>
            <w:r w:rsidRPr="7435AF2E" w:rsidR="3816265B">
              <w:rPr>
                <w:b/>
                <w:bCs/>
                <w:sz w:val="28"/>
                <w:szCs w:val="28"/>
                <w:lang w:val="en-US"/>
              </w:rPr>
              <w:t>i</w:t>
            </w:r>
            <w:r w:rsidRPr="7435AF2E">
              <w:rPr>
                <w:b/>
                <w:bCs/>
                <w:sz w:val="28"/>
                <w:szCs w:val="28"/>
                <w:lang w:val="en-US"/>
              </w:rPr>
              <w:t xml:space="preserve">s </w:t>
            </w:r>
            <w:r w:rsidRPr="7435AF2E" w:rsidR="159E4D24">
              <w:rPr>
                <w:b/>
                <w:bCs/>
                <w:sz w:val="28"/>
                <w:szCs w:val="28"/>
                <w:lang w:val="en-US"/>
              </w:rPr>
              <w:t>f</w:t>
            </w:r>
            <w:r w:rsidRPr="7435AF2E">
              <w:rPr>
                <w:b/>
                <w:bCs/>
                <w:sz w:val="28"/>
                <w:szCs w:val="28"/>
                <w:lang w:val="en-US"/>
              </w:rPr>
              <w:t xml:space="preserve">inancial </w:t>
            </w:r>
            <w:r w:rsidRPr="7435AF2E" w:rsidR="0D73A876">
              <w:rPr>
                <w:b/>
                <w:bCs/>
                <w:sz w:val="28"/>
                <w:szCs w:val="28"/>
                <w:lang w:val="en-US"/>
              </w:rPr>
              <w:t>w</w:t>
            </w:r>
            <w:r w:rsidRPr="7435AF2E">
              <w:rPr>
                <w:b/>
                <w:bCs/>
                <w:sz w:val="28"/>
                <w:szCs w:val="28"/>
                <w:lang w:val="en-US"/>
              </w:rPr>
              <w:t xml:space="preserve">ellness the </w:t>
            </w:r>
            <w:r w:rsidRPr="7435AF2E" w:rsidR="5450A740">
              <w:rPr>
                <w:b/>
                <w:bCs/>
                <w:sz w:val="28"/>
                <w:szCs w:val="28"/>
                <w:lang w:val="en-US"/>
              </w:rPr>
              <w:t>n</w:t>
            </w:r>
            <w:r w:rsidRPr="7435AF2E">
              <w:rPr>
                <w:b/>
                <w:bCs/>
                <w:sz w:val="28"/>
                <w:szCs w:val="28"/>
                <w:lang w:val="en-US"/>
              </w:rPr>
              <w:t xml:space="preserve">ew </w:t>
            </w:r>
            <w:r w:rsidRPr="7435AF2E" w:rsidR="021ED5A3">
              <w:rPr>
                <w:b/>
                <w:bCs/>
                <w:sz w:val="28"/>
                <w:szCs w:val="28"/>
                <w:lang w:val="en-US"/>
              </w:rPr>
              <w:t>s</w:t>
            </w:r>
            <w:r w:rsidRPr="7435AF2E">
              <w:rPr>
                <w:b/>
                <w:bCs/>
                <w:sz w:val="28"/>
                <w:szCs w:val="28"/>
                <w:lang w:val="en-US"/>
              </w:rPr>
              <w:t>elf-</w:t>
            </w:r>
            <w:r w:rsidRPr="7435AF2E" w:rsidR="6DF9267A">
              <w:rPr>
                <w:b/>
                <w:bCs/>
                <w:sz w:val="28"/>
                <w:szCs w:val="28"/>
                <w:lang w:val="en-US"/>
              </w:rPr>
              <w:t>c</w:t>
            </w:r>
            <w:r w:rsidRPr="7435AF2E">
              <w:rPr>
                <w:b/>
                <w:bCs/>
                <w:sz w:val="28"/>
                <w:szCs w:val="28"/>
                <w:lang w:val="en-US"/>
              </w:rPr>
              <w:t>are?</w:t>
            </w:r>
            <w:r w:rsidRPr="7435AF2E">
              <w:rPr>
                <w:sz w:val="28"/>
                <w:szCs w:val="28"/>
                <w:lang w:val="en-US"/>
              </w:rPr>
              <w:t xml:space="preserve"> 😴💰</w:t>
            </w:r>
          </w:p>
        </w:tc>
      </w:tr>
      <w:tr w:rsidR="00ED591F" w:rsidTr="78EAA2C6" w14:paraId="185F7F16" w14:textId="77777777">
        <w:trPr>
          <w:trHeight w:val="3345"/>
        </w:trPr>
        <w:tc>
          <w:tcPr>
            <w:tcW w:w="2040" w:type="dxa"/>
            <w:shd w:val="clear" w:color="auto" w:fill="auto"/>
            <w:tcMar>
              <w:top w:w="100" w:type="dxa"/>
              <w:left w:w="100" w:type="dxa"/>
              <w:bottom w:w="100" w:type="dxa"/>
              <w:right w:w="100" w:type="dxa"/>
            </w:tcMar>
          </w:tcPr>
          <w:p w:rsidR="00ED591F" w:rsidP="39C55EE3" w:rsidRDefault="00ED591F" w14:paraId="58B47741" w14:textId="77777777">
            <w:pPr>
              <w:widowControl w:val="0"/>
              <w:spacing w:line="240" w:lineRule="auto"/>
              <w:rPr>
                <w:b/>
                <w:bCs/>
              </w:rPr>
            </w:pPr>
            <w:r>
              <w:rPr>
                <w:b/>
                <w:bCs/>
              </w:rPr>
              <w:t>Poll recap content</w:t>
            </w:r>
          </w:p>
          <w:p w:rsidR="00C51BA4" w:rsidP="39C55EE3" w:rsidRDefault="00C51BA4" w14:paraId="796E851C" w14:textId="77777777">
            <w:pPr>
              <w:widowControl w:val="0"/>
              <w:spacing w:line="240" w:lineRule="auto"/>
              <w:rPr>
                <w:b/>
                <w:bCs/>
              </w:rPr>
            </w:pPr>
          </w:p>
          <w:p w:rsidRPr="005932CE" w:rsidR="00C51BA4" w:rsidP="00C51BA4" w:rsidRDefault="00C51BA4" w14:paraId="1FF56F12" w14:textId="77777777">
            <w:pPr>
              <w:widowControl w:val="0"/>
              <w:spacing w:line="240" w:lineRule="auto"/>
              <w:rPr>
                <w:b/>
                <w:bCs/>
                <w:highlight w:val="cyan"/>
                <w:lang w:val="en-US"/>
              </w:rPr>
            </w:pPr>
            <w:r w:rsidRPr="005932CE">
              <w:rPr>
                <w:b/>
                <w:bCs/>
                <w:highlight w:val="cyan"/>
                <w:lang w:val="en-US"/>
              </w:rPr>
              <w:t>Illustration idea:</w:t>
            </w:r>
          </w:p>
          <w:p w:rsidRPr="005932CE" w:rsidR="00EB362D" w:rsidP="39C55EE3" w:rsidRDefault="00EB362D" w14:paraId="5CADF157" w14:textId="77777777">
            <w:pPr>
              <w:widowControl w:val="0"/>
              <w:spacing w:line="240" w:lineRule="auto"/>
              <w:rPr>
                <w:highlight w:val="cyan"/>
                <w:lang w:val="en-US"/>
              </w:rPr>
            </w:pPr>
          </w:p>
          <w:p w:rsidRPr="00190E49" w:rsidR="00C9591C" w:rsidP="7435AF2E" w:rsidRDefault="4AD586EF" w14:paraId="4B9AE6C5" w14:textId="0156904D">
            <w:pPr>
              <w:spacing w:before="240" w:after="240"/>
              <w:rPr>
                <w:lang w:val="en-US"/>
              </w:rPr>
            </w:pPr>
            <w:r w:rsidRPr="7435AF2E">
              <w:rPr>
                <w:lang w:val="en-US"/>
              </w:rPr>
              <w:t>What do you think about using this one?</w:t>
            </w:r>
          </w:p>
          <w:p w:rsidRPr="00190E49" w:rsidR="00C9591C" w:rsidP="7435AF2E" w:rsidRDefault="2DF6F150" w14:paraId="4C4AE4E2" w14:textId="01838E73">
            <w:pPr>
              <w:widowControl w:val="0"/>
              <w:spacing w:before="240" w:after="240"/>
              <w:rPr>
                <w:lang w:val="en-US"/>
              </w:rPr>
            </w:pPr>
            <w:r>
              <w:rPr>
                <w:noProof/>
              </w:rPr>
              <w:drawing>
                <wp:inline distT="0" distB="0" distL="0" distR="0" wp14:anchorId="4AA240A1" wp14:editId="79387A5F">
                  <wp:extent cx="1028844" cy="1057423"/>
                  <wp:effectExtent l="0" t="0" r="0" b="0"/>
                  <wp:docPr id="29812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26473" name=""/>
                          <pic:cNvPicPr/>
                        </pic:nvPicPr>
                        <pic:blipFill>
                          <a:blip r:embed="rId14">
                            <a:extLst>
                              <a:ext uri="{28A0092B-C50C-407E-A947-70E740481C1C}">
                                <a14:useLocalDpi xmlns:a14="http://schemas.microsoft.com/office/drawing/2010/main" val="0"/>
                              </a:ext>
                            </a:extLst>
                          </a:blip>
                          <a:stretch>
                            <a:fillRect/>
                          </a:stretch>
                        </pic:blipFill>
                        <pic:spPr>
                          <a:xfrm>
                            <a:off x="0" y="0"/>
                            <a:ext cx="1028844" cy="1057423"/>
                          </a:xfrm>
                          <a:prstGeom prst="rect">
                            <a:avLst/>
                          </a:prstGeom>
                        </pic:spPr>
                      </pic:pic>
                    </a:graphicData>
                  </a:graphic>
                </wp:inline>
              </w:drawing>
            </w:r>
            <w:r w:rsidR="00302068">
              <w:br/>
            </w:r>
          </w:p>
          <w:p w:rsidRPr="00190E49" w:rsidR="00C9591C" w:rsidP="7435AF2E" w:rsidRDefault="00302068" w14:paraId="0464AB13" w14:textId="5E9BFA3D">
            <w:pPr>
              <w:widowControl w:val="0"/>
              <w:spacing w:line="240" w:lineRule="auto"/>
            </w:pPr>
            <w:r>
              <w:br/>
            </w:r>
          </w:p>
        </w:tc>
        <w:tc>
          <w:tcPr>
            <w:tcW w:w="7424" w:type="dxa"/>
            <w:gridSpan w:val="2"/>
            <w:shd w:val="clear" w:color="auto" w:fill="auto"/>
            <w:tcMar>
              <w:top w:w="100" w:type="dxa"/>
              <w:left w:w="100" w:type="dxa"/>
              <w:bottom w:w="100" w:type="dxa"/>
              <w:right w:w="100" w:type="dxa"/>
            </w:tcMar>
          </w:tcPr>
          <w:p w:rsidR="3D69CE39" w:rsidP="7435AF2E" w:rsidRDefault="559DA7A4" w14:paraId="3F5FED77" w14:textId="016E2B31">
            <w:pPr>
              <w:spacing w:before="240" w:after="240"/>
            </w:pPr>
            <w:commentRangeStart w:id="19"/>
            <w:commentRangeStart w:id="20"/>
            <w:r w:rsidRPr="198700E0" w:rsidR="559DA7A4">
              <w:rPr>
                <w:rFonts w:ascii="Times New Roman" w:hAnsi="Times New Roman" w:eastAsia="Times New Roman" w:cs="Times New Roman"/>
                <w:sz w:val="24"/>
                <w:szCs w:val="24"/>
                <w:lang w:val="en-US"/>
              </w:rPr>
              <w:t xml:space="preserve">We asked, you answered! </w:t>
            </w:r>
            <w:commentRangeEnd w:id="19"/>
            <w:r>
              <w:rPr>
                <w:rStyle w:val="CommentReference"/>
              </w:rPr>
              <w:commentReference w:id="19"/>
            </w:r>
            <w:commentRangeEnd w:id="20"/>
            <w:r>
              <w:rPr>
                <w:rStyle w:val="CommentReference"/>
              </w:rPr>
              <w:commentReference w:id="20"/>
            </w:r>
            <w:r w:rsidRPr="198700E0" w:rsidR="3D69CE39">
              <w:rPr>
                <w:rFonts w:ascii="Times New Roman" w:hAnsi="Times New Roman" w:eastAsia="Times New Roman" w:cs="Times New Roman"/>
                <w:sz w:val="24"/>
                <w:szCs w:val="24"/>
                <w:lang w:val="en-US"/>
              </w:rPr>
              <w:t xml:space="preserve">This month’s poll was all about reframing your financial mindset. From navigating </w:t>
            </w:r>
            <w:r w:rsidRPr="198700E0" w:rsidR="3D69CE39">
              <w:rPr>
                <w:rFonts w:ascii="Times New Roman" w:hAnsi="Times New Roman" w:eastAsia="Times New Roman" w:cs="Times New Roman"/>
                <w:sz w:val="24"/>
                <w:szCs w:val="24"/>
                <w:lang w:val="en-US"/>
              </w:rPr>
              <w:t>ups and downs</w:t>
            </w:r>
            <w:r w:rsidRPr="198700E0" w:rsidR="3D69CE39">
              <w:rPr>
                <w:rFonts w:ascii="Times New Roman" w:hAnsi="Times New Roman" w:eastAsia="Times New Roman" w:cs="Times New Roman"/>
                <w:sz w:val="24"/>
                <w:szCs w:val="24"/>
                <w:lang w:val="en-US"/>
              </w:rPr>
              <w:t xml:space="preserve"> to making intentional money moves, </w:t>
            </w:r>
            <w:r w:rsidRPr="198700E0" w:rsidR="3D69CE39">
              <w:rPr>
                <w:rFonts w:ascii="Times New Roman" w:hAnsi="Times New Roman" w:eastAsia="Times New Roman" w:cs="Times New Roman"/>
                <w:sz w:val="24"/>
                <w:szCs w:val="24"/>
                <w:lang w:val="en-US"/>
              </w:rPr>
              <w:t>here’s</w:t>
            </w:r>
            <w:r w:rsidRPr="198700E0" w:rsidR="3D69CE39">
              <w:rPr>
                <w:rFonts w:ascii="Times New Roman" w:hAnsi="Times New Roman" w:eastAsia="Times New Roman" w:cs="Times New Roman"/>
                <w:sz w:val="24"/>
                <w:szCs w:val="24"/>
                <w:lang w:val="en-US"/>
              </w:rPr>
              <w:t xml:space="preserve"> how your community is thinking about their finances this spring:</w:t>
            </w:r>
          </w:p>
          <w:p w:rsidR="499C1286" w:rsidP="198700E0" w:rsidRDefault="499C1286" w14:paraId="126C1666" w14:textId="1275799B">
            <w:pPr>
              <w:ind w:left="360"/>
              <w:rPr>
                <w:b w:val="1"/>
                <w:bCs w:val="1"/>
                <w:lang w:val="en-US"/>
              </w:rPr>
            </w:pPr>
            <w:r w:rsidRPr="198700E0" w:rsidR="499C1286">
              <w:rPr>
                <w:b w:val="1"/>
                <w:bCs w:val="1"/>
                <w:lang w:val="en-US"/>
              </w:rPr>
              <w:t>Question: Which intentional spending strategy resonates most with you?</w:t>
            </w:r>
          </w:p>
          <w:p w:rsidR="499C1286" w:rsidP="78EAA2C6" w:rsidRDefault="499C1286" w14:paraId="40F374EB" w14:textId="34D95643">
            <w:pPr>
              <w:pStyle w:val="ListParagraph"/>
              <w:numPr>
                <w:ilvl w:val="0"/>
                <w:numId w:val="1"/>
              </w:numPr>
              <w:rPr>
                <w:lang w:val="en-US"/>
              </w:rPr>
            </w:pPr>
            <w:r w:rsidRPr="78EAA2C6" w:rsidR="0EF47527">
              <w:rPr>
                <w:lang w:val="en-US"/>
              </w:rPr>
              <w:t>Answer:</w:t>
            </w:r>
            <w:r w:rsidRPr="78EAA2C6" w:rsidR="7CD3741F">
              <w:rPr>
                <w:lang w:val="en-US"/>
              </w:rPr>
              <w:t xml:space="preserve"> 50% of you said your strategy is being mindful with money, making choices based on your priorities and goals rather than impulses or emotions.</w:t>
            </w:r>
          </w:p>
          <w:p w:rsidR="499C1286" w:rsidP="198700E0" w:rsidRDefault="499C1286" w14:paraId="686BDF16" w14:textId="65D18E6A">
            <w:pPr>
              <w:pStyle w:val="ListParagraph"/>
              <w:numPr>
                <w:ilvl w:val="0"/>
                <w:numId w:val="1"/>
              </w:numPr>
              <w:rPr>
                <w:b w:val="1"/>
                <w:bCs w:val="1"/>
                <w:lang w:val="en-US"/>
              </w:rPr>
            </w:pPr>
          </w:p>
          <w:p w:rsidR="198700E0" w:rsidP="198700E0" w:rsidRDefault="198700E0" w14:paraId="16C61EF4" w14:textId="34A9D277">
            <w:pPr>
              <w:pStyle w:val="Normal"/>
              <w:rPr>
                <w:b w:val="1"/>
                <w:bCs w:val="1"/>
                <w:sz w:val="22"/>
                <w:szCs w:val="22"/>
                <w:lang w:val="en-US"/>
              </w:rPr>
            </w:pPr>
          </w:p>
          <w:p w:rsidR="499C1286" w:rsidP="198700E0" w:rsidRDefault="499C1286" w14:paraId="4113A509" w14:textId="7BC4E359">
            <w:pPr>
              <w:ind w:left="360"/>
              <w:rPr>
                <w:b w:val="1"/>
                <w:bCs w:val="1"/>
                <w:lang w:val="en-US"/>
              </w:rPr>
            </w:pPr>
            <w:r w:rsidRPr="198700E0" w:rsidR="499C1286">
              <w:rPr>
                <w:b w:val="1"/>
                <w:bCs w:val="1"/>
                <w:lang w:val="en-US"/>
              </w:rPr>
              <w:t>Question: How do you choose to invest in yourself?</w:t>
            </w:r>
          </w:p>
          <w:p w:rsidR="198700E0" w:rsidP="78EAA2C6" w:rsidRDefault="198700E0" w14:paraId="2EEA39A4" w14:textId="4B360DEB">
            <w:pPr>
              <w:pStyle w:val="ListParagraph"/>
              <w:numPr>
                <w:ilvl w:val="0"/>
                <w:numId w:val="1"/>
              </w:numPr>
              <w:spacing w:before="240" w:after="240"/>
              <w:rPr>
                <w:lang w:val="en-US"/>
              </w:rPr>
            </w:pPr>
            <w:r w:rsidRPr="78EAA2C6" w:rsidR="0EF47527">
              <w:rPr>
                <w:lang w:val="en-US"/>
              </w:rPr>
              <w:t xml:space="preserve">Answer: </w:t>
            </w:r>
            <w:r w:rsidRPr="78EAA2C6" w:rsidR="174E656E">
              <w:rPr>
                <w:lang w:val="en-US"/>
              </w:rPr>
              <w:t xml:space="preserve">Over 57% of your </w:t>
            </w:r>
            <w:r w:rsidRPr="78EAA2C6" w:rsidR="174E656E">
              <w:rPr>
                <w:lang w:val="en-US"/>
              </w:rPr>
              <w:t>Metamates</w:t>
            </w:r>
            <w:r w:rsidRPr="78EAA2C6" w:rsidR="174E656E">
              <w:rPr>
                <w:lang w:val="en-US"/>
              </w:rPr>
              <w:t xml:space="preserve"> said you choose to invest in rest and relaxation: vacations, leisure, and hobbies.</w:t>
            </w:r>
          </w:p>
          <w:p w:rsidR="198700E0" w:rsidP="78EAA2C6" w:rsidRDefault="198700E0" w14:paraId="6E44B172" w14:textId="5E2DA7A2">
            <w:pPr>
              <w:pStyle w:val="Normal"/>
              <w:spacing w:before="240" w:after="240"/>
              <w:rPr>
                <w:sz w:val="22"/>
                <w:szCs w:val="22"/>
                <w:lang w:val="en-US"/>
              </w:rPr>
            </w:pPr>
          </w:p>
          <w:p w:rsidR="198700E0" w:rsidP="78EAA2C6" w:rsidRDefault="198700E0" w14:paraId="220EF084" w14:textId="23011F85">
            <w:pPr>
              <w:pStyle w:val="Normal"/>
              <w:spacing w:before="240" w:after="240"/>
              <w:rPr>
                <w:b w:val="1"/>
                <w:bCs w:val="1"/>
                <w:sz w:val="22"/>
                <w:szCs w:val="22"/>
                <w:lang w:val="en-US"/>
              </w:rPr>
            </w:pPr>
            <w:r w:rsidRPr="78EAA2C6" w:rsidR="63AD9FDD">
              <w:rPr>
                <w:b w:val="1"/>
                <w:bCs w:val="1"/>
                <w:sz w:val="22"/>
                <w:szCs w:val="22"/>
                <w:lang w:val="en-US"/>
              </w:rPr>
              <w:t>Question: Which approach would best improve your financial decision-making?</w:t>
            </w:r>
          </w:p>
          <w:p w:rsidR="198700E0" w:rsidP="78EAA2C6" w:rsidRDefault="198700E0" w14:paraId="34C8BDE6" w14:textId="3466ACAE">
            <w:pPr>
              <w:pStyle w:val="ListParagraph"/>
              <w:numPr>
                <w:ilvl w:val="0"/>
                <w:numId w:val="14"/>
              </w:numPr>
              <w:spacing w:before="240" w:after="240"/>
              <w:rPr>
                <w:sz w:val="22"/>
                <w:szCs w:val="22"/>
                <w:lang w:val="en-US"/>
              </w:rPr>
            </w:pPr>
            <w:r w:rsidRPr="78EAA2C6" w:rsidR="63AD9FDD">
              <w:rPr>
                <w:sz w:val="22"/>
                <w:szCs w:val="22"/>
                <w:lang w:val="en-US"/>
              </w:rPr>
              <w:t xml:space="preserve">Answer: </w:t>
            </w:r>
            <w:r w:rsidRPr="78EAA2C6" w:rsidR="34057B50">
              <w:rPr>
                <w:sz w:val="22"/>
                <w:szCs w:val="22"/>
                <w:lang w:val="en-US"/>
              </w:rPr>
              <w:t>35% of you agreed that the best approach is to build your financial literacy—gaining the knowledge and skills you need to make confident choices.</w:t>
            </w:r>
          </w:p>
          <w:p w:rsidRPr="00346EAA" w:rsidR="000B2FE5" w:rsidP="7435AF2E" w:rsidRDefault="00443E8F" w14:paraId="32B76CAB" w14:textId="11DB9A89">
            <w:pPr>
              <w:spacing w:before="240" w:after="240"/>
              <w:rPr>
                <w:lang w:val="en-US"/>
              </w:rPr>
            </w:pPr>
            <w:commentRangeStart w:id="21"/>
            <w:commentRangeStart w:id="1050098036"/>
            <w:r w:rsidRPr="78EAA2C6" w:rsidR="1BBAB51B">
              <w:rPr>
                <w:b w:val="1"/>
                <w:bCs w:val="1"/>
                <w:lang w:val="en-US"/>
              </w:rPr>
              <w:t>Question</w:t>
            </w:r>
            <w:commentRangeEnd w:id="21"/>
            <w:r>
              <w:rPr>
                <w:rStyle w:val="CommentReference"/>
              </w:rPr>
              <w:commentReference w:id="21"/>
            </w:r>
            <w:commentRangeEnd w:id="1050098036"/>
            <w:r>
              <w:rPr>
                <w:rStyle w:val="CommentReference"/>
              </w:rPr>
              <w:commentReference w:id="1050098036"/>
            </w:r>
            <w:r w:rsidRPr="78EAA2C6" w:rsidR="1BBAB51B">
              <w:rPr>
                <w:b w:val="1"/>
                <w:bCs w:val="1"/>
                <w:lang w:val="en-US"/>
              </w:rPr>
              <w:t xml:space="preserve">: </w:t>
            </w:r>
            <w:r w:rsidRPr="78EAA2C6" w:rsidR="3C2BAE92">
              <w:rPr>
                <w:b w:val="1"/>
                <w:bCs w:val="1"/>
                <w:lang w:val="en-US"/>
              </w:rPr>
              <w:t xml:space="preserve">How do you balance your financial </w:t>
            </w:r>
            <w:r w:rsidRPr="78EAA2C6" w:rsidR="3C2BAE92">
              <w:rPr>
                <w:b w:val="1"/>
                <w:bCs w:val="1"/>
                <w:lang w:val="en-US"/>
              </w:rPr>
              <w:t>ups and downs</w:t>
            </w:r>
            <w:r w:rsidRPr="78EAA2C6" w:rsidR="3C2BAE92">
              <w:rPr>
                <w:b w:val="1"/>
                <w:bCs w:val="1"/>
                <w:lang w:val="en-US"/>
              </w:rPr>
              <w:t>?</w:t>
            </w:r>
          </w:p>
          <w:p w:rsidR="00443E8F" w:rsidP="78EAA2C6" w:rsidRDefault="00443E8F" w14:paraId="0BF08D85" w14:textId="69DF9F42">
            <w:pPr>
              <w:pStyle w:val="ListParagraph"/>
              <w:numPr>
                <w:ilvl w:val="0"/>
                <w:numId w:val="1"/>
              </w:numPr>
              <w:rPr>
                <w:lang w:val="en-US"/>
              </w:rPr>
            </w:pPr>
            <w:r w:rsidRPr="78EAA2C6" w:rsidR="1BBAB51B">
              <w:rPr>
                <w:lang w:val="en-US"/>
              </w:rPr>
              <w:t xml:space="preserve">Answer: </w:t>
            </w:r>
            <w:r w:rsidRPr="78EAA2C6" w:rsidR="79B817D9">
              <w:rPr>
                <w:lang w:val="en-US"/>
              </w:rPr>
              <w:t>50% of you build a financial buffer by saving a nest egg for added security and reduced anxiety.</w:t>
            </w:r>
          </w:p>
          <w:p w:rsidR="00F524D4" w:rsidP="7435AF2E" w:rsidRDefault="00F524D4" w14:paraId="22CFC7A4" w14:textId="23E1E073">
            <w:pPr>
              <w:rPr>
                <w:b/>
                <w:bCs/>
                <w:lang w:val="en-US"/>
              </w:rPr>
            </w:pPr>
          </w:p>
          <w:p w:rsidRPr="009B18B5" w:rsidR="00A9008D" w:rsidP="7435AF2E" w:rsidRDefault="79476D69" w14:paraId="5E6E6409" w14:textId="6F10D161">
            <w:pPr>
              <w:spacing w:before="240" w:after="240"/>
            </w:pPr>
            <w:r w:rsidRPr="7435AF2E">
              <w:rPr>
                <w:lang w:val="en-US"/>
              </w:rPr>
              <w:t xml:space="preserve">Your financial mindset is uniquely yours, but one thing is clear: small shifts in perspective can make a big difference. Thanks to everyone who participated—stay tuned for next month’s poll! </w:t>
            </w:r>
          </w:p>
          <w:p w:rsidRPr="009B18B5" w:rsidR="00A9008D" w:rsidP="2257EF68" w:rsidRDefault="621587ED" w14:paraId="2503A862" w14:textId="085CC31B">
            <w:pPr>
              <w:rPr>
                <w:lang w:val="en-US"/>
              </w:rPr>
            </w:pPr>
            <w:r w:rsidRPr="7435AF2E">
              <w:rPr>
                <w:lang w:val="en-US"/>
              </w:rPr>
              <w:t>C</w:t>
            </w:r>
            <w:r w:rsidRPr="7435AF2E" w:rsidR="54F74194">
              <w:rPr>
                <w:lang w:val="en-US"/>
              </w:rPr>
              <w:t>heck your answers against others</w:t>
            </w:r>
            <w:r w:rsidRPr="7435AF2E" w:rsidR="7AE4F57C">
              <w:rPr>
                <w:lang w:val="en-US"/>
              </w:rPr>
              <w:t xml:space="preserve"> or take the </w:t>
            </w:r>
            <w:r w:rsidR="00853204">
              <w:t xml:space="preserve">poll </w:t>
            </w:r>
            <w:r w:rsidRPr="7435AF2E" w:rsidR="7AE4F57C">
              <w:rPr>
                <w:lang w:val="en-US"/>
              </w:rPr>
              <w:t>for the first time</w:t>
            </w:r>
            <w:r w:rsidRPr="7435AF2E" w:rsidR="4DA12B4E">
              <w:rPr>
                <w:lang w:val="en-US"/>
              </w:rPr>
              <w:t xml:space="preserve"> to add your perspective</w:t>
            </w:r>
            <w:r w:rsidRPr="7435AF2E" w:rsidR="2ED927E3">
              <w:rPr>
                <w:lang w:val="en-US"/>
              </w:rPr>
              <w:t>.</w:t>
            </w:r>
            <w:r w:rsidRPr="7435AF2E" w:rsidR="04B4AC46">
              <w:rPr>
                <w:lang w:val="en-US"/>
              </w:rPr>
              <w:t xml:space="preserve"> </w:t>
            </w:r>
          </w:p>
        </w:tc>
      </w:tr>
      <w:tr w:rsidR="001E6CCC" w:rsidTr="78EAA2C6" w14:paraId="747844C3" w14:textId="77777777">
        <w:trPr>
          <w:trHeight w:val="293"/>
        </w:trPr>
        <w:tc>
          <w:tcPr>
            <w:tcW w:w="2040" w:type="dxa"/>
            <w:shd w:val="clear" w:color="auto" w:fill="auto"/>
            <w:tcMar>
              <w:top w:w="100" w:type="dxa"/>
              <w:left w:w="100" w:type="dxa"/>
              <w:bottom w:w="100" w:type="dxa"/>
              <w:right w:w="100" w:type="dxa"/>
            </w:tcMar>
          </w:tcPr>
          <w:p w:rsidR="001E6CCC" w:rsidP="001E6CCC" w:rsidRDefault="001E6CCC" w14:paraId="7890A250" w14:textId="118ACF73">
            <w:pPr>
              <w:widowControl w:val="0"/>
              <w:spacing w:line="240" w:lineRule="auto"/>
              <w:rPr>
                <w:b/>
                <w:bCs/>
              </w:rPr>
            </w:pPr>
            <w:r>
              <w:rPr>
                <w:b/>
                <w:bCs/>
              </w:rPr>
              <w:t>CTA Button</w:t>
            </w:r>
          </w:p>
        </w:tc>
        <w:tc>
          <w:tcPr>
            <w:tcW w:w="7424" w:type="dxa"/>
            <w:gridSpan w:val="2"/>
            <w:shd w:val="clear" w:color="auto" w:fill="auto"/>
            <w:tcMar>
              <w:top w:w="100" w:type="dxa"/>
              <w:left w:w="100" w:type="dxa"/>
              <w:bottom w:w="100" w:type="dxa"/>
              <w:right w:w="100" w:type="dxa"/>
            </w:tcMar>
          </w:tcPr>
          <w:p w:rsidRPr="00524999" w:rsidR="001E6CCC" w:rsidP="001E6CCC" w:rsidRDefault="001E6CCC" w14:paraId="15453523" w14:textId="73D88D8A">
            <w:pPr>
              <w:rPr>
                <w:color w:val="A6A6A6" w:themeColor="background1" w:themeShade="A6"/>
                <w:lang w:val="en-US"/>
              </w:rPr>
            </w:pPr>
            <w:r>
              <w:rPr>
                <w:color w:val="0070C0"/>
                <w:u w:val="single"/>
                <w:lang w:val="en-US"/>
              </w:rPr>
              <w:t>Take the poll</w:t>
            </w:r>
          </w:p>
          <w:p w:rsidR="001E6CCC" w:rsidP="001E6CCC" w:rsidRDefault="001E6CCC" w14:paraId="5FAFC07C" w14:textId="7D1A06ED">
            <w:pPr>
              <w:rPr>
                <w:lang w:val="en-US"/>
              </w:rPr>
            </w:pPr>
            <w:r w:rsidRPr="00524999">
              <w:rPr>
                <w:color w:val="A6A6A6" w:themeColor="background1" w:themeShade="A6"/>
                <w:lang w:val="en-US"/>
              </w:rPr>
              <w:t>&lt;</w:t>
            </w:r>
            <w:r w:rsidRPr="00853204" w:rsidR="00853204">
              <w:rPr>
                <w:color w:val="A6A6A6" w:themeColor="background1" w:themeShade="A6"/>
                <w:lang w:val="en-US"/>
              </w:rPr>
              <w:t>https://paven.io/content/poll/5s6XkpzRSe9nw412gDrBXL</w:t>
            </w:r>
            <w:r w:rsidRPr="00524999">
              <w:rPr>
                <w:color w:val="A6A6A6" w:themeColor="background1" w:themeShade="A6"/>
                <w:lang w:val="en-US"/>
              </w:rPr>
              <w:t>&gt;</w:t>
            </w:r>
          </w:p>
        </w:tc>
      </w:tr>
      <w:tr w:rsidR="00B80FFE" w:rsidTr="78EAA2C6" w14:paraId="2AA5DF57" w14:textId="77777777">
        <w:trPr>
          <w:trHeight w:val="1670"/>
        </w:trPr>
        <w:tc>
          <w:tcPr>
            <w:tcW w:w="2040" w:type="dxa"/>
            <w:shd w:val="clear" w:color="auto" w:fill="auto"/>
            <w:tcMar>
              <w:top w:w="100" w:type="dxa"/>
              <w:left w:w="100" w:type="dxa"/>
              <w:bottom w:w="100" w:type="dxa"/>
              <w:right w:w="100" w:type="dxa"/>
            </w:tcMar>
          </w:tcPr>
          <w:p w:rsidR="002F23B5" w:rsidP="005932CE" w:rsidRDefault="002F23B5" w14:paraId="68BA6CF1" w14:textId="77777777">
            <w:pPr>
              <w:widowControl w:val="0"/>
              <w:spacing w:line="240" w:lineRule="auto"/>
              <w:rPr>
                <w:b/>
                <w:bCs/>
                <w:highlight w:val="cyan"/>
                <w:lang w:val="en-US"/>
              </w:rPr>
            </w:pPr>
          </w:p>
          <w:p w:rsidRPr="005932CE" w:rsidR="005932CE" w:rsidP="005932CE" w:rsidRDefault="005932CE" w14:paraId="54AD989D" w14:textId="66C683C8">
            <w:pPr>
              <w:widowControl w:val="0"/>
              <w:spacing w:line="240" w:lineRule="auto"/>
              <w:rPr>
                <w:b/>
                <w:bCs/>
                <w:highlight w:val="cyan"/>
                <w:lang w:val="en-US"/>
              </w:rPr>
            </w:pPr>
            <w:r w:rsidRPr="005932CE">
              <w:rPr>
                <w:b/>
                <w:bCs/>
                <w:highlight w:val="cyan"/>
                <w:lang w:val="en-US"/>
              </w:rPr>
              <w:t>idea:</w:t>
            </w:r>
            <w:r w:rsidR="00127EE1">
              <w:rPr>
                <w:b/>
                <w:bCs/>
                <w:highlight w:val="cyan"/>
                <w:lang w:val="en-US"/>
              </w:rPr>
              <w:t xml:space="preserve"> Something like this, a group of people raising their hands</w:t>
            </w:r>
          </w:p>
          <w:p w:rsidR="00B80FFE" w:rsidP="39C55EE3" w:rsidRDefault="00166366" w14:paraId="4937319D" w14:textId="64B65750">
            <w:pPr>
              <w:widowControl w:val="0"/>
              <w:spacing w:line="240" w:lineRule="auto"/>
              <w:rPr>
                <w:b/>
                <w:bCs/>
              </w:rPr>
            </w:pPr>
            <w:r>
              <w:rPr>
                <w:noProof/>
              </w:rPr>
              <w:drawing>
                <wp:inline distT="0" distB="0" distL="0" distR="0" wp14:anchorId="019A099E" wp14:editId="53AE671B">
                  <wp:extent cx="1177925" cy="1084580"/>
                  <wp:effectExtent l="0" t="0" r="3175" b="0"/>
                  <wp:docPr id="279495848" name="Picture 1" descr="Velocity Clinica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ocity Clinical Re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7925" cy="1084580"/>
                          </a:xfrm>
                          <a:prstGeom prst="rect">
                            <a:avLst/>
                          </a:prstGeom>
                          <a:noFill/>
                          <a:ln>
                            <a:noFill/>
                          </a:ln>
                        </pic:spPr>
                      </pic:pic>
                    </a:graphicData>
                  </a:graphic>
                </wp:inline>
              </w:drawing>
            </w:r>
          </w:p>
        </w:tc>
        <w:tc>
          <w:tcPr>
            <w:tcW w:w="7424" w:type="dxa"/>
            <w:gridSpan w:val="2"/>
            <w:shd w:val="clear" w:color="auto" w:fill="auto"/>
            <w:tcMar>
              <w:top w:w="100" w:type="dxa"/>
              <w:left w:w="100" w:type="dxa"/>
              <w:bottom w:w="100" w:type="dxa"/>
              <w:right w:w="100" w:type="dxa"/>
            </w:tcMar>
          </w:tcPr>
          <w:p w:rsidRPr="00284A13" w:rsidR="00DD59AD" w:rsidP="00B80FFE" w:rsidRDefault="00DD59AD" w14:paraId="70E80209" w14:textId="795DAC76">
            <w:pPr>
              <w:rPr>
                <w:rStyle w:val="IntenseEmphasis"/>
              </w:rPr>
            </w:pPr>
            <w:commentRangeStart w:id="23"/>
            <w:commentRangeStart w:id="24"/>
            <w:r w:rsidRPr="7435AF2E">
              <w:rPr>
                <w:rStyle w:val="IntenseEmphasis"/>
                <w:highlight w:val="yellow"/>
              </w:rPr>
              <w:t xml:space="preserve">TEST </w:t>
            </w:r>
            <w:commentRangeStart w:id="25"/>
            <w:r w:rsidRPr="7435AF2E">
              <w:rPr>
                <w:rStyle w:val="IntenseEmphasis"/>
                <w:highlight w:val="yellow"/>
              </w:rPr>
              <w:t>A</w:t>
            </w:r>
            <w:commentRangeEnd w:id="25"/>
            <w:r>
              <w:rPr>
                <w:rStyle w:val="CommentReference"/>
              </w:rPr>
              <w:commentReference w:id="25"/>
            </w:r>
            <w:commentRangeEnd w:id="23"/>
            <w:r>
              <w:rPr>
                <w:rStyle w:val="CommentReference"/>
              </w:rPr>
              <w:commentReference w:id="23"/>
            </w:r>
            <w:commentRangeEnd w:id="24"/>
            <w:r>
              <w:rPr>
                <w:rStyle w:val="CommentReference"/>
              </w:rPr>
              <w:commentReference w:id="24"/>
            </w:r>
          </w:p>
          <w:p w:rsidR="00DD59AD" w:rsidP="00B80FFE" w:rsidRDefault="00B80FFE" w14:paraId="53812342" w14:textId="23AAF790">
            <w:pPr>
              <w:rPr>
                <w:b/>
                <w:bCs/>
                <w:sz w:val="28"/>
                <w:szCs w:val="28"/>
                <w:lang w:val="en-US"/>
              </w:rPr>
            </w:pPr>
            <w:r>
              <w:rPr>
                <w:b/>
                <w:bCs/>
                <w:sz w:val="28"/>
                <w:szCs w:val="28"/>
                <w:lang w:val="en-US"/>
              </w:rPr>
              <w:t>Join our research community</w:t>
            </w:r>
          </w:p>
          <w:p w:rsidR="00A32FA9" w:rsidP="32408D66" w:rsidRDefault="00A32FA9" w14:paraId="5C418B7E" w14:textId="651F1411">
            <w:pPr>
              <w:rPr>
                <w:lang w:val="en-US"/>
              </w:rPr>
            </w:pPr>
            <w:r>
              <w:rPr>
                <w:lang w:val="en-US"/>
              </w:rPr>
              <w:t xml:space="preserve">Your feedback </w:t>
            </w:r>
            <w:r w:rsidRPr="3FAC8F9C" w:rsidR="58016AC6">
              <w:rPr>
                <w:lang w:val="en-US"/>
              </w:rPr>
              <w:t>matters</w:t>
            </w:r>
            <w:r w:rsidRPr="3FAC8F9C">
              <w:rPr>
                <w:lang w:val="en-US"/>
              </w:rPr>
              <w:t>!</w:t>
            </w:r>
            <w:r w:rsidRPr="3FAC8F9C" w:rsidR="7DE44DC6">
              <w:rPr>
                <w:lang w:val="en-US"/>
              </w:rPr>
              <w:t xml:space="preserve"> </w:t>
            </w:r>
            <w:r w:rsidR="001D34D1">
              <w:rPr>
                <w:lang w:val="en-US"/>
              </w:rPr>
              <w:t>Your input</w:t>
            </w:r>
            <w:r w:rsidRPr="29569FA2" w:rsidR="001D34D1">
              <w:rPr>
                <w:lang w:val="en-US"/>
              </w:rPr>
              <w:t xml:space="preserve"> helps us </w:t>
            </w:r>
            <w:r w:rsidR="0051516E">
              <w:rPr>
                <w:lang w:val="en-US"/>
              </w:rPr>
              <w:t>fine-tune</w:t>
            </w:r>
            <w:r w:rsidRPr="61F2DF37" w:rsidR="001D34D1">
              <w:rPr>
                <w:lang w:val="en-US"/>
              </w:rPr>
              <w:t xml:space="preserve"> Paven</w:t>
            </w:r>
            <w:r w:rsidRPr="123E4E91" w:rsidR="001D34D1">
              <w:rPr>
                <w:lang w:val="en-US"/>
              </w:rPr>
              <w:t xml:space="preserve"> </w:t>
            </w:r>
            <w:r w:rsidR="001D34D1">
              <w:rPr>
                <w:lang w:val="en-US"/>
              </w:rPr>
              <w:t>to meet</w:t>
            </w:r>
            <w:r w:rsidRPr="41FD62EC" w:rsidR="001D34D1">
              <w:rPr>
                <w:lang w:val="en-US"/>
              </w:rPr>
              <w:t xml:space="preserve"> your </w:t>
            </w:r>
            <w:r w:rsidRPr="3D315AE7" w:rsidR="001D34D1">
              <w:rPr>
                <w:lang w:val="en-US"/>
              </w:rPr>
              <w:t>needs</w:t>
            </w:r>
            <w:r w:rsidRPr="4451D8C0" w:rsidR="001D34D1">
              <w:rPr>
                <w:lang w:val="en-US"/>
              </w:rPr>
              <w:t>.</w:t>
            </w:r>
            <w:r w:rsidRPr="5FA535A2" w:rsidR="001D34D1">
              <w:rPr>
                <w:lang w:val="en-US"/>
              </w:rPr>
              <w:t xml:space="preserve"> </w:t>
            </w:r>
          </w:p>
          <w:p w:rsidR="00A32FA9" w:rsidP="32408D66" w:rsidRDefault="00A32FA9" w14:paraId="37EB47AE" w14:textId="66A7B239">
            <w:pPr>
              <w:rPr>
                <w:color w:val="0070C0"/>
                <w:u w:val="single"/>
                <w:lang w:val="en-US"/>
              </w:rPr>
            </w:pPr>
          </w:p>
          <w:p w:rsidR="00A32FA9" w:rsidP="00A32FA9" w:rsidRDefault="46606D95" w14:paraId="67C2392A" w14:textId="736DBCA4">
            <w:pPr>
              <w:rPr>
                <w:lang w:val="en-US"/>
              </w:rPr>
            </w:pPr>
            <w:r w:rsidRPr="6CE564FD">
              <w:rPr>
                <w:lang w:val="en-US"/>
              </w:rPr>
              <w:t>Register to participate in</w:t>
            </w:r>
            <w:r w:rsidRPr="776D75F7" w:rsidR="00B45B52">
              <w:rPr>
                <w:lang w:val="en-US"/>
              </w:rPr>
              <w:t xml:space="preserve"> future research opportunities</w:t>
            </w:r>
            <w:r w:rsidR="00B45B52">
              <w:rPr>
                <w:lang w:val="en-US"/>
              </w:rPr>
              <w:t>, which may include one-on-one interviews or digital surveys.</w:t>
            </w:r>
          </w:p>
          <w:p w:rsidR="002F23B5" w:rsidP="001E6CCC" w:rsidRDefault="002F23B5" w14:paraId="293D3B5B" w14:textId="030795C8">
            <w:pPr>
              <w:rPr>
                <w:color w:val="A6A6A6" w:themeColor="background1" w:themeShade="A6"/>
                <w:lang w:val="en-US"/>
              </w:rPr>
            </w:pPr>
          </w:p>
          <w:p w:rsidR="00B80FFE" w:rsidP="001E6CCC" w:rsidRDefault="692593E9" w14:paraId="226D03C1" w14:textId="3733D843">
            <w:pPr>
              <w:rPr>
                <w:color w:val="A6A6A6" w:themeColor="background1" w:themeShade="A6"/>
                <w:lang w:val="en-US"/>
              </w:rPr>
            </w:pPr>
            <w:r w:rsidRPr="749DB6B4">
              <w:rPr>
                <w:color w:val="0070C0"/>
                <w:u w:val="single"/>
                <w:lang w:val="en-US"/>
              </w:rPr>
              <w:t>Sign up now</w:t>
            </w:r>
            <w:r w:rsidRPr="00345738">
              <w:rPr>
                <w:color w:val="A6A6A6" w:themeColor="background1" w:themeShade="A6"/>
                <w:lang w:val="en-US"/>
              </w:rPr>
              <w:t xml:space="preserve"> </w:t>
            </w:r>
            <w:hyperlink w:history="1" r:id="rId16">
              <w:r w:rsidRPr="00345738" w:rsidR="00345738">
                <w:rPr>
                  <w:rStyle w:val="Hyperlink"/>
                  <w:color w:val="A6A6A6" w:themeColor="background1" w:themeShade="A6"/>
                  <w:u w:val="none"/>
                  <w:lang w:val="en-US"/>
                </w:rPr>
                <w:t>&lt;</w:t>
              </w:r>
              <w:r w:rsidRPr="00345738" w:rsidR="00345738">
                <w:rPr>
                  <w:rStyle w:val="Hyperlink"/>
                  <w:color w:val="A6A6A6" w:themeColor="background1" w:themeShade="A6"/>
                  <w:u w:val="none"/>
                </w:rPr>
                <w:t xml:space="preserve"> </w:t>
              </w:r>
              <w:r w:rsidRPr="00345738" w:rsidR="00345738">
                <w:rPr>
                  <w:rStyle w:val="Hyperlink"/>
                  <w:color w:val="A6A6A6" w:themeColor="background1" w:themeShade="A6"/>
                  <w:u w:val="none"/>
                  <w:lang w:val="en-US"/>
                </w:rPr>
                <w:t>https://short.paven.io/qBwrDeok9Qb&gt;</w:t>
              </w:r>
            </w:hyperlink>
          </w:p>
          <w:p w:rsidR="000410CD" w:rsidP="001E6CCC" w:rsidRDefault="000410CD" w14:paraId="18006534" w14:textId="77777777">
            <w:pPr>
              <w:rPr>
                <w:color w:val="A6A6A6" w:themeColor="background1" w:themeShade="A6"/>
                <w:lang w:val="en-US"/>
              </w:rPr>
            </w:pPr>
          </w:p>
          <w:p w:rsidRPr="00284A13" w:rsidR="00284A13" w:rsidP="00284A13" w:rsidRDefault="00284A13" w14:paraId="2AF06050" w14:textId="61C2AC45">
            <w:pPr>
              <w:rPr>
                <w:rStyle w:val="IntenseEmphasis"/>
              </w:rPr>
            </w:pPr>
            <w:r w:rsidRPr="000A602C">
              <w:rPr>
                <w:rStyle w:val="IntenseEmphasis"/>
                <w:highlight w:val="yellow"/>
              </w:rPr>
              <w:t>TEST B</w:t>
            </w:r>
          </w:p>
          <w:p w:rsidR="00DC3F03" w:rsidP="00DC3F03" w:rsidRDefault="004F661A" w14:paraId="62374279" w14:textId="66BBFC95">
            <w:pPr>
              <w:rPr>
                <w:b/>
                <w:bCs/>
                <w:sz w:val="28"/>
                <w:szCs w:val="28"/>
                <w:lang w:val="en-US"/>
              </w:rPr>
            </w:pPr>
            <w:r>
              <w:rPr>
                <w:b/>
                <w:bCs/>
                <w:sz w:val="28"/>
                <w:szCs w:val="28"/>
                <w:lang w:val="en-US"/>
              </w:rPr>
              <w:t>Your feedback matters!</w:t>
            </w:r>
          </w:p>
          <w:p w:rsidR="00DC3F03" w:rsidP="00DC3F03" w:rsidRDefault="004F661A" w14:paraId="7CFDF9D7" w14:textId="1691EC8A">
            <w:pPr>
              <w:rPr>
                <w:lang w:val="en-US"/>
              </w:rPr>
            </w:pPr>
            <w:r>
              <w:rPr>
                <w:lang w:val="en-US"/>
              </w:rPr>
              <w:t>Join our research community.</w:t>
            </w:r>
            <w:r w:rsidRPr="3FAC8F9C" w:rsidR="00DC3F03">
              <w:rPr>
                <w:lang w:val="en-US"/>
              </w:rPr>
              <w:t xml:space="preserve"> </w:t>
            </w:r>
            <w:r>
              <w:rPr>
                <w:lang w:val="en-US"/>
              </w:rPr>
              <w:t>Your input</w:t>
            </w:r>
            <w:r w:rsidRPr="29569FA2" w:rsidR="00DC3F03">
              <w:rPr>
                <w:lang w:val="en-US"/>
              </w:rPr>
              <w:t xml:space="preserve"> helps us </w:t>
            </w:r>
            <w:r w:rsidR="0051516E">
              <w:rPr>
                <w:lang w:val="en-US"/>
              </w:rPr>
              <w:t>fine-tune</w:t>
            </w:r>
            <w:r w:rsidRPr="61F2DF37" w:rsidR="00DC3F03">
              <w:rPr>
                <w:lang w:val="en-US"/>
              </w:rPr>
              <w:t xml:space="preserve"> Paven</w:t>
            </w:r>
            <w:r w:rsidRPr="123E4E91" w:rsidR="00DC3F03">
              <w:rPr>
                <w:lang w:val="en-US"/>
              </w:rPr>
              <w:t xml:space="preserve"> </w:t>
            </w:r>
            <w:r w:rsidR="001D34D1">
              <w:rPr>
                <w:lang w:val="en-US"/>
              </w:rPr>
              <w:t>to meet</w:t>
            </w:r>
            <w:r w:rsidRPr="41FD62EC" w:rsidR="00DC3F03">
              <w:rPr>
                <w:lang w:val="en-US"/>
              </w:rPr>
              <w:t xml:space="preserve"> your </w:t>
            </w:r>
            <w:r w:rsidRPr="3D315AE7" w:rsidR="00DC3F03">
              <w:rPr>
                <w:lang w:val="en-US"/>
              </w:rPr>
              <w:t>needs</w:t>
            </w:r>
            <w:r w:rsidRPr="4451D8C0" w:rsidR="00DC3F03">
              <w:rPr>
                <w:lang w:val="en-US"/>
              </w:rPr>
              <w:t>.</w:t>
            </w:r>
            <w:r w:rsidRPr="5FA535A2" w:rsidR="00DC3F03">
              <w:rPr>
                <w:lang w:val="en-US"/>
              </w:rPr>
              <w:t xml:space="preserve"> </w:t>
            </w:r>
          </w:p>
          <w:p w:rsidR="00DC3F03" w:rsidP="00DC3F03" w:rsidRDefault="00DC3F03" w14:paraId="36669DCC" w14:textId="77777777">
            <w:pPr>
              <w:rPr>
                <w:color w:val="0070C0"/>
                <w:u w:val="single"/>
                <w:lang w:val="en-US"/>
              </w:rPr>
            </w:pPr>
          </w:p>
          <w:p w:rsidR="00DC3F03" w:rsidP="00DC3F03" w:rsidRDefault="00DC3F03" w14:paraId="19C07C25" w14:textId="77777777">
            <w:pPr>
              <w:rPr>
                <w:lang w:val="en-US"/>
              </w:rPr>
            </w:pPr>
            <w:r w:rsidRPr="6CE564FD">
              <w:rPr>
                <w:lang w:val="en-US"/>
              </w:rPr>
              <w:t>Register to participate in</w:t>
            </w:r>
            <w:r w:rsidRPr="776D75F7">
              <w:rPr>
                <w:lang w:val="en-US"/>
              </w:rPr>
              <w:t xml:space="preserve"> future research opportunities</w:t>
            </w:r>
            <w:r>
              <w:rPr>
                <w:lang w:val="en-US"/>
              </w:rPr>
              <w:t>, which may include one-on-one interviews or digital surveys.</w:t>
            </w:r>
          </w:p>
          <w:p w:rsidR="00DC3F03" w:rsidP="00DC3F03" w:rsidRDefault="00DC3F03" w14:paraId="0867538A" w14:textId="77777777">
            <w:pPr>
              <w:rPr>
                <w:color w:val="A6A6A6" w:themeColor="background1" w:themeShade="A6"/>
                <w:lang w:val="en-US"/>
              </w:rPr>
            </w:pPr>
          </w:p>
          <w:p w:rsidR="00DC3F03" w:rsidP="00DC3F03" w:rsidRDefault="001D34D1" w14:paraId="65773E82" w14:textId="4A7C3ED1">
            <w:pPr>
              <w:rPr>
                <w:lang w:val="en-US"/>
              </w:rPr>
            </w:pPr>
            <w:r>
              <w:rPr>
                <w:color w:val="0070C0"/>
                <w:u w:val="single"/>
                <w:lang w:val="en-US"/>
              </w:rPr>
              <w:t>Join</w:t>
            </w:r>
            <w:r w:rsidRPr="749DB6B4" w:rsidR="00DC3F03">
              <w:rPr>
                <w:color w:val="0070C0"/>
                <w:u w:val="single"/>
                <w:lang w:val="en-US"/>
              </w:rPr>
              <w:t xml:space="preserve"> now</w:t>
            </w:r>
            <w:r w:rsidRPr="373B4F4E" w:rsidR="00DC3F03">
              <w:rPr>
                <w:color w:val="0070C0"/>
                <w:u w:val="single"/>
                <w:lang w:val="en-US"/>
              </w:rPr>
              <w:t xml:space="preserve"> </w:t>
            </w:r>
            <w:r w:rsidRPr="00524999" w:rsidR="00DC3F03">
              <w:rPr>
                <w:color w:val="A6A6A6" w:themeColor="background1" w:themeShade="A6"/>
                <w:lang w:val="en-US"/>
              </w:rPr>
              <w:t>&lt;</w:t>
            </w:r>
            <w:r w:rsidR="00343D50">
              <w:t xml:space="preserve"> </w:t>
            </w:r>
            <w:r w:rsidRPr="00343D50" w:rsidR="00343D50">
              <w:rPr>
                <w:color w:val="A6A6A6" w:themeColor="background1" w:themeShade="A6"/>
                <w:lang w:val="en-US"/>
              </w:rPr>
              <w:t xml:space="preserve">https://short.paven.io/xyhCYhtk9Qb </w:t>
            </w:r>
            <w:r w:rsidRPr="00524999" w:rsidR="00DC3F03">
              <w:rPr>
                <w:color w:val="A6A6A6" w:themeColor="background1" w:themeShade="A6"/>
                <w:lang w:val="en-US"/>
              </w:rPr>
              <w:t>&gt;</w:t>
            </w:r>
          </w:p>
        </w:tc>
      </w:tr>
      <w:tr w:rsidR="006229EA" w:rsidTr="78EAA2C6" w14:paraId="0ABEE2DF" w14:textId="77777777">
        <w:trPr>
          <w:trHeight w:val="945"/>
        </w:trPr>
        <w:tc>
          <w:tcPr>
            <w:tcW w:w="2558" w:type="dxa"/>
            <w:gridSpan w:val="2"/>
            <w:tcMar/>
          </w:tcPr>
          <w:p w:rsidR="006229EA" w:rsidP="2F6B3068" w:rsidRDefault="00D5058F" w14:paraId="6300CA4E" w14:textId="0DAC811D">
            <w:pPr>
              <w:widowControl w:val="0"/>
              <w:spacing w:line="240" w:lineRule="auto"/>
              <w:rPr>
                <w:b/>
                <w:bCs/>
                <w:lang w:val="en-US"/>
              </w:rPr>
            </w:pPr>
            <w:r>
              <w:rPr>
                <w:b/>
              </w:rPr>
              <w:t>What’s new header</w:t>
            </w:r>
          </w:p>
          <w:p w:rsidR="006229EA" w:rsidRDefault="006229EA" w14:paraId="305E0859" w14:textId="77777777">
            <w:pPr>
              <w:widowControl w:val="0"/>
              <w:spacing w:line="240" w:lineRule="auto"/>
              <w:rPr>
                <w:b/>
              </w:rPr>
            </w:pPr>
          </w:p>
        </w:tc>
        <w:tc>
          <w:tcPr>
            <w:tcW w:w="6906" w:type="dxa"/>
            <w:tcMar/>
          </w:tcPr>
          <w:p w:rsidR="00B52D45" w:rsidP="00B52D45" w:rsidRDefault="00B52D45" w14:paraId="511E3C7A" w14:textId="0150C152">
            <w:pPr>
              <w:rPr>
                <w:lang w:val="en-US"/>
              </w:rPr>
            </w:pPr>
            <w:r w:rsidRPr="78EAA2C6" w:rsidR="5D946B7F">
              <w:rPr>
                <w:lang w:val="en-US"/>
              </w:rPr>
              <w:t>WHAT’S NEW</w:t>
            </w:r>
          </w:p>
          <w:p w:rsidR="006229EA" w:rsidP="7435AF2E" w:rsidRDefault="638EE4F2" w14:paraId="6788EB7C" w14:textId="1E71FBF5">
            <w:pPr>
              <w:widowControl w:val="0"/>
              <w:spacing w:before="240" w:after="240" w:line="240" w:lineRule="auto"/>
            </w:pPr>
            <w:r w:rsidRPr="7435AF2E">
              <w:rPr>
                <w:sz w:val="28"/>
                <w:szCs w:val="28"/>
                <w:lang w:val="en-US"/>
              </w:rPr>
              <w:t>Spring cleaning your finances, tax prep, and redefining retirement</w:t>
            </w:r>
          </w:p>
        </w:tc>
      </w:tr>
      <w:tr w:rsidR="00365584" w:rsidTr="78EAA2C6" w14:paraId="1F397BAF" w14:textId="77777777">
        <w:trPr>
          <w:trHeight w:val="945"/>
        </w:trPr>
        <w:tc>
          <w:tcPr>
            <w:tcW w:w="2558" w:type="dxa"/>
            <w:gridSpan w:val="2"/>
            <w:tcMar/>
          </w:tcPr>
          <w:p w:rsidR="00365584" w:rsidP="00365584" w:rsidRDefault="00365584" w14:paraId="10863BEA" w14:textId="77777777">
            <w:pPr>
              <w:widowControl w:val="0"/>
              <w:spacing w:line="240" w:lineRule="auto"/>
              <w:rPr>
                <w:b/>
                <w:bCs/>
                <w:lang w:val="en-US"/>
              </w:rPr>
            </w:pPr>
            <w:r>
              <w:rPr>
                <w:b/>
                <w:bCs/>
                <w:lang w:val="en-US"/>
              </w:rPr>
              <w:t>Content</w:t>
            </w:r>
          </w:p>
          <w:p w:rsidR="00365584" w:rsidP="00365584" w:rsidRDefault="00365584" w14:paraId="08B5331D" w14:textId="77777777">
            <w:pPr>
              <w:widowControl w:val="0"/>
              <w:spacing w:line="240" w:lineRule="auto"/>
              <w:rPr>
                <w:b/>
                <w:bCs/>
                <w:lang w:val="en-US"/>
              </w:rPr>
            </w:pPr>
          </w:p>
          <w:p w:rsidR="00365584" w:rsidP="7435AF2E" w:rsidRDefault="00365584" w14:paraId="46852DE9" w14:textId="4A11E4CD">
            <w:pPr>
              <w:widowControl w:val="0"/>
              <w:spacing w:before="240" w:after="240" w:line="240" w:lineRule="auto"/>
              <w:rPr>
                <w:lang w:val="en-US"/>
              </w:rPr>
            </w:pPr>
            <w:r w:rsidRPr="7435AF2E">
              <w:rPr>
                <w:b/>
                <w:bCs/>
                <w:highlight w:val="cyan"/>
                <w:lang w:val="en-US"/>
              </w:rPr>
              <w:t>Illustration idea</w:t>
            </w:r>
            <w:r w:rsidRPr="7435AF2E">
              <w:rPr>
                <w:b/>
                <w:bCs/>
                <w:lang w:val="en-US"/>
              </w:rPr>
              <w:t xml:space="preserve">: </w:t>
            </w:r>
            <w:r w:rsidRPr="7435AF2E" w:rsidR="0FC15F86">
              <w:rPr>
                <w:b/>
                <w:bCs/>
                <w:lang w:val="en-US"/>
              </w:rPr>
              <w:t>Keeping on with Spring cleaning theme – I'd love either a</w:t>
            </w:r>
            <w:r w:rsidRPr="7435AF2E" w:rsidR="3D81F32B">
              <w:rPr>
                <w:lang w:val="en-US"/>
              </w:rPr>
              <w:t xml:space="preserve"> tidy, organized workspace with a checklist</w:t>
            </w:r>
          </w:p>
          <w:p w:rsidR="00365584" w:rsidP="7435AF2E" w:rsidRDefault="1CFEE170" w14:paraId="1653CDAB" w14:textId="0CB984DD">
            <w:pPr>
              <w:widowControl w:val="0"/>
              <w:spacing w:before="240" w:after="240" w:line="240" w:lineRule="auto"/>
              <w:rPr>
                <w:b/>
                <w:bCs/>
                <w:lang w:val="en-US"/>
              </w:rPr>
            </w:pPr>
            <w:r w:rsidRPr="7435AF2E">
              <w:rPr>
                <w:lang w:val="en-US"/>
              </w:rPr>
              <w:t xml:space="preserve">Or a </w:t>
            </w:r>
            <w:r w:rsidRPr="7435AF2E" w:rsidR="2245030A">
              <w:rPr>
                <w:lang w:val="en-US"/>
              </w:rPr>
              <w:t>person organizing papers or a tidy home.</w:t>
            </w:r>
          </w:p>
          <w:p w:rsidR="00365584" w:rsidP="7435AF2E" w:rsidRDefault="2245030A" w14:paraId="58F094C4" w14:textId="120A79F7">
            <w:pPr>
              <w:widowControl w:val="0"/>
              <w:spacing w:before="240" w:after="240" w:line="240" w:lineRule="auto"/>
              <w:rPr>
                <w:lang w:val="en-US"/>
              </w:rPr>
            </w:pPr>
            <w:r w:rsidRPr="7435AF2E">
              <w:rPr>
                <w:lang w:val="en-US"/>
              </w:rPr>
              <w:t>I’d love to keep spring and the colors associated as part of the entire theme</w:t>
            </w:r>
            <w:r w:rsidRPr="7435AF2E" w:rsidR="4BFF4812">
              <w:rPr>
                <w:lang w:val="en-US"/>
              </w:rPr>
              <w:t>.</w:t>
            </w:r>
          </w:p>
        </w:tc>
        <w:tc>
          <w:tcPr>
            <w:tcW w:w="6906" w:type="dxa"/>
            <w:tcMar/>
          </w:tcPr>
          <w:p w:rsidR="21ADE1B6" w:rsidP="7435AF2E" w:rsidRDefault="21ADE1B6" w14:paraId="77DC9FD1" w14:textId="55196AAB">
            <w:pPr>
              <w:spacing w:before="240" w:after="240"/>
              <w:rPr>
                <w:lang w:val="en-US"/>
              </w:rPr>
            </w:pPr>
            <w:commentRangeStart w:id="27"/>
            <w:r w:rsidRPr="78EAA2C6" w:rsidR="21EDB5F0">
              <w:rPr>
                <w:lang w:val="en-US"/>
              </w:rPr>
              <w:t xml:space="preserve">This month, we </w:t>
            </w:r>
            <w:r w:rsidRPr="78EAA2C6" w:rsidR="74594488">
              <w:rPr>
                <w:lang w:val="en-US"/>
              </w:rPr>
              <w:t xml:space="preserve">focused on helping you streamline your financial habits and take meaningful steps towards your goals. </w:t>
            </w:r>
            <w:r w:rsidRPr="78EAA2C6" w:rsidR="21EDB5F0">
              <w:rPr>
                <w:lang w:val="en-US"/>
              </w:rPr>
              <w:t>Here are a few articles you may want to revisit:</w:t>
            </w:r>
            <w:commentRangeEnd w:id="27"/>
            <w:r>
              <w:rPr>
                <w:rStyle w:val="CommentReference"/>
              </w:rPr>
              <w:commentReference w:id="27"/>
            </w:r>
          </w:p>
          <w:p w:rsidRPr="000433E8" w:rsidR="00365584" w:rsidP="00365584" w:rsidRDefault="00365584" w14:paraId="139FB771" w14:textId="77777777">
            <w:pPr>
              <w:widowControl w:val="0"/>
              <w:spacing w:line="240" w:lineRule="auto"/>
              <w:rPr>
                <w:lang w:val="en-US"/>
              </w:rPr>
            </w:pPr>
          </w:p>
          <w:p w:rsidRPr="003D7EC6" w:rsidR="003D7EC6" w:rsidP="7435AF2E" w:rsidRDefault="760C4062" w14:paraId="0D9D70B6" w14:textId="2040027F">
            <w:pPr>
              <w:numPr>
                <w:ilvl w:val="0"/>
                <w:numId w:val="12"/>
              </w:numPr>
              <w:rPr>
                <w:color w:val="A6A6A6" w:themeColor="background1" w:themeShade="A6"/>
                <w:lang w:val="en-US"/>
              </w:rPr>
            </w:pPr>
            <w:commentRangeStart w:id="28"/>
            <w:commentRangeStart w:id="29"/>
            <w:r w:rsidRPr="78EAA2C6" w:rsidR="4148118D">
              <w:rPr>
                <w:color w:val="0432FF"/>
                <w:u w:val="single"/>
                <w:lang w:val="en-US"/>
              </w:rPr>
              <w:t xml:space="preserve">Tax prep tips with Financial </w:t>
            </w:r>
            <w:r w:rsidRPr="78EAA2C6" w:rsidR="5947FB51">
              <w:rPr>
                <w:color w:val="0432FF"/>
                <w:u w:val="single"/>
                <w:lang w:val="en-US"/>
              </w:rPr>
              <w:t>Finesse &lt;</w:t>
            </w:r>
            <w:r w:rsidRPr="78EAA2C6" w:rsidR="667647D0">
              <w:rPr>
                <w:color w:val="A6A6A6" w:themeColor="background1" w:themeTint="FF" w:themeShade="A6"/>
                <w:lang w:val="en-US"/>
              </w:rPr>
              <w:t>https://short.paven.io/t3SZSNrm9Qb&gt;</w:t>
            </w:r>
          </w:p>
          <w:p w:rsidR="00365584" w:rsidP="7435AF2E" w:rsidRDefault="2A313FF2" w14:paraId="3C584854" w14:textId="723C211F">
            <w:pPr>
              <w:numPr>
                <w:ilvl w:val="0"/>
                <w:numId w:val="12"/>
              </w:numPr>
              <w:rPr>
                <w:color w:val="0432FF"/>
                <w:u w:val="single"/>
                <w:lang w:val="en-US"/>
              </w:rPr>
            </w:pPr>
            <w:r w:rsidRPr="7435AF2E">
              <w:rPr>
                <w:color w:val="0432FF"/>
                <w:u w:val="single"/>
                <w:lang w:val="en-US"/>
              </w:rPr>
              <w:t>How to reframe your finances for a fresh start</w:t>
            </w:r>
          </w:p>
          <w:p w:rsidR="00365584" w:rsidP="7435AF2E" w:rsidRDefault="007E037F" w14:paraId="6D5CB357" w14:textId="369462C1">
            <w:pPr>
              <w:ind w:left="720"/>
            </w:pPr>
            <w:r w:rsidRPr="7435AF2E">
              <w:rPr>
                <w:color w:val="A6A6A6" w:themeColor="background1" w:themeShade="A6"/>
                <w:lang w:val="en-US"/>
              </w:rPr>
              <w:t>&lt; https://short.paven.io/t3SZSNrm9Qb&gt;</w:t>
            </w:r>
          </w:p>
          <w:p w:rsidR="00365584" w:rsidP="78EAA2C6" w:rsidRDefault="04CD71EF" w14:paraId="29FE59A0" w14:textId="7F4A7AD7">
            <w:pPr>
              <w:numPr>
                <w:ilvl w:val="0"/>
                <w:numId w:val="12"/>
              </w:numPr>
              <w:rPr>
                <w:rFonts w:ascii="Arial" w:hAnsi="Arial" w:eastAsia="Arial" w:cs="Arial"/>
                <w:noProof w:val="0"/>
                <w:sz w:val="22"/>
                <w:szCs w:val="22"/>
                <w:lang w:val="en-US"/>
              </w:rPr>
            </w:pPr>
            <w:hyperlink r:id="R2f27242ea2cd4d64">
              <w:r w:rsidRPr="78EAA2C6" w:rsidR="2553074B">
                <w:rPr>
                  <w:rStyle w:val="Hyperlink"/>
                  <w:rFonts w:ascii="Arial" w:hAnsi="Arial" w:eastAsia="Arial" w:cs="Arial"/>
                  <w:noProof w:val="0"/>
                  <w:sz w:val="22"/>
                  <w:szCs w:val="22"/>
                  <w:lang w:val="en-US"/>
                </w:rPr>
                <w:t xml:space="preserve">What to know when </w:t>
              </w:r>
              <w:r w:rsidRPr="78EAA2C6" w:rsidR="2553074B">
                <w:rPr>
                  <w:rStyle w:val="Hyperlink"/>
                  <w:rFonts w:ascii="Arial" w:hAnsi="Arial" w:eastAsia="Arial" w:cs="Arial"/>
                  <w:noProof w:val="0"/>
                  <w:sz w:val="22"/>
                  <w:szCs w:val="22"/>
                  <w:lang w:val="en-US"/>
                </w:rPr>
                <w:t>relocating</w:t>
              </w:r>
              <w:r w:rsidRPr="78EAA2C6" w:rsidR="2553074B">
                <w:rPr>
                  <w:rStyle w:val="Hyperlink"/>
                  <w:rFonts w:ascii="Arial" w:hAnsi="Arial" w:eastAsia="Arial" w:cs="Arial"/>
                  <w:noProof w:val="0"/>
                  <w:sz w:val="22"/>
                  <w:szCs w:val="22"/>
                  <w:lang w:val="en-US"/>
                </w:rPr>
                <w:t xml:space="preserve"> to the US</w:t>
              </w:r>
            </w:hyperlink>
          </w:p>
          <w:p w:rsidR="00365584" w:rsidP="78EAA2C6" w:rsidRDefault="04CD71EF" w14:paraId="1858F23D" w14:textId="3D5CF259">
            <w:pPr>
              <w:ind w:left="720"/>
            </w:pPr>
            <w:r w:rsidRPr="78EAA2C6" w:rsidR="0AAB026D">
              <w:rPr>
                <w:color w:val="0432FF"/>
                <w:lang w:val="en-US"/>
              </w:rPr>
              <w:t xml:space="preserve"> </w:t>
            </w:r>
            <w:r w:rsidRPr="78EAA2C6" w:rsidR="0AAB026D">
              <w:rPr>
                <w:color w:val="A6A6A6" w:themeColor="background1" w:themeTint="FF" w:themeShade="A6"/>
                <w:lang w:val="en-US"/>
              </w:rPr>
              <w:t>&lt;</w:t>
            </w:r>
            <w:r w:rsidRPr="78EAA2C6" w:rsidR="32833AB1">
              <w:rPr>
                <w:color w:val="A6A6A6" w:themeColor="background1" w:themeTint="FF" w:themeShade="A6"/>
                <w:lang w:val="en-US"/>
              </w:rPr>
              <w:t>https://short.paven.io/rycSuIWSaRb</w:t>
            </w:r>
            <w:r w:rsidRPr="78EAA2C6" w:rsidR="0AAB026D">
              <w:rPr>
                <w:color w:val="A6A6A6" w:themeColor="background1" w:themeTint="FF" w:themeShade="A6"/>
                <w:lang w:val="en-US"/>
              </w:rPr>
              <w:t>&gt;</w:t>
            </w:r>
          </w:p>
          <w:p w:rsidRPr="00C3579D" w:rsidR="00365584" w:rsidP="7435AF2E" w:rsidRDefault="27D684FF" w14:paraId="18A083B8" w14:textId="3E4C64CF">
            <w:pPr>
              <w:numPr>
                <w:ilvl w:val="0"/>
                <w:numId w:val="12"/>
              </w:numPr>
              <w:rPr>
                <w:color w:val="0432FF"/>
                <w:u w:val="single"/>
                <w:lang w:val="en-US"/>
              </w:rPr>
            </w:pPr>
            <w:commentRangeStart w:id="30"/>
            <w:r w:rsidRPr="78EAA2C6" w:rsidR="1F405F20">
              <w:rPr>
                <w:color w:val="0432FF"/>
                <w:u w:val="single"/>
                <w:lang w:val="en-US"/>
              </w:rPr>
              <w:t>Spring into a new home: What to know before buying</w:t>
            </w:r>
            <w:commentRangeEnd w:id="30"/>
            <w:r>
              <w:rPr>
                <w:rStyle w:val="CommentReference"/>
              </w:rPr>
              <w:commentReference w:id="30"/>
            </w:r>
          </w:p>
          <w:p w:rsidRPr="00C3579D" w:rsidR="00365584" w:rsidP="7435AF2E" w:rsidRDefault="00EB582A" w14:paraId="2751DBB6" w14:textId="3A4FB211">
            <w:pPr>
              <w:ind w:left="720"/>
              <w:rPr>
                <w:color w:val="A6A6A6" w:themeColor="background1" w:themeShade="A6"/>
                <w:lang w:val="en-US"/>
              </w:rPr>
            </w:pPr>
            <w:r w:rsidRPr="78EAA2C6" w:rsidR="32833AB1">
              <w:rPr>
                <w:color w:val="A6A6A6" w:themeColor="background1" w:themeTint="FF" w:themeShade="A6"/>
                <w:lang w:val="en-US"/>
              </w:rPr>
              <w:t>&lt;</w:t>
            </w:r>
            <w:r w:rsidRPr="78EAA2C6" w:rsidR="61B416A2">
              <w:rPr>
                <w:color w:val="A6A6A6" w:themeColor="background1" w:themeTint="FF" w:themeShade="A6"/>
                <w:lang w:val="en-US"/>
              </w:rPr>
              <w:t>https://short.paven.io/N8MoC04SaRb</w:t>
            </w:r>
            <w:r w:rsidRPr="78EAA2C6" w:rsidR="32833AB1">
              <w:rPr>
                <w:color w:val="A6A6A6" w:themeColor="background1" w:themeTint="FF" w:themeShade="A6"/>
                <w:lang w:val="en-US"/>
              </w:rPr>
              <w:t>&gt;</w:t>
            </w:r>
            <w:commentRangeEnd w:id="28"/>
            <w:r>
              <w:rPr>
                <w:rStyle w:val="CommentReference"/>
              </w:rPr>
              <w:commentReference w:id="28"/>
            </w:r>
            <w:commentRangeEnd w:id="29"/>
            <w:r>
              <w:rPr>
                <w:rStyle w:val="CommentReference"/>
              </w:rPr>
              <w:commentReference w:id="29"/>
            </w:r>
          </w:p>
          <w:p w:rsidRPr="000433E8" w:rsidR="00365584" w:rsidP="00365584" w:rsidRDefault="00365584" w14:paraId="5C432711" w14:textId="77777777">
            <w:pPr>
              <w:widowControl w:val="0"/>
              <w:spacing w:line="240" w:lineRule="auto"/>
              <w:rPr>
                <w:lang w:val="en-US"/>
              </w:rPr>
            </w:pPr>
          </w:p>
          <w:p w:rsidRPr="000433E8" w:rsidR="00365584" w:rsidP="7435AF2E" w:rsidRDefault="7FEA7784" w14:paraId="20881279" w14:textId="14C78857">
            <w:pPr>
              <w:widowControl w:val="0"/>
              <w:spacing w:before="240" w:after="240" w:line="240" w:lineRule="auto"/>
              <w:rPr>
                <w:lang w:val="en-US"/>
              </w:rPr>
            </w:pPr>
            <w:r w:rsidRPr="78EAA2C6" w:rsidR="59720230">
              <w:rPr>
                <w:lang w:val="en-US"/>
              </w:rPr>
              <w:t xml:space="preserve">Explore these topics and start paving your way to a </w:t>
            </w:r>
            <w:commentRangeStart w:id="31"/>
            <w:commentRangeStart w:id="1801840100"/>
            <w:r w:rsidRPr="78EAA2C6" w:rsidR="59720230">
              <w:rPr>
                <w:lang w:val="en-US"/>
              </w:rPr>
              <w:t xml:space="preserve">cleaner </w:t>
            </w:r>
            <w:commentRangeEnd w:id="31"/>
            <w:r>
              <w:rPr>
                <w:rStyle w:val="CommentReference"/>
              </w:rPr>
              <w:commentReference w:id="31"/>
            </w:r>
            <w:commentRangeEnd w:id="1801840100"/>
            <w:r>
              <w:rPr>
                <w:rStyle w:val="CommentReference"/>
              </w:rPr>
              <w:commentReference w:id="1801840100"/>
            </w:r>
            <w:r w:rsidRPr="78EAA2C6" w:rsidR="59720230">
              <w:rPr>
                <w:lang w:val="en-US"/>
              </w:rPr>
              <w:t>financial future.</w:t>
            </w:r>
            <w:r w:rsidRPr="78EAA2C6" w:rsidR="6005C56A">
              <w:rPr>
                <w:lang w:val="en-US"/>
              </w:rPr>
              <w:t xml:space="preserve"> </w:t>
            </w:r>
          </w:p>
        </w:tc>
      </w:tr>
      <w:tr w:rsidR="00365584" w:rsidTr="78EAA2C6" w14:paraId="5E8ECE65" w14:textId="77777777">
        <w:trPr>
          <w:trHeight w:val="377"/>
        </w:trPr>
        <w:tc>
          <w:tcPr>
            <w:tcW w:w="2558" w:type="dxa"/>
            <w:gridSpan w:val="2"/>
            <w:tcMar/>
          </w:tcPr>
          <w:p w:rsidR="00365584" w:rsidP="00365584" w:rsidRDefault="00365584" w14:paraId="12E22A12" w14:textId="59B3EB00">
            <w:pPr>
              <w:widowControl w:val="0"/>
              <w:spacing w:line="240" w:lineRule="auto"/>
              <w:rPr>
                <w:b/>
              </w:rPr>
            </w:pPr>
            <w:r>
              <w:rPr>
                <w:b/>
              </w:rPr>
              <w:t>CTA Button</w:t>
            </w:r>
          </w:p>
        </w:tc>
        <w:tc>
          <w:tcPr>
            <w:tcW w:w="6906" w:type="dxa"/>
            <w:tcMar/>
          </w:tcPr>
          <w:p w:rsidRPr="000433E8" w:rsidR="00365584" w:rsidP="00365584" w:rsidRDefault="00365584" w14:paraId="0974BD4C" w14:textId="42677A8A">
            <w:pPr>
              <w:widowControl w:val="0"/>
              <w:spacing w:line="240" w:lineRule="auto"/>
              <w:rPr>
                <w:lang w:val="en-US"/>
              </w:rPr>
            </w:pPr>
            <w:r w:rsidRPr="00493309">
              <w:rPr>
                <w:color w:val="0070C0"/>
                <w:u w:val="single"/>
                <w:lang w:val="en-US"/>
              </w:rPr>
              <w:t>Explore more on Paven</w:t>
            </w:r>
            <w:r>
              <w:rPr>
                <w:lang w:val="en-US"/>
              </w:rPr>
              <w:t xml:space="preserve"> </w:t>
            </w:r>
            <w:r w:rsidRPr="00493309">
              <w:rPr>
                <w:color w:val="A6A6A6" w:themeColor="background1" w:themeShade="A6"/>
                <w:lang w:val="en-US"/>
              </w:rPr>
              <w:t>&lt;https://paven.io/home&gt;</w:t>
            </w:r>
          </w:p>
        </w:tc>
      </w:tr>
      <w:tr w:rsidR="0053245C" w:rsidTr="78EAA2C6" w14:paraId="793BFEE6" w14:textId="77777777">
        <w:trPr>
          <w:trHeight w:val="377"/>
        </w:trPr>
        <w:tc>
          <w:tcPr>
            <w:tcW w:w="2558" w:type="dxa"/>
            <w:gridSpan w:val="2"/>
            <w:tcMar/>
          </w:tcPr>
          <w:p w:rsidR="0053245C" w:rsidP="0053245C" w:rsidRDefault="0053245C" w14:paraId="3F6EE831" w14:textId="77777777">
            <w:pPr>
              <w:widowControl w:val="0"/>
              <w:spacing w:line="240" w:lineRule="auto"/>
              <w:rPr>
                <w:b/>
                <w:bCs/>
              </w:rPr>
            </w:pPr>
            <w:r>
              <w:rPr>
                <w:b/>
                <w:bCs/>
              </w:rPr>
              <w:t>Contact us banner</w:t>
            </w:r>
          </w:p>
          <w:p w:rsidR="0053245C" w:rsidP="0053245C" w:rsidRDefault="0053245C" w14:paraId="1CCE6ABB" w14:textId="77777777">
            <w:pPr>
              <w:widowControl w:val="0"/>
              <w:spacing w:line="240" w:lineRule="auto"/>
              <w:rPr>
                <w:b/>
                <w:bCs/>
              </w:rPr>
            </w:pPr>
          </w:p>
          <w:p w:rsidR="0053245C" w:rsidP="0053245C" w:rsidRDefault="0053245C" w14:paraId="35E153FD" w14:textId="77777777">
            <w:pPr>
              <w:widowControl w:val="0"/>
              <w:spacing w:line="240" w:lineRule="auto"/>
              <w:rPr>
                <w:b/>
                <w:bCs/>
                <w:lang w:val="en-US"/>
              </w:rPr>
            </w:pPr>
            <w:r w:rsidRPr="00A66914">
              <w:rPr>
                <w:b/>
                <w:bCs/>
                <w:highlight w:val="cyan"/>
                <w:lang w:val="en-US"/>
              </w:rPr>
              <w:t>Illustration idea</w:t>
            </w:r>
            <w:r>
              <w:rPr>
                <w:b/>
                <w:bCs/>
                <w:lang w:val="en-US"/>
              </w:rPr>
              <w:t>:</w:t>
            </w:r>
          </w:p>
          <w:p w:rsidR="0053245C" w:rsidP="6D9C6EBC" w:rsidRDefault="3E71047A" w14:paraId="205FD266" w14:textId="662478B0">
            <w:pPr>
              <w:widowControl w:val="0"/>
              <w:spacing w:line="240" w:lineRule="auto"/>
              <w:rPr>
                <w:highlight w:val="cyan"/>
                <w:lang w:val="en-US"/>
              </w:rPr>
            </w:pPr>
            <w:commentRangeStart w:id="32"/>
            <w:commentRangeStart w:id="33"/>
            <w:r w:rsidRPr="78EAA2C6" w:rsidR="091D01F2">
              <w:rPr>
                <w:highlight w:val="cyan"/>
                <w:lang w:val="en-US"/>
              </w:rPr>
              <w:t>Maybe a paper airplane? Or person typing on laptop?</w:t>
            </w:r>
            <w:commentRangeEnd w:id="32"/>
            <w:r>
              <w:rPr>
                <w:rStyle w:val="CommentReference"/>
              </w:rPr>
              <w:commentReference w:id="32"/>
            </w:r>
            <w:commentRangeEnd w:id="33"/>
            <w:r>
              <w:rPr>
                <w:rStyle w:val="CommentReference"/>
              </w:rPr>
              <w:commentReference w:id="33"/>
            </w:r>
          </w:p>
          <w:p w:rsidR="0053245C" w:rsidP="0053245C" w:rsidRDefault="0053245C" w14:paraId="17176375" w14:textId="77777777">
            <w:pPr>
              <w:widowControl w:val="0"/>
              <w:spacing w:line="240" w:lineRule="auto"/>
              <w:rPr>
                <w:lang w:val="en-US"/>
              </w:rPr>
            </w:pPr>
          </w:p>
          <w:p w:rsidR="0053245C" w:rsidP="0053245C" w:rsidRDefault="0053245C" w14:paraId="1446EAEC" w14:textId="77777777">
            <w:pPr>
              <w:widowControl w:val="0"/>
              <w:spacing w:line="240" w:lineRule="auto"/>
              <w:rPr>
                <w:b/>
              </w:rPr>
            </w:pPr>
          </w:p>
        </w:tc>
        <w:tc>
          <w:tcPr>
            <w:tcW w:w="6906" w:type="dxa"/>
            <w:tcMar/>
          </w:tcPr>
          <w:p w:rsidR="6D9C6EBC" w:rsidP="6D9C6EBC" w:rsidRDefault="6D9C6EBC" w14:paraId="452DF0EE" w14:textId="0FBB0698">
            <w:pPr>
              <w:widowControl w:val="0"/>
              <w:spacing w:line="240" w:lineRule="auto"/>
              <w:rPr>
                <w:lang w:val="en-US"/>
              </w:rPr>
            </w:pPr>
          </w:p>
          <w:p w:rsidRPr="00493309" w:rsidR="0053245C" w:rsidP="6D9C6EBC" w:rsidRDefault="3523590C" w14:paraId="02D7525D" w14:textId="06827427">
            <w:pPr>
              <w:widowControl w:val="0"/>
              <w:spacing w:line="240" w:lineRule="auto"/>
              <w:rPr>
                <w:b/>
                <w:bCs/>
                <w:lang w:val="en-US"/>
              </w:rPr>
            </w:pPr>
            <w:r w:rsidRPr="6D9C6EBC">
              <w:rPr>
                <w:b/>
                <w:bCs/>
                <w:lang w:val="en-US"/>
              </w:rPr>
              <w:t>Contact us</w:t>
            </w:r>
          </w:p>
          <w:p w:rsidRPr="00493309" w:rsidR="0053245C" w:rsidP="0053245C" w:rsidRDefault="0053245C" w14:paraId="7FAF0ABD" w14:textId="17715EF5">
            <w:pPr>
              <w:widowControl w:val="0"/>
              <w:spacing w:line="240" w:lineRule="auto"/>
              <w:rPr>
                <w:color w:val="0070C0"/>
                <w:u w:val="single"/>
                <w:lang w:val="en-US"/>
              </w:rPr>
            </w:pPr>
            <w:r w:rsidRPr="6D9C6EBC">
              <w:rPr>
                <w:lang w:val="en-US"/>
              </w:rPr>
              <w:t xml:space="preserve">Need a hand or have an idea? Our inbox is always open. Just send a message to </w:t>
            </w:r>
            <w:hyperlink r:id="rId17">
              <w:r w:rsidRPr="6D9C6EBC">
                <w:rPr>
                  <w:rStyle w:val="Hyperlink"/>
                  <w:lang w:val="en-US"/>
                </w:rPr>
                <w:t>support@paven.app</w:t>
              </w:r>
            </w:hyperlink>
            <w:r w:rsidRPr="6D9C6EBC">
              <w:rPr>
                <w:lang w:val="en-US"/>
              </w:rPr>
              <w:t>.</w:t>
            </w:r>
          </w:p>
        </w:tc>
      </w:tr>
      <w:tr w:rsidR="00365584" w:rsidTr="78EAA2C6" w14:paraId="479320D6" w14:textId="77777777">
        <w:trPr>
          <w:trHeight w:val="945"/>
        </w:trPr>
        <w:tc>
          <w:tcPr>
            <w:tcW w:w="2558" w:type="dxa"/>
            <w:gridSpan w:val="2"/>
            <w:tcMar/>
          </w:tcPr>
          <w:p w:rsidR="00365584" w:rsidP="00365584" w:rsidRDefault="00365584" w14:paraId="73DA9C61" w14:textId="3EB6E283">
            <w:pPr>
              <w:widowControl w:val="0"/>
              <w:spacing w:line="240" w:lineRule="auto"/>
              <w:rPr>
                <w:b/>
              </w:rPr>
            </w:pPr>
            <w:r>
              <w:rPr>
                <w:b/>
              </w:rPr>
              <w:t>What’s next header</w:t>
            </w:r>
          </w:p>
        </w:tc>
        <w:tc>
          <w:tcPr>
            <w:tcW w:w="6906" w:type="dxa"/>
            <w:tcMar/>
          </w:tcPr>
          <w:p w:rsidR="00365584" w:rsidP="00365584" w:rsidRDefault="00365584" w14:paraId="5E8647A9" w14:textId="0F9EFE33">
            <w:pPr>
              <w:rPr>
                <w:lang w:val="en-US"/>
              </w:rPr>
            </w:pPr>
            <w:r>
              <w:rPr>
                <w:lang w:val="en-US"/>
              </w:rPr>
              <w:t>WHAT’S NEXT</w:t>
            </w:r>
          </w:p>
          <w:p w:rsidRPr="00493309" w:rsidR="00365584" w:rsidP="7435AF2E" w:rsidRDefault="00B31320" w14:paraId="24AE2376" w14:textId="1C6F90B8">
            <w:pPr>
              <w:widowControl w:val="0"/>
              <w:spacing w:line="240" w:lineRule="auto"/>
              <w:rPr>
                <w:color w:val="0070C0"/>
                <w:u w:val="single"/>
                <w:lang w:val="en-US"/>
              </w:rPr>
            </w:pPr>
            <w:r w:rsidRPr="7435AF2E">
              <w:rPr>
                <w:b/>
                <w:bCs/>
                <w:sz w:val="28"/>
                <w:szCs w:val="28"/>
                <w:lang w:val="en-US"/>
              </w:rPr>
              <w:t xml:space="preserve">Spring </w:t>
            </w:r>
            <w:r w:rsidRPr="7435AF2E" w:rsidR="7FA01104">
              <w:rPr>
                <w:b/>
                <w:bCs/>
                <w:sz w:val="28"/>
                <w:szCs w:val="28"/>
                <w:lang w:val="en-US"/>
              </w:rPr>
              <w:t>into financial literacy</w:t>
            </w:r>
            <w:r w:rsidRPr="7435AF2E" w:rsidR="1C1DA18E">
              <w:rPr>
                <w:b/>
                <w:bCs/>
                <w:sz w:val="28"/>
                <w:szCs w:val="28"/>
                <w:lang w:val="en-US"/>
              </w:rPr>
              <w:t xml:space="preserve"> </w:t>
            </w:r>
            <w:r w:rsidRPr="7435AF2E" w:rsidR="1C1DA18E">
              <w:rPr>
                <w:sz w:val="28"/>
                <w:szCs w:val="28"/>
                <w:lang w:val="en-US"/>
              </w:rPr>
              <w:t>🌱📈</w:t>
            </w:r>
          </w:p>
        </w:tc>
      </w:tr>
      <w:tr w:rsidR="00365584" w:rsidTr="78EAA2C6" w14:paraId="60BC4957" w14:textId="77777777">
        <w:tc>
          <w:tcPr>
            <w:tcW w:w="2558" w:type="dxa"/>
            <w:gridSpan w:val="2"/>
            <w:tcMar/>
          </w:tcPr>
          <w:p w:rsidR="00365584" w:rsidP="00365584" w:rsidRDefault="00365584" w14:paraId="0FE37A04" w14:textId="69200A30">
            <w:pPr>
              <w:widowControl w:val="0"/>
              <w:spacing w:line="240" w:lineRule="auto"/>
              <w:rPr>
                <w:b/>
                <w:lang w:val="en-US"/>
              </w:rPr>
            </w:pPr>
            <w:r w:rsidRPr="2A551ABD">
              <w:rPr>
                <w:b/>
                <w:lang w:val="en-US"/>
              </w:rPr>
              <w:t xml:space="preserve">What’s </w:t>
            </w:r>
            <w:r w:rsidR="0053245C">
              <w:rPr>
                <w:b/>
                <w:lang w:val="en-US"/>
              </w:rPr>
              <w:t>next</w:t>
            </w:r>
            <w:r w:rsidRPr="2A551ABD">
              <w:rPr>
                <w:b/>
                <w:lang w:val="en-US"/>
              </w:rPr>
              <w:t xml:space="preserve"> content</w:t>
            </w:r>
          </w:p>
          <w:p w:rsidR="00365584" w:rsidP="00365584" w:rsidRDefault="00365584" w14:paraId="24CCA47A" w14:textId="77777777">
            <w:pPr>
              <w:widowControl w:val="0"/>
              <w:spacing w:line="240" w:lineRule="auto"/>
              <w:rPr>
                <w:b/>
                <w:lang w:val="en-US"/>
              </w:rPr>
            </w:pPr>
          </w:p>
          <w:p w:rsidRPr="008B49AC" w:rsidR="00365584" w:rsidP="7435AF2E" w:rsidRDefault="00365584" w14:paraId="420A3AB4" w14:textId="5099D377">
            <w:pPr>
              <w:widowControl w:val="0"/>
              <w:spacing w:line="240" w:lineRule="auto"/>
              <w:rPr>
                <w:lang w:val="en-US"/>
              </w:rPr>
            </w:pPr>
            <w:r w:rsidRPr="7435AF2E">
              <w:rPr>
                <w:b/>
                <w:bCs/>
                <w:highlight w:val="cyan"/>
                <w:lang w:val="en-US"/>
              </w:rPr>
              <w:t>Illustration idea</w:t>
            </w:r>
            <w:r w:rsidRPr="7435AF2E">
              <w:rPr>
                <w:b/>
                <w:bCs/>
                <w:lang w:val="en-US"/>
              </w:rPr>
              <w:t>:</w:t>
            </w:r>
            <w:r w:rsidRPr="7435AF2E" w:rsidR="31F54874">
              <w:rPr>
                <w:b/>
                <w:bCs/>
                <w:lang w:val="en-US"/>
              </w:rPr>
              <w:t xml:space="preserve"> </w:t>
            </w:r>
            <w:r w:rsidRPr="7435AF2E" w:rsidR="31F54874">
              <w:rPr>
                <w:lang w:val="en-US"/>
              </w:rPr>
              <w:t xml:space="preserve">A growing plant </w:t>
            </w:r>
            <w:r w:rsidRPr="7435AF2E" w:rsidR="7AEA2139">
              <w:rPr>
                <w:lang w:val="en-US"/>
              </w:rPr>
              <w:t>in full bloom</w:t>
            </w:r>
            <w:r w:rsidRPr="7435AF2E" w:rsidR="2D933FDF">
              <w:rPr>
                <w:lang w:val="en-US"/>
              </w:rPr>
              <w:t>. Put ideas in the Fig</w:t>
            </w:r>
            <w:r w:rsidRPr="7435AF2E" w:rsidR="390D5E96">
              <w:rPr>
                <w:lang w:val="en-US"/>
              </w:rPr>
              <w:t>ma.</w:t>
            </w:r>
          </w:p>
          <w:p w:rsidRPr="008B49AC" w:rsidR="00365584" w:rsidP="00365584" w:rsidRDefault="00365584" w14:paraId="4C059C7D" w14:textId="1AE7EE71">
            <w:pPr>
              <w:widowControl w:val="0"/>
              <w:spacing w:line="240" w:lineRule="auto"/>
            </w:pPr>
            <w:r>
              <w:br/>
            </w:r>
          </w:p>
        </w:tc>
        <w:tc>
          <w:tcPr>
            <w:tcW w:w="6906" w:type="dxa"/>
            <w:tcMar/>
          </w:tcPr>
          <w:p w:rsidR="67535CCB" w:rsidP="78EAA2C6" w:rsidRDefault="67535CCB" w14:paraId="004B343C" w14:textId="5264FE69">
            <w:pPr>
              <w:pStyle w:val="Normal"/>
              <w:spacing w:before="240" w:after="240"/>
              <w:rPr>
                <w:lang w:val="en-US"/>
              </w:rPr>
            </w:pPr>
            <w:commentRangeStart w:id="297698785"/>
            <w:commentRangeStart w:id="281814168"/>
            <w:r w:rsidRPr="78EAA2C6" w:rsidR="67535CCB">
              <w:rPr>
                <w:lang w:val="en-US"/>
              </w:rPr>
              <w:t>N</w:t>
            </w:r>
            <w:r w:rsidRPr="78EAA2C6" w:rsidR="244F9E46">
              <w:rPr>
                <w:lang w:val="en-US"/>
              </w:rPr>
              <w:t xml:space="preserve">ow that </w:t>
            </w:r>
            <w:r w:rsidRPr="78EAA2C6" w:rsidR="244F9E46">
              <w:rPr>
                <w:lang w:val="en-US"/>
              </w:rPr>
              <w:t>you’ve</w:t>
            </w:r>
            <w:r w:rsidRPr="78EAA2C6" w:rsidR="244F9E46">
              <w:rPr>
                <w:lang w:val="en-US"/>
              </w:rPr>
              <w:t xml:space="preserve"> tidied up your finances, </w:t>
            </w:r>
            <w:r w:rsidRPr="78EAA2C6" w:rsidR="244F9E46">
              <w:rPr>
                <w:lang w:val="en-US"/>
              </w:rPr>
              <w:t>it’s</w:t>
            </w:r>
            <w:r w:rsidRPr="78EAA2C6" w:rsidR="244F9E46">
              <w:rPr>
                <w:lang w:val="en-US"/>
              </w:rPr>
              <w:t xml:space="preserve"> time to</w:t>
            </w:r>
            <w:r w:rsidRPr="78EAA2C6" w:rsidR="1A486671">
              <w:rPr>
                <w:lang w:val="en-US"/>
              </w:rPr>
              <w:t xml:space="preserve"> </w:t>
            </w:r>
            <w:r w:rsidRPr="78EAA2C6" w:rsidR="4A9F0CC6">
              <w:rPr>
                <w:lang w:val="en-US"/>
              </w:rPr>
              <w:t>keep that momentum going.</w:t>
            </w:r>
            <w:r w:rsidRPr="78EAA2C6" w:rsidR="244F9E46">
              <w:rPr>
                <w:lang w:val="en-US"/>
              </w:rPr>
              <w:t xml:space="preserve"> </w:t>
            </w:r>
            <w:r w:rsidRPr="78EAA2C6" w:rsidR="72D46F41">
              <w:rPr>
                <w:lang w:val="en-US"/>
              </w:rPr>
              <w:t>April is Financial Literacy M</w:t>
            </w:r>
            <w:commentRangeStart w:id="34"/>
            <w:commentRangeStart w:id="35"/>
            <w:commentRangeStart w:id="36"/>
            <w:r w:rsidRPr="78EAA2C6" w:rsidR="79E94A50">
              <w:rPr>
                <w:lang w:val="en-US"/>
              </w:rPr>
              <w:t>onth</w:t>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r w:rsidRPr="78EAA2C6" w:rsidR="79E94A50">
              <w:rPr>
                <w:lang w:val="en-US"/>
              </w:rPr>
              <w:t xml:space="preserve">, </w:t>
            </w:r>
            <w:r w:rsidRPr="78EAA2C6" w:rsidR="06175B08">
              <w:rPr>
                <w:lang w:val="en-US"/>
              </w:rPr>
              <w:t xml:space="preserve">and </w:t>
            </w:r>
            <w:r w:rsidRPr="78EAA2C6" w:rsidR="06175B08">
              <w:rPr>
                <w:lang w:val="en-US"/>
              </w:rPr>
              <w:t>we’ll</w:t>
            </w:r>
            <w:r w:rsidRPr="78EAA2C6" w:rsidR="06175B08">
              <w:rPr>
                <w:lang w:val="en-US"/>
              </w:rPr>
              <w:t xml:space="preserve"> be digging into smart strategies designed to empower you, </w:t>
            </w:r>
            <w:r w:rsidRPr="78EAA2C6" w:rsidR="06175B08">
              <w:rPr>
                <w:lang w:val="en-US"/>
              </w:rPr>
              <w:t>boost your confidence, and put you in control of your financial future.</w:t>
            </w:r>
            <w:commentRangeEnd w:id="297698785"/>
            <w:r>
              <w:rPr>
                <w:rStyle w:val="CommentReference"/>
              </w:rPr>
              <w:commentReference w:id="297698785"/>
            </w:r>
            <w:commentRangeEnd w:id="281814168"/>
            <w:r>
              <w:rPr>
                <w:rStyle w:val="CommentReference"/>
              </w:rPr>
              <w:commentReference w:id="281814168"/>
            </w:r>
          </w:p>
          <w:p w:rsidRPr="004A76E5" w:rsidR="004A76E5" w:rsidP="004A76E5" w:rsidRDefault="004A76E5" w14:paraId="1F036EB2" w14:textId="6C6F07F7">
            <w:pPr>
              <w:rPr>
                <w:lang w:val="en-US"/>
              </w:rPr>
            </w:pPr>
            <w:r w:rsidRPr="7435AF2E">
              <w:rPr>
                <w:lang w:val="en-US"/>
              </w:rPr>
              <w:t>Look forward to</w:t>
            </w:r>
            <w:r w:rsidRPr="7435AF2E" w:rsidR="00F50C9A">
              <w:rPr>
                <w:lang w:val="en-US"/>
              </w:rPr>
              <w:t xml:space="preserve"> articles on</w:t>
            </w:r>
            <w:r w:rsidRPr="7435AF2E">
              <w:rPr>
                <w:lang w:val="en-US"/>
              </w:rPr>
              <w:t>:</w:t>
            </w:r>
          </w:p>
          <w:p w:rsidRPr="004A76E5" w:rsidR="004A76E5" w:rsidP="004A76E5" w:rsidRDefault="004A76E5" w14:paraId="61BA6F17" w14:textId="77777777">
            <w:pPr>
              <w:rPr>
                <w:lang w:val="en-US"/>
              </w:rPr>
            </w:pPr>
          </w:p>
          <w:p w:rsidR="1C293724" w:rsidP="78EAA2C6" w:rsidRDefault="1C293724" w14:paraId="2CF5C155" w14:textId="07C24E50">
            <w:pPr>
              <w:numPr>
                <w:ilvl w:val="0"/>
                <w:numId w:val="13"/>
              </w:numPr>
              <w:rPr>
                <w:sz w:val="22"/>
                <w:szCs w:val="22"/>
                <w:lang w:val="en-US"/>
              </w:rPr>
            </w:pPr>
            <w:r w:rsidRPr="78EAA2C6" w:rsidR="1C293724">
              <w:rPr>
                <w:lang w:val="en-US"/>
              </w:rPr>
              <w:t>Your retirement with</w:t>
            </w:r>
            <w:r w:rsidRPr="78EAA2C6" w:rsidR="4AAC7ADF">
              <w:rPr>
                <w:lang w:val="en-US"/>
              </w:rPr>
              <w:t xml:space="preserve"> Fidelity</w:t>
            </w:r>
          </w:p>
          <w:p w:rsidR="6F1FC184" w:rsidP="78EAA2C6" w:rsidRDefault="6F1FC184" w14:paraId="4CFE93A6" w14:textId="0C94767B">
            <w:pPr>
              <w:numPr>
                <w:ilvl w:val="0"/>
                <w:numId w:val="13"/>
              </w:numPr>
              <w:rPr>
                <w:sz w:val="22"/>
                <w:szCs w:val="22"/>
                <w:lang w:val="en-US"/>
              </w:rPr>
            </w:pPr>
            <w:r w:rsidRPr="78EAA2C6" w:rsidR="6F1FC184">
              <w:rPr>
                <w:lang w:val="en-US"/>
              </w:rPr>
              <w:t>How to set retirement goals (and reach them)</w:t>
            </w:r>
          </w:p>
          <w:p w:rsidR="65BFAA28" w:rsidP="7435AF2E" w:rsidRDefault="65BFAA28" w14:paraId="58F1EB8C" w14:textId="16C135B3">
            <w:pPr>
              <w:numPr>
                <w:ilvl w:val="0"/>
                <w:numId w:val="13"/>
              </w:numPr>
              <w:rPr>
                <w:lang w:val="en-US"/>
              </w:rPr>
            </w:pPr>
            <w:r w:rsidRPr="78EAA2C6" w:rsidR="4AAC7ADF">
              <w:rPr>
                <w:lang w:val="en-US"/>
              </w:rPr>
              <w:t>Sustainability and</w:t>
            </w:r>
            <w:r w:rsidRPr="78EAA2C6" w:rsidR="57E310E5">
              <w:rPr>
                <w:lang w:val="en-US"/>
              </w:rPr>
              <w:t xml:space="preserve"> your</w:t>
            </w:r>
            <w:r w:rsidRPr="78EAA2C6" w:rsidR="4AAC7ADF">
              <w:rPr>
                <w:lang w:val="en-US"/>
              </w:rPr>
              <w:t xml:space="preserve"> personal finances</w:t>
            </w:r>
          </w:p>
          <w:p w:rsidR="35D3281E" w:rsidP="7435AF2E" w:rsidRDefault="35D3281E" w14:paraId="25D54A64" w14:textId="6BF0BCEC">
            <w:pPr>
              <w:numPr>
                <w:ilvl w:val="0"/>
                <w:numId w:val="13"/>
              </w:numPr>
              <w:rPr>
                <w:lang w:val="en-US"/>
              </w:rPr>
            </w:pPr>
            <w:commentRangeStart w:id="37"/>
            <w:commentRangeStart w:id="38"/>
            <w:commentRangeStart w:id="39"/>
            <w:r w:rsidRPr="78EAA2C6" w:rsidR="1C944309">
              <w:rPr>
                <w:lang w:val="en-US"/>
              </w:rPr>
              <w:t>Building long-term wealth through resilience</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78EAA2C6" w:rsidR="1C944309">
              <w:rPr>
                <w:lang w:val="en-US"/>
              </w:rPr>
              <w:t xml:space="preserve"> </w:t>
            </w:r>
          </w:p>
          <w:p w:rsidRPr="004A76E5" w:rsidR="004A76E5" w:rsidP="78EAA2C6" w:rsidRDefault="004A76E5" w14:paraId="590472BD" w14:textId="356124DD">
            <w:pPr>
              <w:pStyle w:val="Normal"/>
              <w:rPr>
                <w:lang w:val="en-US"/>
              </w:rPr>
            </w:pPr>
          </w:p>
          <w:p w:rsidR="00365584" w:rsidP="7435AF2E" w:rsidRDefault="004A76E5" w14:paraId="0E5151D0" w14:textId="19B5324E">
            <w:pPr>
              <w:rPr>
                <w:lang w:val="en-US"/>
              </w:rPr>
            </w:pPr>
            <w:r w:rsidRPr="7435AF2E">
              <w:rPr>
                <w:lang w:val="en-US"/>
              </w:rPr>
              <w:t xml:space="preserve">Join us </w:t>
            </w:r>
            <w:r w:rsidRPr="7435AF2E" w:rsidR="00395898">
              <w:rPr>
                <w:lang w:val="en-US"/>
              </w:rPr>
              <w:t xml:space="preserve">this </w:t>
            </w:r>
            <w:r w:rsidRPr="7435AF2E" w:rsidR="2F8A488A">
              <w:rPr>
                <w:lang w:val="en-US"/>
              </w:rPr>
              <w:t>April</w:t>
            </w:r>
            <w:r w:rsidRPr="7435AF2E" w:rsidR="00395898">
              <w:rPr>
                <w:lang w:val="en-US"/>
              </w:rPr>
              <w:t xml:space="preserve"> </w:t>
            </w:r>
            <w:r w:rsidRPr="7435AF2E">
              <w:rPr>
                <w:lang w:val="en-US"/>
              </w:rPr>
              <w:t xml:space="preserve">as we </w:t>
            </w:r>
            <w:r w:rsidRPr="7435AF2E" w:rsidR="3D2BD45D">
              <w:rPr>
                <w:lang w:val="en-US"/>
              </w:rPr>
              <w:t>equip you with the knowledge and skills to take control of your finances and create a brighter future.</w:t>
            </w:r>
          </w:p>
        </w:tc>
      </w:tr>
      <w:tr w:rsidR="00365584" w:rsidTr="78EAA2C6" w14:paraId="4A053AE5" w14:textId="77777777">
        <w:tc>
          <w:tcPr>
            <w:tcW w:w="2558" w:type="dxa"/>
            <w:gridSpan w:val="2"/>
            <w:tcMar/>
          </w:tcPr>
          <w:p w:rsidR="00365584" w:rsidP="00365584" w:rsidRDefault="00365584" w14:paraId="0045E8B5" w14:textId="5B6C49DB">
            <w:pPr>
              <w:widowControl w:val="0"/>
              <w:spacing w:line="240" w:lineRule="auto"/>
              <w:rPr>
                <w:b/>
                <w:bCs/>
                <w:lang w:val="en-US"/>
              </w:rPr>
            </w:pPr>
            <w:r>
              <w:rPr>
                <w:b/>
                <w:bCs/>
                <w:lang w:val="en-US"/>
              </w:rPr>
              <w:t>Sign off</w:t>
            </w:r>
          </w:p>
        </w:tc>
        <w:tc>
          <w:tcPr>
            <w:tcW w:w="6906" w:type="dxa"/>
            <w:tcMar/>
          </w:tcPr>
          <w:p w:rsidRPr="004E3373" w:rsidR="00365584" w:rsidP="7435AF2E" w:rsidRDefault="457864D5" w14:paraId="5F04C2C3" w14:textId="618678F3">
            <w:pPr>
              <w:rPr>
                <w:lang w:val="en-US"/>
              </w:rPr>
            </w:pPr>
            <w:r w:rsidRPr="7435AF2E">
              <w:rPr>
                <w:lang w:val="en-US"/>
              </w:rPr>
              <w:t xml:space="preserve">Thanks for reading and being a member of the Paven community. Let’s make this spring a season of fresh starts and financial growth! </w:t>
            </w:r>
          </w:p>
          <w:p w:rsidRPr="004E3373" w:rsidR="00365584" w:rsidP="7435AF2E" w:rsidRDefault="00365584" w14:paraId="68F9A3BB" w14:textId="4C7C259D">
            <w:pPr>
              <w:rPr>
                <w:lang w:val="en-US"/>
              </w:rPr>
            </w:pPr>
          </w:p>
          <w:p w:rsidRPr="004E3373" w:rsidR="00365584" w:rsidP="7435AF2E" w:rsidRDefault="457864D5" w14:paraId="0D87E20D" w14:textId="42A0AD17">
            <w:pPr>
              <w:rPr>
                <w:lang w:val="en-US"/>
              </w:rPr>
            </w:pPr>
            <w:r w:rsidRPr="7435AF2E">
              <w:rPr>
                <w:lang w:val="en-US"/>
              </w:rPr>
              <w:t>Take care,</w:t>
            </w:r>
          </w:p>
          <w:p w:rsidRPr="004E3373" w:rsidR="00365584" w:rsidP="7435AF2E" w:rsidRDefault="00365584" w14:paraId="14FD0714" w14:textId="25B11988">
            <w:pPr>
              <w:rPr>
                <w:lang w:val="en-US"/>
              </w:rPr>
            </w:pPr>
            <w:r>
              <w:br/>
            </w:r>
            <w:r w:rsidRPr="7435AF2E" w:rsidR="457864D5">
              <w:rPr>
                <w:lang w:val="en-US"/>
              </w:rPr>
              <w:t>The Paven Team</w:t>
            </w:r>
          </w:p>
        </w:tc>
      </w:tr>
      <w:tr w:rsidR="00365584" w:rsidTr="78EAA2C6" w14:paraId="64481F93" w14:textId="77777777">
        <w:tc>
          <w:tcPr>
            <w:tcW w:w="2558" w:type="dxa"/>
            <w:gridSpan w:val="2"/>
            <w:tcMar/>
          </w:tcPr>
          <w:p w:rsidR="00365584" w:rsidP="00365584" w:rsidRDefault="00365584" w14:paraId="325671F6" w14:textId="54048E35">
            <w:pPr>
              <w:widowControl w:val="0"/>
              <w:spacing w:line="240" w:lineRule="auto"/>
              <w:rPr>
                <w:b/>
                <w:bCs/>
              </w:rPr>
            </w:pPr>
            <w:r w:rsidRPr="2C9981A5">
              <w:rPr>
                <w:b/>
                <w:bCs/>
              </w:rPr>
              <w:t>Branch.io links</w:t>
            </w:r>
          </w:p>
        </w:tc>
        <w:tc>
          <w:tcPr>
            <w:tcW w:w="6906" w:type="dxa"/>
            <w:tcMar/>
          </w:tcPr>
          <w:p w:rsidR="00365584" w:rsidP="00365584" w:rsidRDefault="00365584" w14:paraId="02C54080" w14:textId="79594888">
            <w:pPr>
              <w:widowControl w:val="0"/>
              <w:spacing w:line="240" w:lineRule="auto"/>
              <w:rPr>
                <w:lang w:val="en-US"/>
              </w:rPr>
            </w:pPr>
          </w:p>
        </w:tc>
      </w:tr>
    </w:tbl>
    <w:p w:rsidR="006229EA" w:rsidP="2C9981A5" w:rsidRDefault="006229EA" w14:paraId="06DB68F3" w14:textId="275D5249">
      <w:pPr>
        <w:rPr>
          <w:b/>
          <w:bCs/>
        </w:rPr>
      </w:pPr>
    </w:p>
    <w:p w:rsidR="006229EA" w:rsidP="39C55EE3" w:rsidRDefault="006229EA" w14:paraId="3E24FA39" w14:textId="2FEAD37F"/>
    <w:p w:rsidR="5B7E061C" w:rsidP="78EAA2C6" w:rsidRDefault="5B7E061C" w14:paraId="4B9C14C2" w14:textId="3968ECF6">
      <w:pPr>
        <w:pStyle w:val="Normal"/>
        <w:suppressLineNumbers w:val="0"/>
        <w:bidi w:val="0"/>
        <w:spacing w:before="210" w:beforeAutospacing="off" w:after="210" w:afterAutospacing="off" w:line="276" w:lineRule="auto"/>
        <w:ind w:left="0" w:right="0"/>
        <w:jc w:val="left"/>
        <w:rPr>
          <w:rFonts w:ascii="Segoe UI" w:hAnsi="Segoe UI" w:eastAsia="Segoe UI" w:cs="Segoe UI"/>
          <w:noProof w:val="0"/>
          <w:sz w:val="21"/>
          <w:szCs w:val="21"/>
          <w:lang w:val="en-US"/>
        </w:rPr>
      </w:pPr>
      <w:r w:rsidRPr="78EAA2C6" w:rsidR="5B7E061C">
        <w:rPr>
          <w:rFonts w:ascii="Segoe UI" w:hAnsi="Segoe UI" w:eastAsia="Segoe UI" w:cs="Segoe UI"/>
          <w:noProof w:val="0"/>
          <w:sz w:val="21"/>
          <w:szCs w:val="21"/>
          <w:lang w:val="en-US"/>
        </w:rPr>
        <w:t xml:space="preserve">Test A: </w:t>
      </w:r>
      <w:r w:rsidRPr="78EAA2C6" w:rsidR="278D070D">
        <w:rPr>
          <w:rFonts w:ascii="Segoe UI" w:hAnsi="Segoe UI" w:eastAsia="Segoe UI" w:cs="Segoe UI"/>
          <w:noProof w:val="0"/>
          <w:sz w:val="21"/>
          <w:szCs w:val="21"/>
          <w:lang w:val="en-US"/>
        </w:rPr>
        <w:t>Join Our research community</w:t>
      </w:r>
    </w:p>
    <w:tbl>
      <w:tblPr>
        <w:tblStyle w:val="TableNormal"/>
        <w:tblW w:w="0" w:type="auto"/>
        <w:tblLayout w:type="fixed"/>
        <w:tblLook w:val="06A0" w:firstRow="1" w:lastRow="0" w:firstColumn="1" w:lastColumn="0" w:noHBand="1" w:noVBand="1"/>
      </w:tblPr>
      <w:tblGrid>
        <w:gridCol w:w="9360"/>
      </w:tblGrid>
      <w:tr w:rsidR="78EAA2C6" w:rsidTr="78EAA2C6" w14:paraId="239915B1">
        <w:trPr>
          <w:trHeight w:val="300"/>
        </w:trPr>
        <w:tc>
          <w:tcPr>
            <w:tcW w:w="9360" w:type="dxa"/>
            <w:shd w:val="clear" w:color="auto" w:fill="FFFFFF" w:themeFill="background1"/>
            <w:tcMar>
              <w:top w:w="150" w:type="dxa"/>
            </w:tcMar>
            <w:vAlign w:val="center"/>
          </w:tcPr>
          <w:p w:rsidR="0B2A6349" w:rsidP="78EAA2C6" w:rsidRDefault="0B2A6349" w14:paraId="1140EFD7" w14:textId="48B69EA2">
            <w:pPr>
              <w:pStyle w:val="Heading1"/>
              <w:spacing w:before="0" w:beforeAutospacing="off" w:after="0" w:afterAutospacing="off" w:line="450" w:lineRule="auto"/>
              <w:jc w:val="center"/>
            </w:pPr>
            <w:r w:rsidRPr="78EAA2C6" w:rsidR="0B2A6349">
              <w:rPr>
                <w:rFonts w:ascii="Helvetica" w:hAnsi="Helvetica" w:eastAsia="Helvetica" w:cs="Helvetica"/>
                <w:b w:val="1"/>
                <w:bCs w:val="1"/>
                <w:i w:val="0"/>
                <w:iCs w:val="0"/>
                <w:caps w:val="0"/>
                <w:smallCaps w:val="0"/>
                <w:color w:val="000000" w:themeColor="text1" w:themeTint="FF" w:themeShade="FF"/>
                <w:sz w:val="42"/>
                <w:szCs w:val="42"/>
                <w:lang w:val="en-US"/>
              </w:rPr>
              <w:t>Jo</w:t>
            </w:r>
            <w:r w:rsidRPr="78EAA2C6" w:rsidR="78EAA2C6">
              <w:rPr>
                <w:rFonts w:ascii="Helvetica" w:hAnsi="Helvetica" w:eastAsia="Helvetica" w:cs="Helvetica"/>
                <w:b w:val="1"/>
                <w:bCs w:val="1"/>
                <w:i w:val="0"/>
                <w:iCs w:val="0"/>
                <w:caps w:val="0"/>
                <w:smallCaps w:val="0"/>
                <w:color w:val="000000" w:themeColor="text1" w:themeTint="FF" w:themeShade="FF"/>
                <w:sz w:val="42"/>
                <w:szCs w:val="42"/>
                <w:lang w:val="en-US"/>
              </w:rPr>
              <w:t>in</w:t>
            </w:r>
            <w:r w:rsidRPr="78EAA2C6" w:rsidR="78EAA2C6">
              <w:rPr>
                <w:rFonts w:ascii="Helvetica" w:hAnsi="Helvetica" w:eastAsia="Helvetica" w:cs="Helvetica"/>
                <w:b w:val="1"/>
                <w:bCs w:val="1"/>
                <w:i w:val="0"/>
                <w:iCs w:val="0"/>
                <w:caps w:val="0"/>
                <w:smallCaps w:val="0"/>
                <w:color w:val="000000" w:themeColor="text1" w:themeTint="FF" w:themeShade="FF"/>
                <w:sz w:val="42"/>
                <w:szCs w:val="42"/>
                <w:lang w:val="en-US"/>
              </w:rPr>
              <w:t xml:space="preserve"> our research community</w:t>
            </w:r>
          </w:p>
        </w:tc>
      </w:tr>
    </w:tbl>
    <w:tbl>
      <w:tblPr>
        <w:tblStyle w:val="TableNormal"/>
        <w:tblW w:w="0" w:type="auto"/>
        <w:tblLayout w:type="fixed"/>
        <w:tblLook w:val="06A0" w:firstRow="1" w:lastRow="0" w:firstColumn="1" w:lastColumn="0" w:noHBand="1" w:noVBand="1"/>
      </w:tblPr>
      <w:tblGrid>
        <w:gridCol w:w="9360"/>
      </w:tblGrid>
      <w:tr w:rsidR="78EAA2C6" w:rsidTr="78EAA2C6" w14:paraId="369E9E0F">
        <w:trPr>
          <w:trHeight w:val="300"/>
        </w:trPr>
        <w:tc>
          <w:tcPr>
            <w:tcW w:w="9360" w:type="dxa"/>
            <w:shd w:val="clear" w:color="auto" w:fill="FFFFFF" w:themeFill="background1"/>
            <w:tcMar>
              <w:top w:w="150" w:type="dxa"/>
              <w:left w:w="300" w:type="dxa"/>
              <w:right w:w="300" w:type="dxa"/>
            </w:tcMar>
            <w:vAlign w:val="center"/>
          </w:tcPr>
          <w:p w:rsidR="78EAA2C6" w:rsidP="78EAA2C6" w:rsidRDefault="78EAA2C6" w14:paraId="4A8E143D" w14:textId="4B72FDAB">
            <w:pPr>
              <w:spacing w:before="0" w:beforeAutospacing="off" w:after="0" w:afterAutospacing="off" w:line="324" w:lineRule="auto"/>
              <w:jc w:val="left"/>
            </w:pPr>
            <w:r w:rsidRPr="78EAA2C6" w:rsidR="78EAA2C6">
              <w:rPr>
                <w:rFonts w:ascii="Helvetica" w:hAnsi="Helvetica" w:eastAsia="Helvetica" w:cs="Helvetica"/>
                <w:b w:val="0"/>
                <w:bCs w:val="0"/>
                <w:i w:val="0"/>
                <w:iCs w:val="0"/>
                <w:caps w:val="0"/>
                <w:smallCaps w:val="0"/>
                <w:color w:val="000000" w:themeColor="text1" w:themeTint="FF" w:themeShade="FF"/>
                <w:sz w:val="27"/>
                <w:szCs w:val="27"/>
                <w:lang w:val="en-US"/>
              </w:rPr>
              <w:t>Your feedback matters! Your input helps us fine-tune Paven to meet your needs. Register to participate in future research opportunities, which may include interviews and digital surveys.</w:t>
            </w:r>
          </w:p>
        </w:tc>
      </w:tr>
    </w:tbl>
    <w:p w:rsidR="78EAA2C6" w:rsidP="78EAA2C6" w:rsidRDefault="78EAA2C6" w14:paraId="7B76A131" w14:textId="1D49E7F2">
      <w:pPr>
        <w:spacing w:before="210" w:beforeAutospacing="off" w:after="210" w:afterAutospacing="off"/>
        <w:rPr>
          <w:rFonts w:ascii="Segoe UI" w:hAnsi="Segoe UI" w:eastAsia="Segoe UI" w:cs="Segoe UI"/>
          <w:noProof w:val="0"/>
          <w:sz w:val="21"/>
          <w:szCs w:val="21"/>
          <w:lang w:val="en-US"/>
        </w:rPr>
      </w:pPr>
    </w:p>
    <w:p w:rsidR="5B7E061C" w:rsidP="78EAA2C6" w:rsidRDefault="5B7E061C" w14:paraId="5CBD4539" w14:textId="3B26DD01">
      <w:pPr>
        <w:spacing w:before="210" w:beforeAutospacing="off" w:after="210" w:afterAutospacing="off"/>
      </w:pPr>
      <w:r w:rsidRPr="78EAA2C6" w:rsidR="5B7E061C">
        <w:rPr>
          <w:rFonts w:ascii="Segoe UI" w:hAnsi="Segoe UI" w:eastAsia="Segoe UI" w:cs="Segoe UI"/>
          <w:noProof w:val="0"/>
          <w:sz w:val="21"/>
          <w:szCs w:val="21"/>
          <w:lang w:val="en"/>
        </w:rPr>
        <w:t xml:space="preserve">Original form: </w:t>
      </w:r>
      <w:hyperlink r:id="Rc8a063773ea14391">
        <w:r w:rsidRPr="78EAA2C6" w:rsidR="5B7E061C">
          <w:rPr>
            <w:rStyle w:val="Hyperlink"/>
            <w:rFonts w:ascii="Segoe UI" w:hAnsi="Segoe UI" w:eastAsia="Segoe UI" w:cs="Segoe UI"/>
            <w:noProof w:val="0"/>
            <w:sz w:val="21"/>
            <w:szCs w:val="21"/>
            <w:lang w:val="en"/>
          </w:rPr>
          <w:t>https://forms.office.com/Pages/DesignPageV2.aspx?subpage=design&amp;FormId=Sx9DpAfCM0eVMDTAipsrjVAV8ActHlxDsCEdo8cXBjRUMk9HUEszTVZFQkg0NTY0MFAzNEE0RUVGRC4u</w:t>
        </w:r>
      </w:hyperlink>
    </w:p>
    <w:p w:rsidR="5B7E061C" w:rsidP="78EAA2C6" w:rsidRDefault="5B7E061C" w14:paraId="0EA71FA6" w14:textId="471DD0A3">
      <w:pPr>
        <w:spacing w:before="0" w:beforeAutospacing="off" w:after="0" w:afterAutospacing="off"/>
      </w:pPr>
      <w:r w:rsidRPr="78EAA2C6" w:rsidR="5B7E061C">
        <w:rPr>
          <w:rFonts w:ascii="Segoe UI" w:hAnsi="Segoe UI" w:eastAsia="Segoe UI" w:cs="Segoe UI"/>
          <w:noProof w:val="0"/>
          <w:sz w:val="21"/>
          <w:szCs w:val="21"/>
          <w:lang w:val="en"/>
        </w:rPr>
        <w:t>Microsoft Forms</w:t>
      </w:r>
    </w:p>
    <w:p w:rsidR="5B7E061C" w:rsidP="78EAA2C6" w:rsidRDefault="5B7E061C" w14:paraId="4ED2740E" w14:textId="17919255">
      <w:pPr>
        <w:spacing w:before="0" w:beforeAutospacing="off" w:after="0" w:afterAutospacing="off"/>
      </w:pPr>
      <w:r w:rsidRPr="78EAA2C6" w:rsidR="5B7E061C">
        <w:rPr>
          <w:rFonts w:ascii="Segoe UI" w:hAnsi="Segoe UI" w:eastAsia="Segoe UI" w:cs="Segoe UI"/>
          <w:noProof w:val="0"/>
          <w:sz w:val="21"/>
          <w:szCs w:val="21"/>
          <w:lang w:val="en"/>
        </w:rPr>
        <w:t>Easily create surveys, quizzes, and polls.</w:t>
      </w:r>
    </w:p>
    <w:p w:rsidR="5B7E061C" w:rsidRDefault="5B7E061C" w14:paraId="0BE673C9" w14:textId="2ACE60B5">
      <w:r w:rsidRPr="78EAA2C6" w:rsidR="5B7E061C">
        <w:rPr>
          <w:rFonts w:ascii="Segoe UI" w:hAnsi="Segoe UI" w:eastAsia="Segoe UI" w:cs="Segoe UI"/>
          <w:noProof w:val="0"/>
          <w:sz w:val="21"/>
          <w:szCs w:val="21"/>
          <w:lang w:val="en"/>
        </w:rPr>
        <w:t xml:space="preserve"> </w:t>
      </w:r>
    </w:p>
    <w:p w:rsidR="5B7E061C" w:rsidP="78EAA2C6" w:rsidRDefault="5B7E061C" w14:paraId="5364B1DD" w14:textId="2D698ADE">
      <w:pPr>
        <w:spacing w:before="210" w:beforeAutospacing="off" w:after="210" w:afterAutospacing="off"/>
      </w:pPr>
      <w:r w:rsidRPr="78EAA2C6" w:rsidR="5B7E061C">
        <w:rPr>
          <w:rFonts w:ascii="Segoe UI" w:hAnsi="Segoe UI" w:eastAsia="Segoe UI" w:cs="Segoe UI"/>
          <w:noProof w:val="0"/>
          <w:sz w:val="21"/>
          <w:szCs w:val="21"/>
          <w:lang w:val="en"/>
        </w:rPr>
        <w:t>Test B: Your Feedback Matters</w:t>
      </w:r>
    </w:p>
    <w:tbl>
      <w:tblPr>
        <w:tblStyle w:val="TableNormal"/>
        <w:tblW w:w="0" w:type="auto"/>
        <w:tblLayout w:type="fixed"/>
        <w:tblLook w:val="06A0" w:firstRow="1" w:lastRow="0" w:firstColumn="1" w:lastColumn="0" w:noHBand="1" w:noVBand="1"/>
      </w:tblPr>
      <w:tblGrid>
        <w:gridCol w:w="9360"/>
      </w:tblGrid>
      <w:tr w:rsidR="78EAA2C6" w:rsidTr="78EAA2C6" w14:paraId="0A9999B8">
        <w:trPr>
          <w:trHeight w:val="300"/>
        </w:trPr>
        <w:tc>
          <w:tcPr>
            <w:tcW w:w="9360" w:type="dxa"/>
            <w:shd w:val="clear" w:color="auto" w:fill="FFFFFF" w:themeFill="background1"/>
            <w:tcMar>
              <w:top w:w="150" w:type="dxa"/>
            </w:tcMar>
            <w:vAlign w:val="center"/>
          </w:tcPr>
          <w:p w:rsidR="78EAA2C6" w:rsidP="78EAA2C6" w:rsidRDefault="78EAA2C6" w14:paraId="4B266F68" w14:textId="3DAE35F6">
            <w:pPr>
              <w:pStyle w:val="Heading1"/>
              <w:spacing w:before="0" w:beforeAutospacing="off" w:after="0" w:afterAutospacing="off" w:line="450" w:lineRule="auto"/>
              <w:jc w:val="left"/>
            </w:pPr>
            <w:r w:rsidRPr="78EAA2C6" w:rsidR="78EAA2C6">
              <w:rPr>
                <w:rFonts w:ascii="Helvetica" w:hAnsi="Helvetica" w:eastAsia="Helvetica" w:cs="Helvetica"/>
                <w:b w:val="1"/>
                <w:bCs w:val="1"/>
                <w:i w:val="0"/>
                <w:iCs w:val="0"/>
                <w:caps w:val="0"/>
                <w:smallCaps w:val="0"/>
                <w:color w:val="000000" w:themeColor="text1" w:themeTint="FF" w:themeShade="FF"/>
                <w:sz w:val="42"/>
                <w:szCs w:val="42"/>
              </w:rPr>
              <w:t>Your feedback matters!</w:t>
            </w:r>
          </w:p>
        </w:tc>
      </w:tr>
    </w:tbl>
    <w:tbl>
      <w:tblPr>
        <w:tblStyle w:val="TableNormal"/>
        <w:tblW w:w="0" w:type="auto"/>
        <w:tblLayout w:type="fixed"/>
        <w:tblLook w:val="06A0" w:firstRow="1" w:lastRow="0" w:firstColumn="1" w:lastColumn="0" w:noHBand="1" w:noVBand="1"/>
      </w:tblPr>
      <w:tblGrid>
        <w:gridCol w:w="9360"/>
      </w:tblGrid>
      <w:tr w:rsidR="78EAA2C6" w:rsidTr="78EAA2C6" w14:paraId="2105AE84">
        <w:trPr>
          <w:trHeight w:val="300"/>
        </w:trPr>
        <w:tc>
          <w:tcPr>
            <w:tcW w:w="9360" w:type="dxa"/>
            <w:shd w:val="clear" w:color="auto" w:fill="FFFFFF" w:themeFill="background1"/>
            <w:tcMar>
              <w:top w:w="150" w:type="dxa"/>
              <w:left w:w="300" w:type="dxa"/>
              <w:right w:w="300" w:type="dxa"/>
            </w:tcMar>
            <w:vAlign w:val="center"/>
          </w:tcPr>
          <w:p w:rsidR="78EAA2C6" w:rsidP="78EAA2C6" w:rsidRDefault="78EAA2C6" w14:paraId="15933DBA" w14:textId="7DC97F66">
            <w:pPr>
              <w:spacing w:before="0" w:beforeAutospacing="off" w:after="0" w:afterAutospacing="off" w:line="324" w:lineRule="auto"/>
              <w:jc w:val="left"/>
            </w:pPr>
            <w:r w:rsidRPr="78EAA2C6" w:rsidR="78EAA2C6">
              <w:rPr>
                <w:rFonts w:ascii="Helvetica" w:hAnsi="Helvetica" w:eastAsia="Helvetica" w:cs="Helvetica"/>
                <w:b w:val="0"/>
                <w:bCs w:val="0"/>
                <w:i w:val="0"/>
                <w:iCs w:val="0"/>
                <w:caps w:val="0"/>
                <w:smallCaps w:val="0"/>
                <w:color w:val="000000" w:themeColor="text1" w:themeTint="FF" w:themeShade="FF"/>
                <w:sz w:val="27"/>
                <w:szCs w:val="27"/>
                <w:lang w:val="en-US"/>
              </w:rPr>
              <w:t>Join our research community. Your input helps us fine-tune Paven to meet your needs. Register to participate in future research opportunities, which may include interviews and digital surveys.</w:t>
            </w:r>
          </w:p>
        </w:tc>
      </w:tr>
    </w:tbl>
    <w:p w:rsidR="78EAA2C6" w:rsidP="78EAA2C6" w:rsidRDefault="78EAA2C6" w14:paraId="393A2EB0" w14:textId="5E9B4D47">
      <w:pPr>
        <w:spacing w:before="210" w:beforeAutospacing="off" w:after="210" w:afterAutospacing="off"/>
        <w:rPr>
          <w:rFonts w:ascii="Segoe UI" w:hAnsi="Segoe UI" w:eastAsia="Segoe UI" w:cs="Segoe UI"/>
          <w:noProof w:val="0"/>
          <w:sz w:val="21"/>
          <w:szCs w:val="21"/>
          <w:lang w:val="en"/>
        </w:rPr>
      </w:pPr>
    </w:p>
    <w:p w:rsidR="5B7E061C" w:rsidP="78EAA2C6" w:rsidRDefault="5B7E061C" w14:paraId="0D5A13E3" w14:textId="73C933DE">
      <w:pPr>
        <w:spacing w:before="210" w:beforeAutospacing="off" w:after="210" w:afterAutospacing="off"/>
      </w:pPr>
      <w:hyperlink r:id="Rb4e14868855b41b0">
        <w:r w:rsidRPr="78EAA2C6" w:rsidR="5B7E061C">
          <w:rPr>
            <w:rStyle w:val="Hyperlink"/>
            <w:rFonts w:ascii="Segoe UI" w:hAnsi="Segoe UI" w:eastAsia="Segoe UI" w:cs="Segoe UI"/>
            <w:noProof w:val="0"/>
            <w:sz w:val="21"/>
            <w:szCs w:val="21"/>
            <w:lang w:val="en"/>
          </w:rPr>
          <w:t>https://forms.office.com/Pages/DesignPageV2.aspx?subpage=design&amp;FormId=Sx9DpAfCM0eVMDTAipsrjVAV8ActHlxDsCEdo8cXBjRURTdTUTZHM1VIOVRJVVRIQVFER1k2NE03Ry4u</w:t>
        </w:r>
      </w:hyperlink>
    </w:p>
    <w:p w:rsidR="5B7E061C" w:rsidP="78EAA2C6" w:rsidRDefault="5B7E061C" w14:paraId="568069FC" w14:textId="46156523">
      <w:pPr>
        <w:spacing w:before="0" w:beforeAutospacing="off" w:after="0" w:afterAutospacing="off"/>
      </w:pPr>
      <w:r w:rsidRPr="78EAA2C6" w:rsidR="5B7E061C">
        <w:rPr>
          <w:rFonts w:ascii="Segoe UI" w:hAnsi="Segoe UI" w:eastAsia="Segoe UI" w:cs="Segoe UI"/>
          <w:noProof w:val="0"/>
          <w:sz w:val="21"/>
          <w:szCs w:val="21"/>
          <w:lang w:val="en"/>
        </w:rPr>
        <w:t>Microsoft Forms</w:t>
      </w:r>
    </w:p>
    <w:p w:rsidR="5B7E061C" w:rsidP="78EAA2C6" w:rsidRDefault="5B7E061C" w14:paraId="50881DB9" w14:textId="156999E0">
      <w:pPr>
        <w:spacing w:before="0" w:beforeAutospacing="off" w:after="0" w:afterAutospacing="off"/>
      </w:pPr>
      <w:r w:rsidRPr="78EAA2C6" w:rsidR="5B7E061C">
        <w:rPr>
          <w:rFonts w:ascii="Segoe UI" w:hAnsi="Segoe UI" w:eastAsia="Segoe UI" w:cs="Segoe UI"/>
          <w:noProof w:val="0"/>
          <w:sz w:val="21"/>
          <w:szCs w:val="21"/>
          <w:lang w:val="en"/>
        </w:rPr>
        <w:t>Easily create surveys, quizzes, and polls.</w:t>
      </w:r>
    </w:p>
    <w:p w:rsidR="5B7E061C" w:rsidRDefault="5B7E061C" w14:paraId="20A35E3F" w14:textId="63935F21">
      <w:r w:rsidRPr="78EAA2C6" w:rsidR="5B7E061C">
        <w:rPr>
          <w:rFonts w:ascii="Segoe UI" w:hAnsi="Segoe UI" w:eastAsia="Segoe UI" w:cs="Segoe UI"/>
          <w:noProof w:val="0"/>
          <w:sz w:val="21"/>
          <w:szCs w:val="21"/>
          <w:lang w:val="en"/>
        </w:rPr>
        <w:t xml:space="preserve"> </w:t>
      </w:r>
      <w:r w:rsidRPr="78EAA2C6" w:rsidR="5B7E061C">
        <w:rPr>
          <w:rFonts w:ascii="Arial" w:hAnsi="Arial" w:eastAsia="Arial" w:cs="Arial"/>
          <w:noProof w:val="0"/>
          <w:sz w:val="22"/>
          <w:szCs w:val="22"/>
          <w:lang w:val="en"/>
        </w:rPr>
        <w:t xml:space="preserve"> </w:t>
      </w:r>
    </w:p>
    <w:sectPr w:rsidR="006229EA">
      <w:headerReference w:type="default" r:id="rId18"/>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olene Haley(UST,US)" w:date="2025-03-20T09:34:00Z" w:id="0">
    <w:p w:rsidR="006564F4" w:rsidRDefault="006564F4" w14:paraId="6138081B" w14:textId="7BE8B28B">
      <w:pPr>
        <w:pStyle w:val="CommentText"/>
      </w:pPr>
      <w:r>
        <w:rPr>
          <w:rStyle w:val="CommentReference"/>
        </w:rPr>
        <w:annotationRef/>
      </w:r>
      <w:r>
        <w:fldChar w:fldCharType="begin"/>
      </w:r>
      <w:r>
        <w:instrText xml:space="preserve"> HYPERLINK "mailto:284164@ust.com"</w:instrText>
      </w:r>
      <w:bookmarkStart w:name="_@_EFFCF50C6DD542A8B00CFCF08E764284Z" w:id="3"/>
      <w:r>
        <w:fldChar w:fldCharType="separate"/>
      </w:r>
      <w:bookmarkEnd w:id="3"/>
      <w:r w:rsidRPr="03FC0C6C">
        <w:rPr>
          <w:rStyle w:val="Mention"/>
          <w:noProof/>
        </w:rPr>
        <w:t>@Michael Stephenson(UST,US)</w:t>
      </w:r>
      <w:r>
        <w:fldChar w:fldCharType="end"/>
      </w:r>
      <w:r w:rsidRPr="1DE65CEF">
        <w:t xml:space="preserve"> and </w:t>
      </w:r>
      <w:r>
        <w:fldChar w:fldCharType="begin"/>
      </w:r>
      <w:r>
        <w:instrText xml:space="preserve"> HYPERLINK "mailto:287055@ust.com"</w:instrText>
      </w:r>
      <w:bookmarkStart w:name="_@_2D9928450F274890AFA81EB9A4B5A578Z" w:id="4"/>
      <w:r>
        <w:fldChar w:fldCharType="separate"/>
      </w:r>
      <w:bookmarkEnd w:id="4"/>
      <w:r w:rsidRPr="4075BB3D">
        <w:rPr>
          <w:rStyle w:val="Mention"/>
          <w:noProof/>
        </w:rPr>
        <w:t>@Angela King(UST,US)</w:t>
      </w:r>
      <w:r>
        <w:fldChar w:fldCharType="end"/>
      </w:r>
      <w:r w:rsidRPr="252D696D">
        <w:t xml:space="preserve">  - I welcome all thoughts, changes, feedback, and builds! :) </w:t>
      </w:r>
    </w:p>
  </w:comment>
  <w:comment w:initials="MS" w:author="Michael Stephenson(UST,US)" w:date="2025-03-20T15:31:00Z" w:id="1">
    <w:p w:rsidR="006564F4" w:rsidRDefault="006564F4" w14:paraId="0FE5B01E" w14:textId="27AACA2E">
      <w:pPr>
        <w:pStyle w:val="CommentText"/>
      </w:pPr>
      <w:r>
        <w:rPr>
          <w:rStyle w:val="CommentReference"/>
        </w:rPr>
        <w:annotationRef/>
      </w:r>
      <w:r w:rsidRPr="3EF447C3">
        <w:t>Just did a pass! Great work jumping into a full draft of the newsletter so quick!</w:t>
      </w:r>
    </w:p>
  </w:comment>
  <w:comment w:initials="JH" w:author="Jolene Haley(UST,US)" w:date="2025-03-20T17:06:00Z" w:id="2">
    <w:p w:rsidR="006564F4" w:rsidRDefault="006564F4" w14:paraId="33DF9F8D" w14:textId="56A904D6">
      <w:pPr>
        <w:pStyle w:val="CommentText"/>
      </w:pPr>
      <w:r>
        <w:rPr>
          <w:rStyle w:val="CommentReference"/>
        </w:rPr>
        <w:annotationRef/>
      </w:r>
      <w:r w:rsidRPr="2738832F">
        <w:t>Thanks Michael for the kind words and the builds!</w:t>
      </w:r>
    </w:p>
  </w:comment>
  <w:comment w:initials="MS" w:author="Michael Stephenson(UST,US)" w:date="2025-03-20T15:15:00Z" w:id="5">
    <w:p w:rsidR="006564F4" w:rsidRDefault="006564F4" w14:paraId="59C0C1F5" w14:textId="3E746927">
      <w:pPr>
        <w:pStyle w:val="CommentText"/>
      </w:pPr>
      <w:r>
        <w:rPr>
          <w:rStyle w:val="CommentReference"/>
        </w:rPr>
        <w:annotationRef/>
      </w:r>
      <w:r w:rsidRPr="3288B8B3">
        <w:t>Just a reminder to add a Subject Line! A fun callout to the spring cleaning theme with emojis?</w:t>
      </w:r>
    </w:p>
  </w:comment>
  <w:comment w:initials="JH" w:author="Jolene Haley(UST,US)" w:date="2025-03-20T16:17:00Z" w:id="6">
    <w:p w:rsidR="006564F4" w:rsidRDefault="006564F4" w14:paraId="3C8880B6" w14:textId="65906F6C">
      <w:pPr>
        <w:pStyle w:val="CommentText"/>
      </w:pPr>
      <w:r>
        <w:rPr>
          <w:rStyle w:val="CommentReference"/>
        </w:rPr>
        <w:annotationRef/>
      </w:r>
      <w:r w:rsidRPr="51F04C89">
        <w:t>Sorry, it was below. I was thinking: Out with the old, in with the financially fresh! </w:t>
      </w:r>
    </w:p>
  </w:comment>
  <w:comment w:initials="MS" w:author="Michael Stephenson(UST,US)" w:date="2025-03-20T15:17:00Z" w:id="7">
    <w:p w:rsidR="006564F4" w:rsidRDefault="006564F4" w14:paraId="0443188B" w14:textId="67529494">
      <w:pPr>
        <w:pStyle w:val="CommentText"/>
      </w:pPr>
      <w:r>
        <w:rPr>
          <w:rStyle w:val="CommentReference"/>
        </w:rPr>
        <w:annotationRef/>
      </w:r>
      <w:r w:rsidRPr="4B73983E">
        <w:t>I like this sentence overall, but the beginning feels repetitive with the line above. Could we change one of them?</w:t>
      </w:r>
    </w:p>
  </w:comment>
  <w:comment w:initials="JH" w:author="Jolene Haley(UST,US)" w:date="2025-03-20T17:08:00Z" w:id="8">
    <w:p w:rsidR="006564F4" w:rsidRDefault="006564F4" w14:paraId="65F76F2E" w14:textId="241AB3E5">
      <w:pPr>
        <w:pStyle w:val="CommentText"/>
      </w:pPr>
      <w:r>
        <w:rPr>
          <w:rStyle w:val="CommentReference"/>
        </w:rPr>
        <w:annotationRef/>
      </w:r>
      <w:r w:rsidRPr="41E60884">
        <w:t>Can you clarify--which line please? The  Is Your Financial House In Order?</w:t>
      </w:r>
    </w:p>
  </w:comment>
  <w:comment w:initials="MS" w:author="Michael Stephenson(UST,US)" w:date="2025-03-21T07:57:00Z" w:id="9">
    <w:p w:rsidR="006564F4" w:rsidRDefault="006564F4" w14:paraId="3CE60F9D" w14:textId="32797BAE">
      <w:pPr>
        <w:pStyle w:val="CommentText"/>
      </w:pPr>
      <w:r>
        <w:rPr>
          <w:rStyle w:val="CommentReference"/>
        </w:rPr>
        <w:annotationRef/>
      </w:r>
      <w:r w:rsidRPr="12662EA1">
        <w:t>This line says "Now's the perfect time to ..." Then the line above says "Spring is the perfect time for ..."</w:t>
      </w:r>
    </w:p>
  </w:comment>
  <w:comment w:initials="JH" w:author="Jolene Haley(UST,US)" w:date="2025-03-21T10:17:00Z" w:id="10">
    <w:p w:rsidR="006564F4" w:rsidRDefault="006564F4" w14:paraId="539F2CBB" w14:textId="6B156019">
      <w:pPr>
        <w:pStyle w:val="CommentText"/>
      </w:pPr>
      <w:r>
        <w:rPr>
          <w:rStyle w:val="CommentReference"/>
        </w:rPr>
        <w:annotationRef/>
      </w:r>
      <w:r w:rsidRPr="5D7D3FFD">
        <w:t>Thank you Michael!</w:t>
      </w:r>
    </w:p>
    <w:p w:rsidR="006564F4" w:rsidRDefault="006564F4" w14:paraId="1333A849" w14:textId="375B4441">
      <w:pPr>
        <w:pStyle w:val="CommentText"/>
      </w:pPr>
    </w:p>
  </w:comment>
  <w:comment w:initials="AK" w:author="Angela King(UST,US)" w:date="2025-03-24T13:29:00Z" w:id="11">
    <w:p w:rsidR="00A0572D" w:rsidRDefault="00A0572D" w14:paraId="467AF312" w14:textId="58469E70">
      <w:pPr>
        <w:pStyle w:val="CommentText"/>
      </w:pPr>
      <w:r>
        <w:rPr>
          <w:rStyle w:val="CommentReference"/>
        </w:rPr>
        <w:annotationRef/>
      </w:r>
      <w:r w:rsidRPr="4308CCB8">
        <w:t>Agreed with Michael! You could combine those two lines or just straightup delete the first, standalone sentence.</w:t>
      </w:r>
    </w:p>
  </w:comment>
  <w:comment w:initials="AK" w:author="Angela King(UST,US)" w:date="2025-03-24T14:37:00Z" w:id="15">
    <w:p w:rsidR="007A56E0" w:rsidRDefault="007A56E0" w14:paraId="732667D4" w14:textId="4F153C16">
      <w:pPr>
        <w:pStyle w:val="CommentText"/>
      </w:pPr>
      <w:r>
        <w:rPr>
          <w:rStyle w:val="CommentReference"/>
        </w:rPr>
        <w:annotationRef/>
      </w:r>
      <w:r>
        <w:fldChar w:fldCharType="begin"/>
      </w:r>
      <w:r>
        <w:instrText xml:space="preserve"> HYPERLINK "mailto:284125@ust.com"</w:instrText>
      </w:r>
      <w:bookmarkStart w:name="_@_2E650FEA901F430CB236C578C2027BF4Z" w:id="17"/>
      <w:r>
        <w:fldChar w:fldCharType="separate"/>
      </w:r>
      <w:bookmarkEnd w:id="17"/>
      <w:r w:rsidRPr="308A68D3">
        <w:rPr>
          <w:rStyle w:val="Mention"/>
          <w:noProof/>
        </w:rPr>
        <w:t>@Haila Fine(UST,US)</w:t>
      </w:r>
      <w:r>
        <w:fldChar w:fldCharType="end"/>
      </w:r>
      <w:r w:rsidRPr="33B1B79A">
        <w:t xml:space="preserve"> </w:t>
      </w:r>
      <w:r>
        <w:fldChar w:fldCharType="begin"/>
      </w:r>
      <w:r>
        <w:instrText xml:space="preserve"> HYPERLINK "mailto:284118@ust.com"</w:instrText>
      </w:r>
      <w:bookmarkStart w:name="_@_A3119034BD4845E1B1DB180331C66762Z" w:id="18"/>
      <w:r>
        <w:fldChar w:fldCharType="separate"/>
      </w:r>
      <w:bookmarkEnd w:id="18"/>
      <w:r w:rsidRPr="49F83921">
        <w:rPr>
          <w:rStyle w:val="Mention"/>
          <w:noProof/>
        </w:rPr>
        <w:t>@Scotty Kall(UST,US)</w:t>
      </w:r>
      <w:r>
        <w:fldChar w:fldCharType="end"/>
      </w:r>
      <w:r w:rsidRPr="03D42157">
        <w:t xml:space="preserve">  FYI on our newsletter draft - this bit here is about the March poll.</w:t>
      </w:r>
    </w:p>
  </w:comment>
  <w:comment w:initials="AK" w:author="Angela King(UST,US)" w:date="2025-02-21T14:34:00Z" w:id="16">
    <w:p w:rsidR="003A4CAF" w:rsidP="003A4CAF" w:rsidRDefault="000C4FB8" w14:paraId="31FB5A32" w14:textId="77777777">
      <w:r>
        <w:rPr>
          <w:rStyle w:val="CommentReference"/>
        </w:rPr>
        <w:annotationRef/>
      </w:r>
      <w:r w:rsidR="003A4CAF">
        <w:rPr>
          <w:sz w:val="20"/>
          <w:szCs w:val="20"/>
        </w:rPr>
        <w:t xml:space="preserve">Experiment doc: </w:t>
      </w:r>
      <w:hyperlink w:history="1" r:id="rId1">
        <w:r w:rsidRPr="00395246" w:rsidR="003A4CAF">
          <w:rPr>
            <w:rStyle w:val="Hyperlink"/>
            <w:sz w:val="20"/>
            <w:szCs w:val="20"/>
          </w:rPr>
          <w:t>https://ustglobal.sharepoint.com/:w:/r/teams/Paven-all/_layouts/15/doc2.aspx?sourcedoc=%7B45C19B8D-0280-420F-B3C0-8A7BB68EA4CD%7D&amp;file=Experiment_PollResultsPP.docx&amp;action=default&amp;mobileredirect=true</w:t>
        </w:r>
      </w:hyperlink>
      <w:r w:rsidR="003A4CAF">
        <w:rPr>
          <w:sz w:val="20"/>
          <w:szCs w:val="20"/>
        </w:rPr>
        <w:t xml:space="preserve"> </w:t>
      </w:r>
      <w:r w:rsidR="003A4CAF">
        <w:rPr>
          <w:sz w:val="20"/>
          <w:szCs w:val="20"/>
        </w:rPr>
        <w:cr/>
      </w:r>
    </w:p>
  </w:comment>
  <w:comment w:initials="MS" w:author="Michael Stephenson(UST,US)" w:date="2025-03-20T15:21:00Z" w:id="19">
    <w:p w:rsidR="006564F4" w:rsidRDefault="006564F4" w14:paraId="24105937" w14:textId="281F7FFA">
      <w:pPr>
        <w:pStyle w:val="CommentText"/>
      </w:pPr>
      <w:r>
        <w:rPr>
          <w:rStyle w:val="CommentReference"/>
        </w:rPr>
        <w:annotationRef/>
      </w:r>
      <w:r w:rsidRPr="0F092953">
        <w:t>Past versions of this we've had "We asked, you answered". I think I prefer that? I feel like spoke is a little awkward. Maybe it's just me?</w:t>
      </w:r>
    </w:p>
  </w:comment>
  <w:comment w:initials="JH" w:author="Jolene Haley(UST,US)" w:date="2025-03-20T16:18:00Z" w:id="20">
    <w:p w:rsidR="006564F4" w:rsidRDefault="006564F4" w14:paraId="32D5DCE4" w14:textId="6417D356">
      <w:pPr>
        <w:pStyle w:val="CommentText"/>
      </w:pPr>
      <w:r>
        <w:rPr>
          <w:rStyle w:val="CommentReference"/>
        </w:rPr>
        <w:annotationRef/>
      </w:r>
      <w:r w:rsidRPr="58989E06">
        <w:t>You're right! I like that better. Thanks and changed.</w:t>
      </w:r>
    </w:p>
  </w:comment>
  <w:comment w:initials="AK" w:author="Angela King(UST,US)" w:date="2025-03-24T14:42:00Z" w:id="21">
    <w:p w:rsidR="007A56E0" w:rsidRDefault="007A56E0" w14:paraId="6C1F0289" w14:textId="08DCE2FD">
      <w:pPr>
        <w:pStyle w:val="CommentText"/>
      </w:pPr>
      <w:r>
        <w:rPr>
          <w:rStyle w:val="CommentReference"/>
        </w:rPr>
        <w:annotationRef/>
      </w:r>
      <w:r>
        <w:fldChar w:fldCharType="begin"/>
      </w:r>
      <w:r>
        <w:instrText xml:space="preserve"> HYPERLINK "mailto:292688@ust.com"</w:instrText>
      </w:r>
      <w:bookmarkStart w:name="_@_6FE5DEA185044AD98D9DF0CA145EE618Z" w:id="22"/>
      <w:r>
        <w:fldChar w:fldCharType="separate"/>
      </w:r>
      <w:bookmarkEnd w:id="22"/>
      <w:r w:rsidRPr="3D58A317">
        <w:rPr>
          <w:rStyle w:val="Mention"/>
          <w:noProof/>
        </w:rPr>
        <w:t>@Jolene Haley(UST,US)</w:t>
      </w:r>
      <w:r>
        <w:fldChar w:fldCharType="end"/>
      </w:r>
      <w:r w:rsidRPr="234F83C2">
        <w:t xml:space="preserve"> Did you intentionally only include 3 of the 4 questions from the poll? We're missing "Which approach would best improve your financial decision-making?" results.</w:t>
      </w:r>
    </w:p>
    <w:p w:rsidR="007A56E0" w:rsidRDefault="007A56E0" w14:paraId="09137347" w14:textId="2FD3432C">
      <w:pPr>
        <w:pStyle w:val="CommentText"/>
      </w:pPr>
    </w:p>
    <w:p w:rsidR="007A56E0" w:rsidRDefault="007A56E0" w14:paraId="75DFD17A" w14:textId="109CB679">
      <w:pPr>
        <w:pStyle w:val="CommentText"/>
      </w:pPr>
      <w:r w:rsidRPr="2DFE4B12">
        <w:t>Also, could you reorder these to the order in which we presented them in the poll?</w:t>
      </w:r>
    </w:p>
    <w:p w:rsidR="007A56E0" w:rsidRDefault="007A56E0" w14:paraId="50C78963" w14:textId="19A94AF6">
      <w:pPr>
        <w:pStyle w:val="CommentText"/>
      </w:pPr>
    </w:p>
    <w:p w:rsidR="007A56E0" w:rsidRDefault="007A56E0" w14:paraId="53AAC178" w14:textId="71D40926">
      <w:pPr>
        <w:pStyle w:val="CommentText"/>
      </w:pPr>
      <w:r w:rsidRPr="0CEC62BE">
        <w:t>1. Which intentional spending strategy resonates most with you?</w:t>
      </w:r>
    </w:p>
    <w:p w:rsidR="007A56E0" w:rsidRDefault="007A56E0" w14:paraId="3D6521D1" w14:textId="175235F6">
      <w:pPr>
        <w:pStyle w:val="CommentText"/>
      </w:pPr>
      <w:r w:rsidRPr="0CB0DEA9">
        <w:t>2. How do you choose to invest in yourself?</w:t>
      </w:r>
    </w:p>
    <w:p w:rsidR="007A56E0" w:rsidRDefault="007A56E0" w14:paraId="28FF1241" w14:textId="2803DFBD">
      <w:pPr>
        <w:pStyle w:val="CommentText"/>
      </w:pPr>
      <w:r w:rsidRPr="71CF8F58">
        <w:t>3. Which approach would best improve your financial decision-making?</w:t>
      </w:r>
    </w:p>
    <w:p w:rsidR="007A56E0" w:rsidRDefault="007A56E0" w14:paraId="2B4C8372" w14:textId="1FD9394C">
      <w:pPr>
        <w:pStyle w:val="CommentText"/>
      </w:pPr>
      <w:r w:rsidRPr="1D31C880">
        <w:t>4. How do you balance your financial ups and downs?</w:t>
      </w:r>
    </w:p>
    <w:p w:rsidR="007A56E0" w:rsidRDefault="007A56E0" w14:paraId="1323F61F" w14:textId="737A1C99">
      <w:pPr>
        <w:pStyle w:val="CommentText"/>
      </w:pPr>
    </w:p>
    <w:p w:rsidR="007A56E0" w:rsidRDefault="007A56E0" w14:paraId="01E1A915" w14:textId="76CFDD35">
      <w:pPr>
        <w:pStyle w:val="CommentText"/>
      </w:pPr>
      <w:r w:rsidRPr="6C37870D">
        <w:t>Thanks!</w:t>
      </w:r>
    </w:p>
  </w:comment>
  <w:comment w:initials="AK" w:author="Angela King(UST,US)" w:date="2025-02-21T14:34:00Z" w:id="25">
    <w:p w:rsidR="000C4FB8" w:rsidP="000C4FB8" w:rsidRDefault="000C4FB8" w14:paraId="42661EE6" w14:textId="5F13A49B">
      <w:r>
        <w:rPr>
          <w:rStyle w:val="CommentReference"/>
        </w:rPr>
        <w:annotationRef/>
      </w:r>
      <w:r>
        <w:rPr>
          <w:color w:val="000000"/>
          <w:sz w:val="20"/>
          <w:szCs w:val="20"/>
        </w:rPr>
        <w:t xml:space="preserve">Experiment document: </w:t>
      </w:r>
      <w:hyperlink w:history="1" r:id="rId2">
        <w:r w:rsidRPr="008B0403">
          <w:rPr>
            <w:rStyle w:val="Hyperlink"/>
            <w:sz w:val="20"/>
            <w:szCs w:val="20"/>
          </w:rPr>
          <w:t>https://ustglobal.sharepoint.com/:w:/r/teams/Paven-all/_layouts/15/Doc.aspx?sourcedoc=%7B416415D2-5D67-4AAC-A3B2-AC04A111424F%7D&amp;file=Experiment_ResearchInvitePP.docx&amp;nav=eyJjIjoxMTc5NDE5NzQ2fQ&amp;action=default&amp;mobileredirect=true</w:t>
        </w:r>
      </w:hyperlink>
    </w:p>
    <w:p w:rsidR="000C4FB8" w:rsidP="000C4FB8" w:rsidRDefault="000C4FB8" w14:paraId="0F62A512" w14:textId="77777777"/>
  </w:comment>
  <w:comment w:initials="MS" w:author="Michael Stephenson(UST,US)" w:date="2025-02-24T11:38:00Z" w:id="23">
    <w:p w:rsidR="00DE706B" w:rsidRDefault="006564F4" w14:paraId="0EFDF831" w14:textId="36C63B62">
      <w:pPr>
        <w:pStyle w:val="CommentText"/>
      </w:pPr>
      <w:r>
        <w:rPr>
          <w:rStyle w:val="CommentReference"/>
        </w:rPr>
        <w:annotationRef/>
      </w:r>
      <w:r w:rsidRPr="4D0EE526">
        <w:t>I like this one!</w:t>
      </w:r>
    </w:p>
  </w:comment>
  <w:comment w:initials="AK" w:author="Angela King(UST,US)" w:date="2025-02-24T14:49:00Z" w:id="24">
    <w:p w:rsidR="00DE706B" w:rsidRDefault="006564F4" w14:paraId="4B2FA3CE" w14:textId="76D8B9FA">
      <w:pPr>
        <w:pStyle w:val="CommentText"/>
      </w:pPr>
      <w:r>
        <w:rPr>
          <w:rStyle w:val="CommentReference"/>
        </w:rPr>
        <w:annotationRef/>
      </w:r>
      <w:r w:rsidRPr="0BE3E3BC">
        <w:t>We're going to actually test both, using the OneSignal A/B test feature.</w:t>
      </w:r>
    </w:p>
  </w:comment>
  <w:comment w:initials="MS" w:author="Michael Stephenson(UST,US)" w:date="2025-03-20T15:25:00Z" w:id="27">
    <w:p w:rsidR="006564F4" w:rsidRDefault="006564F4" w14:paraId="2D859D9D" w14:textId="60267401">
      <w:pPr>
        <w:pStyle w:val="CommentText"/>
      </w:pPr>
      <w:r>
        <w:rPr>
          <w:rStyle w:val="CommentReference"/>
        </w:rPr>
        <w:annotationRef/>
      </w:r>
      <w:r w:rsidRPr="6239BCF3">
        <w:t>This is fine, but looking back at the first section, it feels repetitive. Especially bc you go into more detail at the beginning. I think it could just be a simple wording change here, just to cue up some these themes and articles.</w:t>
      </w:r>
    </w:p>
  </w:comment>
  <w:comment w:initials="AK" w:author="Angela King(UST,US)" w:date="2025-03-24T14:47:00Z" w:id="30">
    <w:p w:rsidR="007A56E0" w:rsidRDefault="007A56E0" w14:paraId="6DB1ECDE" w14:textId="03C1C4DA">
      <w:pPr>
        <w:pStyle w:val="CommentText"/>
      </w:pPr>
      <w:r>
        <w:rPr>
          <w:rStyle w:val="CommentReference"/>
        </w:rPr>
        <w:annotationRef/>
      </w:r>
      <w:r w:rsidRPr="65E67C95">
        <w:t>This one is not new - but can leave it here as it's a timely topic for spring.</w:t>
      </w:r>
    </w:p>
  </w:comment>
  <w:comment w:initials="JH" w:author="Jolene Haley(UST,US)" w:date="2025-03-19T12:53:00Z" w:id="28">
    <w:p w:rsidR="006564F4" w:rsidRDefault="006564F4" w14:paraId="088156D2" w14:textId="4B8F5421">
      <w:pPr>
        <w:pStyle w:val="CommentText"/>
      </w:pPr>
      <w:r>
        <w:rPr>
          <w:rStyle w:val="CommentReference"/>
        </w:rPr>
        <w:annotationRef/>
      </w:r>
      <w:r w:rsidRPr="0DC22561">
        <w:t>Do we only highlight the new articles or also refreshes? Seemed like last months was only new.</w:t>
      </w:r>
    </w:p>
  </w:comment>
  <w:comment w:initials="MS" w:author="Michael Stephenson(UST,US)" w:date="2025-03-20T15:25:00Z" w:id="29">
    <w:p w:rsidR="006564F4" w:rsidRDefault="006564F4" w14:paraId="69EA9EEB" w14:textId="43B5D180">
      <w:pPr>
        <w:pStyle w:val="CommentText"/>
      </w:pPr>
      <w:r>
        <w:rPr>
          <w:rStyle w:val="CommentReference"/>
        </w:rPr>
        <w:annotationRef/>
      </w:r>
      <w:r w:rsidRPr="66573207">
        <w:t>Typically just the new stuff! But if there's a significant enough of a refresh, it could also go here.</w:t>
      </w:r>
    </w:p>
  </w:comment>
  <w:comment w:initials="AK" w:author="Angela King(UST,US)" w:date="2025-03-24T14:44:00Z" w:id="31">
    <w:p w:rsidR="007A56E0" w:rsidRDefault="007A56E0" w14:paraId="2F55BCB8" w14:textId="1F319071">
      <w:pPr>
        <w:pStyle w:val="CommentText"/>
      </w:pPr>
      <w:r>
        <w:rPr>
          <w:rStyle w:val="CommentReference"/>
        </w:rPr>
        <w:annotationRef/>
      </w:r>
      <w:r w:rsidRPr="44A0500E">
        <w:t>Cute!</w:t>
      </w:r>
    </w:p>
  </w:comment>
  <w:comment w:initials="JH" w:author="Jolene Haley(UST,US)" w:date="2025-03-19T18:24:00Z" w:id="32">
    <w:p w:rsidR="006564F4" w:rsidRDefault="006564F4" w14:paraId="2E755683" w14:textId="2A09179E">
      <w:pPr>
        <w:pStyle w:val="CommentText"/>
      </w:pPr>
      <w:r>
        <w:rPr>
          <w:rStyle w:val="CommentReference"/>
        </w:rPr>
        <w:annotationRef/>
      </w:r>
      <w:r w:rsidRPr="2607A396">
        <w:t>We keep the CTA illustrations the same on all--yes?</w:t>
      </w:r>
    </w:p>
  </w:comment>
  <w:comment w:initials="MS" w:author="Michael Stephenson(UST,US)" w:date="2025-03-20T15:27:00Z" w:id="33">
    <w:p w:rsidR="006564F4" w:rsidRDefault="006564F4" w14:paraId="0482A2D5" w14:textId="5EF974BF">
      <w:pPr>
        <w:pStyle w:val="CommentText"/>
      </w:pPr>
      <w:r>
        <w:rPr>
          <w:rStyle w:val="CommentReference"/>
        </w:rPr>
        <w:annotationRef/>
      </w:r>
      <w:r w:rsidRPr="6D9922DC">
        <w:t>This is typically a thin grey bar and doesn't have an illustration attached to it.</w:t>
      </w:r>
    </w:p>
  </w:comment>
  <w:comment w:initials="MS" w:author="Michael Stephenson(UST,US)" w:date="2025-03-20T15:29:00Z" w:id="34">
    <w:p w:rsidR="006564F4" w:rsidRDefault="006564F4" w14:paraId="7D13EAFD" w14:textId="08C8037A">
      <w:pPr>
        <w:pStyle w:val="CommentText"/>
      </w:pPr>
      <w:r>
        <w:rPr>
          <w:rStyle w:val="CommentReference"/>
        </w:rPr>
        <w:annotationRef/>
      </w:r>
      <w:r w:rsidRPr="765EA012">
        <w:t>With the last few sections opening with a similar "this month" I think it could be a bit confusing that we're talking about April now. Right? Also, I think a call out for next month being FinLit month would help present everything under a nice theme</w:t>
      </w:r>
    </w:p>
  </w:comment>
  <w:comment w:initials="JH" w:author="Jolene Haley(UST,US)" w:date="2025-03-20T16:20:00Z" w:id="35">
    <w:p w:rsidR="006564F4" w:rsidRDefault="006564F4" w14:paraId="581CEABB" w14:textId="2634B2E5">
      <w:pPr>
        <w:pStyle w:val="CommentText"/>
      </w:pPr>
      <w:r>
        <w:rPr>
          <w:rStyle w:val="CommentReference"/>
        </w:rPr>
        <w:annotationRef/>
      </w:r>
      <w:r w:rsidRPr="7111D508">
        <w:t>Yes, you're right, I should mention that. Thanks!</w:t>
      </w:r>
    </w:p>
  </w:comment>
  <w:comment w:initials="AK" w:author="Angela King(UST,US)" w:date="2025-03-24T14:45:00Z" w:id="36">
    <w:p w:rsidR="007A56E0" w:rsidRDefault="007A56E0" w14:paraId="418F484B" w14:textId="00E5BA84">
      <w:pPr>
        <w:pStyle w:val="CommentText"/>
      </w:pPr>
      <w:r>
        <w:rPr>
          <w:rStyle w:val="CommentReference"/>
        </w:rPr>
        <w:annotationRef/>
      </w:r>
      <w:r w:rsidRPr="307C1958">
        <w:t>Yes let's make sure to mention April and Financial Literacy Month.</w:t>
      </w:r>
    </w:p>
  </w:comment>
  <w:comment w:initials="MS" w:author="Michael Stephenson(UST,US)" w:date="2025-03-20T15:30:00Z" w:id="37">
    <w:p w:rsidR="006564F4" w:rsidRDefault="006564F4" w14:paraId="0A736C86" w14:textId="6972817C">
      <w:pPr>
        <w:pStyle w:val="CommentText"/>
      </w:pPr>
      <w:r>
        <w:rPr>
          <w:rStyle w:val="CommentReference"/>
        </w:rPr>
        <w:annotationRef/>
      </w:r>
      <w:r w:rsidRPr="023F4C94">
        <w:t>Think these just need to be updated based on our plan we discussed?</w:t>
      </w:r>
    </w:p>
  </w:comment>
  <w:comment w:initials="JH" w:author="Jolene Haley(UST,US)" w:date="2025-03-20T17:18:00Z" w:id="38">
    <w:p w:rsidR="006564F4" w:rsidRDefault="006564F4" w14:paraId="11196664" w14:textId="041B9C1F">
      <w:pPr>
        <w:pStyle w:val="CommentText"/>
      </w:pPr>
      <w:r>
        <w:rPr>
          <w:rStyle w:val="CommentReference"/>
        </w:rPr>
        <w:annotationRef/>
      </w:r>
      <w:r w:rsidRPr="02CB1542">
        <w:t>The one question I have is--if we haven't titled them yet, do I just describe them? Or do we finalize titles of these articles before this is sent out?</w:t>
      </w:r>
    </w:p>
  </w:comment>
  <w:comment w:initials="AK" w:author="Angela King(UST,US)" w:date="2025-03-24T14:46:00Z" w:id="39">
    <w:p w:rsidR="007A56E0" w:rsidRDefault="007A56E0" w14:paraId="178E44C2" w14:textId="288D725B">
      <w:pPr>
        <w:pStyle w:val="CommentText"/>
      </w:pPr>
      <w:r>
        <w:rPr>
          <w:rStyle w:val="CommentReference"/>
        </w:rPr>
        <w:annotationRef/>
      </w:r>
      <w:r w:rsidRPr="2025C191">
        <w:t>Just describe them!</w:t>
      </w:r>
    </w:p>
  </w:comment>
  <w:comment xmlns:w="http://schemas.openxmlformats.org/wordprocessingml/2006/main" w:initials="JH" w:author="Jolene Haley(UST,US)" w:date="2025-03-24T12:23:01" w:id="1050098036">
    <w:p xmlns:w14="http://schemas.microsoft.com/office/word/2010/wordml" xmlns:w="http://schemas.openxmlformats.org/wordprocessingml/2006/main" w:rsidR="7804E82C" w:rsidRDefault="13C248A7" w14:paraId="7DABF1CA" w14:textId="5C152E6F">
      <w:pPr>
        <w:pStyle w:val="CommentText"/>
      </w:pPr>
      <w:r>
        <w:rPr>
          <w:rStyle w:val="CommentReference"/>
        </w:rPr>
        <w:annotationRef/>
      </w:r>
      <w:r w:rsidRPr="259D3CEB" w:rsidR="3D03049C">
        <w:t>I did intentionally do that but I can add the 4th. The draft from last month seemed like it only had 3 so I thought we did that. I will revise.</w:t>
      </w:r>
    </w:p>
    <w:p xmlns:w14="http://schemas.microsoft.com/office/word/2010/wordml" xmlns:w="http://schemas.openxmlformats.org/wordprocessingml/2006/main" w:rsidR="1698D8D3" w:rsidRDefault="2F54E06A" w14:paraId="555A60DD" w14:textId="14E7B85B">
      <w:pPr>
        <w:pStyle w:val="CommentText"/>
      </w:pPr>
    </w:p>
  </w:comment>
  <w:comment xmlns:w="http://schemas.openxmlformats.org/wordprocessingml/2006/main" w:initials="JH" w:author="Jolene Haley(UST,US)" w:date="2025-03-24T13:51:58" w:id="1801840100">
    <w:p xmlns:w14="http://schemas.microsoft.com/office/word/2010/wordml" xmlns:w="http://schemas.openxmlformats.org/wordprocessingml/2006/main" w:rsidR="2F1945F0" w:rsidRDefault="124586BF" w14:paraId="55AAB4B6" w14:textId="1E6F3E47">
      <w:pPr>
        <w:pStyle w:val="CommentText"/>
      </w:pPr>
      <w:r>
        <w:rPr>
          <w:rStyle w:val="CommentReference"/>
        </w:rPr>
        <w:annotationRef/>
      </w:r>
      <w:r w:rsidRPr="072E3934" w:rsidR="4AEFC00E">
        <w:t>Thanks!</w:t>
      </w:r>
    </w:p>
  </w:comment>
  <w:comment xmlns:w="http://schemas.openxmlformats.org/wordprocessingml/2006/main" w:initials="JH" w:author="Jolene Haley(UST,US)" w:date="2025-03-24T15:09:40" w:id="264562415">
    <w:p xmlns:w14="http://schemas.microsoft.com/office/word/2010/wordml" xmlns:w="http://schemas.openxmlformats.org/wordprocessingml/2006/main" w:rsidR="33F02778" w:rsidRDefault="72D898EA" w14:paraId="54F37943" w14:textId="062CE48E">
      <w:pPr>
        <w:pStyle w:val="CommentText"/>
      </w:pPr>
      <w:r>
        <w:rPr>
          <w:rStyle w:val="CommentReference"/>
        </w:rPr>
        <w:annotationRef/>
      </w:r>
      <w:r w:rsidRPr="7AD85EA8" w:rsidR="7D3D16A6">
        <w:t>Is this lame supreme?</w:t>
      </w:r>
    </w:p>
  </w:comment>
  <w:comment xmlns:w="http://schemas.openxmlformats.org/wordprocessingml/2006/main" w:initials="JH" w:author="Jolene Haley(UST,US)" w:date="2025-03-24T15:12:07" w:id="717749360">
    <w:p xmlns:w14="http://schemas.microsoft.com/office/word/2010/wordml" xmlns:w="http://schemas.openxmlformats.org/wordprocessingml/2006/main" w:rsidR="0A9E56F2" w:rsidRDefault="3238BA60" w14:paraId="57384ED3" w14:textId="53C54ED7">
      <w:pPr>
        <w:pStyle w:val="CommentText"/>
      </w:pPr>
      <w:r>
        <w:rPr>
          <w:rStyle w:val="CommentReference"/>
        </w:rPr>
        <w:annotationRef/>
      </w:r>
      <w:r w:rsidRPr="5C552A3E" w:rsidR="41A63F96">
        <w:t>Other options below</w:t>
      </w:r>
    </w:p>
  </w:comment>
  <w:comment xmlns:w="http://schemas.openxmlformats.org/wordprocessingml/2006/main" w:initials="AK" w:author="Angela King(UST,US)" w:date="2025-03-25T08:55:43" w:id="1126840323">
    <w:p xmlns:w14="http://schemas.microsoft.com/office/word/2010/wordml" xmlns:w="http://schemas.openxmlformats.org/wordprocessingml/2006/main" w:rsidR="639F8180" w:rsidRDefault="7F30B4AC" w14:paraId="2AF519A3" w14:textId="152AD713">
      <w:pPr>
        <w:pStyle w:val="CommentText"/>
      </w:pPr>
      <w:r>
        <w:rPr>
          <w:rStyle w:val="CommentReference"/>
        </w:rPr>
        <w:annotationRef/>
      </w:r>
      <w:r w:rsidRPr="331A5A43" w:rsidR="05C87439">
        <w:t xml:space="preserve">Cute! I like the emojis. Let's count this as an experiment - will using emojis in our subject line result in better open rates? Document it, </w:t>
      </w:r>
      <w:r>
        <w:fldChar w:fldCharType="begin"/>
      </w:r>
      <w:r>
        <w:instrText xml:space="preserve"> HYPERLINK "mailto:292688@ust.com"</w:instrText>
      </w:r>
      <w:bookmarkStart w:name="_@_8A43C2F8B2784E6393B31F107FA17583Z" w:id="1136580843"/>
      <w:r>
        <w:fldChar w:fldCharType="separate"/>
      </w:r>
      <w:bookmarkEnd w:id="1136580843"/>
      <w:r w:rsidRPr="7EF19C71" w:rsidR="2B9B3F2E">
        <w:rPr>
          <w:rStyle w:val="Mention"/>
          <w:noProof/>
        </w:rPr>
        <w:t>@Jolene Haley(UST,US)</w:t>
      </w:r>
      <w:r>
        <w:fldChar w:fldCharType="end"/>
      </w:r>
      <w:r w:rsidRPr="7587C041" w:rsidR="5C967B05">
        <w:t xml:space="preserve"> ! Your first experiment. https://ustglobal.sharepoint.com/:x:/r/teams/Paven-all/_layouts/15/Doc.aspx?sourcedoc=%7B7C8B5EBA-172E-4AA4-AEE7-2481270F7C82%7D&amp;file=Paven%20experiment%20tracking.xlsx&amp;action=default&amp;mobileredirect=true</w:t>
      </w:r>
    </w:p>
  </w:comment>
  <w:comment xmlns:w="http://schemas.openxmlformats.org/wordprocessingml/2006/main" w:initials="AK" w:author="Angela King(UST,US)" w:date="2025-03-25T08:58:01" w:id="1423676020">
    <w:p xmlns:w14="http://schemas.microsoft.com/office/word/2010/wordml" xmlns:w="http://schemas.openxmlformats.org/wordprocessingml/2006/main" w:rsidR="6FA6B44B" w:rsidRDefault="268042AD" w14:paraId="057E619B" w14:textId="4AB2C707">
      <w:pPr>
        <w:pStyle w:val="CommentText"/>
      </w:pPr>
      <w:r>
        <w:rPr>
          <w:rStyle w:val="CommentReference"/>
        </w:rPr>
        <w:annotationRef/>
      </w:r>
      <w:r w:rsidRPr="1C21510C" w:rsidR="6CE0F3EB">
        <w:t>I like how this CTA fits the theme of the content but worry the link text does not line up with the destination. A simple tweak like "Refresh your retirement timeline" would help with the information scent.</w:t>
      </w:r>
    </w:p>
  </w:comment>
  <w:comment xmlns:w="http://schemas.openxmlformats.org/wordprocessingml/2006/main" w:initials="AK" w:author="Angela King(UST,US)" w:date="2025-03-25T08:58:45" w:id="1726127580">
    <w:p xmlns:w14="http://schemas.microsoft.com/office/word/2010/wordml" xmlns:w="http://schemas.openxmlformats.org/wordprocessingml/2006/main" w:rsidR="7EA0FB68" w:rsidRDefault="60580416" w14:paraId="4340131B" w14:textId="75D478D6">
      <w:pPr>
        <w:pStyle w:val="CommentText"/>
      </w:pPr>
      <w:r>
        <w:rPr>
          <w:rStyle w:val="CommentReference"/>
        </w:rPr>
        <w:annotationRef/>
      </w:r>
      <w:r w:rsidRPr="41875B54" w:rsidR="2AE51950">
        <w:t>Loving this re-write!</w:t>
      </w:r>
    </w:p>
  </w:comment>
  <w:comment xmlns:w="http://schemas.openxmlformats.org/wordprocessingml/2006/main" w:initials="AK" w:author="Angela King(UST,US)" w:date="2025-03-25T09:00:43" w:id="297698785">
    <w:p xmlns:w14="http://schemas.microsoft.com/office/word/2010/wordml" xmlns:w="http://schemas.openxmlformats.org/wordprocessingml/2006/main" w:rsidR="2FE8AC54" w:rsidRDefault="0BF73B53" w14:paraId="213947CD" w14:textId="12F0B86E">
      <w:pPr>
        <w:pStyle w:val="CommentText"/>
      </w:pPr>
      <w:r>
        <w:rPr>
          <w:rStyle w:val="CommentReference"/>
        </w:rPr>
        <w:annotationRef/>
      </w:r>
      <w:r w:rsidRPr="2F80D7B1" w:rsidR="0DFD0D07">
        <w:t>Very good on-theme and empowering word choices here!</w:t>
      </w:r>
    </w:p>
  </w:comment>
  <w:comment xmlns:w="http://schemas.openxmlformats.org/wordprocessingml/2006/main" w:initials="JH" w:author="Jolene Haley(UST,US)" w:date="2025-03-25T07:37:41" w:id="281814168">
    <w:p xmlns:w14="http://schemas.microsoft.com/office/word/2010/wordml" xmlns:w="http://schemas.openxmlformats.org/wordprocessingml/2006/main" w:rsidR="703497C6" w:rsidRDefault="56E38B4C" w14:paraId="4054EB55" w14:textId="0E0D6E52">
      <w:pPr>
        <w:pStyle w:val="CommentText"/>
      </w:pPr>
      <w:r>
        <w:rPr>
          <w:rStyle w:val="CommentReference"/>
        </w:rPr>
        <w:annotationRef/>
      </w:r>
      <w:r w:rsidRPr="35194A20" w:rsidR="45C46C61">
        <w:t>Thank you! &lt;3</w:t>
      </w:r>
    </w:p>
  </w:comment>
  <w:comment xmlns:w="http://schemas.openxmlformats.org/wordprocessingml/2006/main" w:initials="JH" w:author="Jolene Haley(UST,US)" w:date="2025-03-25T07:38:27" w:id="601162008">
    <w:p xmlns:w14="http://schemas.microsoft.com/office/word/2010/wordml" xmlns:w="http://schemas.openxmlformats.org/wordprocessingml/2006/main" w:rsidR="55CFF612" w:rsidRDefault="339BD716" w14:paraId="4A5B7342" w14:textId="21508D14">
      <w:pPr>
        <w:pStyle w:val="CommentText"/>
      </w:pPr>
      <w:r>
        <w:rPr>
          <w:rStyle w:val="CommentReference"/>
        </w:rPr>
        <w:annotationRef/>
      </w:r>
      <w:r w:rsidRPr="5602E7A9" w:rsidR="6F7880E6">
        <w:t>Love this suggestion! Thank you!</w:t>
      </w:r>
    </w:p>
  </w:comment>
  <w:comment xmlns:w="http://schemas.openxmlformats.org/wordprocessingml/2006/main" w:initials="JH" w:author="Jolene Haley(UST,US)" w:date="2025-03-25T07:38:38" w:id="1641986140">
    <w:p xmlns:w14="http://schemas.microsoft.com/office/word/2010/wordml" xmlns:w="http://schemas.openxmlformats.org/wordprocessingml/2006/main" w:rsidR="618C7B74" w:rsidRDefault="4640E008" w14:paraId="5E2F73FF" w14:textId="15F6DD65">
      <w:pPr>
        <w:pStyle w:val="CommentText"/>
      </w:pPr>
      <w:r>
        <w:rPr>
          <w:rStyle w:val="CommentReference"/>
        </w:rPr>
        <w:annotationRef/>
      </w:r>
      <w:r w:rsidRPr="5B9B2D8A" w:rsidR="1E2E3D37">
        <w:t>Thank you!</w:t>
      </w:r>
    </w:p>
  </w:comment>
  <w:comment xmlns:w="http://schemas.openxmlformats.org/wordprocessingml/2006/main" w:initials="MS" w:author="Michael Stephenson(UST,US)" w:date="2025-03-25T07:55:49" w:id="1083779242">
    <w:p xmlns:w14="http://schemas.microsoft.com/office/word/2010/wordml" xmlns:w="http://schemas.openxmlformats.org/wordprocessingml/2006/main" w:rsidR="2153056F" w:rsidRDefault="50622CFC" w14:paraId="76AB3A86" w14:textId="2F3BF4BC">
      <w:pPr>
        <w:pStyle w:val="CommentText"/>
      </w:pPr>
      <w:r>
        <w:rPr>
          <w:rStyle w:val="CommentReference"/>
        </w:rPr>
        <w:annotationRef/>
      </w:r>
      <w:r w:rsidRPr="6837DCD7" w:rsidR="467CDCB2">
        <w:t xml:space="preserve">Oh! This might've been at my suggestion to do all the emojis! The vast majority of the newsletters I've sent, I included emojis in the subject line. I remember looking at email inboxes with Elijah, and a good chunk of our emails had emojis there, so we just decided it was a thing to do. Not sure if the experiment would be to NOT do emojis? Or continue them? </w:t>
      </w:r>
    </w:p>
  </w:comment>
  <w:comment xmlns:w="http://schemas.openxmlformats.org/wordprocessingml/2006/main" w:initials="JH" w:author="Jolene Haley(UST,US)" w:date="2025-03-28T17:06:08" w:id="1744285886">
    <w:p xmlns:w14="http://schemas.microsoft.com/office/word/2010/wordml" xmlns:w="http://schemas.openxmlformats.org/wordprocessingml/2006/main" w:rsidR="0BB637E8" w:rsidRDefault="25381B6C" w14:paraId="08FDAF7F" w14:textId="47B072D2">
      <w:pPr>
        <w:pStyle w:val="CommentText"/>
      </w:pPr>
      <w:r>
        <w:rPr>
          <w:rStyle w:val="CommentReference"/>
        </w:rPr>
        <w:annotationRef/>
      </w:r>
      <w:r w:rsidRPr="4A693E26" w:rsidR="5A848E30">
        <w:t>Yes! This was Michael's idea/suggestion! One hundred precent. LOL I was just the vessel!</w:t>
      </w:r>
    </w:p>
  </w:comment>
</w:comments>
</file>

<file path=word/commentsExtended.xml><?xml version="1.0" encoding="utf-8"?>
<w15:commentsEx xmlns:mc="http://schemas.openxmlformats.org/markup-compatibility/2006" xmlns:w15="http://schemas.microsoft.com/office/word/2012/wordml" mc:Ignorable="w15">
  <w15:commentEx w15:done="1" w15:paraId="6138081B"/>
  <w15:commentEx w15:done="1" w15:paraId="0FE5B01E" w15:paraIdParent="6138081B"/>
  <w15:commentEx w15:done="1" w15:paraId="33DF9F8D" w15:paraIdParent="6138081B"/>
  <w15:commentEx w15:done="1" w15:paraId="59C0C1F5"/>
  <w15:commentEx w15:done="1" w15:paraId="3C8880B6" w15:paraIdParent="59C0C1F5"/>
  <w15:commentEx w15:done="1" w15:paraId="0443188B"/>
  <w15:commentEx w15:done="1" w15:paraId="65F76F2E" w15:paraIdParent="0443188B"/>
  <w15:commentEx w15:done="1" w15:paraId="3CE60F9D" w15:paraIdParent="0443188B"/>
  <w15:commentEx w15:done="1" w15:paraId="1333A849" w15:paraIdParent="0443188B"/>
  <w15:commentEx w15:done="1" w15:paraId="467AF312" w15:paraIdParent="0443188B"/>
  <w15:commentEx w15:done="0" w15:paraId="518C26E7"/>
  <w15:commentEx w15:done="0" w15:paraId="732667D4"/>
  <w15:commentEx w15:done="0" w15:paraId="31FB5A32"/>
  <w15:commentEx w15:done="1" w15:paraId="24105937"/>
  <w15:commentEx w15:done="1" w15:paraId="32D5DCE4" w15:paraIdParent="24105937"/>
  <w15:commentEx w15:done="1" w15:paraId="01E1A915"/>
  <w15:commentEx w15:done="0" w15:paraId="0F62A512"/>
  <w15:commentEx w15:done="1" w15:paraId="0EFDF831"/>
  <w15:commentEx w15:done="1" w15:paraId="4B2FA3CE" w15:paraIdParent="0EFDF831"/>
  <w15:commentEx w15:done="1" w15:paraId="2D859D9D"/>
  <w15:commentEx w15:done="1" w15:paraId="6DB1ECDE"/>
  <w15:commentEx w15:done="1" w15:paraId="088156D2"/>
  <w15:commentEx w15:done="1" w15:paraId="69EA9EEB" w15:paraIdParent="088156D2"/>
  <w15:commentEx w15:done="1" w15:paraId="2F55BCB8"/>
  <w15:commentEx w15:done="1" w15:paraId="2E755683"/>
  <w15:commentEx w15:done="1" w15:paraId="0482A2D5" w15:paraIdParent="2E755683"/>
  <w15:commentEx w15:done="1" w15:paraId="7D13EAFD"/>
  <w15:commentEx w15:done="1" w15:paraId="581CEABB" w15:paraIdParent="7D13EAFD"/>
  <w15:commentEx w15:done="1" w15:paraId="418F484B" w15:paraIdParent="7D13EAFD"/>
  <w15:commentEx w15:done="1" w15:paraId="0A736C86"/>
  <w15:commentEx w15:done="1" w15:paraId="11196664" w15:paraIdParent="0A736C86"/>
  <w15:commentEx w15:done="1" w15:paraId="178E44C2" w15:paraIdParent="0A736C86"/>
  <w15:commentEx w15:done="1" w15:paraId="555A60DD" w15:paraIdParent="01E1A915"/>
  <w15:commentEx w15:done="1" w15:paraId="55AAB4B6" w15:paraIdParent="2F55BCB8"/>
  <w15:commentEx w15:done="1" w15:paraId="54F37943"/>
  <w15:commentEx w15:done="1" w15:paraId="57384ED3" w15:paraIdParent="54F37943"/>
  <w15:commentEx w15:done="0" w15:paraId="2AF519A3"/>
  <w15:commentEx w15:done="1" w15:paraId="057E619B"/>
  <w15:commentEx w15:done="1" w15:paraId="4340131B"/>
  <w15:commentEx w15:done="1" w15:paraId="213947CD"/>
  <w15:commentEx w15:done="1" w15:paraId="4054EB55" w15:paraIdParent="213947CD"/>
  <w15:commentEx w15:done="1" w15:paraId="4A5B7342" w15:paraIdParent="057E619B"/>
  <w15:commentEx w15:done="1" w15:paraId="5E2F73FF" w15:paraIdParent="4340131B"/>
  <w15:commentEx w15:done="0" w15:paraId="76AB3A86" w15:paraIdParent="2AF519A3"/>
  <w15:commentEx w15:done="0" w15:paraId="08FDAF7F" w15:paraIdParent="2AF519A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D55303" w16cex:dateUtc="2025-03-20T16:34:00Z"/>
  <w16cex:commentExtensible w16cex:durableId="50431BFB" w16cex:dateUtc="2025-03-20T22:31:00Z"/>
  <w16cex:commentExtensible w16cex:durableId="035836AE" w16cex:dateUtc="2025-03-21T00:06:00Z"/>
  <w16cex:commentExtensible w16cex:durableId="32D22507" w16cex:dateUtc="2025-03-20T22:15:00Z"/>
  <w16cex:commentExtensible w16cex:durableId="1D019E60" w16cex:dateUtc="2025-03-20T23:17:00Z"/>
  <w16cex:commentExtensible w16cex:durableId="5024605F" w16cex:dateUtc="2025-03-20T22:17:00Z"/>
  <w16cex:commentExtensible w16cex:durableId="2AFDEB94" w16cex:dateUtc="2025-03-21T00:08:00Z"/>
  <w16cex:commentExtensible w16cex:durableId="7ED27883" w16cex:dateUtc="2025-03-21T14:57:00Z"/>
  <w16cex:commentExtensible w16cex:durableId="3034EF4C" w16cex:dateUtc="2025-03-21T17:17:00Z"/>
  <w16cex:commentExtensible w16cex:durableId="5EAAB06C" w16cex:dateUtc="2025-03-24T17:29:00Z"/>
  <w16cex:commentExtensible w16cex:durableId="65CADC95" w16cex:dateUtc="2025-03-24T20:51:58.528Z"/>
  <w16cex:commentExtensible w16cex:durableId="7A6B3FF7" w16cex:dateUtc="2025-03-24T22:09:40.237Z"/>
  <w16cex:commentExtensible w16cex:durableId="76F09C09" w16cex:dateUtc="2025-03-24T18:35:00Z"/>
  <w16cex:commentExtensible w16cex:durableId="1EA60BD2" w16cex:dateUtc="2025-03-24T18:37:00Z"/>
  <w16cex:commentExtensible w16cex:durableId="44E845FD" w16cex:dateUtc="2025-02-21T19:34:00Z"/>
  <w16cex:commentExtensible w16cex:durableId="67EF06D2" w16cex:dateUtc="2025-03-20T22:21:00Z">
    <w16cex:extLst>
      <w16:ext w16:uri="{CE6994B0-6A32-4C9F-8C6B-6E91EDA988CE}">
        <cr:reactions xmlns:cr="http://schemas.microsoft.com/office/comments/2020/reactions">
          <cr:reaction reactionType="1">
            <cr:reactionInfo dateUtc="2025-03-21T00:10:48Z">
              <cr:user userId="S::292688@ust.com::c46a222a-428a-486d-83c0-e2983fe524f6" userProvider="AD" userName="Jolene Haley(UST,US)"/>
            </cr:reactionInfo>
          </cr:reaction>
        </cr:reactions>
      </w16:ext>
    </w16cex:extLst>
  </w16cex:commentExtensible>
  <w16cex:commentExtensible w16cex:durableId="72657CBD" w16cex:dateUtc="2025-03-20T23:18:00Z"/>
  <w16cex:commentExtensible w16cex:durableId="3B635D84" w16cex:dateUtc="2025-03-24T18:42:00Z"/>
  <w16cex:commentExtensible w16cex:durableId="4F2091A5" w16cex:dateUtc="2025-02-21T19:34:00Z"/>
  <w16cex:commentExtensible w16cex:durableId="50C94237" w16cex:dateUtc="2025-02-24T19:38:00Z"/>
  <w16cex:commentExtensible w16cex:durableId="1EC7EF54" w16cex:dateUtc="2025-02-24T19:49:00Z"/>
  <w16cex:commentExtensible w16cex:durableId="143F2DF8" w16cex:dateUtc="2025-03-24T22:12:07.711Z"/>
  <w16cex:commentExtensible w16cex:durableId="36293D06" w16cex:dateUtc="2025-03-20T22:25:00Z">
    <w16cex:extLst>
      <w16:ext w16:uri="{CE6994B0-6A32-4C9F-8C6B-6E91EDA988CE}">
        <cr:reactions xmlns:cr="http://schemas.microsoft.com/office/comments/2020/reactions">
          <cr:reaction reactionType="1">
            <cr:reactionInfo dateUtc="2025-03-24T18:44:47Z">
              <cr:user userId="S::287055@ust.com::8c1cc25c-f17e-4a62-b68f-87edc12e4cd5" userProvider="AD" userName="Angela King(UST,US)"/>
            </cr:reactionInfo>
          </cr:reaction>
        </cr:reactions>
      </w16:ext>
    </w16cex:extLst>
  </w16cex:commentExtensible>
  <w16cex:commentExtensible w16cex:durableId="429D5769" w16cex:dateUtc="2025-03-24T18:47:00Z"/>
  <w16cex:commentExtensible w16cex:durableId="3568E2D5" w16cex:dateUtc="2025-03-19T19:53:00Z"/>
  <w16cex:commentExtensible w16cex:durableId="0C345BBA" w16cex:dateUtc="2025-03-20T22:25:00Z">
    <w16cex:extLst>
      <w16:ext w16:uri="{CE6994B0-6A32-4C9F-8C6B-6E91EDA988CE}">
        <cr:reactions xmlns:cr="http://schemas.microsoft.com/office/comments/2020/reactions">
          <cr:reaction reactionType="1">
            <cr:reactionInfo dateUtc="2025-03-24T18:42:49Z">
              <cr:user userId="S::287055@ust.com::8c1cc25c-f17e-4a62-b68f-87edc12e4cd5" userProvider="AD" userName="Angela King(UST,US)"/>
            </cr:reactionInfo>
          </cr:reaction>
        </cr:reactions>
      </w16:ext>
    </w16cex:extLst>
  </w16cex:commentExtensible>
  <w16cex:commentExtensible w16cex:durableId="6CF906F3" w16cex:dateUtc="2025-03-24T18:44:00Z"/>
  <w16cex:commentExtensible w16cex:durableId="70EB5C0F" w16cex:dateUtc="2025-03-20T01:24:00Z"/>
  <w16cex:commentExtensible w16cex:durableId="07737378" w16cex:dateUtc="2025-03-20T22:27:00Z"/>
  <w16cex:commentExtensible w16cex:durableId="025B213D" w16cex:dateUtc="2025-03-20T22:29:00Z"/>
  <w16cex:commentExtensible w16cex:durableId="270036E6" w16cex:dateUtc="2025-03-20T23:20:00Z"/>
  <w16cex:commentExtensible w16cex:durableId="5A449F1A" w16cex:dateUtc="2025-03-24T18:45:00Z"/>
  <w16cex:commentExtensible w16cex:durableId="41E5C3DB" w16cex:dateUtc="2025-03-20T22:30:00Z"/>
  <w16cex:commentExtensible w16cex:durableId="618C2216" w16cex:dateUtc="2025-03-21T00:18:00Z"/>
  <w16cex:commentExtensible w16cex:durableId="7F3DE805" w16cex:dateUtc="2025-03-24T18:46:00Z"/>
  <w16cex:commentExtensible w16cex:durableId="05659DB8" w16cex:dateUtc="2025-03-24T19:23:01.453Z"/>
  <w16cex:commentExtensible w16cex:durableId="387EB633" w16cex:dateUtc="2025-03-25T12:55:43.223Z"/>
  <w16cex:commentExtensible w16cex:durableId="1C90933A" w16cex:dateUtc="2025-03-25T12:58:01.696Z"/>
  <w16cex:commentExtensible w16cex:durableId="28D45283" w16cex:dateUtc="2025-03-25T12:58:45.286Z"/>
  <w16cex:commentExtensible w16cex:durableId="56CDC224" w16cex:dateUtc="2025-03-25T13:00:43.272Z"/>
  <w16cex:commentExtensible w16cex:durableId="7AF6F32B" w16cex:dateUtc="2025-03-25T14:37:41.739Z"/>
  <w16cex:commentExtensible w16cex:durableId="48CE0903" w16cex:dateUtc="2025-03-25T14:38:27.707Z"/>
  <w16cex:commentExtensible w16cex:durableId="40945D69" w16cex:dateUtc="2025-03-25T14:38:38.334Z"/>
  <w16cex:commentExtensible w16cex:durableId="753906AD" w16cex:dateUtc="2025-03-25T14:55:49.603Z"/>
  <w16cex:commentExtensible w16cex:durableId="50774C90" w16cex:dateUtc="2025-03-29T00:06:08.313Z"/>
</w16cex:commentsExtensible>
</file>

<file path=word/commentsIds.xml><?xml version="1.0" encoding="utf-8"?>
<w16cid:commentsIds xmlns:mc="http://schemas.openxmlformats.org/markup-compatibility/2006" xmlns:w16cid="http://schemas.microsoft.com/office/word/2016/wordml/cid" mc:Ignorable="w16cid">
  <w16cid:commentId w16cid:paraId="6138081B" w16cid:durableId="28D55303"/>
  <w16cid:commentId w16cid:paraId="0FE5B01E" w16cid:durableId="50431BFB"/>
  <w16cid:commentId w16cid:paraId="33DF9F8D" w16cid:durableId="035836AE"/>
  <w16cid:commentId w16cid:paraId="59C0C1F5" w16cid:durableId="32D22507"/>
  <w16cid:commentId w16cid:paraId="3C8880B6" w16cid:durableId="1D019E60"/>
  <w16cid:commentId w16cid:paraId="0443188B" w16cid:durableId="5024605F"/>
  <w16cid:commentId w16cid:paraId="65F76F2E" w16cid:durableId="2AFDEB94"/>
  <w16cid:commentId w16cid:paraId="3CE60F9D" w16cid:durableId="7ED27883"/>
  <w16cid:commentId w16cid:paraId="1333A849" w16cid:durableId="3034EF4C"/>
  <w16cid:commentId w16cid:paraId="467AF312" w16cid:durableId="5EAAB06C"/>
  <w16cid:commentId w16cid:paraId="518C26E7" w16cid:durableId="76F09C09"/>
  <w16cid:commentId w16cid:paraId="732667D4" w16cid:durableId="1EA60BD2"/>
  <w16cid:commentId w16cid:paraId="31FB5A32" w16cid:durableId="44E845FD"/>
  <w16cid:commentId w16cid:paraId="24105937" w16cid:durableId="67EF06D2"/>
  <w16cid:commentId w16cid:paraId="32D5DCE4" w16cid:durableId="72657CBD"/>
  <w16cid:commentId w16cid:paraId="01E1A915" w16cid:durableId="3B635D84"/>
  <w16cid:commentId w16cid:paraId="0F62A512" w16cid:durableId="4F2091A5"/>
  <w16cid:commentId w16cid:paraId="0EFDF831" w16cid:durableId="50C94237"/>
  <w16cid:commentId w16cid:paraId="4B2FA3CE" w16cid:durableId="1EC7EF54"/>
  <w16cid:commentId w16cid:paraId="2D859D9D" w16cid:durableId="36293D06"/>
  <w16cid:commentId w16cid:paraId="6DB1ECDE" w16cid:durableId="429D5769"/>
  <w16cid:commentId w16cid:paraId="088156D2" w16cid:durableId="3568E2D5"/>
  <w16cid:commentId w16cid:paraId="69EA9EEB" w16cid:durableId="0C345BBA"/>
  <w16cid:commentId w16cid:paraId="2F55BCB8" w16cid:durableId="6CF906F3"/>
  <w16cid:commentId w16cid:paraId="2E755683" w16cid:durableId="70EB5C0F"/>
  <w16cid:commentId w16cid:paraId="0482A2D5" w16cid:durableId="07737378"/>
  <w16cid:commentId w16cid:paraId="7D13EAFD" w16cid:durableId="025B213D"/>
  <w16cid:commentId w16cid:paraId="581CEABB" w16cid:durableId="270036E6"/>
  <w16cid:commentId w16cid:paraId="418F484B" w16cid:durableId="5A449F1A"/>
  <w16cid:commentId w16cid:paraId="0A736C86" w16cid:durableId="41E5C3DB"/>
  <w16cid:commentId w16cid:paraId="11196664" w16cid:durableId="618C2216"/>
  <w16cid:commentId w16cid:paraId="178E44C2" w16cid:durableId="7F3DE805"/>
  <w16cid:commentId w16cid:paraId="555A60DD" w16cid:durableId="05659DB8"/>
  <w16cid:commentId w16cid:paraId="55AAB4B6" w16cid:durableId="65CADC95"/>
  <w16cid:commentId w16cid:paraId="54F37943" w16cid:durableId="7A6B3FF7"/>
  <w16cid:commentId w16cid:paraId="57384ED3" w16cid:durableId="143F2DF8"/>
  <w16cid:commentId w16cid:paraId="2AF519A3" w16cid:durableId="387EB633"/>
  <w16cid:commentId w16cid:paraId="057E619B" w16cid:durableId="1C90933A"/>
  <w16cid:commentId w16cid:paraId="4340131B" w16cid:durableId="28D45283"/>
  <w16cid:commentId w16cid:paraId="213947CD" w16cid:durableId="56CDC224"/>
  <w16cid:commentId w16cid:paraId="4054EB55" w16cid:durableId="7AF6F32B"/>
  <w16cid:commentId w16cid:paraId="4A5B7342" w16cid:durableId="48CE0903"/>
  <w16cid:commentId w16cid:paraId="5E2F73FF" w16cid:durableId="40945D69"/>
  <w16cid:commentId w16cid:paraId="76AB3A86" w16cid:durableId="753906AD"/>
  <w16cid:commentId w16cid:paraId="08FDAF7F" w16cid:durableId="50774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1C6" w:rsidRDefault="001711C6" w14:paraId="57B0E216" w14:textId="77777777">
      <w:pPr>
        <w:spacing w:line="240" w:lineRule="auto"/>
      </w:pPr>
      <w:r>
        <w:separator/>
      </w:r>
    </w:p>
  </w:endnote>
  <w:endnote w:type="continuationSeparator" w:id="0">
    <w:p w:rsidR="001711C6" w:rsidRDefault="001711C6" w14:paraId="659C9088" w14:textId="77777777">
      <w:pPr>
        <w:spacing w:line="240" w:lineRule="auto"/>
      </w:pPr>
      <w:r>
        <w:continuationSeparator/>
      </w:r>
    </w:p>
  </w:endnote>
  <w:endnote w:type="continuationNotice" w:id="1">
    <w:p w:rsidR="001711C6" w:rsidRDefault="001711C6" w14:paraId="33B77B1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imes">
    <w:altName w:val="Times New Roman"/>
    <w:panose1 w:val="020206030504050203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1C6" w:rsidRDefault="001711C6" w14:paraId="1C7B79B9" w14:textId="77777777">
      <w:pPr>
        <w:spacing w:line="240" w:lineRule="auto"/>
      </w:pPr>
      <w:r>
        <w:separator/>
      </w:r>
    </w:p>
  </w:footnote>
  <w:footnote w:type="continuationSeparator" w:id="0">
    <w:p w:rsidR="001711C6" w:rsidRDefault="001711C6" w14:paraId="459E02D0" w14:textId="77777777">
      <w:pPr>
        <w:spacing w:line="240" w:lineRule="auto"/>
      </w:pPr>
      <w:r>
        <w:continuationSeparator/>
      </w:r>
    </w:p>
  </w:footnote>
  <w:footnote w:type="continuationNotice" w:id="1">
    <w:p w:rsidR="001711C6" w:rsidRDefault="001711C6" w14:paraId="541F0489"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29EA" w:rsidRDefault="006229EA" w14:paraId="3604241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5e73c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FB2CBC"/>
    <w:multiLevelType w:val="multilevel"/>
    <w:tmpl w:val="3E107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hint="default" w:ascii="Symbol" w:hAnsi="Symbol"/>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655935"/>
    <w:multiLevelType w:val="hybridMultilevel"/>
    <w:tmpl w:val="484ABD8A"/>
    <w:lvl w:ilvl="0" w:tplc="EA78AC48">
      <w:start w:val="1"/>
      <w:numFmt w:val="bullet"/>
      <w:lvlText w:val=""/>
      <w:lvlJc w:val="left"/>
      <w:pPr>
        <w:ind w:left="720" w:hanging="360"/>
      </w:pPr>
      <w:rPr>
        <w:rFonts w:hint="default" w:ascii="Symbol" w:hAnsi="Symbol"/>
      </w:rPr>
    </w:lvl>
    <w:lvl w:ilvl="1" w:tplc="E5825F90">
      <w:start w:val="1"/>
      <w:numFmt w:val="bullet"/>
      <w:lvlText w:val="o"/>
      <w:lvlJc w:val="left"/>
      <w:pPr>
        <w:ind w:left="1440" w:hanging="360"/>
      </w:pPr>
      <w:rPr>
        <w:rFonts w:hint="default" w:ascii="Courier New" w:hAnsi="Courier New"/>
      </w:rPr>
    </w:lvl>
    <w:lvl w:ilvl="2" w:tplc="6EEA8C12">
      <w:start w:val="1"/>
      <w:numFmt w:val="bullet"/>
      <w:lvlText w:val=""/>
      <w:lvlJc w:val="left"/>
      <w:pPr>
        <w:ind w:left="2160" w:hanging="360"/>
      </w:pPr>
      <w:rPr>
        <w:rFonts w:hint="default" w:ascii="Wingdings" w:hAnsi="Wingdings"/>
      </w:rPr>
    </w:lvl>
    <w:lvl w:ilvl="3" w:tplc="FF9A4EFE">
      <w:start w:val="1"/>
      <w:numFmt w:val="bullet"/>
      <w:lvlText w:val=""/>
      <w:lvlJc w:val="left"/>
      <w:pPr>
        <w:ind w:left="2880" w:hanging="360"/>
      </w:pPr>
      <w:rPr>
        <w:rFonts w:hint="default" w:ascii="Symbol" w:hAnsi="Symbol"/>
      </w:rPr>
    </w:lvl>
    <w:lvl w:ilvl="4" w:tplc="EEACD8DC">
      <w:start w:val="1"/>
      <w:numFmt w:val="bullet"/>
      <w:lvlText w:val="o"/>
      <w:lvlJc w:val="left"/>
      <w:pPr>
        <w:ind w:left="3600" w:hanging="360"/>
      </w:pPr>
      <w:rPr>
        <w:rFonts w:hint="default" w:ascii="Courier New" w:hAnsi="Courier New"/>
      </w:rPr>
    </w:lvl>
    <w:lvl w:ilvl="5" w:tplc="005AE894">
      <w:start w:val="1"/>
      <w:numFmt w:val="bullet"/>
      <w:lvlText w:val=""/>
      <w:lvlJc w:val="left"/>
      <w:pPr>
        <w:ind w:left="4320" w:hanging="360"/>
      </w:pPr>
      <w:rPr>
        <w:rFonts w:hint="default" w:ascii="Wingdings" w:hAnsi="Wingdings"/>
      </w:rPr>
    </w:lvl>
    <w:lvl w:ilvl="6" w:tplc="2DEE6E22">
      <w:start w:val="1"/>
      <w:numFmt w:val="bullet"/>
      <w:lvlText w:val=""/>
      <w:lvlJc w:val="left"/>
      <w:pPr>
        <w:ind w:left="5040" w:hanging="360"/>
      </w:pPr>
      <w:rPr>
        <w:rFonts w:hint="default" w:ascii="Symbol" w:hAnsi="Symbol"/>
      </w:rPr>
    </w:lvl>
    <w:lvl w:ilvl="7" w:tplc="6A26B9DE">
      <w:start w:val="1"/>
      <w:numFmt w:val="bullet"/>
      <w:lvlText w:val="o"/>
      <w:lvlJc w:val="left"/>
      <w:pPr>
        <w:ind w:left="5760" w:hanging="360"/>
      </w:pPr>
      <w:rPr>
        <w:rFonts w:hint="default" w:ascii="Courier New" w:hAnsi="Courier New"/>
      </w:rPr>
    </w:lvl>
    <w:lvl w:ilvl="8" w:tplc="FD5A1318">
      <w:start w:val="1"/>
      <w:numFmt w:val="bullet"/>
      <w:lvlText w:val=""/>
      <w:lvlJc w:val="left"/>
      <w:pPr>
        <w:ind w:left="6480" w:hanging="360"/>
      </w:pPr>
      <w:rPr>
        <w:rFonts w:hint="default" w:ascii="Wingdings" w:hAnsi="Wingdings"/>
      </w:rPr>
    </w:lvl>
  </w:abstractNum>
  <w:abstractNum w:abstractNumId="2" w15:restartNumberingAfterBreak="0">
    <w:nsid w:val="1412EABF"/>
    <w:multiLevelType w:val="hybridMultilevel"/>
    <w:tmpl w:val="8CA6428A"/>
    <w:lvl w:ilvl="0" w:tplc="2806BAD4">
      <w:start w:val="1"/>
      <w:numFmt w:val="bullet"/>
      <w:lvlText w:val=""/>
      <w:lvlJc w:val="left"/>
      <w:pPr>
        <w:ind w:left="720" w:hanging="360"/>
      </w:pPr>
      <w:rPr>
        <w:rFonts w:hint="default" w:ascii="Symbol" w:hAnsi="Symbol"/>
      </w:rPr>
    </w:lvl>
    <w:lvl w:ilvl="1" w:tplc="DFF4221C">
      <w:start w:val="1"/>
      <w:numFmt w:val="bullet"/>
      <w:lvlText w:val="o"/>
      <w:lvlJc w:val="left"/>
      <w:pPr>
        <w:ind w:left="1440" w:hanging="360"/>
      </w:pPr>
      <w:rPr>
        <w:rFonts w:hint="default" w:ascii="Courier New" w:hAnsi="Courier New"/>
      </w:rPr>
    </w:lvl>
    <w:lvl w:ilvl="2" w:tplc="F3E065DA">
      <w:start w:val="1"/>
      <w:numFmt w:val="bullet"/>
      <w:lvlText w:val=""/>
      <w:lvlJc w:val="left"/>
      <w:pPr>
        <w:ind w:left="2160" w:hanging="360"/>
      </w:pPr>
      <w:rPr>
        <w:rFonts w:hint="default" w:ascii="Wingdings" w:hAnsi="Wingdings"/>
      </w:rPr>
    </w:lvl>
    <w:lvl w:ilvl="3" w:tplc="CFE61F98">
      <w:start w:val="1"/>
      <w:numFmt w:val="bullet"/>
      <w:lvlText w:val=""/>
      <w:lvlJc w:val="left"/>
      <w:pPr>
        <w:ind w:left="2880" w:hanging="360"/>
      </w:pPr>
      <w:rPr>
        <w:rFonts w:hint="default" w:ascii="Symbol" w:hAnsi="Symbol"/>
      </w:rPr>
    </w:lvl>
    <w:lvl w:ilvl="4" w:tplc="8B084336">
      <w:start w:val="1"/>
      <w:numFmt w:val="bullet"/>
      <w:lvlText w:val="o"/>
      <w:lvlJc w:val="left"/>
      <w:pPr>
        <w:ind w:left="3600" w:hanging="360"/>
      </w:pPr>
      <w:rPr>
        <w:rFonts w:hint="default" w:ascii="Courier New" w:hAnsi="Courier New"/>
      </w:rPr>
    </w:lvl>
    <w:lvl w:ilvl="5" w:tplc="E74CF588">
      <w:start w:val="1"/>
      <w:numFmt w:val="bullet"/>
      <w:lvlText w:val=""/>
      <w:lvlJc w:val="left"/>
      <w:pPr>
        <w:ind w:left="4320" w:hanging="360"/>
      </w:pPr>
      <w:rPr>
        <w:rFonts w:hint="default" w:ascii="Wingdings" w:hAnsi="Wingdings"/>
      </w:rPr>
    </w:lvl>
    <w:lvl w:ilvl="6" w:tplc="29B69104">
      <w:start w:val="1"/>
      <w:numFmt w:val="bullet"/>
      <w:lvlText w:val=""/>
      <w:lvlJc w:val="left"/>
      <w:pPr>
        <w:ind w:left="5040" w:hanging="360"/>
      </w:pPr>
      <w:rPr>
        <w:rFonts w:hint="default" w:ascii="Symbol" w:hAnsi="Symbol"/>
      </w:rPr>
    </w:lvl>
    <w:lvl w:ilvl="7" w:tplc="B1685512">
      <w:start w:val="1"/>
      <w:numFmt w:val="bullet"/>
      <w:lvlText w:val="o"/>
      <w:lvlJc w:val="left"/>
      <w:pPr>
        <w:ind w:left="5760" w:hanging="360"/>
      </w:pPr>
      <w:rPr>
        <w:rFonts w:hint="default" w:ascii="Courier New" w:hAnsi="Courier New"/>
      </w:rPr>
    </w:lvl>
    <w:lvl w:ilvl="8" w:tplc="F1F4BE38">
      <w:start w:val="1"/>
      <w:numFmt w:val="bullet"/>
      <w:lvlText w:val=""/>
      <w:lvlJc w:val="left"/>
      <w:pPr>
        <w:ind w:left="6480" w:hanging="360"/>
      </w:pPr>
      <w:rPr>
        <w:rFonts w:hint="default" w:ascii="Wingdings" w:hAnsi="Wingdings"/>
      </w:rPr>
    </w:lvl>
  </w:abstractNum>
  <w:abstractNum w:abstractNumId="3" w15:restartNumberingAfterBreak="0">
    <w:nsid w:val="16C54397"/>
    <w:multiLevelType w:val="multilevel"/>
    <w:tmpl w:val="769EE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93104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755623"/>
    <w:multiLevelType w:val="hybridMultilevel"/>
    <w:tmpl w:val="1488F8EC"/>
    <w:lvl w:ilvl="0" w:tplc="26E2FCDA">
      <w:start w:val="1"/>
      <w:numFmt w:val="bullet"/>
      <w:lvlText w:val="-"/>
      <w:lvlJc w:val="left"/>
      <w:pPr>
        <w:ind w:left="720" w:hanging="360"/>
      </w:pPr>
      <w:rPr>
        <w:rFonts w:hint="default" w:ascii="Aptos" w:hAnsi="Aptos"/>
      </w:rPr>
    </w:lvl>
    <w:lvl w:ilvl="1" w:tplc="E712209E">
      <w:start w:val="1"/>
      <w:numFmt w:val="bullet"/>
      <w:lvlText w:val="o"/>
      <w:lvlJc w:val="left"/>
      <w:pPr>
        <w:ind w:left="1440" w:hanging="360"/>
      </w:pPr>
      <w:rPr>
        <w:rFonts w:hint="default" w:ascii="Courier New" w:hAnsi="Courier New"/>
      </w:rPr>
    </w:lvl>
    <w:lvl w:ilvl="2" w:tplc="C9DC8374">
      <w:start w:val="1"/>
      <w:numFmt w:val="bullet"/>
      <w:lvlText w:val=""/>
      <w:lvlJc w:val="left"/>
      <w:pPr>
        <w:ind w:left="2160" w:hanging="360"/>
      </w:pPr>
      <w:rPr>
        <w:rFonts w:hint="default" w:ascii="Wingdings" w:hAnsi="Wingdings"/>
      </w:rPr>
    </w:lvl>
    <w:lvl w:ilvl="3" w:tplc="8E5833D2">
      <w:start w:val="1"/>
      <w:numFmt w:val="bullet"/>
      <w:lvlText w:val=""/>
      <w:lvlJc w:val="left"/>
      <w:pPr>
        <w:ind w:left="2880" w:hanging="360"/>
      </w:pPr>
      <w:rPr>
        <w:rFonts w:hint="default" w:ascii="Symbol" w:hAnsi="Symbol"/>
      </w:rPr>
    </w:lvl>
    <w:lvl w:ilvl="4" w:tplc="4DC4B3A8">
      <w:start w:val="1"/>
      <w:numFmt w:val="bullet"/>
      <w:lvlText w:val="o"/>
      <w:lvlJc w:val="left"/>
      <w:pPr>
        <w:ind w:left="3600" w:hanging="360"/>
      </w:pPr>
      <w:rPr>
        <w:rFonts w:hint="default" w:ascii="Courier New" w:hAnsi="Courier New"/>
      </w:rPr>
    </w:lvl>
    <w:lvl w:ilvl="5" w:tplc="B07E4E90">
      <w:start w:val="1"/>
      <w:numFmt w:val="bullet"/>
      <w:lvlText w:val=""/>
      <w:lvlJc w:val="left"/>
      <w:pPr>
        <w:ind w:left="4320" w:hanging="360"/>
      </w:pPr>
      <w:rPr>
        <w:rFonts w:hint="default" w:ascii="Wingdings" w:hAnsi="Wingdings"/>
      </w:rPr>
    </w:lvl>
    <w:lvl w:ilvl="6" w:tplc="56CA163C">
      <w:start w:val="1"/>
      <w:numFmt w:val="bullet"/>
      <w:lvlText w:val=""/>
      <w:lvlJc w:val="left"/>
      <w:pPr>
        <w:ind w:left="5040" w:hanging="360"/>
      </w:pPr>
      <w:rPr>
        <w:rFonts w:hint="default" w:ascii="Symbol" w:hAnsi="Symbol"/>
      </w:rPr>
    </w:lvl>
    <w:lvl w:ilvl="7" w:tplc="4CACB4E6">
      <w:start w:val="1"/>
      <w:numFmt w:val="bullet"/>
      <w:lvlText w:val="o"/>
      <w:lvlJc w:val="left"/>
      <w:pPr>
        <w:ind w:left="5760" w:hanging="360"/>
      </w:pPr>
      <w:rPr>
        <w:rFonts w:hint="default" w:ascii="Courier New" w:hAnsi="Courier New"/>
      </w:rPr>
    </w:lvl>
    <w:lvl w:ilvl="8" w:tplc="83F4B6B2">
      <w:start w:val="1"/>
      <w:numFmt w:val="bullet"/>
      <w:lvlText w:val=""/>
      <w:lvlJc w:val="left"/>
      <w:pPr>
        <w:ind w:left="6480" w:hanging="360"/>
      </w:pPr>
      <w:rPr>
        <w:rFonts w:hint="default" w:ascii="Wingdings" w:hAnsi="Wingdings"/>
      </w:rPr>
    </w:lvl>
  </w:abstractNum>
  <w:abstractNum w:abstractNumId="6" w15:restartNumberingAfterBreak="0">
    <w:nsid w:val="322F6DA3"/>
    <w:multiLevelType w:val="multilevel"/>
    <w:tmpl w:val="962CC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2A644B9"/>
    <w:multiLevelType w:val="multilevel"/>
    <w:tmpl w:val="48E6FA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6B31E33"/>
    <w:multiLevelType w:val="multilevel"/>
    <w:tmpl w:val="41B652CC"/>
    <w:lvl w:ilvl="0">
      <w:start w:val="1"/>
      <w:numFmt w:val="bullet"/>
      <w:lvlText w:val=""/>
      <w:lvlJc w:val="left"/>
      <w:pPr>
        <w:ind w:left="720" w:hanging="360"/>
      </w:pPr>
      <w:rPr>
        <w:rFonts w:hint="default" w:ascii="Symbol" w:hAnsi="Symbol"/>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hint="default" w:ascii="Symbol" w:hAnsi="Symbol"/>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6C15C8"/>
    <w:multiLevelType w:val="hybridMultilevel"/>
    <w:tmpl w:val="CE7E5444"/>
    <w:lvl w:ilvl="0" w:tplc="27205198">
      <w:start w:val="1"/>
      <w:numFmt w:val="bullet"/>
      <w:lvlText w:val=""/>
      <w:lvlJc w:val="left"/>
      <w:pPr>
        <w:ind w:left="720" w:hanging="360"/>
      </w:pPr>
      <w:rPr>
        <w:rFonts w:hint="default" w:ascii="Symbol" w:hAnsi="Symbol"/>
      </w:rPr>
    </w:lvl>
    <w:lvl w:ilvl="1" w:tplc="83B40EFC">
      <w:start w:val="1"/>
      <w:numFmt w:val="bullet"/>
      <w:lvlText w:val="o"/>
      <w:lvlJc w:val="left"/>
      <w:pPr>
        <w:ind w:left="1440" w:hanging="360"/>
      </w:pPr>
      <w:rPr>
        <w:rFonts w:hint="default" w:ascii="Courier New" w:hAnsi="Courier New"/>
      </w:rPr>
    </w:lvl>
    <w:lvl w:ilvl="2" w:tplc="20C8E8FA">
      <w:start w:val="1"/>
      <w:numFmt w:val="bullet"/>
      <w:lvlText w:val=""/>
      <w:lvlJc w:val="left"/>
      <w:pPr>
        <w:ind w:left="2160" w:hanging="360"/>
      </w:pPr>
      <w:rPr>
        <w:rFonts w:hint="default" w:ascii="Wingdings" w:hAnsi="Wingdings"/>
      </w:rPr>
    </w:lvl>
    <w:lvl w:ilvl="3" w:tplc="74AC5446">
      <w:start w:val="1"/>
      <w:numFmt w:val="bullet"/>
      <w:lvlText w:val=""/>
      <w:lvlJc w:val="left"/>
      <w:pPr>
        <w:ind w:left="2880" w:hanging="360"/>
      </w:pPr>
      <w:rPr>
        <w:rFonts w:hint="default" w:ascii="Symbol" w:hAnsi="Symbol"/>
      </w:rPr>
    </w:lvl>
    <w:lvl w:ilvl="4" w:tplc="5BF89DD8">
      <w:start w:val="1"/>
      <w:numFmt w:val="bullet"/>
      <w:lvlText w:val="o"/>
      <w:lvlJc w:val="left"/>
      <w:pPr>
        <w:ind w:left="3600" w:hanging="360"/>
      </w:pPr>
      <w:rPr>
        <w:rFonts w:hint="default" w:ascii="Courier New" w:hAnsi="Courier New"/>
      </w:rPr>
    </w:lvl>
    <w:lvl w:ilvl="5" w:tplc="F580D61E">
      <w:start w:val="1"/>
      <w:numFmt w:val="bullet"/>
      <w:lvlText w:val=""/>
      <w:lvlJc w:val="left"/>
      <w:pPr>
        <w:ind w:left="4320" w:hanging="360"/>
      </w:pPr>
      <w:rPr>
        <w:rFonts w:hint="default" w:ascii="Wingdings" w:hAnsi="Wingdings"/>
      </w:rPr>
    </w:lvl>
    <w:lvl w:ilvl="6" w:tplc="DCD2E31E">
      <w:start w:val="1"/>
      <w:numFmt w:val="bullet"/>
      <w:lvlText w:val=""/>
      <w:lvlJc w:val="left"/>
      <w:pPr>
        <w:ind w:left="5040" w:hanging="360"/>
      </w:pPr>
      <w:rPr>
        <w:rFonts w:hint="default" w:ascii="Symbol" w:hAnsi="Symbol"/>
      </w:rPr>
    </w:lvl>
    <w:lvl w:ilvl="7" w:tplc="9522DF46">
      <w:start w:val="1"/>
      <w:numFmt w:val="bullet"/>
      <w:lvlText w:val="o"/>
      <w:lvlJc w:val="left"/>
      <w:pPr>
        <w:ind w:left="5760" w:hanging="360"/>
      </w:pPr>
      <w:rPr>
        <w:rFonts w:hint="default" w:ascii="Courier New" w:hAnsi="Courier New"/>
      </w:rPr>
    </w:lvl>
    <w:lvl w:ilvl="8" w:tplc="204C64DE">
      <w:start w:val="1"/>
      <w:numFmt w:val="bullet"/>
      <w:lvlText w:val=""/>
      <w:lvlJc w:val="left"/>
      <w:pPr>
        <w:ind w:left="6480" w:hanging="360"/>
      </w:pPr>
      <w:rPr>
        <w:rFonts w:hint="default" w:ascii="Wingdings" w:hAnsi="Wingdings"/>
      </w:rPr>
    </w:lvl>
  </w:abstractNum>
  <w:abstractNum w:abstractNumId="10" w15:restartNumberingAfterBreak="0">
    <w:nsid w:val="66FD33E4"/>
    <w:multiLevelType w:val="multilevel"/>
    <w:tmpl w:val="B97EBB62"/>
    <w:lvl w:ilvl="0">
      <w:start w:val="1"/>
      <w:numFmt w:val="bullet"/>
      <w:lvlText w:val=""/>
      <w:lvlJc w:val="left"/>
      <w:pPr>
        <w:ind w:left="720" w:hanging="360"/>
      </w:pPr>
      <w:rPr>
        <w:rFonts w:hint="default" w:ascii="Symbol" w:hAnsi="Symbol"/>
        <w:u w:val="none"/>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Symbol" w:hAnsi="Symbo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07D967"/>
    <w:multiLevelType w:val="hybridMultilevel"/>
    <w:tmpl w:val="C1021112"/>
    <w:lvl w:ilvl="0" w:tplc="1FBCC894">
      <w:start w:val="1"/>
      <w:numFmt w:val="bullet"/>
      <w:lvlText w:val=""/>
      <w:lvlJc w:val="left"/>
      <w:pPr>
        <w:ind w:left="720" w:hanging="360"/>
      </w:pPr>
      <w:rPr>
        <w:rFonts w:hint="default" w:ascii="Symbol" w:hAnsi="Symbol"/>
      </w:rPr>
    </w:lvl>
    <w:lvl w:ilvl="1" w:tplc="7250FF12">
      <w:start w:val="1"/>
      <w:numFmt w:val="bullet"/>
      <w:lvlText w:val="o"/>
      <w:lvlJc w:val="left"/>
      <w:pPr>
        <w:ind w:left="1440" w:hanging="360"/>
      </w:pPr>
      <w:rPr>
        <w:rFonts w:hint="default" w:ascii="Courier New" w:hAnsi="Courier New"/>
      </w:rPr>
    </w:lvl>
    <w:lvl w:ilvl="2" w:tplc="0CD0DD04">
      <w:start w:val="1"/>
      <w:numFmt w:val="bullet"/>
      <w:lvlText w:val=""/>
      <w:lvlJc w:val="left"/>
      <w:pPr>
        <w:ind w:left="2160" w:hanging="360"/>
      </w:pPr>
      <w:rPr>
        <w:rFonts w:hint="default" w:ascii="Wingdings" w:hAnsi="Wingdings"/>
      </w:rPr>
    </w:lvl>
    <w:lvl w:ilvl="3" w:tplc="7C601412">
      <w:start w:val="1"/>
      <w:numFmt w:val="bullet"/>
      <w:lvlText w:val=""/>
      <w:lvlJc w:val="left"/>
      <w:pPr>
        <w:ind w:left="2880" w:hanging="360"/>
      </w:pPr>
      <w:rPr>
        <w:rFonts w:hint="default" w:ascii="Symbol" w:hAnsi="Symbol"/>
      </w:rPr>
    </w:lvl>
    <w:lvl w:ilvl="4" w:tplc="3BB87AB4">
      <w:start w:val="1"/>
      <w:numFmt w:val="bullet"/>
      <w:lvlText w:val="o"/>
      <w:lvlJc w:val="left"/>
      <w:pPr>
        <w:ind w:left="3600" w:hanging="360"/>
      </w:pPr>
      <w:rPr>
        <w:rFonts w:hint="default" w:ascii="Courier New" w:hAnsi="Courier New"/>
      </w:rPr>
    </w:lvl>
    <w:lvl w:ilvl="5" w:tplc="C004087C">
      <w:start w:val="1"/>
      <w:numFmt w:val="bullet"/>
      <w:lvlText w:val=""/>
      <w:lvlJc w:val="left"/>
      <w:pPr>
        <w:ind w:left="4320" w:hanging="360"/>
      </w:pPr>
      <w:rPr>
        <w:rFonts w:hint="default" w:ascii="Wingdings" w:hAnsi="Wingdings"/>
      </w:rPr>
    </w:lvl>
    <w:lvl w:ilvl="6" w:tplc="D0107AFE">
      <w:start w:val="1"/>
      <w:numFmt w:val="bullet"/>
      <w:lvlText w:val=""/>
      <w:lvlJc w:val="left"/>
      <w:pPr>
        <w:ind w:left="5040" w:hanging="360"/>
      </w:pPr>
      <w:rPr>
        <w:rFonts w:hint="default" w:ascii="Symbol" w:hAnsi="Symbol"/>
      </w:rPr>
    </w:lvl>
    <w:lvl w:ilvl="7" w:tplc="FC1EA822">
      <w:start w:val="1"/>
      <w:numFmt w:val="bullet"/>
      <w:lvlText w:val="o"/>
      <w:lvlJc w:val="left"/>
      <w:pPr>
        <w:ind w:left="5760" w:hanging="360"/>
      </w:pPr>
      <w:rPr>
        <w:rFonts w:hint="default" w:ascii="Courier New" w:hAnsi="Courier New"/>
      </w:rPr>
    </w:lvl>
    <w:lvl w:ilvl="8" w:tplc="D3EC9516">
      <w:start w:val="1"/>
      <w:numFmt w:val="bullet"/>
      <w:lvlText w:val=""/>
      <w:lvlJc w:val="left"/>
      <w:pPr>
        <w:ind w:left="6480" w:hanging="360"/>
      </w:pPr>
      <w:rPr>
        <w:rFonts w:hint="default" w:ascii="Wingdings" w:hAnsi="Wingdings"/>
      </w:rPr>
    </w:lvl>
  </w:abstractNum>
  <w:abstractNum w:abstractNumId="12" w15:restartNumberingAfterBreak="0">
    <w:nsid w:val="750F09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4">
    <w:abstractNumId w:val="13"/>
  </w:num>
  <w:num w:numId="1" w16cid:durableId="1046221557">
    <w:abstractNumId w:val="9"/>
  </w:num>
  <w:num w:numId="2" w16cid:durableId="779839271">
    <w:abstractNumId w:val="5"/>
  </w:num>
  <w:num w:numId="3" w16cid:durableId="331378214">
    <w:abstractNumId w:val="11"/>
  </w:num>
  <w:num w:numId="4" w16cid:durableId="525145617">
    <w:abstractNumId w:val="2"/>
  </w:num>
  <w:num w:numId="5" w16cid:durableId="1020551228">
    <w:abstractNumId w:val="1"/>
  </w:num>
  <w:num w:numId="6" w16cid:durableId="291862498">
    <w:abstractNumId w:val="12"/>
  </w:num>
  <w:num w:numId="7" w16cid:durableId="1065494341">
    <w:abstractNumId w:val="3"/>
  </w:num>
  <w:num w:numId="8" w16cid:durableId="13922784">
    <w:abstractNumId w:val="7"/>
  </w:num>
  <w:num w:numId="9" w16cid:durableId="1870609430">
    <w:abstractNumId w:val="6"/>
  </w:num>
  <w:num w:numId="10" w16cid:durableId="479201029">
    <w:abstractNumId w:val="4"/>
  </w:num>
  <w:num w:numId="11" w16cid:durableId="1364133288">
    <w:abstractNumId w:val="0"/>
  </w:num>
  <w:num w:numId="12" w16cid:durableId="1057364960">
    <w:abstractNumId w:val="8"/>
  </w:num>
  <w:num w:numId="13" w16cid:durableId="33697411">
    <w:abstractNumId w:val="10"/>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Michael Stephenson(UST,US)">
    <w15:presenceInfo w15:providerId="AD" w15:userId="S::284164@ust.com::3fe275b0-3a0a-4dec-8dd3-4ec810e5fe6a"/>
  </w15:person>
  <w15:person w15:author="Angela King(UST,US)">
    <w15:presenceInfo w15:providerId="AD" w15:userId="S::287055@ust.com::8c1cc25c-f17e-4a62-b68f-87edc12e4c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EA"/>
    <w:rsid w:val="000058FD"/>
    <w:rsid w:val="000119AD"/>
    <w:rsid w:val="0002463B"/>
    <w:rsid w:val="00027323"/>
    <w:rsid w:val="00027AD5"/>
    <w:rsid w:val="00032F49"/>
    <w:rsid w:val="00034BD8"/>
    <w:rsid w:val="00036DED"/>
    <w:rsid w:val="000410CD"/>
    <w:rsid w:val="000433E8"/>
    <w:rsid w:val="000440BB"/>
    <w:rsid w:val="000539B9"/>
    <w:rsid w:val="00054CB3"/>
    <w:rsid w:val="00054CF2"/>
    <w:rsid w:val="0005517A"/>
    <w:rsid w:val="00061816"/>
    <w:rsid w:val="00067E64"/>
    <w:rsid w:val="000701CB"/>
    <w:rsid w:val="0007214F"/>
    <w:rsid w:val="00076851"/>
    <w:rsid w:val="000770F8"/>
    <w:rsid w:val="00080436"/>
    <w:rsid w:val="0008370C"/>
    <w:rsid w:val="00084EA8"/>
    <w:rsid w:val="000862F5"/>
    <w:rsid w:val="00087DC0"/>
    <w:rsid w:val="000927C4"/>
    <w:rsid w:val="00093A48"/>
    <w:rsid w:val="000961E4"/>
    <w:rsid w:val="000A521A"/>
    <w:rsid w:val="000A5A0F"/>
    <w:rsid w:val="000A602C"/>
    <w:rsid w:val="000B142A"/>
    <w:rsid w:val="000B2FE5"/>
    <w:rsid w:val="000B3273"/>
    <w:rsid w:val="000C488E"/>
    <w:rsid w:val="000C48DA"/>
    <w:rsid w:val="000C4FB8"/>
    <w:rsid w:val="000D204E"/>
    <w:rsid w:val="000D3181"/>
    <w:rsid w:val="000D3301"/>
    <w:rsid w:val="000D4193"/>
    <w:rsid w:val="000D5200"/>
    <w:rsid w:val="000D71E0"/>
    <w:rsid w:val="000E0876"/>
    <w:rsid w:val="000E4292"/>
    <w:rsid w:val="001043B4"/>
    <w:rsid w:val="00110731"/>
    <w:rsid w:val="00115AE8"/>
    <w:rsid w:val="00116945"/>
    <w:rsid w:val="001222F6"/>
    <w:rsid w:val="00123230"/>
    <w:rsid w:val="00127EE1"/>
    <w:rsid w:val="00141E43"/>
    <w:rsid w:val="00145995"/>
    <w:rsid w:val="00146AA2"/>
    <w:rsid w:val="00153128"/>
    <w:rsid w:val="00154C78"/>
    <w:rsid w:val="001552B9"/>
    <w:rsid w:val="001635CD"/>
    <w:rsid w:val="001642A7"/>
    <w:rsid w:val="00166366"/>
    <w:rsid w:val="00167B65"/>
    <w:rsid w:val="001711C6"/>
    <w:rsid w:val="00171AE3"/>
    <w:rsid w:val="00177DB3"/>
    <w:rsid w:val="0018057D"/>
    <w:rsid w:val="001809DA"/>
    <w:rsid w:val="00184CA3"/>
    <w:rsid w:val="00186E20"/>
    <w:rsid w:val="00190E49"/>
    <w:rsid w:val="00191135"/>
    <w:rsid w:val="0019469A"/>
    <w:rsid w:val="001A49BA"/>
    <w:rsid w:val="001A7586"/>
    <w:rsid w:val="001B036E"/>
    <w:rsid w:val="001B1436"/>
    <w:rsid w:val="001B3427"/>
    <w:rsid w:val="001B7A51"/>
    <w:rsid w:val="001C1D23"/>
    <w:rsid w:val="001C2CFC"/>
    <w:rsid w:val="001C4FDE"/>
    <w:rsid w:val="001C5F23"/>
    <w:rsid w:val="001C63AA"/>
    <w:rsid w:val="001D0D16"/>
    <w:rsid w:val="001D11A3"/>
    <w:rsid w:val="001D34D1"/>
    <w:rsid w:val="001D497F"/>
    <w:rsid w:val="001D5F7C"/>
    <w:rsid w:val="001D63C8"/>
    <w:rsid w:val="001D6BB3"/>
    <w:rsid w:val="001D72EF"/>
    <w:rsid w:val="001E5C80"/>
    <w:rsid w:val="001E6CCC"/>
    <w:rsid w:val="001F3B10"/>
    <w:rsid w:val="001F609E"/>
    <w:rsid w:val="001F7E16"/>
    <w:rsid w:val="00202FEA"/>
    <w:rsid w:val="002056EB"/>
    <w:rsid w:val="00211CCC"/>
    <w:rsid w:val="002121B1"/>
    <w:rsid w:val="002128B2"/>
    <w:rsid w:val="00213E85"/>
    <w:rsid w:val="00216577"/>
    <w:rsid w:val="00216D95"/>
    <w:rsid w:val="00222D16"/>
    <w:rsid w:val="00227AD1"/>
    <w:rsid w:val="00232700"/>
    <w:rsid w:val="002327F6"/>
    <w:rsid w:val="00232A57"/>
    <w:rsid w:val="00232D9F"/>
    <w:rsid w:val="002361FF"/>
    <w:rsid w:val="00236DF0"/>
    <w:rsid w:val="00247BAF"/>
    <w:rsid w:val="0025450C"/>
    <w:rsid w:val="00257FFE"/>
    <w:rsid w:val="00260E81"/>
    <w:rsid w:val="00261333"/>
    <w:rsid w:val="002849F2"/>
    <w:rsid w:val="00284A13"/>
    <w:rsid w:val="0028766B"/>
    <w:rsid w:val="00293349"/>
    <w:rsid w:val="00294A89"/>
    <w:rsid w:val="002A0E6A"/>
    <w:rsid w:val="002A3848"/>
    <w:rsid w:val="002B4068"/>
    <w:rsid w:val="002C00DD"/>
    <w:rsid w:val="002D0B71"/>
    <w:rsid w:val="002D3C3A"/>
    <w:rsid w:val="002D4C7F"/>
    <w:rsid w:val="002D79E0"/>
    <w:rsid w:val="002E149F"/>
    <w:rsid w:val="002E289B"/>
    <w:rsid w:val="002E3648"/>
    <w:rsid w:val="002E53DB"/>
    <w:rsid w:val="002E7FAA"/>
    <w:rsid w:val="002F1802"/>
    <w:rsid w:val="002F23B5"/>
    <w:rsid w:val="002F57DB"/>
    <w:rsid w:val="00302068"/>
    <w:rsid w:val="00305BAA"/>
    <w:rsid w:val="00310482"/>
    <w:rsid w:val="00310D42"/>
    <w:rsid w:val="00313767"/>
    <w:rsid w:val="00321797"/>
    <w:rsid w:val="00326C1D"/>
    <w:rsid w:val="00330063"/>
    <w:rsid w:val="00330753"/>
    <w:rsid w:val="00330952"/>
    <w:rsid w:val="00332F3B"/>
    <w:rsid w:val="00342586"/>
    <w:rsid w:val="00343D50"/>
    <w:rsid w:val="00345738"/>
    <w:rsid w:val="00345C7A"/>
    <w:rsid w:val="00346EAA"/>
    <w:rsid w:val="0035019A"/>
    <w:rsid w:val="00353699"/>
    <w:rsid w:val="00353BC5"/>
    <w:rsid w:val="00354FD7"/>
    <w:rsid w:val="0035542A"/>
    <w:rsid w:val="0036126E"/>
    <w:rsid w:val="00362E0F"/>
    <w:rsid w:val="00365584"/>
    <w:rsid w:val="00366526"/>
    <w:rsid w:val="00371ED5"/>
    <w:rsid w:val="00372666"/>
    <w:rsid w:val="0037480C"/>
    <w:rsid w:val="00375686"/>
    <w:rsid w:val="00380858"/>
    <w:rsid w:val="00386954"/>
    <w:rsid w:val="00387F33"/>
    <w:rsid w:val="00395898"/>
    <w:rsid w:val="003A0A15"/>
    <w:rsid w:val="003A4CAF"/>
    <w:rsid w:val="003A6465"/>
    <w:rsid w:val="003A7279"/>
    <w:rsid w:val="003B01C1"/>
    <w:rsid w:val="003B5BCF"/>
    <w:rsid w:val="003B66A5"/>
    <w:rsid w:val="003B69A2"/>
    <w:rsid w:val="003C6AB9"/>
    <w:rsid w:val="003D353D"/>
    <w:rsid w:val="003D5496"/>
    <w:rsid w:val="003D7C61"/>
    <w:rsid w:val="003D7EC6"/>
    <w:rsid w:val="003E2AF6"/>
    <w:rsid w:val="003E3C9F"/>
    <w:rsid w:val="003E42EB"/>
    <w:rsid w:val="003E7337"/>
    <w:rsid w:val="003F01DE"/>
    <w:rsid w:val="00403FD8"/>
    <w:rsid w:val="00404372"/>
    <w:rsid w:val="004163E9"/>
    <w:rsid w:val="00417474"/>
    <w:rsid w:val="004174E5"/>
    <w:rsid w:val="00424D15"/>
    <w:rsid w:val="0042715C"/>
    <w:rsid w:val="004320FF"/>
    <w:rsid w:val="00432871"/>
    <w:rsid w:val="0043335C"/>
    <w:rsid w:val="00443E8F"/>
    <w:rsid w:val="004441D0"/>
    <w:rsid w:val="00447211"/>
    <w:rsid w:val="00451A5C"/>
    <w:rsid w:val="0045429D"/>
    <w:rsid w:val="00457240"/>
    <w:rsid w:val="00466ADD"/>
    <w:rsid w:val="00467441"/>
    <w:rsid w:val="00470B78"/>
    <w:rsid w:val="00475FF1"/>
    <w:rsid w:val="0047647E"/>
    <w:rsid w:val="004773E1"/>
    <w:rsid w:val="00480158"/>
    <w:rsid w:val="00480F94"/>
    <w:rsid w:val="00480FEF"/>
    <w:rsid w:val="004813C5"/>
    <w:rsid w:val="00493309"/>
    <w:rsid w:val="00494385"/>
    <w:rsid w:val="004A1C0E"/>
    <w:rsid w:val="004A76E5"/>
    <w:rsid w:val="004B0892"/>
    <w:rsid w:val="004B54BA"/>
    <w:rsid w:val="004C1A1C"/>
    <w:rsid w:val="004C1C35"/>
    <w:rsid w:val="004C2670"/>
    <w:rsid w:val="004C7DC6"/>
    <w:rsid w:val="004D05C2"/>
    <w:rsid w:val="004D3D47"/>
    <w:rsid w:val="004D3DF2"/>
    <w:rsid w:val="004E3373"/>
    <w:rsid w:val="004E6DD1"/>
    <w:rsid w:val="004F0C99"/>
    <w:rsid w:val="004F2F3A"/>
    <w:rsid w:val="004F661A"/>
    <w:rsid w:val="004F795D"/>
    <w:rsid w:val="005001AA"/>
    <w:rsid w:val="0050658F"/>
    <w:rsid w:val="005139D8"/>
    <w:rsid w:val="0051516E"/>
    <w:rsid w:val="005201F1"/>
    <w:rsid w:val="0052033F"/>
    <w:rsid w:val="00524999"/>
    <w:rsid w:val="005277DE"/>
    <w:rsid w:val="005301C1"/>
    <w:rsid w:val="005304EE"/>
    <w:rsid w:val="0053245C"/>
    <w:rsid w:val="005344A1"/>
    <w:rsid w:val="0053755B"/>
    <w:rsid w:val="00542AC0"/>
    <w:rsid w:val="005452B4"/>
    <w:rsid w:val="005453E1"/>
    <w:rsid w:val="005458F0"/>
    <w:rsid w:val="00545C7A"/>
    <w:rsid w:val="0055113C"/>
    <w:rsid w:val="0055239B"/>
    <w:rsid w:val="005535DA"/>
    <w:rsid w:val="00560DC3"/>
    <w:rsid w:val="00563F80"/>
    <w:rsid w:val="0056462F"/>
    <w:rsid w:val="0056488E"/>
    <w:rsid w:val="00564B50"/>
    <w:rsid w:val="0056670B"/>
    <w:rsid w:val="00570D78"/>
    <w:rsid w:val="005730E1"/>
    <w:rsid w:val="0057423A"/>
    <w:rsid w:val="00574914"/>
    <w:rsid w:val="0058126D"/>
    <w:rsid w:val="00584592"/>
    <w:rsid w:val="005932CE"/>
    <w:rsid w:val="005975C3"/>
    <w:rsid w:val="005A17AF"/>
    <w:rsid w:val="005A46A4"/>
    <w:rsid w:val="005B051B"/>
    <w:rsid w:val="005B0D33"/>
    <w:rsid w:val="005B23A9"/>
    <w:rsid w:val="005B25EB"/>
    <w:rsid w:val="005B7800"/>
    <w:rsid w:val="005C1370"/>
    <w:rsid w:val="005C7326"/>
    <w:rsid w:val="005C7D23"/>
    <w:rsid w:val="005D1C29"/>
    <w:rsid w:val="005D4891"/>
    <w:rsid w:val="005D4F19"/>
    <w:rsid w:val="005D70FF"/>
    <w:rsid w:val="005E19AF"/>
    <w:rsid w:val="005E6F46"/>
    <w:rsid w:val="006012AE"/>
    <w:rsid w:val="00601600"/>
    <w:rsid w:val="00601F45"/>
    <w:rsid w:val="0060718B"/>
    <w:rsid w:val="00610A77"/>
    <w:rsid w:val="00614F31"/>
    <w:rsid w:val="006157B7"/>
    <w:rsid w:val="006204E9"/>
    <w:rsid w:val="006229EA"/>
    <w:rsid w:val="00635B5A"/>
    <w:rsid w:val="00637F3A"/>
    <w:rsid w:val="00641579"/>
    <w:rsid w:val="006427B8"/>
    <w:rsid w:val="00647137"/>
    <w:rsid w:val="00652684"/>
    <w:rsid w:val="006564F4"/>
    <w:rsid w:val="00660F2F"/>
    <w:rsid w:val="00663EFF"/>
    <w:rsid w:val="00665375"/>
    <w:rsid w:val="006653FF"/>
    <w:rsid w:val="00665A3C"/>
    <w:rsid w:val="00673558"/>
    <w:rsid w:val="00676B84"/>
    <w:rsid w:val="00677F1C"/>
    <w:rsid w:val="00682A7B"/>
    <w:rsid w:val="00683577"/>
    <w:rsid w:val="0068542B"/>
    <w:rsid w:val="00685F18"/>
    <w:rsid w:val="00693179"/>
    <w:rsid w:val="0069588E"/>
    <w:rsid w:val="00695AF6"/>
    <w:rsid w:val="006A59FD"/>
    <w:rsid w:val="006A761C"/>
    <w:rsid w:val="006B24CB"/>
    <w:rsid w:val="006C0105"/>
    <w:rsid w:val="006C0D6A"/>
    <w:rsid w:val="006C1904"/>
    <w:rsid w:val="006C2EF5"/>
    <w:rsid w:val="006C3207"/>
    <w:rsid w:val="006C4F29"/>
    <w:rsid w:val="006D3748"/>
    <w:rsid w:val="006D48D4"/>
    <w:rsid w:val="006E5B47"/>
    <w:rsid w:val="006E6371"/>
    <w:rsid w:val="006F03C9"/>
    <w:rsid w:val="006F0B4C"/>
    <w:rsid w:val="006F1495"/>
    <w:rsid w:val="006F4D12"/>
    <w:rsid w:val="006F5E92"/>
    <w:rsid w:val="00700014"/>
    <w:rsid w:val="00701DCE"/>
    <w:rsid w:val="00701F6F"/>
    <w:rsid w:val="00704F40"/>
    <w:rsid w:val="00706038"/>
    <w:rsid w:val="00706FA9"/>
    <w:rsid w:val="00712026"/>
    <w:rsid w:val="00714C84"/>
    <w:rsid w:val="007165B4"/>
    <w:rsid w:val="00716A71"/>
    <w:rsid w:val="007204D0"/>
    <w:rsid w:val="00725C57"/>
    <w:rsid w:val="00732B7D"/>
    <w:rsid w:val="0073459A"/>
    <w:rsid w:val="00737465"/>
    <w:rsid w:val="007427B0"/>
    <w:rsid w:val="0075160F"/>
    <w:rsid w:val="007605C0"/>
    <w:rsid w:val="00761B5C"/>
    <w:rsid w:val="007639AB"/>
    <w:rsid w:val="00764114"/>
    <w:rsid w:val="007647C9"/>
    <w:rsid w:val="00767ACF"/>
    <w:rsid w:val="0077130A"/>
    <w:rsid w:val="00771683"/>
    <w:rsid w:val="00771D77"/>
    <w:rsid w:val="00783355"/>
    <w:rsid w:val="00783A45"/>
    <w:rsid w:val="00791E50"/>
    <w:rsid w:val="00791F51"/>
    <w:rsid w:val="007933A3"/>
    <w:rsid w:val="0079340B"/>
    <w:rsid w:val="007967F6"/>
    <w:rsid w:val="007A4CF1"/>
    <w:rsid w:val="007A56E0"/>
    <w:rsid w:val="007A6C30"/>
    <w:rsid w:val="007B5C19"/>
    <w:rsid w:val="007C233C"/>
    <w:rsid w:val="007C3EDF"/>
    <w:rsid w:val="007C5CD7"/>
    <w:rsid w:val="007D2C0B"/>
    <w:rsid w:val="007E037F"/>
    <w:rsid w:val="007E079B"/>
    <w:rsid w:val="007E2D9E"/>
    <w:rsid w:val="007E4CE9"/>
    <w:rsid w:val="007E53E0"/>
    <w:rsid w:val="007E57F4"/>
    <w:rsid w:val="007E769F"/>
    <w:rsid w:val="007F3191"/>
    <w:rsid w:val="007F63C7"/>
    <w:rsid w:val="00800870"/>
    <w:rsid w:val="0080531E"/>
    <w:rsid w:val="00805C69"/>
    <w:rsid w:val="008068D0"/>
    <w:rsid w:val="00806B39"/>
    <w:rsid w:val="00815C49"/>
    <w:rsid w:val="00822779"/>
    <w:rsid w:val="0083218F"/>
    <w:rsid w:val="00840E52"/>
    <w:rsid w:val="00841C3A"/>
    <w:rsid w:val="00845A45"/>
    <w:rsid w:val="00846A38"/>
    <w:rsid w:val="00850CEB"/>
    <w:rsid w:val="00852C1F"/>
    <w:rsid w:val="00853204"/>
    <w:rsid w:val="00854635"/>
    <w:rsid w:val="00855999"/>
    <w:rsid w:val="0086241C"/>
    <w:rsid w:val="00863738"/>
    <w:rsid w:val="00864412"/>
    <w:rsid w:val="008725BE"/>
    <w:rsid w:val="00874633"/>
    <w:rsid w:val="008756AE"/>
    <w:rsid w:val="00875A90"/>
    <w:rsid w:val="008769C2"/>
    <w:rsid w:val="008774F2"/>
    <w:rsid w:val="00883699"/>
    <w:rsid w:val="0088488F"/>
    <w:rsid w:val="0088622B"/>
    <w:rsid w:val="008872A6"/>
    <w:rsid w:val="00896F59"/>
    <w:rsid w:val="00897925"/>
    <w:rsid w:val="008A4E41"/>
    <w:rsid w:val="008A4E7D"/>
    <w:rsid w:val="008A7960"/>
    <w:rsid w:val="008B06D3"/>
    <w:rsid w:val="008B284C"/>
    <w:rsid w:val="008B49AC"/>
    <w:rsid w:val="008B5166"/>
    <w:rsid w:val="008C3B67"/>
    <w:rsid w:val="008C4D30"/>
    <w:rsid w:val="008C665B"/>
    <w:rsid w:val="008C7816"/>
    <w:rsid w:val="008E0FC8"/>
    <w:rsid w:val="008E5F02"/>
    <w:rsid w:val="008E6CFD"/>
    <w:rsid w:val="008F22D4"/>
    <w:rsid w:val="008F5043"/>
    <w:rsid w:val="00905951"/>
    <w:rsid w:val="00912390"/>
    <w:rsid w:val="00916562"/>
    <w:rsid w:val="00916E40"/>
    <w:rsid w:val="00926E1C"/>
    <w:rsid w:val="00927B27"/>
    <w:rsid w:val="00927EAD"/>
    <w:rsid w:val="0093173A"/>
    <w:rsid w:val="00931CDB"/>
    <w:rsid w:val="009349A9"/>
    <w:rsid w:val="00936397"/>
    <w:rsid w:val="00936B52"/>
    <w:rsid w:val="009370E3"/>
    <w:rsid w:val="00937786"/>
    <w:rsid w:val="00943BB7"/>
    <w:rsid w:val="009542A8"/>
    <w:rsid w:val="00955E1C"/>
    <w:rsid w:val="009623EF"/>
    <w:rsid w:val="00964883"/>
    <w:rsid w:val="00964E66"/>
    <w:rsid w:val="009664E7"/>
    <w:rsid w:val="00973C53"/>
    <w:rsid w:val="00975009"/>
    <w:rsid w:val="00982F97"/>
    <w:rsid w:val="009A42BE"/>
    <w:rsid w:val="009B18B5"/>
    <w:rsid w:val="009B18F3"/>
    <w:rsid w:val="009B283D"/>
    <w:rsid w:val="009B4BC8"/>
    <w:rsid w:val="009B679B"/>
    <w:rsid w:val="009B6AEC"/>
    <w:rsid w:val="009B7D7E"/>
    <w:rsid w:val="009C0B1C"/>
    <w:rsid w:val="009C5F37"/>
    <w:rsid w:val="009D669C"/>
    <w:rsid w:val="009E4696"/>
    <w:rsid w:val="009E65D8"/>
    <w:rsid w:val="009F5F31"/>
    <w:rsid w:val="009F6A20"/>
    <w:rsid w:val="00A0572D"/>
    <w:rsid w:val="00A07A05"/>
    <w:rsid w:val="00A07A2B"/>
    <w:rsid w:val="00A101F2"/>
    <w:rsid w:val="00A10F04"/>
    <w:rsid w:val="00A32D2B"/>
    <w:rsid w:val="00A32FA9"/>
    <w:rsid w:val="00A37736"/>
    <w:rsid w:val="00A520E8"/>
    <w:rsid w:val="00A55BE1"/>
    <w:rsid w:val="00A57165"/>
    <w:rsid w:val="00A60E21"/>
    <w:rsid w:val="00A625D7"/>
    <w:rsid w:val="00A62744"/>
    <w:rsid w:val="00A66914"/>
    <w:rsid w:val="00A67EE2"/>
    <w:rsid w:val="00A76295"/>
    <w:rsid w:val="00A9008D"/>
    <w:rsid w:val="00A90E5A"/>
    <w:rsid w:val="00A93595"/>
    <w:rsid w:val="00AA4BA5"/>
    <w:rsid w:val="00AA7069"/>
    <w:rsid w:val="00AA7BA9"/>
    <w:rsid w:val="00AB1954"/>
    <w:rsid w:val="00AB3FBD"/>
    <w:rsid w:val="00AB4C1C"/>
    <w:rsid w:val="00AB7540"/>
    <w:rsid w:val="00AC1418"/>
    <w:rsid w:val="00AC147C"/>
    <w:rsid w:val="00AC2046"/>
    <w:rsid w:val="00AC570E"/>
    <w:rsid w:val="00AD0F39"/>
    <w:rsid w:val="00AD2B2A"/>
    <w:rsid w:val="00AD429C"/>
    <w:rsid w:val="00AE1712"/>
    <w:rsid w:val="00AE2F2B"/>
    <w:rsid w:val="00AF2E5D"/>
    <w:rsid w:val="00AF3A1E"/>
    <w:rsid w:val="00AF3D32"/>
    <w:rsid w:val="00AF671A"/>
    <w:rsid w:val="00B04DB7"/>
    <w:rsid w:val="00B124F6"/>
    <w:rsid w:val="00B14429"/>
    <w:rsid w:val="00B169C9"/>
    <w:rsid w:val="00B22421"/>
    <w:rsid w:val="00B31320"/>
    <w:rsid w:val="00B32580"/>
    <w:rsid w:val="00B350D2"/>
    <w:rsid w:val="00B411F6"/>
    <w:rsid w:val="00B42872"/>
    <w:rsid w:val="00B45B52"/>
    <w:rsid w:val="00B48370"/>
    <w:rsid w:val="00B50235"/>
    <w:rsid w:val="00B52180"/>
    <w:rsid w:val="00B52D45"/>
    <w:rsid w:val="00B53CD4"/>
    <w:rsid w:val="00B542ED"/>
    <w:rsid w:val="00B556B0"/>
    <w:rsid w:val="00B65C63"/>
    <w:rsid w:val="00B65DCC"/>
    <w:rsid w:val="00B73A70"/>
    <w:rsid w:val="00B80FFE"/>
    <w:rsid w:val="00B822B3"/>
    <w:rsid w:val="00B83FB3"/>
    <w:rsid w:val="00B8445A"/>
    <w:rsid w:val="00B905E8"/>
    <w:rsid w:val="00B93667"/>
    <w:rsid w:val="00B93813"/>
    <w:rsid w:val="00B948E3"/>
    <w:rsid w:val="00BA2B5A"/>
    <w:rsid w:val="00BA4188"/>
    <w:rsid w:val="00BA69D1"/>
    <w:rsid w:val="00BB2E3A"/>
    <w:rsid w:val="00BB486F"/>
    <w:rsid w:val="00BC0C0D"/>
    <w:rsid w:val="00BC38CD"/>
    <w:rsid w:val="00BC4C80"/>
    <w:rsid w:val="00BC5289"/>
    <w:rsid w:val="00BC6AD9"/>
    <w:rsid w:val="00BC70D4"/>
    <w:rsid w:val="00BD0D43"/>
    <w:rsid w:val="00BD0FC1"/>
    <w:rsid w:val="00BF0CEA"/>
    <w:rsid w:val="00BF1233"/>
    <w:rsid w:val="00BF4A96"/>
    <w:rsid w:val="00BF6CC9"/>
    <w:rsid w:val="00BF7E17"/>
    <w:rsid w:val="00C01F0B"/>
    <w:rsid w:val="00C0417A"/>
    <w:rsid w:val="00C06C41"/>
    <w:rsid w:val="00C12705"/>
    <w:rsid w:val="00C1448E"/>
    <w:rsid w:val="00C17624"/>
    <w:rsid w:val="00C17863"/>
    <w:rsid w:val="00C202AD"/>
    <w:rsid w:val="00C2590D"/>
    <w:rsid w:val="00C26866"/>
    <w:rsid w:val="00C31816"/>
    <w:rsid w:val="00C3198D"/>
    <w:rsid w:val="00C32BD6"/>
    <w:rsid w:val="00C344B5"/>
    <w:rsid w:val="00C3579D"/>
    <w:rsid w:val="00C43614"/>
    <w:rsid w:val="00C44851"/>
    <w:rsid w:val="00C51BA4"/>
    <w:rsid w:val="00C51CBE"/>
    <w:rsid w:val="00C54AB4"/>
    <w:rsid w:val="00C61B5D"/>
    <w:rsid w:val="00C7121D"/>
    <w:rsid w:val="00C71D88"/>
    <w:rsid w:val="00C721F8"/>
    <w:rsid w:val="00C7290D"/>
    <w:rsid w:val="00C73504"/>
    <w:rsid w:val="00C73697"/>
    <w:rsid w:val="00C76071"/>
    <w:rsid w:val="00C80F88"/>
    <w:rsid w:val="00C846F1"/>
    <w:rsid w:val="00C86056"/>
    <w:rsid w:val="00C90352"/>
    <w:rsid w:val="00C90D69"/>
    <w:rsid w:val="00C9591C"/>
    <w:rsid w:val="00CA010C"/>
    <w:rsid w:val="00CA3323"/>
    <w:rsid w:val="00CA3E89"/>
    <w:rsid w:val="00CA4157"/>
    <w:rsid w:val="00CA7BCF"/>
    <w:rsid w:val="00CB13BD"/>
    <w:rsid w:val="00CB6155"/>
    <w:rsid w:val="00CB6189"/>
    <w:rsid w:val="00CB7A5C"/>
    <w:rsid w:val="00CB7A72"/>
    <w:rsid w:val="00CC56DA"/>
    <w:rsid w:val="00CC5D20"/>
    <w:rsid w:val="00CD7126"/>
    <w:rsid w:val="00CD796C"/>
    <w:rsid w:val="00CE308A"/>
    <w:rsid w:val="00CE5AC9"/>
    <w:rsid w:val="00CF0C38"/>
    <w:rsid w:val="00CF1A35"/>
    <w:rsid w:val="00CF6598"/>
    <w:rsid w:val="00CF750D"/>
    <w:rsid w:val="00D00F26"/>
    <w:rsid w:val="00D0521F"/>
    <w:rsid w:val="00D05E16"/>
    <w:rsid w:val="00D0653A"/>
    <w:rsid w:val="00D06699"/>
    <w:rsid w:val="00D0776A"/>
    <w:rsid w:val="00D13D44"/>
    <w:rsid w:val="00D16D9D"/>
    <w:rsid w:val="00D17625"/>
    <w:rsid w:val="00D2112D"/>
    <w:rsid w:val="00D2216F"/>
    <w:rsid w:val="00D22545"/>
    <w:rsid w:val="00D22D71"/>
    <w:rsid w:val="00D24931"/>
    <w:rsid w:val="00D31B5B"/>
    <w:rsid w:val="00D32F5E"/>
    <w:rsid w:val="00D40DCB"/>
    <w:rsid w:val="00D47625"/>
    <w:rsid w:val="00D4B026"/>
    <w:rsid w:val="00D5058F"/>
    <w:rsid w:val="00D57D6B"/>
    <w:rsid w:val="00D61AA5"/>
    <w:rsid w:val="00D62435"/>
    <w:rsid w:val="00D65B10"/>
    <w:rsid w:val="00D66CA8"/>
    <w:rsid w:val="00D70FA9"/>
    <w:rsid w:val="00D7590F"/>
    <w:rsid w:val="00D75CE3"/>
    <w:rsid w:val="00D75E6B"/>
    <w:rsid w:val="00D769A3"/>
    <w:rsid w:val="00D83F52"/>
    <w:rsid w:val="00D86E81"/>
    <w:rsid w:val="00D877B3"/>
    <w:rsid w:val="00D90071"/>
    <w:rsid w:val="00D95852"/>
    <w:rsid w:val="00D97CBE"/>
    <w:rsid w:val="00DA5660"/>
    <w:rsid w:val="00DB299D"/>
    <w:rsid w:val="00DB3CD1"/>
    <w:rsid w:val="00DB4C8F"/>
    <w:rsid w:val="00DB535E"/>
    <w:rsid w:val="00DC3F03"/>
    <w:rsid w:val="00DC77E0"/>
    <w:rsid w:val="00DC7F65"/>
    <w:rsid w:val="00DD3C8E"/>
    <w:rsid w:val="00DD4539"/>
    <w:rsid w:val="00DD59AD"/>
    <w:rsid w:val="00DE19BA"/>
    <w:rsid w:val="00DE6274"/>
    <w:rsid w:val="00DE706B"/>
    <w:rsid w:val="00DF016D"/>
    <w:rsid w:val="00DF13B9"/>
    <w:rsid w:val="00DF26AF"/>
    <w:rsid w:val="00DF44A5"/>
    <w:rsid w:val="00DF46D1"/>
    <w:rsid w:val="00DF5E60"/>
    <w:rsid w:val="00DF6373"/>
    <w:rsid w:val="00DF6D6A"/>
    <w:rsid w:val="00DF7733"/>
    <w:rsid w:val="00E05193"/>
    <w:rsid w:val="00E06457"/>
    <w:rsid w:val="00E21852"/>
    <w:rsid w:val="00E21944"/>
    <w:rsid w:val="00E225EE"/>
    <w:rsid w:val="00E25DCF"/>
    <w:rsid w:val="00E26C2D"/>
    <w:rsid w:val="00E26D9E"/>
    <w:rsid w:val="00E337AD"/>
    <w:rsid w:val="00E35F85"/>
    <w:rsid w:val="00E369AE"/>
    <w:rsid w:val="00E42DA3"/>
    <w:rsid w:val="00E47D2A"/>
    <w:rsid w:val="00E47EFE"/>
    <w:rsid w:val="00E50594"/>
    <w:rsid w:val="00E53806"/>
    <w:rsid w:val="00E60B50"/>
    <w:rsid w:val="00E62455"/>
    <w:rsid w:val="00E64B8B"/>
    <w:rsid w:val="00E7095F"/>
    <w:rsid w:val="00E81C7F"/>
    <w:rsid w:val="00E823C4"/>
    <w:rsid w:val="00E82B11"/>
    <w:rsid w:val="00E83243"/>
    <w:rsid w:val="00E83D37"/>
    <w:rsid w:val="00E866B0"/>
    <w:rsid w:val="00E96761"/>
    <w:rsid w:val="00EA2FA9"/>
    <w:rsid w:val="00EB12F9"/>
    <w:rsid w:val="00EB168F"/>
    <w:rsid w:val="00EB362D"/>
    <w:rsid w:val="00EB3CAF"/>
    <w:rsid w:val="00EB582A"/>
    <w:rsid w:val="00EB6176"/>
    <w:rsid w:val="00EC0039"/>
    <w:rsid w:val="00EC1F6A"/>
    <w:rsid w:val="00EC25CD"/>
    <w:rsid w:val="00EC3B42"/>
    <w:rsid w:val="00ED1EDB"/>
    <w:rsid w:val="00ED2D28"/>
    <w:rsid w:val="00ED5241"/>
    <w:rsid w:val="00ED591F"/>
    <w:rsid w:val="00EF1D2D"/>
    <w:rsid w:val="00EF442E"/>
    <w:rsid w:val="00EF5290"/>
    <w:rsid w:val="00F00FC3"/>
    <w:rsid w:val="00F06815"/>
    <w:rsid w:val="00F07279"/>
    <w:rsid w:val="00F20B24"/>
    <w:rsid w:val="00F21B9C"/>
    <w:rsid w:val="00F2242F"/>
    <w:rsid w:val="00F2565B"/>
    <w:rsid w:val="00F27175"/>
    <w:rsid w:val="00F307DB"/>
    <w:rsid w:val="00F30E33"/>
    <w:rsid w:val="00F31DA0"/>
    <w:rsid w:val="00F33A94"/>
    <w:rsid w:val="00F33AEC"/>
    <w:rsid w:val="00F33EE3"/>
    <w:rsid w:val="00F42E13"/>
    <w:rsid w:val="00F456EB"/>
    <w:rsid w:val="00F50C9A"/>
    <w:rsid w:val="00F524D4"/>
    <w:rsid w:val="00F53586"/>
    <w:rsid w:val="00F55301"/>
    <w:rsid w:val="00F60749"/>
    <w:rsid w:val="00F667C5"/>
    <w:rsid w:val="00F722D9"/>
    <w:rsid w:val="00F72E39"/>
    <w:rsid w:val="00F8046D"/>
    <w:rsid w:val="00F81CE7"/>
    <w:rsid w:val="00F83F4D"/>
    <w:rsid w:val="00F90324"/>
    <w:rsid w:val="00F90E8F"/>
    <w:rsid w:val="00F9261E"/>
    <w:rsid w:val="00F94D2B"/>
    <w:rsid w:val="00F97CE2"/>
    <w:rsid w:val="00FA27CF"/>
    <w:rsid w:val="00FA33AB"/>
    <w:rsid w:val="00FB667D"/>
    <w:rsid w:val="00FC3CF5"/>
    <w:rsid w:val="00FC4973"/>
    <w:rsid w:val="00FC6BAD"/>
    <w:rsid w:val="00FD74BA"/>
    <w:rsid w:val="00FD7E4A"/>
    <w:rsid w:val="00FE07EA"/>
    <w:rsid w:val="00FE09FB"/>
    <w:rsid w:val="00FE2CD7"/>
    <w:rsid w:val="00FE72C2"/>
    <w:rsid w:val="00FF1143"/>
    <w:rsid w:val="00FF146F"/>
    <w:rsid w:val="00FF37BE"/>
    <w:rsid w:val="00FF795A"/>
    <w:rsid w:val="0132758E"/>
    <w:rsid w:val="0159DB68"/>
    <w:rsid w:val="0170A83F"/>
    <w:rsid w:val="017ABD94"/>
    <w:rsid w:val="01B503FA"/>
    <w:rsid w:val="01F26EBD"/>
    <w:rsid w:val="01FCF2BF"/>
    <w:rsid w:val="02033799"/>
    <w:rsid w:val="021010DB"/>
    <w:rsid w:val="021ED5A3"/>
    <w:rsid w:val="023294D1"/>
    <w:rsid w:val="0258821A"/>
    <w:rsid w:val="025E1CC7"/>
    <w:rsid w:val="028BA755"/>
    <w:rsid w:val="02CC8950"/>
    <w:rsid w:val="03064D71"/>
    <w:rsid w:val="03161668"/>
    <w:rsid w:val="0332DCAC"/>
    <w:rsid w:val="034743B9"/>
    <w:rsid w:val="039CDB1A"/>
    <w:rsid w:val="03CE7F31"/>
    <w:rsid w:val="03EFAB72"/>
    <w:rsid w:val="04186C07"/>
    <w:rsid w:val="041BC5F6"/>
    <w:rsid w:val="0427C53E"/>
    <w:rsid w:val="044F5BC7"/>
    <w:rsid w:val="04561C23"/>
    <w:rsid w:val="04A939F4"/>
    <w:rsid w:val="04B4AC46"/>
    <w:rsid w:val="04BE87E4"/>
    <w:rsid w:val="04CD71EF"/>
    <w:rsid w:val="05025E1C"/>
    <w:rsid w:val="050C8754"/>
    <w:rsid w:val="05296E2E"/>
    <w:rsid w:val="056C8D4E"/>
    <w:rsid w:val="05AD3BCF"/>
    <w:rsid w:val="05C9BABD"/>
    <w:rsid w:val="05C9D996"/>
    <w:rsid w:val="06175B08"/>
    <w:rsid w:val="0628C522"/>
    <w:rsid w:val="066D9198"/>
    <w:rsid w:val="06B224DD"/>
    <w:rsid w:val="071058E5"/>
    <w:rsid w:val="073990C8"/>
    <w:rsid w:val="07584E51"/>
    <w:rsid w:val="076911FC"/>
    <w:rsid w:val="076FD0D4"/>
    <w:rsid w:val="07D49F03"/>
    <w:rsid w:val="07FB12CB"/>
    <w:rsid w:val="0911E6F4"/>
    <w:rsid w:val="091D01F2"/>
    <w:rsid w:val="092D9E28"/>
    <w:rsid w:val="09499ADB"/>
    <w:rsid w:val="096DCC05"/>
    <w:rsid w:val="09E81FDF"/>
    <w:rsid w:val="0A482C2E"/>
    <w:rsid w:val="0A78FB7F"/>
    <w:rsid w:val="0AAB026D"/>
    <w:rsid w:val="0B126374"/>
    <w:rsid w:val="0B2A6349"/>
    <w:rsid w:val="0B4A107E"/>
    <w:rsid w:val="0B579AF0"/>
    <w:rsid w:val="0B5AEC0A"/>
    <w:rsid w:val="0B714966"/>
    <w:rsid w:val="0B935727"/>
    <w:rsid w:val="0BADE0AA"/>
    <w:rsid w:val="0BD3D9CC"/>
    <w:rsid w:val="0BE43A5B"/>
    <w:rsid w:val="0C046B2A"/>
    <w:rsid w:val="0C0929B0"/>
    <w:rsid w:val="0C2C4D64"/>
    <w:rsid w:val="0C3503EA"/>
    <w:rsid w:val="0C747C22"/>
    <w:rsid w:val="0C8C8344"/>
    <w:rsid w:val="0C99F5E5"/>
    <w:rsid w:val="0CEAF1D3"/>
    <w:rsid w:val="0CFC314C"/>
    <w:rsid w:val="0D219AC8"/>
    <w:rsid w:val="0D2E676B"/>
    <w:rsid w:val="0D3001B8"/>
    <w:rsid w:val="0D533B8E"/>
    <w:rsid w:val="0D5A10AC"/>
    <w:rsid w:val="0D5B0988"/>
    <w:rsid w:val="0D73A876"/>
    <w:rsid w:val="0E1B5E08"/>
    <w:rsid w:val="0E4B51AC"/>
    <w:rsid w:val="0E50DDFD"/>
    <w:rsid w:val="0E8B3831"/>
    <w:rsid w:val="0E9FFD6E"/>
    <w:rsid w:val="0ED6DEFA"/>
    <w:rsid w:val="0EF47527"/>
    <w:rsid w:val="0F41D57F"/>
    <w:rsid w:val="0F6404E1"/>
    <w:rsid w:val="0F8C856C"/>
    <w:rsid w:val="0FC15F86"/>
    <w:rsid w:val="103B004B"/>
    <w:rsid w:val="104F4EF6"/>
    <w:rsid w:val="105AFB4C"/>
    <w:rsid w:val="105AFB4C"/>
    <w:rsid w:val="1067333D"/>
    <w:rsid w:val="10B6624C"/>
    <w:rsid w:val="10E4A241"/>
    <w:rsid w:val="10F0DFA4"/>
    <w:rsid w:val="110AA599"/>
    <w:rsid w:val="11139E63"/>
    <w:rsid w:val="1189166B"/>
    <w:rsid w:val="11B4BA4B"/>
    <w:rsid w:val="11DEE057"/>
    <w:rsid w:val="11E0036B"/>
    <w:rsid w:val="11F37FBC"/>
    <w:rsid w:val="120B8B04"/>
    <w:rsid w:val="122380A0"/>
    <w:rsid w:val="122BFDB2"/>
    <w:rsid w:val="123E4E91"/>
    <w:rsid w:val="1247388F"/>
    <w:rsid w:val="128FBC75"/>
    <w:rsid w:val="12D6EF1B"/>
    <w:rsid w:val="130F390B"/>
    <w:rsid w:val="13478AD0"/>
    <w:rsid w:val="134DE0A2"/>
    <w:rsid w:val="134ED024"/>
    <w:rsid w:val="1420BE02"/>
    <w:rsid w:val="1460D65C"/>
    <w:rsid w:val="146F29A1"/>
    <w:rsid w:val="148E1628"/>
    <w:rsid w:val="14C3EFC4"/>
    <w:rsid w:val="14C51C39"/>
    <w:rsid w:val="14C563DC"/>
    <w:rsid w:val="1517C282"/>
    <w:rsid w:val="159E4D24"/>
    <w:rsid w:val="15A9B50B"/>
    <w:rsid w:val="15B1E653"/>
    <w:rsid w:val="164D8A20"/>
    <w:rsid w:val="16726C2F"/>
    <w:rsid w:val="168A2379"/>
    <w:rsid w:val="169F343F"/>
    <w:rsid w:val="16CC9A68"/>
    <w:rsid w:val="16D7BF3F"/>
    <w:rsid w:val="170309BF"/>
    <w:rsid w:val="17355157"/>
    <w:rsid w:val="174E656E"/>
    <w:rsid w:val="17832EC2"/>
    <w:rsid w:val="178B7BFB"/>
    <w:rsid w:val="17E5C2A0"/>
    <w:rsid w:val="184808FC"/>
    <w:rsid w:val="185E5134"/>
    <w:rsid w:val="1879272B"/>
    <w:rsid w:val="188D53AE"/>
    <w:rsid w:val="18FFBE6A"/>
    <w:rsid w:val="196DC7C7"/>
    <w:rsid w:val="197382A0"/>
    <w:rsid w:val="198700E0"/>
    <w:rsid w:val="198774C3"/>
    <w:rsid w:val="19D80AAE"/>
    <w:rsid w:val="19FBD24C"/>
    <w:rsid w:val="1A1E3F85"/>
    <w:rsid w:val="1A33EEF6"/>
    <w:rsid w:val="1A486671"/>
    <w:rsid w:val="1A55DD6A"/>
    <w:rsid w:val="1A6F7505"/>
    <w:rsid w:val="1A728089"/>
    <w:rsid w:val="1A728316"/>
    <w:rsid w:val="1A9802DA"/>
    <w:rsid w:val="1AE34877"/>
    <w:rsid w:val="1AFC4106"/>
    <w:rsid w:val="1B4A7FF7"/>
    <w:rsid w:val="1B4AABB0"/>
    <w:rsid w:val="1B935928"/>
    <w:rsid w:val="1BA2CED2"/>
    <w:rsid w:val="1BB72360"/>
    <w:rsid w:val="1BBAB51B"/>
    <w:rsid w:val="1BBD837A"/>
    <w:rsid w:val="1BC8C194"/>
    <w:rsid w:val="1BCD5A18"/>
    <w:rsid w:val="1BDA27F1"/>
    <w:rsid w:val="1BE23695"/>
    <w:rsid w:val="1BFC5703"/>
    <w:rsid w:val="1C1DA18E"/>
    <w:rsid w:val="1C293724"/>
    <w:rsid w:val="1C3DC646"/>
    <w:rsid w:val="1C6E535E"/>
    <w:rsid w:val="1C80DE95"/>
    <w:rsid w:val="1C944309"/>
    <w:rsid w:val="1CA8B205"/>
    <w:rsid w:val="1CB14DB8"/>
    <w:rsid w:val="1CF3C48E"/>
    <w:rsid w:val="1CFEE170"/>
    <w:rsid w:val="1D2FAE16"/>
    <w:rsid w:val="1DC5341D"/>
    <w:rsid w:val="1EB8DF61"/>
    <w:rsid w:val="1F09F39E"/>
    <w:rsid w:val="1F405F20"/>
    <w:rsid w:val="1F653500"/>
    <w:rsid w:val="1F9DE5FD"/>
    <w:rsid w:val="1FF1BA0F"/>
    <w:rsid w:val="20141928"/>
    <w:rsid w:val="20B3999D"/>
    <w:rsid w:val="2108CDC4"/>
    <w:rsid w:val="211E032C"/>
    <w:rsid w:val="21800E8D"/>
    <w:rsid w:val="21ADE1B6"/>
    <w:rsid w:val="21EDB5F0"/>
    <w:rsid w:val="2245030A"/>
    <w:rsid w:val="2257EF68"/>
    <w:rsid w:val="22A47E47"/>
    <w:rsid w:val="22CA2185"/>
    <w:rsid w:val="22D504F1"/>
    <w:rsid w:val="22DB6E2C"/>
    <w:rsid w:val="2323C975"/>
    <w:rsid w:val="232C89BF"/>
    <w:rsid w:val="235B52F5"/>
    <w:rsid w:val="235E432D"/>
    <w:rsid w:val="237B333D"/>
    <w:rsid w:val="23D9FC59"/>
    <w:rsid w:val="244F9E46"/>
    <w:rsid w:val="24C5F69E"/>
    <w:rsid w:val="2534202B"/>
    <w:rsid w:val="2553074B"/>
    <w:rsid w:val="25E81D22"/>
    <w:rsid w:val="25F26BF9"/>
    <w:rsid w:val="2607740F"/>
    <w:rsid w:val="265156B4"/>
    <w:rsid w:val="265D073B"/>
    <w:rsid w:val="265E0D5C"/>
    <w:rsid w:val="2696D98A"/>
    <w:rsid w:val="26CC6D53"/>
    <w:rsid w:val="2769690A"/>
    <w:rsid w:val="278A8269"/>
    <w:rsid w:val="278D070D"/>
    <w:rsid w:val="27A2EE5B"/>
    <w:rsid w:val="27D684FF"/>
    <w:rsid w:val="2824F470"/>
    <w:rsid w:val="282B0C28"/>
    <w:rsid w:val="283B5F98"/>
    <w:rsid w:val="289666F7"/>
    <w:rsid w:val="28C44266"/>
    <w:rsid w:val="28E52A2D"/>
    <w:rsid w:val="2925BD10"/>
    <w:rsid w:val="29569FA2"/>
    <w:rsid w:val="29D8A71C"/>
    <w:rsid w:val="29E6EBAC"/>
    <w:rsid w:val="29F2625D"/>
    <w:rsid w:val="2A154FA4"/>
    <w:rsid w:val="2A313FF2"/>
    <w:rsid w:val="2A551ABD"/>
    <w:rsid w:val="2A7946C7"/>
    <w:rsid w:val="2A8E47EA"/>
    <w:rsid w:val="2AD81EC5"/>
    <w:rsid w:val="2AF58A9D"/>
    <w:rsid w:val="2B96CD06"/>
    <w:rsid w:val="2BAF6832"/>
    <w:rsid w:val="2BB131A5"/>
    <w:rsid w:val="2BB27758"/>
    <w:rsid w:val="2BCFDAB4"/>
    <w:rsid w:val="2BDE1F4B"/>
    <w:rsid w:val="2C4670C2"/>
    <w:rsid w:val="2C9981A5"/>
    <w:rsid w:val="2CE357FE"/>
    <w:rsid w:val="2CEF0004"/>
    <w:rsid w:val="2D1774EC"/>
    <w:rsid w:val="2D3A221A"/>
    <w:rsid w:val="2D933FDF"/>
    <w:rsid w:val="2DAE734A"/>
    <w:rsid w:val="2DC80460"/>
    <w:rsid w:val="2DE37E73"/>
    <w:rsid w:val="2DF6F150"/>
    <w:rsid w:val="2E368CBB"/>
    <w:rsid w:val="2EAEF541"/>
    <w:rsid w:val="2ED1641B"/>
    <w:rsid w:val="2ED71F3E"/>
    <w:rsid w:val="2ED927E3"/>
    <w:rsid w:val="2F20B37A"/>
    <w:rsid w:val="2F2B3306"/>
    <w:rsid w:val="2F2FF036"/>
    <w:rsid w:val="2F330F97"/>
    <w:rsid w:val="2F3C29F8"/>
    <w:rsid w:val="2F58736F"/>
    <w:rsid w:val="2F6B3068"/>
    <w:rsid w:val="2F8A488A"/>
    <w:rsid w:val="2FB27DEC"/>
    <w:rsid w:val="2FC91546"/>
    <w:rsid w:val="3015BBEA"/>
    <w:rsid w:val="30387BCE"/>
    <w:rsid w:val="307F0921"/>
    <w:rsid w:val="30B6FC83"/>
    <w:rsid w:val="31739A2E"/>
    <w:rsid w:val="317F7003"/>
    <w:rsid w:val="3191DAC4"/>
    <w:rsid w:val="31B6FF2D"/>
    <w:rsid w:val="31BDA3D0"/>
    <w:rsid w:val="31F54874"/>
    <w:rsid w:val="31F6EE4E"/>
    <w:rsid w:val="321D6001"/>
    <w:rsid w:val="32408D66"/>
    <w:rsid w:val="3257200D"/>
    <w:rsid w:val="32643776"/>
    <w:rsid w:val="32833AB1"/>
    <w:rsid w:val="32C0CA59"/>
    <w:rsid w:val="32C24E90"/>
    <w:rsid w:val="32D913BE"/>
    <w:rsid w:val="32DEA822"/>
    <w:rsid w:val="3304D261"/>
    <w:rsid w:val="335A45BD"/>
    <w:rsid w:val="3362C1B1"/>
    <w:rsid w:val="337EC670"/>
    <w:rsid w:val="33927873"/>
    <w:rsid w:val="33A7F698"/>
    <w:rsid w:val="33D7D29F"/>
    <w:rsid w:val="34057B50"/>
    <w:rsid w:val="34212834"/>
    <w:rsid w:val="3454669E"/>
    <w:rsid w:val="349B4568"/>
    <w:rsid w:val="35078C13"/>
    <w:rsid w:val="3523590C"/>
    <w:rsid w:val="35304D0D"/>
    <w:rsid w:val="354E2C16"/>
    <w:rsid w:val="35B375FE"/>
    <w:rsid w:val="35D3281E"/>
    <w:rsid w:val="365B1703"/>
    <w:rsid w:val="366F543B"/>
    <w:rsid w:val="36A5407D"/>
    <w:rsid w:val="36E071EA"/>
    <w:rsid w:val="36F7DD57"/>
    <w:rsid w:val="373B4F4E"/>
    <w:rsid w:val="37744C20"/>
    <w:rsid w:val="381464FC"/>
    <w:rsid w:val="3816265B"/>
    <w:rsid w:val="3839B869"/>
    <w:rsid w:val="38692590"/>
    <w:rsid w:val="38746947"/>
    <w:rsid w:val="38A3630F"/>
    <w:rsid w:val="38E5AE10"/>
    <w:rsid w:val="390D5E96"/>
    <w:rsid w:val="3940080A"/>
    <w:rsid w:val="399DB81D"/>
    <w:rsid w:val="39A5B023"/>
    <w:rsid w:val="39C55EE3"/>
    <w:rsid w:val="39C5C2C3"/>
    <w:rsid w:val="39E831B7"/>
    <w:rsid w:val="3A5B1944"/>
    <w:rsid w:val="3A69BEE7"/>
    <w:rsid w:val="3B68BAF0"/>
    <w:rsid w:val="3B70ACAA"/>
    <w:rsid w:val="3BB198AD"/>
    <w:rsid w:val="3C2BAE92"/>
    <w:rsid w:val="3C729394"/>
    <w:rsid w:val="3CD3A8DD"/>
    <w:rsid w:val="3D1FDFCA"/>
    <w:rsid w:val="3D2BD45D"/>
    <w:rsid w:val="3D315AE7"/>
    <w:rsid w:val="3D3B5890"/>
    <w:rsid w:val="3D69CE39"/>
    <w:rsid w:val="3D6D4F3E"/>
    <w:rsid w:val="3D7EE3F1"/>
    <w:rsid w:val="3D81F32B"/>
    <w:rsid w:val="3D846453"/>
    <w:rsid w:val="3D89D553"/>
    <w:rsid w:val="3D97F0B5"/>
    <w:rsid w:val="3DA3B025"/>
    <w:rsid w:val="3DE6615B"/>
    <w:rsid w:val="3DE976B4"/>
    <w:rsid w:val="3DF69F6D"/>
    <w:rsid w:val="3E2F5ED2"/>
    <w:rsid w:val="3E6EADE3"/>
    <w:rsid w:val="3E71047A"/>
    <w:rsid w:val="3E7AEADF"/>
    <w:rsid w:val="3E8392F5"/>
    <w:rsid w:val="3F4B2646"/>
    <w:rsid w:val="3F550DF7"/>
    <w:rsid w:val="3F553362"/>
    <w:rsid w:val="3F5CCBF8"/>
    <w:rsid w:val="3F7BAB55"/>
    <w:rsid w:val="3F9AD761"/>
    <w:rsid w:val="3F9AE7BA"/>
    <w:rsid w:val="3FAC8F9C"/>
    <w:rsid w:val="3FB22BA5"/>
    <w:rsid w:val="403855AA"/>
    <w:rsid w:val="4038F505"/>
    <w:rsid w:val="4060A3A8"/>
    <w:rsid w:val="40FFEA1D"/>
    <w:rsid w:val="410D11EE"/>
    <w:rsid w:val="411F193A"/>
    <w:rsid w:val="414688FA"/>
    <w:rsid w:val="4148118D"/>
    <w:rsid w:val="417133B9"/>
    <w:rsid w:val="41CC2C13"/>
    <w:rsid w:val="41FD62EC"/>
    <w:rsid w:val="42B5575F"/>
    <w:rsid w:val="42B78876"/>
    <w:rsid w:val="42ED9C60"/>
    <w:rsid w:val="4302E8BE"/>
    <w:rsid w:val="430F9F72"/>
    <w:rsid w:val="430FD12A"/>
    <w:rsid w:val="43157D49"/>
    <w:rsid w:val="4341BF93"/>
    <w:rsid w:val="4390A24B"/>
    <w:rsid w:val="43C87110"/>
    <w:rsid w:val="4451D8C0"/>
    <w:rsid w:val="44B7DDAA"/>
    <w:rsid w:val="44DED312"/>
    <w:rsid w:val="450F873B"/>
    <w:rsid w:val="4517D47C"/>
    <w:rsid w:val="45536DEF"/>
    <w:rsid w:val="45582271"/>
    <w:rsid w:val="457864D5"/>
    <w:rsid w:val="45F4B67A"/>
    <w:rsid w:val="4615997B"/>
    <w:rsid w:val="4631DDBE"/>
    <w:rsid w:val="4651DBB6"/>
    <w:rsid w:val="465CA281"/>
    <w:rsid w:val="46606D95"/>
    <w:rsid w:val="466B1F93"/>
    <w:rsid w:val="466CFF89"/>
    <w:rsid w:val="46AB3BDB"/>
    <w:rsid w:val="46E5F940"/>
    <w:rsid w:val="47006774"/>
    <w:rsid w:val="47050A03"/>
    <w:rsid w:val="476EA1CE"/>
    <w:rsid w:val="47764AE6"/>
    <w:rsid w:val="47AE552F"/>
    <w:rsid w:val="47DAD4F5"/>
    <w:rsid w:val="47F6309E"/>
    <w:rsid w:val="481B467A"/>
    <w:rsid w:val="481E191C"/>
    <w:rsid w:val="48393F4F"/>
    <w:rsid w:val="484FC292"/>
    <w:rsid w:val="485B4E97"/>
    <w:rsid w:val="4894F2B0"/>
    <w:rsid w:val="48CB8CBF"/>
    <w:rsid w:val="48D3E648"/>
    <w:rsid w:val="48E26A5E"/>
    <w:rsid w:val="4948BF04"/>
    <w:rsid w:val="49862FA2"/>
    <w:rsid w:val="499C1286"/>
    <w:rsid w:val="4A21C25D"/>
    <w:rsid w:val="4A9F0CC6"/>
    <w:rsid w:val="4AAC7ADF"/>
    <w:rsid w:val="4AC936D7"/>
    <w:rsid w:val="4AD586EF"/>
    <w:rsid w:val="4B163CEC"/>
    <w:rsid w:val="4B38B736"/>
    <w:rsid w:val="4B475A38"/>
    <w:rsid w:val="4B526CBD"/>
    <w:rsid w:val="4BFF4812"/>
    <w:rsid w:val="4C0768D9"/>
    <w:rsid w:val="4C27B373"/>
    <w:rsid w:val="4C6F53CD"/>
    <w:rsid w:val="4CAA15D6"/>
    <w:rsid w:val="4CC2193D"/>
    <w:rsid w:val="4CDA141F"/>
    <w:rsid w:val="4CE3D207"/>
    <w:rsid w:val="4D572986"/>
    <w:rsid w:val="4D79863F"/>
    <w:rsid w:val="4DA12B4E"/>
    <w:rsid w:val="4DC4D772"/>
    <w:rsid w:val="4DEB9376"/>
    <w:rsid w:val="4E8B9A9B"/>
    <w:rsid w:val="4EFAB180"/>
    <w:rsid w:val="4F3725AF"/>
    <w:rsid w:val="4F5A66D4"/>
    <w:rsid w:val="4F774AFC"/>
    <w:rsid w:val="4FCC85D5"/>
    <w:rsid w:val="50210B94"/>
    <w:rsid w:val="50A9BA5A"/>
    <w:rsid w:val="5114B96C"/>
    <w:rsid w:val="518A6ED6"/>
    <w:rsid w:val="5232865C"/>
    <w:rsid w:val="523B7F07"/>
    <w:rsid w:val="5246EDC9"/>
    <w:rsid w:val="52D9AC6D"/>
    <w:rsid w:val="52E3738C"/>
    <w:rsid w:val="52E4D72C"/>
    <w:rsid w:val="52F890DA"/>
    <w:rsid w:val="532635CC"/>
    <w:rsid w:val="5395C3D4"/>
    <w:rsid w:val="53BCF8E5"/>
    <w:rsid w:val="53C16C45"/>
    <w:rsid w:val="5450A740"/>
    <w:rsid w:val="54828967"/>
    <w:rsid w:val="54B07DED"/>
    <w:rsid w:val="54F74194"/>
    <w:rsid w:val="55185BF7"/>
    <w:rsid w:val="5522FD84"/>
    <w:rsid w:val="554DBC7D"/>
    <w:rsid w:val="557D7D2A"/>
    <w:rsid w:val="5588669C"/>
    <w:rsid w:val="558E444A"/>
    <w:rsid w:val="559DA7A4"/>
    <w:rsid w:val="55B78E19"/>
    <w:rsid w:val="55CAEF8D"/>
    <w:rsid w:val="55E41C18"/>
    <w:rsid w:val="56853ED2"/>
    <w:rsid w:val="56C60BDE"/>
    <w:rsid w:val="56FFAE65"/>
    <w:rsid w:val="57008F34"/>
    <w:rsid w:val="57201E21"/>
    <w:rsid w:val="57BD3ADA"/>
    <w:rsid w:val="57CE080B"/>
    <w:rsid w:val="57D67A4C"/>
    <w:rsid w:val="57E310E5"/>
    <w:rsid w:val="58016AC6"/>
    <w:rsid w:val="58309BB0"/>
    <w:rsid w:val="589DD1FB"/>
    <w:rsid w:val="58BFE892"/>
    <w:rsid w:val="58C0D7F5"/>
    <w:rsid w:val="59268726"/>
    <w:rsid w:val="5938ADAF"/>
    <w:rsid w:val="5947FB51"/>
    <w:rsid w:val="59720230"/>
    <w:rsid w:val="5A35BFC1"/>
    <w:rsid w:val="5A3C57A4"/>
    <w:rsid w:val="5A6857C6"/>
    <w:rsid w:val="5AB52A3D"/>
    <w:rsid w:val="5AB8E1EE"/>
    <w:rsid w:val="5AC994B4"/>
    <w:rsid w:val="5AD0E523"/>
    <w:rsid w:val="5AD8AFE4"/>
    <w:rsid w:val="5B0179E9"/>
    <w:rsid w:val="5B06B010"/>
    <w:rsid w:val="5B149286"/>
    <w:rsid w:val="5B2230CA"/>
    <w:rsid w:val="5B42BCA9"/>
    <w:rsid w:val="5B52D5E3"/>
    <w:rsid w:val="5B53B955"/>
    <w:rsid w:val="5B7E061C"/>
    <w:rsid w:val="5BADC515"/>
    <w:rsid w:val="5BB73992"/>
    <w:rsid w:val="5BF8A2CC"/>
    <w:rsid w:val="5C59E9BD"/>
    <w:rsid w:val="5C5E5C1C"/>
    <w:rsid w:val="5CD79EF5"/>
    <w:rsid w:val="5CE849D6"/>
    <w:rsid w:val="5D0A755B"/>
    <w:rsid w:val="5D21522E"/>
    <w:rsid w:val="5D47141E"/>
    <w:rsid w:val="5D4EC55E"/>
    <w:rsid w:val="5D86838D"/>
    <w:rsid w:val="5D946B7F"/>
    <w:rsid w:val="5DCE473D"/>
    <w:rsid w:val="5DEC9A8B"/>
    <w:rsid w:val="5DF3DF12"/>
    <w:rsid w:val="5E0635A7"/>
    <w:rsid w:val="5E3106B4"/>
    <w:rsid w:val="5E3B54C4"/>
    <w:rsid w:val="5E4FC608"/>
    <w:rsid w:val="5E54ECA2"/>
    <w:rsid w:val="5E9900F2"/>
    <w:rsid w:val="5EC13230"/>
    <w:rsid w:val="5F307719"/>
    <w:rsid w:val="5F466817"/>
    <w:rsid w:val="5F4C5611"/>
    <w:rsid w:val="5F59CD66"/>
    <w:rsid w:val="5F8DA402"/>
    <w:rsid w:val="5FA535A2"/>
    <w:rsid w:val="60042F79"/>
    <w:rsid w:val="6005C56A"/>
    <w:rsid w:val="60D6B87D"/>
    <w:rsid w:val="6131F9CA"/>
    <w:rsid w:val="6143EFDC"/>
    <w:rsid w:val="6168725A"/>
    <w:rsid w:val="618C9D9D"/>
    <w:rsid w:val="618EAB4F"/>
    <w:rsid w:val="61AEBA04"/>
    <w:rsid w:val="61B416A2"/>
    <w:rsid w:val="61E668E3"/>
    <w:rsid w:val="61F2DF37"/>
    <w:rsid w:val="620181B8"/>
    <w:rsid w:val="621587ED"/>
    <w:rsid w:val="623C157A"/>
    <w:rsid w:val="62679C2B"/>
    <w:rsid w:val="62956CA7"/>
    <w:rsid w:val="62B43D73"/>
    <w:rsid w:val="62E2AD87"/>
    <w:rsid w:val="6389C8FB"/>
    <w:rsid w:val="638EE4F2"/>
    <w:rsid w:val="63AD9FDD"/>
    <w:rsid w:val="641D7C2A"/>
    <w:rsid w:val="6434E645"/>
    <w:rsid w:val="6449FF81"/>
    <w:rsid w:val="64C3F130"/>
    <w:rsid w:val="64D47A00"/>
    <w:rsid w:val="658ED617"/>
    <w:rsid w:val="65BCE2C9"/>
    <w:rsid w:val="65BFAA28"/>
    <w:rsid w:val="65E15476"/>
    <w:rsid w:val="667647D0"/>
    <w:rsid w:val="668E3230"/>
    <w:rsid w:val="66C475D7"/>
    <w:rsid w:val="66C57338"/>
    <w:rsid w:val="670BC045"/>
    <w:rsid w:val="67535CCB"/>
    <w:rsid w:val="67710D27"/>
    <w:rsid w:val="67C7DDEE"/>
    <w:rsid w:val="681F8249"/>
    <w:rsid w:val="681FAFB5"/>
    <w:rsid w:val="68651168"/>
    <w:rsid w:val="689A86C4"/>
    <w:rsid w:val="68C1F47E"/>
    <w:rsid w:val="68CBF0CB"/>
    <w:rsid w:val="69102425"/>
    <w:rsid w:val="692593E9"/>
    <w:rsid w:val="692EEFC6"/>
    <w:rsid w:val="693432F5"/>
    <w:rsid w:val="693CA160"/>
    <w:rsid w:val="695CC78C"/>
    <w:rsid w:val="6995BCB0"/>
    <w:rsid w:val="69FA9A17"/>
    <w:rsid w:val="6A051E35"/>
    <w:rsid w:val="6AA89FC8"/>
    <w:rsid w:val="6ADE290C"/>
    <w:rsid w:val="6B168E9C"/>
    <w:rsid w:val="6B730713"/>
    <w:rsid w:val="6B751A82"/>
    <w:rsid w:val="6B93ECCC"/>
    <w:rsid w:val="6BAEEAE7"/>
    <w:rsid w:val="6BB566A6"/>
    <w:rsid w:val="6BCB19FF"/>
    <w:rsid w:val="6C1E1385"/>
    <w:rsid w:val="6C336D8F"/>
    <w:rsid w:val="6C56B6D0"/>
    <w:rsid w:val="6C5DABDD"/>
    <w:rsid w:val="6C7738DD"/>
    <w:rsid w:val="6C957FAC"/>
    <w:rsid w:val="6CB30CF3"/>
    <w:rsid w:val="6CE564FD"/>
    <w:rsid w:val="6CED26C3"/>
    <w:rsid w:val="6D9C6EBC"/>
    <w:rsid w:val="6DF9267A"/>
    <w:rsid w:val="6E66355D"/>
    <w:rsid w:val="6E6F46E6"/>
    <w:rsid w:val="6E83C040"/>
    <w:rsid w:val="6EAA1DEB"/>
    <w:rsid w:val="6ECAEA07"/>
    <w:rsid w:val="6F1FC184"/>
    <w:rsid w:val="6F3C966D"/>
    <w:rsid w:val="6F6508F8"/>
    <w:rsid w:val="6F74B249"/>
    <w:rsid w:val="6FA6DE8F"/>
    <w:rsid w:val="6FABE2DB"/>
    <w:rsid w:val="6FB34F54"/>
    <w:rsid w:val="6FB48032"/>
    <w:rsid w:val="6FE6C16B"/>
    <w:rsid w:val="70616349"/>
    <w:rsid w:val="70B00E1C"/>
    <w:rsid w:val="71192BE6"/>
    <w:rsid w:val="71425157"/>
    <w:rsid w:val="71432BDF"/>
    <w:rsid w:val="71636E50"/>
    <w:rsid w:val="7174F272"/>
    <w:rsid w:val="71E5F26B"/>
    <w:rsid w:val="71E7E954"/>
    <w:rsid w:val="725514E0"/>
    <w:rsid w:val="7263BF26"/>
    <w:rsid w:val="7283DDF7"/>
    <w:rsid w:val="7297A7A6"/>
    <w:rsid w:val="72D46F41"/>
    <w:rsid w:val="7303E386"/>
    <w:rsid w:val="7341E497"/>
    <w:rsid w:val="7383065C"/>
    <w:rsid w:val="7393E226"/>
    <w:rsid w:val="73FF818A"/>
    <w:rsid w:val="7431DAD0"/>
    <w:rsid w:val="7435AF2E"/>
    <w:rsid w:val="7440423D"/>
    <w:rsid w:val="744E33B7"/>
    <w:rsid w:val="74594488"/>
    <w:rsid w:val="749DB6B4"/>
    <w:rsid w:val="74D72418"/>
    <w:rsid w:val="75A31AF8"/>
    <w:rsid w:val="76002021"/>
    <w:rsid w:val="760C4062"/>
    <w:rsid w:val="7612B677"/>
    <w:rsid w:val="76739EAC"/>
    <w:rsid w:val="7674058A"/>
    <w:rsid w:val="769EEB9E"/>
    <w:rsid w:val="769F353E"/>
    <w:rsid w:val="76B1519A"/>
    <w:rsid w:val="76D9837E"/>
    <w:rsid w:val="774344D2"/>
    <w:rsid w:val="7759992F"/>
    <w:rsid w:val="775DA58C"/>
    <w:rsid w:val="776D75F7"/>
    <w:rsid w:val="77A21363"/>
    <w:rsid w:val="77F4A224"/>
    <w:rsid w:val="782D6773"/>
    <w:rsid w:val="786FB930"/>
    <w:rsid w:val="78DE2AFB"/>
    <w:rsid w:val="78E3422B"/>
    <w:rsid w:val="78EAA2C6"/>
    <w:rsid w:val="78EE5247"/>
    <w:rsid w:val="792CD124"/>
    <w:rsid w:val="79476D69"/>
    <w:rsid w:val="7964F5F2"/>
    <w:rsid w:val="796B337F"/>
    <w:rsid w:val="797E30D2"/>
    <w:rsid w:val="79B640AA"/>
    <w:rsid w:val="79B817D9"/>
    <w:rsid w:val="79E94A50"/>
    <w:rsid w:val="7A43F759"/>
    <w:rsid w:val="7AE4F57C"/>
    <w:rsid w:val="7AEA2139"/>
    <w:rsid w:val="7B0C9E0E"/>
    <w:rsid w:val="7B2ACABE"/>
    <w:rsid w:val="7B554C50"/>
    <w:rsid w:val="7B989D95"/>
    <w:rsid w:val="7B9D2D8F"/>
    <w:rsid w:val="7BA26234"/>
    <w:rsid w:val="7BFB9926"/>
    <w:rsid w:val="7C36FDEB"/>
    <w:rsid w:val="7C84B294"/>
    <w:rsid w:val="7CAEEBFC"/>
    <w:rsid w:val="7CD3741F"/>
    <w:rsid w:val="7CD3FD88"/>
    <w:rsid w:val="7D0E0419"/>
    <w:rsid w:val="7D1DA539"/>
    <w:rsid w:val="7D6FC6A1"/>
    <w:rsid w:val="7D7C88F4"/>
    <w:rsid w:val="7D8B89C5"/>
    <w:rsid w:val="7D9A7101"/>
    <w:rsid w:val="7DD67F22"/>
    <w:rsid w:val="7DE44DC6"/>
    <w:rsid w:val="7E52ADE1"/>
    <w:rsid w:val="7E554A14"/>
    <w:rsid w:val="7EBD36F2"/>
    <w:rsid w:val="7F42FFCC"/>
    <w:rsid w:val="7F551C3F"/>
    <w:rsid w:val="7FA01104"/>
    <w:rsid w:val="7FABFF5D"/>
    <w:rsid w:val="7FC0154E"/>
    <w:rsid w:val="7FD4C59A"/>
    <w:rsid w:val="7FEA77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7EA7B8"/>
  <w15:docId w15:val="{1020FF94-42CC-4CEE-A00C-00F203B233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652684"/>
    <w:rPr>
      <w:b/>
      <w:bCs/>
    </w:rPr>
  </w:style>
  <w:style w:type="character" w:styleId="CommentSubjectChar" w:customStyle="1">
    <w:name w:val="Comment Subject Char"/>
    <w:basedOn w:val="CommentTextChar"/>
    <w:link w:val="CommentSubject"/>
    <w:uiPriority w:val="99"/>
    <w:semiHidden/>
    <w:rsid w:val="00652684"/>
    <w:rPr>
      <w:b/>
      <w:bCs/>
      <w:sz w:val="20"/>
      <w:szCs w:val="20"/>
    </w:rPr>
  </w:style>
  <w:style w:type="character" w:styleId="Mention">
    <w:name w:val="Mention"/>
    <w:basedOn w:val="DefaultParagraphFont"/>
    <w:uiPriority w:val="99"/>
    <w:unhideWhenUsed/>
    <w:rsid w:val="00652684"/>
    <w:rPr>
      <w:color w:val="2B579A"/>
      <w:shd w:val="clear" w:color="auto" w:fill="E1DFDD"/>
    </w:rPr>
  </w:style>
  <w:style w:type="paragraph" w:styleId="Header">
    <w:name w:val="header"/>
    <w:basedOn w:val="Normal"/>
    <w:link w:val="HeaderChar"/>
    <w:uiPriority w:val="99"/>
    <w:semiHidden/>
    <w:unhideWhenUsed/>
    <w:rsid w:val="00D17625"/>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D17625"/>
  </w:style>
  <w:style w:type="paragraph" w:styleId="Footer">
    <w:name w:val="footer"/>
    <w:basedOn w:val="Normal"/>
    <w:link w:val="FooterChar"/>
    <w:uiPriority w:val="99"/>
    <w:semiHidden/>
    <w:unhideWhenUsed/>
    <w:rsid w:val="00D17625"/>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D17625"/>
  </w:style>
  <w:style w:type="character" w:styleId="UnresolvedMention">
    <w:name w:val="Unresolved Mention"/>
    <w:basedOn w:val="DefaultParagraphFont"/>
    <w:uiPriority w:val="99"/>
    <w:semiHidden/>
    <w:unhideWhenUsed/>
    <w:rsid w:val="00A37736"/>
    <w:rPr>
      <w:color w:val="605E5C"/>
      <w:shd w:val="clear" w:color="auto" w:fill="E1DFDD"/>
    </w:rPr>
  </w:style>
  <w:style w:type="character" w:styleId="FollowedHyperlink">
    <w:name w:val="FollowedHyperlink"/>
    <w:basedOn w:val="DefaultParagraphFont"/>
    <w:uiPriority w:val="99"/>
    <w:semiHidden/>
    <w:unhideWhenUsed/>
    <w:rsid w:val="00EB12F9"/>
    <w:rPr>
      <w:color w:val="800080" w:themeColor="followedHyperlink"/>
      <w:u w:val="single"/>
    </w:rPr>
  </w:style>
  <w:style w:type="character" w:styleId="IntenseEmphasis">
    <w:name w:val="Intense Emphasis"/>
    <w:basedOn w:val="DefaultParagraphFont"/>
    <w:uiPriority w:val="21"/>
    <w:qFormat/>
    <w:rsid w:val="00284A13"/>
    <w:rPr>
      <w:i/>
      <w:iCs/>
      <w:color w:val="4F81BD" w:themeColor="accent1"/>
    </w:rPr>
  </w:style>
  <w:style w:type="paragraph" w:styleId="NormalWeb">
    <w:name w:val="Normal (Web)"/>
    <w:basedOn w:val="Normal"/>
    <w:uiPriority w:val="99"/>
    <w:semiHidden/>
    <w:unhideWhenUsed/>
    <w:rsid w:val="00E337AD"/>
    <w:pPr>
      <w:spacing w:before="100" w:beforeAutospacing="1" w:after="100" w:afterAutospacing="1" w:line="240" w:lineRule="auto"/>
    </w:pPr>
    <w:rPr>
      <w:rFonts w:ascii="Times New Roman" w:hAnsi="Times New Roman" w:eastAsia="Times New Roman" w:cs="Times New Roman"/>
      <w:sz w:val="24"/>
      <w:szCs w:val="24"/>
      <w:lang w:val="en-US" w:eastAsia="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76434">
      <w:bodyDiv w:val="1"/>
      <w:marLeft w:val="0"/>
      <w:marRight w:val="0"/>
      <w:marTop w:val="0"/>
      <w:marBottom w:val="0"/>
      <w:divBdr>
        <w:top w:val="none" w:sz="0" w:space="0" w:color="auto"/>
        <w:left w:val="none" w:sz="0" w:space="0" w:color="auto"/>
        <w:bottom w:val="none" w:sz="0" w:space="0" w:color="auto"/>
        <w:right w:val="none" w:sz="0" w:space="0" w:color="auto"/>
      </w:divBdr>
      <w:divsChild>
        <w:div w:id="949705978">
          <w:marLeft w:val="0"/>
          <w:marRight w:val="0"/>
          <w:marTop w:val="0"/>
          <w:marBottom w:val="0"/>
          <w:divBdr>
            <w:top w:val="none" w:sz="0" w:space="0" w:color="auto"/>
            <w:left w:val="none" w:sz="0" w:space="0" w:color="auto"/>
            <w:bottom w:val="none" w:sz="0" w:space="0" w:color="auto"/>
            <w:right w:val="none" w:sz="0" w:space="0" w:color="auto"/>
          </w:divBdr>
        </w:div>
      </w:divsChild>
    </w:div>
    <w:div w:id="433982099">
      <w:bodyDiv w:val="1"/>
      <w:marLeft w:val="0"/>
      <w:marRight w:val="0"/>
      <w:marTop w:val="0"/>
      <w:marBottom w:val="0"/>
      <w:divBdr>
        <w:top w:val="none" w:sz="0" w:space="0" w:color="auto"/>
        <w:left w:val="none" w:sz="0" w:space="0" w:color="auto"/>
        <w:bottom w:val="none" w:sz="0" w:space="0" w:color="auto"/>
        <w:right w:val="none" w:sz="0" w:space="0" w:color="auto"/>
      </w:divBdr>
    </w:div>
    <w:div w:id="508716202">
      <w:bodyDiv w:val="1"/>
      <w:marLeft w:val="0"/>
      <w:marRight w:val="0"/>
      <w:marTop w:val="0"/>
      <w:marBottom w:val="0"/>
      <w:divBdr>
        <w:top w:val="none" w:sz="0" w:space="0" w:color="auto"/>
        <w:left w:val="none" w:sz="0" w:space="0" w:color="auto"/>
        <w:bottom w:val="none" w:sz="0" w:space="0" w:color="auto"/>
        <w:right w:val="none" w:sz="0" w:space="0" w:color="auto"/>
      </w:divBdr>
    </w:div>
    <w:div w:id="531458902">
      <w:bodyDiv w:val="1"/>
      <w:marLeft w:val="0"/>
      <w:marRight w:val="0"/>
      <w:marTop w:val="0"/>
      <w:marBottom w:val="0"/>
      <w:divBdr>
        <w:top w:val="none" w:sz="0" w:space="0" w:color="auto"/>
        <w:left w:val="none" w:sz="0" w:space="0" w:color="auto"/>
        <w:bottom w:val="none" w:sz="0" w:space="0" w:color="auto"/>
        <w:right w:val="none" w:sz="0" w:space="0" w:color="auto"/>
      </w:divBdr>
      <w:divsChild>
        <w:div w:id="1089499318">
          <w:marLeft w:val="0"/>
          <w:marRight w:val="0"/>
          <w:marTop w:val="0"/>
          <w:marBottom w:val="0"/>
          <w:divBdr>
            <w:top w:val="none" w:sz="0" w:space="0" w:color="auto"/>
            <w:left w:val="none" w:sz="0" w:space="0" w:color="auto"/>
            <w:bottom w:val="none" w:sz="0" w:space="0" w:color="auto"/>
            <w:right w:val="none" w:sz="0" w:space="0" w:color="auto"/>
          </w:divBdr>
        </w:div>
      </w:divsChild>
    </w:div>
    <w:div w:id="553932648">
      <w:bodyDiv w:val="1"/>
      <w:marLeft w:val="0"/>
      <w:marRight w:val="0"/>
      <w:marTop w:val="0"/>
      <w:marBottom w:val="0"/>
      <w:divBdr>
        <w:top w:val="none" w:sz="0" w:space="0" w:color="auto"/>
        <w:left w:val="none" w:sz="0" w:space="0" w:color="auto"/>
        <w:bottom w:val="none" w:sz="0" w:space="0" w:color="auto"/>
        <w:right w:val="none" w:sz="0" w:space="0" w:color="auto"/>
      </w:divBdr>
    </w:div>
    <w:div w:id="719482196">
      <w:bodyDiv w:val="1"/>
      <w:marLeft w:val="0"/>
      <w:marRight w:val="0"/>
      <w:marTop w:val="0"/>
      <w:marBottom w:val="0"/>
      <w:divBdr>
        <w:top w:val="none" w:sz="0" w:space="0" w:color="auto"/>
        <w:left w:val="none" w:sz="0" w:space="0" w:color="auto"/>
        <w:bottom w:val="none" w:sz="0" w:space="0" w:color="auto"/>
        <w:right w:val="none" w:sz="0" w:space="0" w:color="auto"/>
      </w:divBdr>
    </w:div>
    <w:div w:id="753934181">
      <w:bodyDiv w:val="1"/>
      <w:marLeft w:val="0"/>
      <w:marRight w:val="0"/>
      <w:marTop w:val="0"/>
      <w:marBottom w:val="0"/>
      <w:divBdr>
        <w:top w:val="none" w:sz="0" w:space="0" w:color="auto"/>
        <w:left w:val="none" w:sz="0" w:space="0" w:color="auto"/>
        <w:bottom w:val="none" w:sz="0" w:space="0" w:color="auto"/>
        <w:right w:val="none" w:sz="0" w:space="0" w:color="auto"/>
      </w:divBdr>
    </w:div>
    <w:div w:id="796534303">
      <w:bodyDiv w:val="1"/>
      <w:marLeft w:val="0"/>
      <w:marRight w:val="0"/>
      <w:marTop w:val="0"/>
      <w:marBottom w:val="0"/>
      <w:divBdr>
        <w:top w:val="none" w:sz="0" w:space="0" w:color="auto"/>
        <w:left w:val="none" w:sz="0" w:space="0" w:color="auto"/>
        <w:bottom w:val="none" w:sz="0" w:space="0" w:color="auto"/>
        <w:right w:val="none" w:sz="0" w:space="0" w:color="auto"/>
      </w:divBdr>
    </w:div>
    <w:div w:id="823157516">
      <w:bodyDiv w:val="1"/>
      <w:marLeft w:val="0"/>
      <w:marRight w:val="0"/>
      <w:marTop w:val="0"/>
      <w:marBottom w:val="0"/>
      <w:divBdr>
        <w:top w:val="none" w:sz="0" w:space="0" w:color="auto"/>
        <w:left w:val="none" w:sz="0" w:space="0" w:color="auto"/>
        <w:bottom w:val="none" w:sz="0" w:space="0" w:color="auto"/>
        <w:right w:val="none" w:sz="0" w:space="0" w:color="auto"/>
      </w:divBdr>
      <w:divsChild>
        <w:div w:id="2080205876">
          <w:marLeft w:val="0"/>
          <w:marRight w:val="0"/>
          <w:marTop w:val="0"/>
          <w:marBottom w:val="0"/>
          <w:divBdr>
            <w:top w:val="none" w:sz="0" w:space="0" w:color="auto"/>
            <w:left w:val="none" w:sz="0" w:space="0" w:color="auto"/>
            <w:bottom w:val="none" w:sz="0" w:space="0" w:color="auto"/>
            <w:right w:val="none" w:sz="0" w:space="0" w:color="auto"/>
          </w:divBdr>
        </w:div>
      </w:divsChild>
    </w:div>
    <w:div w:id="846363337">
      <w:bodyDiv w:val="1"/>
      <w:marLeft w:val="0"/>
      <w:marRight w:val="0"/>
      <w:marTop w:val="0"/>
      <w:marBottom w:val="0"/>
      <w:divBdr>
        <w:top w:val="none" w:sz="0" w:space="0" w:color="auto"/>
        <w:left w:val="none" w:sz="0" w:space="0" w:color="auto"/>
        <w:bottom w:val="none" w:sz="0" w:space="0" w:color="auto"/>
        <w:right w:val="none" w:sz="0" w:space="0" w:color="auto"/>
      </w:divBdr>
    </w:div>
    <w:div w:id="857699478">
      <w:bodyDiv w:val="1"/>
      <w:marLeft w:val="0"/>
      <w:marRight w:val="0"/>
      <w:marTop w:val="0"/>
      <w:marBottom w:val="0"/>
      <w:divBdr>
        <w:top w:val="none" w:sz="0" w:space="0" w:color="auto"/>
        <w:left w:val="none" w:sz="0" w:space="0" w:color="auto"/>
        <w:bottom w:val="none" w:sz="0" w:space="0" w:color="auto"/>
        <w:right w:val="none" w:sz="0" w:space="0" w:color="auto"/>
      </w:divBdr>
    </w:div>
    <w:div w:id="906958471">
      <w:bodyDiv w:val="1"/>
      <w:marLeft w:val="0"/>
      <w:marRight w:val="0"/>
      <w:marTop w:val="0"/>
      <w:marBottom w:val="0"/>
      <w:divBdr>
        <w:top w:val="none" w:sz="0" w:space="0" w:color="auto"/>
        <w:left w:val="none" w:sz="0" w:space="0" w:color="auto"/>
        <w:bottom w:val="none" w:sz="0" w:space="0" w:color="auto"/>
        <w:right w:val="none" w:sz="0" w:space="0" w:color="auto"/>
      </w:divBdr>
    </w:div>
    <w:div w:id="950631356">
      <w:bodyDiv w:val="1"/>
      <w:marLeft w:val="0"/>
      <w:marRight w:val="0"/>
      <w:marTop w:val="0"/>
      <w:marBottom w:val="0"/>
      <w:divBdr>
        <w:top w:val="none" w:sz="0" w:space="0" w:color="auto"/>
        <w:left w:val="none" w:sz="0" w:space="0" w:color="auto"/>
        <w:bottom w:val="none" w:sz="0" w:space="0" w:color="auto"/>
        <w:right w:val="none" w:sz="0" w:space="0" w:color="auto"/>
      </w:divBdr>
    </w:div>
    <w:div w:id="1214855809">
      <w:bodyDiv w:val="1"/>
      <w:marLeft w:val="0"/>
      <w:marRight w:val="0"/>
      <w:marTop w:val="0"/>
      <w:marBottom w:val="0"/>
      <w:divBdr>
        <w:top w:val="none" w:sz="0" w:space="0" w:color="auto"/>
        <w:left w:val="none" w:sz="0" w:space="0" w:color="auto"/>
        <w:bottom w:val="none" w:sz="0" w:space="0" w:color="auto"/>
        <w:right w:val="none" w:sz="0" w:space="0" w:color="auto"/>
      </w:divBdr>
    </w:div>
    <w:div w:id="1223102038">
      <w:bodyDiv w:val="1"/>
      <w:marLeft w:val="0"/>
      <w:marRight w:val="0"/>
      <w:marTop w:val="0"/>
      <w:marBottom w:val="0"/>
      <w:divBdr>
        <w:top w:val="none" w:sz="0" w:space="0" w:color="auto"/>
        <w:left w:val="none" w:sz="0" w:space="0" w:color="auto"/>
        <w:bottom w:val="none" w:sz="0" w:space="0" w:color="auto"/>
        <w:right w:val="none" w:sz="0" w:space="0" w:color="auto"/>
      </w:divBdr>
      <w:divsChild>
        <w:div w:id="1188561722">
          <w:marLeft w:val="0"/>
          <w:marRight w:val="0"/>
          <w:marTop w:val="0"/>
          <w:marBottom w:val="0"/>
          <w:divBdr>
            <w:top w:val="none" w:sz="0" w:space="0" w:color="auto"/>
            <w:left w:val="none" w:sz="0" w:space="0" w:color="auto"/>
            <w:bottom w:val="none" w:sz="0" w:space="0" w:color="auto"/>
            <w:right w:val="none" w:sz="0" w:space="0" w:color="auto"/>
          </w:divBdr>
        </w:div>
      </w:divsChild>
    </w:div>
    <w:div w:id="1274166268">
      <w:bodyDiv w:val="1"/>
      <w:marLeft w:val="0"/>
      <w:marRight w:val="0"/>
      <w:marTop w:val="0"/>
      <w:marBottom w:val="0"/>
      <w:divBdr>
        <w:top w:val="none" w:sz="0" w:space="0" w:color="auto"/>
        <w:left w:val="none" w:sz="0" w:space="0" w:color="auto"/>
        <w:bottom w:val="none" w:sz="0" w:space="0" w:color="auto"/>
        <w:right w:val="none" w:sz="0" w:space="0" w:color="auto"/>
      </w:divBdr>
    </w:div>
    <w:div w:id="1335257327">
      <w:bodyDiv w:val="1"/>
      <w:marLeft w:val="0"/>
      <w:marRight w:val="0"/>
      <w:marTop w:val="0"/>
      <w:marBottom w:val="0"/>
      <w:divBdr>
        <w:top w:val="none" w:sz="0" w:space="0" w:color="auto"/>
        <w:left w:val="none" w:sz="0" w:space="0" w:color="auto"/>
        <w:bottom w:val="none" w:sz="0" w:space="0" w:color="auto"/>
        <w:right w:val="none" w:sz="0" w:space="0" w:color="auto"/>
      </w:divBdr>
    </w:div>
    <w:div w:id="1423800272">
      <w:bodyDiv w:val="1"/>
      <w:marLeft w:val="0"/>
      <w:marRight w:val="0"/>
      <w:marTop w:val="0"/>
      <w:marBottom w:val="0"/>
      <w:divBdr>
        <w:top w:val="none" w:sz="0" w:space="0" w:color="auto"/>
        <w:left w:val="none" w:sz="0" w:space="0" w:color="auto"/>
        <w:bottom w:val="none" w:sz="0" w:space="0" w:color="auto"/>
        <w:right w:val="none" w:sz="0" w:space="0" w:color="auto"/>
      </w:divBdr>
    </w:div>
    <w:div w:id="1474523761">
      <w:bodyDiv w:val="1"/>
      <w:marLeft w:val="0"/>
      <w:marRight w:val="0"/>
      <w:marTop w:val="0"/>
      <w:marBottom w:val="0"/>
      <w:divBdr>
        <w:top w:val="none" w:sz="0" w:space="0" w:color="auto"/>
        <w:left w:val="none" w:sz="0" w:space="0" w:color="auto"/>
        <w:bottom w:val="none" w:sz="0" w:space="0" w:color="auto"/>
        <w:right w:val="none" w:sz="0" w:space="0" w:color="auto"/>
      </w:divBdr>
    </w:div>
    <w:div w:id="1522889668">
      <w:bodyDiv w:val="1"/>
      <w:marLeft w:val="0"/>
      <w:marRight w:val="0"/>
      <w:marTop w:val="0"/>
      <w:marBottom w:val="0"/>
      <w:divBdr>
        <w:top w:val="none" w:sz="0" w:space="0" w:color="auto"/>
        <w:left w:val="none" w:sz="0" w:space="0" w:color="auto"/>
        <w:bottom w:val="none" w:sz="0" w:space="0" w:color="auto"/>
        <w:right w:val="none" w:sz="0" w:space="0" w:color="auto"/>
      </w:divBdr>
    </w:div>
    <w:div w:id="1654673483">
      <w:bodyDiv w:val="1"/>
      <w:marLeft w:val="0"/>
      <w:marRight w:val="0"/>
      <w:marTop w:val="0"/>
      <w:marBottom w:val="0"/>
      <w:divBdr>
        <w:top w:val="none" w:sz="0" w:space="0" w:color="auto"/>
        <w:left w:val="none" w:sz="0" w:space="0" w:color="auto"/>
        <w:bottom w:val="none" w:sz="0" w:space="0" w:color="auto"/>
        <w:right w:val="none" w:sz="0" w:space="0" w:color="auto"/>
      </w:divBdr>
    </w:div>
    <w:div w:id="1840390622">
      <w:bodyDiv w:val="1"/>
      <w:marLeft w:val="0"/>
      <w:marRight w:val="0"/>
      <w:marTop w:val="0"/>
      <w:marBottom w:val="0"/>
      <w:divBdr>
        <w:top w:val="none" w:sz="0" w:space="0" w:color="auto"/>
        <w:left w:val="none" w:sz="0" w:space="0" w:color="auto"/>
        <w:bottom w:val="none" w:sz="0" w:space="0" w:color="auto"/>
        <w:right w:val="none" w:sz="0" w:space="0" w:color="auto"/>
      </w:divBdr>
    </w:div>
    <w:div w:id="1946962029">
      <w:bodyDiv w:val="1"/>
      <w:marLeft w:val="0"/>
      <w:marRight w:val="0"/>
      <w:marTop w:val="0"/>
      <w:marBottom w:val="0"/>
      <w:divBdr>
        <w:top w:val="none" w:sz="0" w:space="0" w:color="auto"/>
        <w:left w:val="none" w:sz="0" w:space="0" w:color="auto"/>
        <w:bottom w:val="none" w:sz="0" w:space="0" w:color="auto"/>
        <w:right w:val="none" w:sz="0" w:space="0" w:color="auto"/>
      </w:divBdr>
    </w:div>
    <w:div w:id="2104956927">
      <w:bodyDiv w:val="1"/>
      <w:marLeft w:val="0"/>
      <w:marRight w:val="0"/>
      <w:marTop w:val="0"/>
      <w:marBottom w:val="0"/>
      <w:divBdr>
        <w:top w:val="none" w:sz="0" w:space="0" w:color="auto"/>
        <w:left w:val="none" w:sz="0" w:space="0" w:color="auto"/>
        <w:bottom w:val="none" w:sz="0" w:space="0" w:color="auto"/>
        <w:right w:val="none" w:sz="0" w:space="0" w:color="auto"/>
      </w:divBdr>
    </w:div>
    <w:div w:id="2143114727">
      <w:bodyDiv w:val="1"/>
      <w:marLeft w:val="0"/>
      <w:marRight w:val="0"/>
      <w:marTop w:val="0"/>
      <w:marBottom w:val="0"/>
      <w:divBdr>
        <w:top w:val="none" w:sz="0" w:space="0" w:color="auto"/>
        <w:left w:val="none" w:sz="0" w:space="0" w:color="auto"/>
        <w:bottom w:val="none" w:sz="0" w:space="0" w:color="auto"/>
        <w:right w:val="none" w:sz="0" w:space="0" w:color="auto"/>
      </w:divBdr>
      <w:divsChild>
        <w:div w:id="13088996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 Type="http://schemas.openxmlformats.org/officeDocument/2006/relationships/hyperlink" Target="https://ustglobal.sharepoint.com/:w:/r/teams/Paven-all/_layouts/15/Doc.aspx?sourcedoc=%7B416415D2-5D67-4AAC-A3B2-AC04A111424F%7D&amp;file=Experiment_ResearchInvitePP.docx&amp;nav=eyJjIjoxMTc5NDE5NzQ2fQ&amp;action=default&amp;mobileredirect=true" TargetMode="External"/><Relationship Id="rId1" Type="http://schemas.openxmlformats.org/officeDocument/2006/relationships/hyperlink" Target="https://ustglobal.sharepoint.com/:w:/r/teams/Paven-all/_layouts/15/doc2.aspx?sourcedoc=%7B45C19B8D-0280-420F-B3C0-8A7BB68EA4CD%7D&amp;file=Experiment_PollResultsPP.docx&amp;action=default&amp;mobileredirect=true" TargetMode="External"/></Relationship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mailto:support@paven.app" TargetMode="External" Id="rId17" /><Relationship Type="http://schemas.openxmlformats.org/officeDocument/2006/relationships/customXml" Target="../customXml/item2.xml" Id="rId2" /><Relationship Type="http://schemas.openxmlformats.org/officeDocument/2006/relationships/hyperlink" Target="../February/%3C%20https:/short.paven.io/qBwrDeok9Qb%3E" TargetMode="Externa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image" Target="media/image2.jpeg" Id="rId15" /><Relationship Type="http://schemas.openxmlformats.org/officeDocument/2006/relationships/comments" Target="comments.xm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png" Id="rId14" /><Relationship Type="http://schemas.microsoft.com/office/2019/05/relationships/documenttasks" Target="documenttasks/documenttasks1.xml" Id="rId22" /><Relationship Type="http://schemas.openxmlformats.org/officeDocument/2006/relationships/hyperlink" Target="https://paven.io/content/article/7bhoilJD9fK40xVU4ErjZa" TargetMode="External" Id="R7cce046df7124fd2" /><Relationship Type="http://schemas.openxmlformats.org/officeDocument/2006/relationships/hyperlink" Target="https://paven.io/content/article/4EDqrnZqjMVLUmpzRwSjk2" TargetMode="External" Id="R2f27242ea2cd4d64" /><Relationship Type="http://schemas.openxmlformats.org/officeDocument/2006/relationships/hyperlink" Target="https://forms.office.com/Pages/DesignPageV2.aspx?subpage=design&amp;FormId=Sx9DpAfCM0eVMDTAipsrjVAV8ActHlxDsCEdo8cXBjRUMk9HUEszTVZFQkg0NTY0MFAzNEE0RUVGRC4u" TargetMode="External" Id="Rc8a063773ea14391" /><Relationship Type="http://schemas.openxmlformats.org/officeDocument/2006/relationships/hyperlink" Target="https://forms.office.com/Pages/DesignPageV2.aspx?subpage=design&amp;FormId=Sx9DpAfCM0eVMDTAipsrjVAV8ActHlxDsCEdo8cXBjRURTdTUTZHM1VIOVRJVVRIQVFER1k2NE03Ry4u" TargetMode="External" Id="Rb4e14868855b41b0" /></Relationships>
</file>

<file path=word/documenttasks/documenttasks1.xml><?xml version="1.0" encoding="utf-8"?>
<t:Tasks xmlns:t="http://schemas.microsoft.com/office/tasks/2019/documenttasks" xmlns:oel="http://schemas.microsoft.com/office/2019/extlst">
  <t:Task id="{F3F29834-E508-4B07-AFB8-442D8A42B8C6}">
    <t:Anchor>
      <t:Comment id="907017016"/>
    </t:Anchor>
    <t:History>
      <t:Event id="{CDA2AB3A-8A86-413A-8F18-121BF2D9624F}" time="2024-10-28T18:37:36.882Z">
        <t:Attribution userId="S::283996@ust.com::d838519e-48e8-4062-b621-7412f8275b4e" userProvider="AD" userName="Emily Kim(UST,US)"/>
        <t:Anchor>
          <t:Comment id="907017016"/>
        </t:Anchor>
        <t:Create/>
      </t:Event>
      <t:Event id="{FA5DBBE3-A60C-40E8-B2C6-93142FF8D9C2}" time="2024-10-28T18:37:36.882Z">
        <t:Attribution userId="S::283996@ust.com::d838519e-48e8-4062-b621-7412f8275b4e" userProvider="AD" userName="Emily Kim(UST,US)"/>
        <t:Anchor>
          <t:Comment id="907017016"/>
        </t:Anchor>
        <t:Assign userId="S::287055@ust.com::8c1cc25c-f17e-4a62-b68f-87edc12e4cd5" userProvider="AD" userName="Angela King(UST,US)"/>
      </t:Event>
      <t:Event id="{9A297330-5114-4D5C-BD46-888BCB0F88F0}" time="2024-10-28T18:37:36.882Z">
        <t:Attribution userId="S::283996@ust.com::d838519e-48e8-4062-b621-7412f8275b4e" userProvider="AD" userName="Emily Kim(UST,US)"/>
        <t:Anchor>
          <t:Comment id="907017016"/>
        </t:Anchor>
        <t:SetTitle title="@Angela King(UST,US) @Michael Stephenson(UST,US) Hi! Please find the draft text for newsletter. Happy to hear builds! (:"/>
      </t:Event>
    </t:History>
  </t:Task>
  <t:Task id="{3147026E-ED08-4A76-A2D3-0F2D088A30CE}">
    <t:Anchor>
      <t:Comment id="996367748"/>
    </t:Anchor>
    <t:History>
      <t:Event id="{CA3C62C1-331A-4A6A-B9B7-4700DA50C923}" time="2025-03-24T18:42:19.747Z">
        <t:Attribution userId="S::287055@ust.com::8c1cc25c-f17e-4a62-b68f-87edc12e4cd5" userProvider="AD" userName="Angela King(UST,US)"/>
        <t:Anchor>
          <t:Comment id="996367748"/>
        </t:Anchor>
        <t:Create/>
      </t:Event>
      <t:Event id="{E8F69B19-19CA-430B-AFB0-38BB963A4DBA}" time="2025-03-24T18:42:19.747Z">
        <t:Attribution userId="S::287055@ust.com::8c1cc25c-f17e-4a62-b68f-87edc12e4cd5" userProvider="AD" userName="Angela King(UST,US)"/>
        <t:Anchor>
          <t:Comment id="996367748"/>
        </t:Anchor>
        <t:Assign userId="S::292688@ust.com::c46a222a-428a-486d-83c0-e2983fe524f6" userProvider="AD" userName="Jolene Haley(UST,US)"/>
      </t:Event>
      <t:Event id="{86F0D705-5D26-4502-915B-ED1AC013059C}" time="2025-03-24T18:42:19.747Z">
        <t:Attribution userId="S::287055@ust.com::8c1cc25c-f17e-4a62-b68f-87edc12e4cd5" userProvider="AD" userName="Angela King(UST,US)"/>
        <t:Anchor>
          <t:Comment id="996367748"/>
        </t:Anchor>
        <t:SetTitle title="@Jolene Haley(UST,US) Did you intentionally only include 3 of the 4 questions from the poll? We're missing &quot;Which approach would best improve your financial decision-making?&quot; results. Also, could you reorder these to the order in which we presented …"/>
      </t:Event>
      <t:Event id="{81FEA47E-ACBB-4DAE-90D3-F04BD31F9F3B}" time="2025-03-25T14:38:03.264Z">
        <t:Attribution userId="S::292688@ust.com::c46a222a-428a-486d-83c0-e2983fe524f6" userProvider="AD" userName="Jolene Haley(UST,US)"/>
        <t:Progress percentComplete="100"/>
      </t:Event>
    </t:History>
  </t:Task>
  <t:Task id="{AB43C6B3-FCDD-45B9-ACAB-6926D5C8F7CC}">
    <t:Anchor>
      <t:Comment id="947828275"/>
    </t:Anchor>
    <t:History>
      <t:Event id="{47F2F28D-F020-4FAB-888D-8E370C7D5B10}" time="2025-03-25T12:55:43.23Z">
        <t:Attribution userId="S::287055@ust.com::8c1cc25c-f17e-4a62-b68f-87edc12e4cd5" userProvider="AD" userName="Angela King(UST,US)"/>
        <t:Anchor>
          <t:Comment id="947828275"/>
        </t:Anchor>
        <t:Create/>
      </t:Event>
      <t:Event id="{906BEE8F-5424-4CF5-AE5F-5CFF3CA785DC}" time="2025-03-25T12:55:43.23Z">
        <t:Attribution userId="S::287055@ust.com::8c1cc25c-f17e-4a62-b68f-87edc12e4cd5" userProvider="AD" userName="Angela King(UST,US)"/>
        <t:Anchor>
          <t:Comment id="947828275"/>
        </t:Anchor>
        <t:Assign userId="S::292688@ust.com::c46a222a-428a-486d-83c0-e2983fe524f6" userProvider="AD" userName="Jolene Haley(UST,US)"/>
      </t:Event>
      <t:Event id="{D38DDA93-FF38-4643-B74F-37499AB95AF1}" time="2025-03-25T12:55:43.23Z">
        <t:Attribution userId="S::287055@ust.com::8c1cc25c-f17e-4a62-b68f-87edc12e4cd5" userProvider="AD" userName="Angela King(UST,US)"/>
        <t:Anchor>
          <t:Comment id="947828275"/>
        </t:Anchor>
        <t:SetTitle title="…count this as an experiment - will using emojis in our subject line result in better open rates? Document it, @Jolene Haley(UST,US) ! Your first experiment. https://ustglobal.sharepoint.com/:x:/r/teams/Paven-all/_layouts/15/Doc.aspx?sourcedoc=%…"/>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CE4B7D-C42C-4B45-9C58-94708DB8AA56}">
  <ds:schemaRefs>
    <ds:schemaRef ds:uri="http://schemas.microsoft.com/sharepoint/v3/contenttype/forms"/>
  </ds:schemaRefs>
</ds:datastoreItem>
</file>

<file path=customXml/itemProps2.xml><?xml version="1.0" encoding="utf-8"?>
<ds:datastoreItem xmlns:ds="http://schemas.openxmlformats.org/officeDocument/2006/customXml" ds:itemID="{471E0C52-1F11-4650-85F9-762218A34722}"/>
</file>

<file path=customXml/itemProps3.xml><?xml version="1.0" encoding="utf-8"?>
<ds:datastoreItem xmlns:ds="http://schemas.openxmlformats.org/officeDocument/2006/customXml" ds:itemID="{D56C7713-1321-45E7-A9C3-9EE4BA5B5593}">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cp:lastModifiedBy>Jolene Haley(UST,US)</cp:lastModifiedBy>
  <cp:revision>256</cp:revision>
  <dcterms:created xsi:type="dcterms:W3CDTF">2025-02-18T21:49:00Z</dcterms:created>
  <dcterms:modified xsi:type="dcterms:W3CDTF">2025-03-29T00:06:51Z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