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CD494B" wp14:paraId="366C97A7" wp14:textId="68A3EABC">
      <w:p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🔥 T</w:t>
      </w:r>
      <w:r w:rsidRPr="71CD494B" w:rsidR="5A9F9C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emperature + Mid-Year Check-In Poll Questions</w:t>
      </w:r>
    </w:p>
    <w:p xmlns:wp14="http://schemas.microsoft.com/office/word/2010/wordml" w:rsidP="71CD494B" wp14:paraId="2D05FF7D" wp14:textId="0443DA46">
      <w:pPr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Temperature themed</w:t>
      </w:r>
      <w:r w:rsidRPr="71CD494B" w:rsidR="386A23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progressing from money dials and a nod to summertime.</w:t>
      </w:r>
      <w:r w:rsidRPr="71CD494B" w:rsidR="2EEBF4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 could use a thermometer instead, if preferred.</w:t>
      </w:r>
    </w:p>
    <w:p w:rsidR="2EEBF447" w:rsidP="71CD494B" w:rsidRDefault="2EEBF447" w14:paraId="70904D58" w14:textId="3090128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🔥 Feeling the Heat? Time for a Financial Check-In!</w:t>
      </w:r>
    </w:p>
    <w:p w:rsidR="2EEBF447" w:rsidP="71CD494B" w:rsidRDefault="2EEBF447" w14:paraId="2B9D6AC2" w14:textId="7BA5647B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Let’s</w:t>
      </w:r>
      <w:r w:rsidRPr="71CD494B" w:rsidR="2EEBF4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take your mid-year money temperature.</w:t>
      </w:r>
    </w:p>
    <w:p w:rsidR="2EEBF447" w:rsidP="71CD494B" w:rsidRDefault="2EEBF447" w14:paraId="0E6AEDD5" w14:textId="76DD95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How hot are your finances feeling right now?</w:t>
      </w:r>
    </w:p>
    <w:p w:rsidR="2EEBF447" w:rsidP="71CD494B" w:rsidRDefault="2EEBF447" w14:paraId="029E00D8" w14:textId="0566754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🔥 On fire – 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crushing it</w:t>
      </w:r>
    </w:p>
    <w:p w:rsidR="2EEBF447" w:rsidP="71CD494B" w:rsidRDefault="2EEBF447" w14:paraId="7401F602" w14:textId="21E037F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☀️ Warm – Making steady progress</w:t>
      </w:r>
    </w:p>
    <w:p w:rsidR="2EEBF447" w:rsidP="71CD494B" w:rsidRDefault="2EEBF447" w14:paraId="62E2A7A1" w14:textId="536BDB4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Lukewarm – S</w:t>
      </w:r>
      <w:r w:rsidRPr="71CD494B" w:rsidR="4CE01D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tarting to warm</w:t>
      </w:r>
    </w:p>
    <w:p w:rsidR="2EEBF447" w:rsidP="71CD494B" w:rsidRDefault="2EEBF447" w14:paraId="33FF2025" w14:textId="1B9838E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❄️ Cold – 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Haven’t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started yet</w:t>
      </w:r>
      <w:r>
        <w:br/>
      </w:r>
    </w:p>
    <w:p w:rsidR="2EEBF447" w:rsidP="71CD494B" w:rsidRDefault="2EEBF447" w14:paraId="705E5B93" w14:textId="589855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How much have your money goals cooled or heated up since January?</w:t>
      </w:r>
    </w:p>
    <w:p w:rsidR="2EEBF447" w:rsidP="71CD494B" w:rsidRDefault="2EEBF447" w14:paraId="1E065D48" w14:textId="0C35FE8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🔥 </w:t>
      </w:r>
      <w:r w:rsidRPr="71CD494B" w:rsidR="3293F5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Staying the same – Still on </w:t>
      </w:r>
      <w:r w:rsidRPr="71CD494B" w:rsidR="3293F5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track</w:t>
      </w:r>
    </w:p>
    <w:p w:rsidR="2EEBF447" w:rsidP="71CD494B" w:rsidRDefault="2EEBF447" w14:paraId="0F36905A" w14:textId="3DD18E3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☀️ Shifted a little – Some updates</w:t>
      </w:r>
    </w:p>
    <w:p w:rsidR="2EEBF447" w:rsidP="71CD494B" w:rsidRDefault="2EEBF447" w14:paraId="139F5D3D" w14:textId="03A329B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🌤 </w:t>
      </w:r>
      <w:r w:rsidRPr="71CD494B" w:rsidR="755862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Totally changed – </w:t>
      </w:r>
      <w:r w:rsidRPr="71CD494B" w:rsidR="755862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I’ve</w:t>
      </w:r>
      <w:r w:rsidRPr="71CD494B" w:rsidR="755862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had to pivot</w:t>
      </w:r>
    </w:p>
    <w:p w:rsidR="2EEBF447" w:rsidP="71CD494B" w:rsidRDefault="2EEBF447" w14:paraId="79CD96C0" w14:textId="3CBFD51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No goals – I never set any</w:t>
      </w:r>
      <w:r>
        <w:br/>
      </w:r>
    </w:p>
    <w:p w:rsidR="2EEBF447" w:rsidP="71CD494B" w:rsidRDefault="2EEBF447" w14:paraId="78F7F60A" w14:textId="0EA0C0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Where are you feeling the most financial heat this summer?</w:t>
      </w:r>
    </w:p>
    <w:p w:rsidR="2EEBF447" w:rsidP="71CD494B" w:rsidRDefault="2EEBF447" w14:paraId="069C285C" w14:textId="3581909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🔥 Summer travel &amp; fun</w:t>
      </w:r>
    </w:p>
    <w:p w:rsidR="2EEBF447" w:rsidP="71CD494B" w:rsidRDefault="2EEBF447" w14:paraId="323882ED" w14:textId="6AD01D2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☀️ Rising costs</w:t>
      </w:r>
      <w:r w:rsidRPr="71CD494B" w:rsidR="105943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inflation</w:t>
      </w:r>
    </w:p>
    <w:p w:rsidR="2EEBF447" w:rsidP="71CD494B" w:rsidRDefault="2EEBF447" w14:paraId="108AC556" w14:textId="6B73744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Unexpected bills</w:t>
      </w:r>
      <w:r w:rsidRPr="71CD494B" w:rsidR="5B51A9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emergencies</w:t>
      </w:r>
    </w:p>
    <w:p w:rsidR="2EEBF447" w:rsidP="71CD494B" w:rsidRDefault="2EEBF447" w14:paraId="419C2F51" w14:textId="689BB9D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Just trying to chill and manage</w:t>
      </w:r>
      <w:r>
        <w:br/>
      </w:r>
    </w:p>
    <w:p w:rsidR="2EEBF447" w:rsidP="71CD494B" w:rsidRDefault="2EEBF447" w14:paraId="1BEA54F0" w14:textId="099F63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How's</w:t>
      </w: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 xml:space="preserve"> your money motivation temp</w:t>
      </w:r>
      <w:r w:rsidRPr="71CD494B" w:rsidR="3117F5C1">
        <w:rPr>
          <w:rFonts w:ascii="Times New Roman" w:hAnsi="Times New Roman" w:eastAsia="Times New Roman" w:cs="Times New Roman"/>
          <w:sz w:val="24"/>
          <w:szCs w:val="24"/>
        </w:rPr>
        <w:t>erature</w:t>
      </w: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 xml:space="preserve"> these days?</w:t>
      </w:r>
    </w:p>
    <w:p w:rsidR="2EEBF447" w:rsidP="71CD494B" w:rsidRDefault="2EEBF447" w14:paraId="0FEE5521" w14:textId="012A53F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🔥 Fired up – 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it</w:t>
      </w:r>
    </w:p>
    <w:p w:rsidR="2EEBF447" w:rsidP="71CD494B" w:rsidRDefault="2EEBF447" w14:paraId="3D541704" w14:textId="21DFC82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☀️ Warm – 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managing</w:t>
      </w:r>
    </w:p>
    <w:p w:rsidR="2EEBF447" w:rsidP="71CD494B" w:rsidRDefault="2EEBF447" w14:paraId="440DCCF4" w14:textId="5D6E481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Cooling – Need a boost</w:t>
      </w:r>
    </w:p>
    <w:p w:rsidR="2EEBF447" w:rsidP="71CD494B" w:rsidRDefault="2EEBF447" w14:paraId="4A3776CC" w14:textId="6EFC0E3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Frozen – Avoiding it all</w:t>
      </w:r>
      <w:r>
        <w:br/>
      </w:r>
    </w:p>
    <w:p w:rsidR="2EEBF447" w:rsidP="71CD494B" w:rsidRDefault="2EEBF447" w14:paraId="5457F4F6" w14:textId="3C5331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 xml:space="preserve">By December, what </w:t>
      </w: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temp</w:t>
      </w:r>
      <w:r w:rsidRPr="71CD494B" w:rsidR="323B926A">
        <w:rPr>
          <w:rFonts w:ascii="Times New Roman" w:hAnsi="Times New Roman" w:eastAsia="Times New Roman" w:cs="Times New Roman"/>
          <w:sz w:val="24"/>
          <w:szCs w:val="24"/>
        </w:rPr>
        <w:t>erature</w:t>
      </w: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 xml:space="preserve"> do you want your finances to feel like?</w:t>
      </w:r>
    </w:p>
    <w:p w:rsidR="2EEBF447" w:rsidP="71CD494B" w:rsidRDefault="2EEBF447" w14:paraId="6C635253" w14:textId="406466A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🔥 On fire – I hit my goals</w:t>
      </w:r>
    </w:p>
    <w:p w:rsidR="2EEBF447" w:rsidP="71CD494B" w:rsidRDefault="2EEBF447" w14:paraId="6468BE99" w14:textId="62C2AD5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☀️ Warm &amp; stable</w:t>
      </w:r>
    </w:p>
    <w:p w:rsidR="2EEBF447" w:rsidP="71CD494B" w:rsidRDefault="2EEBF447" w14:paraId="10A7C989" w14:textId="3C7E98F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Calm &amp; manageable</w:t>
      </w:r>
    </w:p>
    <w:p w:rsidR="2EEBF447" w:rsidP="71CD494B" w:rsidRDefault="2EEBF447" w14:paraId="310CB21B" w14:textId="3D5A8F3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Less frozen than now</w:t>
      </w:r>
      <w:r>
        <w:br/>
      </w:r>
    </w:p>
    <w:p w:rsidR="2EEBF447" w:rsidP="71CD494B" w:rsidRDefault="2EEBF447" w14:paraId="423AC163" w14:textId="5CDCFB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2EEBF447">
        <w:rPr>
          <w:rFonts w:ascii="Times New Roman" w:hAnsi="Times New Roman" w:eastAsia="Times New Roman" w:cs="Times New Roman"/>
          <w:sz w:val="24"/>
          <w:szCs w:val="24"/>
        </w:rPr>
        <w:t>What kind of support would help turn up the heat (or cool the stress)?</w:t>
      </w:r>
    </w:p>
    <w:p w:rsidR="2EEBF447" w:rsidP="71CD494B" w:rsidRDefault="2EEBF447" w14:paraId="761EE1F1" w14:textId="6717EF1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🔥 Budgeting tools &amp; trackers</w:t>
      </w:r>
    </w:p>
    <w:p w:rsidR="2EEBF447" w:rsidP="71CD494B" w:rsidRDefault="2EEBF447" w14:paraId="7AC82D34" w14:textId="64E324A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☀️ Motivation/accountability</w:t>
      </w:r>
    </w:p>
    <w:p w:rsidR="2EEBF447" w:rsidP="71CD494B" w:rsidRDefault="2EEBF447" w14:paraId="1C1F18C3" w14:textId="5931643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Emotional</w:t>
      </w:r>
      <w:r w:rsidRPr="71CD494B" w:rsidR="166986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financial</w:t>
      </w: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wellness tips</w:t>
      </w:r>
    </w:p>
    <w:p w:rsidR="2DBC124D" w:rsidP="71CD494B" w:rsidRDefault="2DBC124D" w14:paraId="24C56EB8" w14:textId="574AD9A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BF4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A fresh start + guidance</w:t>
      </w:r>
    </w:p>
    <w:p w:rsidR="71CD494B" w:rsidP="71CD494B" w:rsidRDefault="71CD494B" w14:paraId="2FD63D01" w14:textId="657C6E63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949E3DC" w:rsidP="71CD494B" w:rsidRDefault="4949E3DC" w14:paraId="00BA5DDD" w14:textId="480040B2">
      <w:pPr>
        <w:spacing w:before="281" w:beforeAutospacing="off" w:after="281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1CD494B" w:rsidR="4949E3DC">
        <w:rPr>
          <w:rFonts w:ascii="Times New Roman" w:hAnsi="Times New Roman" w:eastAsia="Times New Roman" w:cs="Times New Roman"/>
          <w:sz w:val="24"/>
          <w:szCs w:val="24"/>
        </w:rPr>
        <w:t>Other survey</w:t>
      </w:r>
      <w:r w:rsidRPr="71CD494B" w:rsidR="7783C93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1CD494B" w:rsidR="3CBD3379">
        <w:rPr>
          <w:rFonts w:ascii="Times New Roman" w:hAnsi="Times New Roman" w:eastAsia="Times New Roman" w:cs="Times New Roman"/>
          <w:sz w:val="24"/>
          <w:szCs w:val="24"/>
        </w:rPr>
        <w:t>question i</w:t>
      </w:r>
      <w:r w:rsidRPr="71CD494B" w:rsidR="7783C932">
        <w:rPr>
          <w:rFonts w:ascii="Times New Roman" w:hAnsi="Times New Roman" w:eastAsia="Times New Roman" w:cs="Times New Roman"/>
          <w:sz w:val="24"/>
          <w:szCs w:val="24"/>
        </w:rPr>
        <w:t>deas</w:t>
      </w:r>
      <w:r w:rsidRPr="71CD494B" w:rsidR="35F83E4B">
        <w:rPr>
          <w:rFonts w:ascii="Times New Roman" w:hAnsi="Times New Roman" w:eastAsia="Times New Roman" w:cs="Times New Roman"/>
          <w:sz w:val="24"/>
          <w:szCs w:val="24"/>
        </w:rPr>
        <w:t xml:space="preserve"> or question/responses not just using a temperature theme</w:t>
      </w:r>
      <w:r w:rsidRPr="71CD494B" w:rsidR="7783C932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P="71CD494B" wp14:paraId="5C60F544" wp14:textId="7D4E42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would you rate your financial progress so far this year?</w:t>
      </w:r>
    </w:p>
    <w:p xmlns:wp14="http://schemas.microsoft.com/office/word/2010/wordml" w:rsidP="71CD494B" wp14:paraId="14381B65" wp14:textId="5EEDEBB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🔥 On fire –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I’ve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hit major goals</w:t>
      </w:r>
    </w:p>
    <w:p xmlns:wp14="http://schemas.microsoft.com/office/word/2010/wordml" w:rsidP="71CD494B" wp14:paraId="027F17A1" wp14:textId="7579597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☀️ Warming up –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making steady progress</w:t>
      </w:r>
    </w:p>
    <w:p xmlns:wp14="http://schemas.microsoft.com/office/word/2010/wordml" w:rsidP="71CD494B" wp14:paraId="66FFF58D" wp14:textId="27C4A48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Cooling – I started strong, now slowing</w:t>
      </w:r>
    </w:p>
    <w:p xmlns:wp14="http://schemas.microsoft.com/office/word/2010/wordml" w:rsidP="71CD494B" wp14:paraId="285792C4" wp14:textId="7E170C6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❄️ Frozen – I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haven’t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started yet</w:t>
      </w:r>
      <w:r>
        <w:br/>
      </w:r>
    </w:p>
    <w:p xmlns:wp14="http://schemas.microsoft.com/office/word/2010/wordml" w:rsidP="71CD494B" wp14:paraId="0866A96D" wp14:textId="7DC81F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Which 2025 goal has been heating up your focus?</w:t>
      </w:r>
    </w:p>
    <w:p xmlns:wp14="http://schemas.microsoft.com/office/word/2010/wordml" w:rsidP="71CD494B" wp14:paraId="1F13D85D" wp14:textId="1C31F66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Paying off debt</w:t>
      </w:r>
    </w:p>
    <w:p xmlns:wp14="http://schemas.microsoft.com/office/word/2010/wordml" w:rsidP="71CD494B" wp14:paraId="576FCC57" wp14:textId="7C507FB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Growing savings</w:t>
      </w:r>
    </w:p>
    <w:p xmlns:wp14="http://schemas.microsoft.com/office/word/2010/wordml" w:rsidP="71CD494B" wp14:paraId="16B44A2C" wp14:textId="4CE8CE7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Planning big purchases (car, home, trip)</w:t>
      </w:r>
    </w:p>
    <w:p xmlns:wp14="http://schemas.microsoft.com/office/word/2010/wordml" w:rsidP="71CD494B" wp14:paraId="12E44E76" wp14:textId="481297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Just trying to get by</w:t>
      </w:r>
      <w:r>
        <w:br/>
      </w:r>
    </w:p>
    <w:p xmlns:wp14="http://schemas.microsoft.com/office/word/2010/wordml" w:rsidP="71CD494B" wp14:paraId="2C75CDAD" wp14:textId="37343E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Looking back to January, how much have your priorities shifted?</w:t>
      </w:r>
    </w:p>
    <w:p xmlns:wp14="http://schemas.microsoft.com/office/word/2010/wordml" w:rsidP="71CD494B" wp14:paraId="625EDA9C" wp14:textId="0A6A625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lot – life threw me curveballs</w:t>
      </w:r>
    </w:p>
    <w:p xmlns:wp14="http://schemas.microsoft.com/office/word/2010/wordml" w:rsidP="71CD494B" wp14:paraId="03AE7650" wp14:textId="4B0EF4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bit –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I’ve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adjusted my goals</w:t>
      </w:r>
    </w:p>
    <w:p xmlns:wp14="http://schemas.microsoft.com/office/word/2010/wordml" w:rsidP="71CD494B" wp14:paraId="45CE25A9" wp14:textId="6E75BA3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 much –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staying the course</w:t>
      </w:r>
    </w:p>
    <w:p xmlns:wp14="http://schemas.microsoft.com/office/word/2010/wordml" w:rsidP="71CD494B" wp14:paraId="2F0FEAD6" wp14:textId="052E9ED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set goals this year</w:t>
      </w:r>
      <w:r>
        <w:br/>
      </w:r>
    </w:p>
    <w:p xmlns:wp14="http://schemas.microsoft.com/office/word/2010/wordml" w:rsidP="71CD494B" wp14:paraId="1188930D" wp14:textId="7324B2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would you tell your January self?</w:t>
      </w:r>
    </w:p>
    <w:p xmlns:wp14="http://schemas.microsoft.com/office/word/2010/wordml" w:rsidP="71CD494B" wp14:paraId="0DE03F2C" wp14:textId="02484F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"Stick to your plan—it’s working!"</w:t>
      </w:r>
    </w:p>
    <w:p xmlns:wp14="http://schemas.microsoft.com/office/word/2010/wordml" w:rsidP="71CD494B" wp14:paraId="0BB26095" wp14:textId="56592FC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"Things will get bumpy—adjust as needed."</w:t>
      </w:r>
    </w:p>
    <w:p xmlns:wp14="http://schemas.microsoft.com/office/word/2010/wordml" w:rsidP="71CD494B" wp14:paraId="2B38C853" wp14:textId="3892197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"Focus more on your financial well-being."</w:t>
      </w:r>
    </w:p>
    <w:p xmlns:wp14="http://schemas.microsoft.com/office/word/2010/wordml" w:rsidP="71CD494B" wp14:paraId="569AB27C" wp14:textId="6EF6DCE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"Don’t worry so much—you’ve got this!"</w:t>
      </w:r>
      <w:r>
        <w:br/>
      </w:r>
    </w:p>
    <w:p xmlns:wp14="http://schemas.microsoft.com/office/word/2010/wordml" w:rsidP="71CD494B" wp14:paraId="2BDCB583" wp14:textId="58D8C2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Which financial area deserves a reset this summer?</w:t>
      </w:r>
    </w:p>
    <w:p xmlns:wp14="http://schemas.microsoft.com/office/word/2010/wordml" w:rsidP="71CD494B" wp14:paraId="5FCE1E01" wp14:textId="20B7F97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Budgeting habits</w:t>
      </w:r>
    </w:p>
    <w:p xmlns:wp14="http://schemas.microsoft.com/office/word/2010/wordml" w:rsidP="71CD494B" wp14:paraId="5BEC6F0C" wp14:textId="6AA3EE2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Mindset or stress levels</w:t>
      </w:r>
    </w:p>
    <w:p xmlns:wp14="http://schemas.microsoft.com/office/word/2010/wordml" w:rsidP="71CD494B" wp14:paraId="63FF62B6" wp14:textId="539C9CF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Big-picture planning</w:t>
      </w:r>
    </w:p>
    <w:p xmlns:wp14="http://schemas.microsoft.com/office/word/2010/wordml" w:rsidP="71CD494B" wp14:paraId="0AB8CCB5" wp14:textId="053C6B8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of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above</w:t>
      </w:r>
      <w:r>
        <w:br/>
      </w:r>
    </w:p>
    <w:p xmlns:wp14="http://schemas.microsoft.com/office/word/2010/wordml" w:rsidP="71CD494B" wp14:paraId="1DAFB2C6" wp14:textId="192AA7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What’s</w:t>
      </w: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your mid-year motivation level?</w:t>
      </w:r>
    </w:p>
    <w:p xmlns:wp14="http://schemas.microsoft.com/office/word/2010/wordml" w:rsidP="71CD494B" wp14:paraId="07F48142" wp14:textId="28127A2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🔥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Let’s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go—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ready to finish strong</w:t>
      </w:r>
    </w:p>
    <w:p xmlns:wp14="http://schemas.microsoft.com/office/word/2010/wordml" w:rsidP="71CD494B" wp14:paraId="0571E4CE" wp14:textId="45FCDE8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Eh—I could use a push</w:t>
      </w:r>
    </w:p>
    <w:p xmlns:wp14="http://schemas.microsoft.com/office/word/2010/wordml" w:rsidP="71CD494B" wp14:paraId="01F481CF" wp14:textId="14BF278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Low—just trying to keep up</w:t>
      </w:r>
    </w:p>
    <w:p xmlns:wp14="http://schemas.microsoft.com/office/word/2010/wordml" w:rsidP="71CD494B" wp14:paraId="6C5E160E" wp14:textId="214C825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🧊 Frozen—I need help getting started</w:t>
      </w:r>
      <w:r>
        <w:br/>
      </w:r>
    </w:p>
    <w:p xmlns:wp14="http://schemas.microsoft.com/office/word/2010/wordml" w:rsidP="71CD494B" wp14:paraId="300C9E34" wp14:textId="4CA9EE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If the rest of 2025 went perfectly, what would you </w:t>
      </w: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accomplish</w:t>
      </w: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71CD494B" wp14:paraId="13C057A3" wp14:textId="4471C1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Crush a savings goal</w:t>
      </w:r>
    </w:p>
    <w:p xmlns:wp14="http://schemas.microsoft.com/office/word/2010/wordml" w:rsidP="71CD494B" wp14:paraId="153747D9" wp14:textId="52685DC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 down a credit card</w:t>
      </w:r>
    </w:p>
    <w:p xmlns:wp14="http://schemas.microsoft.com/office/word/2010/wordml" w:rsidP="71CD494B" wp14:paraId="6A007D29" wp14:textId="102DB75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Take a debt-free vacation</w:t>
      </w:r>
    </w:p>
    <w:p xmlns:wp14="http://schemas.microsoft.com/office/word/2010/wordml" w:rsidP="71CD494B" wp14:paraId="4A94969F" wp14:textId="48FCA5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 fresh with a new mindset</w:t>
      </w:r>
      <w:r>
        <w:br/>
      </w:r>
    </w:p>
    <w:p xmlns:wp14="http://schemas.microsoft.com/office/word/2010/wordml" w:rsidP="71CD494B" wp14:paraId="6F571485" wp14:textId="16D2A6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Which Paven support would help most right now?</w:t>
      </w:r>
    </w:p>
    <w:p xmlns:wp14="http://schemas.microsoft.com/office/word/2010/wordml" w:rsidP="71CD494B" wp14:paraId="1802EC77" wp14:textId="02DC01C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Budgeting tools</w:t>
      </w:r>
    </w:p>
    <w:p xmlns:wp14="http://schemas.microsoft.com/office/word/2010/wordml" w:rsidP="71CD494B" wp14:paraId="59E4E1B5" wp14:textId="4F9467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Emotional support/resources</w:t>
      </w:r>
    </w:p>
    <w:p xmlns:wp14="http://schemas.microsoft.com/office/word/2010/wordml" w:rsidP="71CD494B" wp14:paraId="698D3682" wp14:textId="3AFE20E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Goal-setting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&amp; tracking</w:t>
      </w:r>
    </w:p>
    <w:p xmlns:wp14="http://schemas.microsoft.com/office/word/2010/wordml" w:rsidP="71CD494B" wp14:paraId="70695565" wp14:textId="73681B9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Financial coaching</w:t>
      </w:r>
      <w:r>
        <w:br/>
      </w:r>
    </w:p>
    <w:p xmlns:wp14="http://schemas.microsoft.com/office/word/2010/wordml" w:rsidP="71CD494B" wp14:paraId="6E4C97F3" wp14:textId="5FF6F0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often do you reflect on your financial progress?</w:t>
      </w:r>
    </w:p>
    <w:p xmlns:wp14="http://schemas.microsoft.com/office/word/2010/wordml" w:rsidP="71CD494B" wp14:paraId="02BB7777" wp14:textId="2580A20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Regularly – 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intentional</w:t>
      </w:r>
    </w:p>
    <w:p xmlns:wp14="http://schemas.microsoft.com/office/word/2010/wordml" w:rsidP="71CD494B" wp14:paraId="50658382" wp14:textId="66E1EFF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Occasionally – when I remember</w:t>
      </w:r>
    </w:p>
    <w:p xmlns:wp14="http://schemas.microsoft.com/office/word/2010/wordml" w:rsidP="71CD494B" wp14:paraId="1AA22E7A" wp14:textId="5CF32E6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Rarely – too busy to pause</w:t>
      </w:r>
    </w:p>
    <w:p xmlns:wp14="http://schemas.microsoft.com/office/word/2010/wordml" w:rsidP="71CD494B" wp14:paraId="099922C9" wp14:textId="6EC5C38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Never – this is my first time!</w:t>
      </w:r>
      <w:r>
        <w:br/>
      </w:r>
    </w:p>
    <w:p xmlns:wp14="http://schemas.microsoft.com/office/word/2010/wordml" w:rsidP="71CD494B" wp14:paraId="523E6EAC" wp14:textId="2E9066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do you want to feel about money by December?</w:t>
      </w:r>
    </w:p>
    <w:p xmlns:wp14="http://schemas.microsoft.com/office/word/2010/wordml" w:rsidP="71CD494B" wp14:paraId="03D41758" wp14:textId="225A91A0">
      <w:pPr>
        <w:pStyle w:val="ListParagraph"/>
        <w:numPr>
          <w:ilvl w:val="0"/>
          <w:numId w:val="5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 &amp; confident</w:t>
      </w:r>
    </w:p>
    <w:p xmlns:wp14="http://schemas.microsoft.com/office/word/2010/wordml" w:rsidP="71CD494B" wp14:paraId="0200FFAA" wp14:textId="4A01924A">
      <w:pPr>
        <w:pStyle w:val="ListParagraph"/>
        <w:numPr>
          <w:ilvl w:val="0"/>
          <w:numId w:val="5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More secure</w:t>
      </w:r>
    </w:p>
    <w:p xmlns:wp14="http://schemas.microsoft.com/office/word/2010/wordml" w:rsidP="71CD494B" wp14:paraId="68A10EF9" wp14:textId="13A1BF0C">
      <w:pPr>
        <w:pStyle w:val="ListParagraph"/>
        <w:numPr>
          <w:ilvl w:val="0"/>
          <w:numId w:val="5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control</w:t>
      </w:r>
    </w:p>
    <w:p xmlns:wp14="http://schemas.microsoft.com/office/word/2010/wordml" w:rsidP="71CD494B" wp14:paraId="4B978CD9" wp14:textId="3A1A6A46">
      <w:pPr>
        <w:pStyle w:val="ListParagraph"/>
        <w:numPr>
          <w:ilvl w:val="0"/>
          <w:numId w:val="5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Just better</w:t>
      </w:r>
      <w:r w:rsidRPr="71CD494B" w:rsidR="386A2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than I do now</w:t>
      </w:r>
      <w:r>
        <w:br/>
      </w:r>
    </w:p>
    <w:p w:rsidR="2EECB01E" w:rsidP="71CD494B" w:rsidRDefault="2EECB01E" w14:paraId="7ADA91B1" w14:textId="13559B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2EECB0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financial win do you want to celebrate by December?</w:t>
      </w:r>
    </w:p>
    <w:p w:rsidR="2EECB01E" w:rsidP="71CD494B" w:rsidRDefault="2EECB01E" w14:paraId="7EE9C33D" w14:textId="36D3E2B9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CB0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Hitting a savings milestone</w:t>
      </w:r>
    </w:p>
    <w:p w:rsidR="2EECB01E" w:rsidP="71CD494B" w:rsidRDefault="2EECB01E" w14:paraId="0ACCCC24" w14:textId="2D01EE7D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CB0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Paying down debt</w:t>
      </w:r>
    </w:p>
    <w:p w:rsidR="2EECB01E" w:rsidP="71CD494B" w:rsidRDefault="2EECB01E" w14:paraId="03C584B4" w14:textId="65DD7AF4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CB0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Feeling more confident about money</w:t>
      </w:r>
    </w:p>
    <w:p w:rsidR="2EECB01E" w:rsidP="71CD494B" w:rsidRDefault="2EECB01E" w14:paraId="05CCD75E" w14:textId="5A5A74E1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2EECB0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Sticking to a budget that works</w:t>
      </w:r>
    </w:p>
    <w:p w:rsidR="2EECB01E" w:rsidP="71CD494B" w:rsidRDefault="2EECB01E" w14:paraId="518388B6" w14:textId="5B5530D2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2EECB0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Finally getting started!</w:t>
      </w:r>
    </w:p>
    <w:p w:rsidR="6E64DDEE" w:rsidP="71CD494B" w:rsidRDefault="6E64DDEE" w14:paraId="26B0294B" w14:textId="63F13B05">
      <w:pPr>
        <w:pStyle w:val="Normal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6E64DDE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12.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would you rate your financial progress so far this year?</w:t>
      </w:r>
    </w:p>
    <w:p w:rsidR="738104D8" w:rsidP="71CD494B" w:rsidRDefault="738104D8" w14:paraId="48B78248" w14:textId="78752E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🔥 Crushing it</w:t>
      </w:r>
    </w:p>
    <w:p w:rsidR="738104D8" w:rsidP="71CD494B" w:rsidRDefault="738104D8" w14:paraId="6BC0459D" w14:textId="75579B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☀️ Making steady progress</w:t>
      </w:r>
    </w:p>
    <w:p w:rsidR="738104D8" w:rsidP="71CD494B" w:rsidRDefault="738104D8" w14:paraId="375C6927" w14:textId="4120BB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Slowing down</w:t>
      </w:r>
    </w:p>
    <w:p w:rsidR="2DBC124D" w:rsidP="71CD494B" w:rsidRDefault="2DBC124D" w14:paraId="2F5E7B52" w14:textId="6ECA041C">
      <w:pPr>
        <w:pStyle w:val="ListParagraph"/>
        <w:numPr>
          <w:ilvl w:val="0"/>
          <w:numId w:val="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❄️ 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Haven’t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started yet</w:t>
      </w:r>
    </w:p>
    <w:p w:rsidR="3687913E" w:rsidP="71CD494B" w:rsidRDefault="3687913E" w14:paraId="71B2391D" w14:textId="4AA272E1">
      <w:pPr>
        <w:pStyle w:val="Normal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6879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13.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Looking back to January, how much have your priorities shifted?</w:t>
      </w:r>
    </w:p>
    <w:p w:rsidR="738104D8" w:rsidP="71CD494B" w:rsidRDefault="738104D8" w14:paraId="44BF51F6" w14:textId="29B29B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lot – life changed things</w:t>
      </w:r>
    </w:p>
    <w:p w:rsidR="738104D8" w:rsidP="71CD494B" w:rsidRDefault="738104D8" w14:paraId="3A767665" w14:textId="7AD52E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little – adjusting as I go</w:t>
      </w:r>
    </w:p>
    <w:p w:rsidR="738104D8" w:rsidP="71CD494B" w:rsidRDefault="738104D8" w14:paraId="0CEE762E" w14:textId="77F3B1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 at all – still on track</w:t>
      </w:r>
    </w:p>
    <w:p w:rsidR="738104D8" w:rsidP="71CD494B" w:rsidRDefault="738104D8" w14:paraId="180E7666" w14:textId="703C25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really set goals</w:t>
      </w:r>
    </w:p>
    <w:p w:rsidR="0F7C6ED1" w:rsidP="71CD494B" w:rsidRDefault="0F7C6ED1" w14:paraId="33CE9163" w14:textId="2DF629F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0F7C6E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14.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Where’s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the most financial heat coming from right now?</w:t>
      </w:r>
    </w:p>
    <w:p w:rsidR="738104D8" w:rsidP="71CD494B" w:rsidRDefault="738104D8" w14:paraId="4BBE98C8" w14:textId="141196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Summer plans/travel</w:t>
      </w:r>
    </w:p>
    <w:p w:rsidR="738104D8" w:rsidP="71CD494B" w:rsidRDefault="738104D8" w14:paraId="711D7D90" w14:textId="06DB36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Rising everyday costs</w:t>
      </w:r>
    </w:p>
    <w:p w:rsidR="738104D8" w:rsidP="71CD494B" w:rsidRDefault="738104D8" w14:paraId="5721FC1C" w14:textId="0498FB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Debt or bills</w:t>
      </w:r>
    </w:p>
    <w:p w:rsidR="738104D8" w:rsidP="71CD494B" w:rsidRDefault="738104D8" w14:paraId="62EAB630" w14:textId="470952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Just general stress</w:t>
      </w:r>
    </w:p>
    <w:p w:rsidR="6522C97C" w:rsidP="71CD494B" w:rsidRDefault="6522C97C" w14:paraId="119C1615" w14:textId="69B5D72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6522C9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15.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How’s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your energy level when it comes to money tasks?</w:t>
      </w:r>
    </w:p>
    <w:p w:rsidR="738104D8" w:rsidP="71CD494B" w:rsidRDefault="738104D8" w14:paraId="3ADBEE05" w14:textId="25FE07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🔥 Focused and motivated</w:t>
      </w:r>
    </w:p>
    <w:p w:rsidR="738104D8" w:rsidP="71CD494B" w:rsidRDefault="738104D8" w14:paraId="455C531A" w14:textId="078FFF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☀️ 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I’m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managing</w:t>
      </w:r>
    </w:p>
    <w:p w:rsidR="738104D8" w:rsidP="71CD494B" w:rsidRDefault="738104D8" w14:paraId="0378FB64" w14:textId="55B36D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🌤 Meh—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hard to keep up</w:t>
      </w:r>
    </w:p>
    <w:p w:rsidR="738104D8" w:rsidP="71CD494B" w:rsidRDefault="738104D8" w14:paraId="3E61A0CA" w14:textId="709641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❄️ Avoiding it completely</w:t>
      </w:r>
    </w:p>
    <w:p w:rsidR="53434427" w:rsidP="71CD494B" w:rsidRDefault="53434427" w14:paraId="5CC4CE47" w14:textId="1C7111B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534344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16.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What financial win do you want to celebrate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by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December?</w:t>
      </w:r>
    </w:p>
    <w:p w:rsidR="738104D8" w:rsidP="71CD494B" w:rsidRDefault="738104D8" w14:paraId="28C81BD8" w14:textId="05C414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Hit a savings goal</w:t>
      </w:r>
    </w:p>
    <w:p w:rsidR="738104D8" w:rsidP="71CD494B" w:rsidRDefault="738104D8" w14:paraId="60C5D5D1" w14:textId="24D3B7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 down debt</w:t>
      </w:r>
    </w:p>
    <w:p w:rsidR="738104D8" w:rsidP="71CD494B" w:rsidRDefault="738104D8" w14:paraId="1C36ABB6" w14:textId="3DC9DF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Stick to a budget</w:t>
      </w:r>
    </w:p>
    <w:p w:rsidR="738104D8" w:rsidP="71CD494B" w:rsidRDefault="738104D8" w14:paraId="374A46D4" w14:textId="7473317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Just feel better about money</w:t>
      </w:r>
    </w:p>
    <w:p w:rsidR="3B16C485" w:rsidP="71CD494B" w:rsidRDefault="3B16C485" w14:paraId="3AC1C212" w14:textId="673832E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CD494B" w:rsidR="3B16C4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17. </w:t>
      </w:r>
      <w:r w:rsidRPr="71CD494B" w:rsidR="738104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kind of support would help you most right now?</w:t>
      </w:r>
    </w:p>
    <w:p w:rsidR="738104D8" w:rsidP="71CD494B" w:rsidRDefault="738104D8" w14:paraId="2DD103BC" w14:textId="4F015B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Budgeting tools</w:t>
      </w:r>
    </w:p>
    <w:p w:rsidR="738104D8" w:rsidP="71CD494B" w:rsidRDefault="738104D8" w14:paraId="5F0CA9AA" w14:textId="23D8E1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Motivation/accountability</w:t>
      </w:r>
    </w:p>
    <w:p w:rsidR="738104D8" w:rsidP="71CD494B" w:rsidRDefault="738104D8" w14:paraId="42259FF5" w14:textId="5C1D41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Emotional wellness support</w:t>
      </w:r>
    </w:p>
    <w:p xmlns:wp14="http://schemas.microsoft.com/office/word/2010/wordml" w:rsidP="71CD494B" wp14:paraId="2C078E63" wp14:textId="46BC8A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CD494B" w:rsidR="73810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Help just getting started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8566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6e5c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5">
    <w:nsid w:val="5375f92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cdd3e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b29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5e1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8b23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7A577D"/>
    <w:rsid w:val="063E157E"/>
    <w:rsid w:val="09B43E27"/>
    <w:rsid w:val="09D554FC"/>
    <w:rsid w:val="0B02587C"/>
    <w:rsid w:val="0F7C6ED1"/>
    <w:rsid w:val="105943D9"/>
    <w:rsid w:val="1106CDD0"/>
    <w:rsid w:val="146EB423"/>
    <w:rsid w:val="16698606"/>
    <w:rsid w:val="217F72AA"/>
    <w:rsid w:val="23A9DD76"/>
    <w:rsid w:val="2635121D"/>
    <w:rsid w:val="26BA8C44"/>
    <w:rsid w:val="2C4D7A26"/>
    <w:rsid w:val="2DBC124D"/>
    <w:rsid w:val="2EEBF447"/>
    <w:rsid w:val="2EECB01E"/>
    <w:rsid w:val="2F1073AC"/>
    <w:rsid w:val="30BC6A2C"/>
    <w:rsid w:val="3117F5C1"/>
    <w:rsid w:val="323B926A"/>
    <w:rsid w:val="3293F5B2"/>
    <w:rsid w:val="35F83E4B"/>
    <w:rsid w:val="3687913E"/>
    <w:rsid w:val="386A236A"/>
    <w:rsid w:val="3B16C485"/>
    <w:rsid w:val="3CBD3379"/>
    <w:rsid w:val="41D065F9"/>
    <w:rsid w:val="44EC4F35"/>
    <w:rsid w:val="4949E3DC"/>
    <w:rsid w:val="4CE01DD5"/>
    <w:rsid w:val="53434427"/>
    <w:rsid w:val="5A9F9CA5"/>
    <w:rsid w:val="5B51A934"/>
    <w:rsid w:val="60399A73"/>
    <w:rsid w:val="60678BD7"/>
    <w:rsid w:val="6522C97C"/>
    <w:rsid w:val="69784580"/>
    <w:rsid w:val="6E64DDEE"/>
    <w:rsid w:val="6F4544B7"/>
    <w:rsid w:val="71CD494B"/>
    <w:rsid w:val="738104D8"/>
    <w:rsid w:val="7548BF8F"/>
    <w:rsid w:val="755862E6"/>
    <w:rsid w:val="759394F9"/>
    <w:rsid w:val="7783C932"/>
    <w:rsid w:val="79883530"/>
    <w:rsid w:val="7D1CB0E3"/>
    <w:rsid w:val="7D7A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577D"/>
  <w15:chartTrackingRefBased/>
  <w15:docId w15:val="{84E59DDB-377A-49D8-A3F2-C6DEC47780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97845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23ac93369a4c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71389A-7C33-4B47-B743-12590636D9AC}"/>
</file>

<file path=customXml/itemProps2.xml><?xml version="1.0" encoding="utf-8"?>
<ds:datastoreItem xmlns:ds="http://schemas.openxmlformats.org/officeDocument/2006/customXml" ds:itemID="{58361BFE-D60C-477C-8346-7F28C09540FA}"/>
</file>

<file path=customXml/itemProps3.xml><?xml version="1.0" encoding="utf-8"?>
<ds:datastoreItem xmlns:ds="http://schemas.openxmlformats.org/officeDocument/2006/customXml" ds:itemID="{5699FA3C-7A66-4B51-8466-222547653C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Haila Fine(UST,US)</cp:lastModifiedBy>
  <dcterms:created xsi:type="dcterms:W3CDTF">2025-05-05T17:27:10Z</dcterms:created>
  <dcterms:modified xsi:type="dcterms:W3CDTF">2025-05-06T15:22:49Z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