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:rsidTr="50D7F4C3" w14:paraId="3D61573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A7250ED" w14:textId="59441F82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commentRangeStart w:id="0"/>
            <w:commentRangeStart w:id="1"/>
            <w:r w:rsidRP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Poll</w:t>
            </w:r>
            <w:commentRangeEnd w:id="0"/>
            <w:r w:rsidR="001478C1">
              <w:rPr>
                <w:rStyle w:val="CommentReference"/>
                <w:rFonts w:asciiTheme="minorHAnsi" w:hAnsiTheme="minorHAnsi" w:eastAsiaTheme="minorHAnsi" w:cstheme="minorBidi"/>
                <w:color w:val="auto"/>
              </w:rPr>
              <w:commentReference w:id="0"/>
            </w:r>
            <w:commentRangeEnd w:id="1"/>
            <w:r w:rsidR="00DD1267">
              <w:rPr>
                <w:rStyle w:val="CommentReference"/>
                <w:rFonts w:asciiTheme="minorHAnsi" w:hAnsiTheme="minorHAnsi" w:eastAsiaTheme="minorHAnsi" w:cstheme="minorBidi"/>
                <w:color w:val="auto"/>
              </w:rPr>
              <w:commentReference w:id="1"/>
            </w:r>
          </w:p>
        </w:tc>
      </w:tr>
      <w:tr w:rsidR="5DCC4991" w:rsidTr="50D7F4C3" w14:paraId="7BCBEAE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B852104" w14:textId="4F0D9EA7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Poll concept: </w:t>
            </w:r>
            <w:r w:rsidR="00032B69">
              <w:rPr>
                <w:rFonts w:ascii="Arial" w:hAnsi="Arial" w:eastAsia="Arial" w:cs="Arial"/>
                <w:b/>
                <w:bCs/>
                <w:sz w:val="22"/>
                <w:szCs w:val="22"/>
              </w:rPr>
              <w:t>Invest in love</w:t>
            </w:r>
          </w:p>
        </w:tc>
      </w:tr>
      <w:tr w:rsidR="5DCC4991" w:rsidTr="50D7F4C3" w14:paraId="01D0D68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BF07B85" w14:textId="021C4AE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:rsidTr="50D7F4C3" w14:paraId="7C4ECA0C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8194547" w14:textId="069AA7C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02940CF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6DA4F1E" w14:textId="4BE048D3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45] </w:t>
            </w:r>
          </w:p>
          <w:p w:rsidR="7E040DCB" w:rsidP="5DCC4991" w:rsidRDefault="00304E6E" w14:paraId="50D24B10" w14:textId="63EB6899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Invest in love – </w:t>
            </w:r>
            <w:r w:rsidRPr="535D828C" w:rsidR="72DB7E81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for </w:t>
            </w:r>
            <w:r w:rsidRPr="7809707B" w:rsidR="72DB7E81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financial &amp; </w:t>
            </w:r>
            <w:r w:rsidRPr="22FE16F1" w:rsidR="72DB7E81">
              <w:rPr>
                <w:rFonts w:ascii="Arial" w:hAnsi="Arial" w:eastAsia="Arial" w:cs="Arial"/>
                <w:b/>
                <w:bCs/>
                <w:sz w:val="28"/>
                <w:szCs w:val="28"/>
              </w:rPr>
              <w:t>overall wellness</w:t>
            </w:r>
          </w:p>
          <w:p w:rsidR="5DCC4991" w:rsidP="5DCC4991" w:rsidRDefault="5DCC4991" w14:paraId="511C4478" w14:textId="49C3EA71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1 – / 147]</w:t>
            </w:r>
          </w:p>
          <w:p w:rsidR="00FE159B" w:rsidP="00FD4DFC" w:rsidRDefault="009F26BA" w14:paraId="2478566F" w14:textId="0FF61500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F26BA">
              <w:rPr>
                <w:rFonts w:ascii="Arial" w:hAnsi="Arial" w:eastAsia="Arial" w:cs="Arial"/>
                <w:sz w:val="22"/>
                <w:szCs w:val="22"/>
              </w:rPr>
              <w:t xml:space="preserve">Investments come in many forms. Investing in the stock market is one thing, but you can also </w:t>
            </w:r>
            <w:commentRangeStart w:id="4"/>
            <w:commentRangeStart w:id="5"/>
            <w:r w:rsidRPr="009F26BA">
              <w:rPr>
                <w:rFonts w:ascii="Arial" w:hAnsi="Arial" w:eastAsia="Arial" w:cs="Arial"/>
                <w:sz w:val="22"/>
                <w:szCs w:val="22"/>
              </w:rPr>
              <w:t xml:space="preserve">invest in </w:t>
            </w:r>
            <w:r w:rsidRPr="6AC9AC66">
              <w:rPr>
                <w:rFonts w:ascii="Arial" w:hAnsi="Arial" w:eastAsia="Arial" w:cs="Arial"/>
                <w:sz w:val="22"/>
                <w:szCs w:val="22"/>
              </w:rPr>
              <w:t>yoursel</w:t>
            </w:r>
            <w:commentRangeEnd w:id="4"/>
            <w:r>
              <w:rPr>
                <w:rStyle w:val="CommentReference"/>
              </w:rPr>
              <w:commentReference w:id="4"/>
            </w:r>
            <w:commentRangeEnd w:id="5"/>
            <w:r>
              <w:rPr>
                <w:rStyle w:val="CommentReference"/>
              </w:rPr>
              <w:commentReference w:id="5"/>
            </w:r>
            <w:r w:rsidRPr="6AC9AC66">
              <w:rPr>
                <w:rFonts w:ascii="Arial" w:hAnsi="Arial" w:eastAsia="Arial" w:cs="Arial"/>
                <w:sz w:val="22"/>
                <w:szCs w:val="22"/>
              </w:rPr>
              <w:t>f</w:t>
            </w:r>
            <w:r w:rsidR="00C32C79">
              <w:rPr>
                <w:rFonts w:ascii="Arial" w:hAnsi="Arial" w:eastAsia="Arial" w:cs="Arial"/>
                <w:sz w:val="22"/>
                <w:szCs w:val="22"/>
              </w:rPr>
              <w:t xml:space="preserve">, your family, </w:t>
            </w:r>
            <w:r w:rsidR="00EB1A4C">
              <w:rPr>
                <w:rFonts w:ascii="Arial" w:hAnsi="Arial" w:eastAsia="Arial" w:cs="Arial"/>
                <w:sz w:val="22"/>
                <w:szCs w:val="22"/>
              </w:rPr>
              <w:t xml:space="preserve">your health, </w:t>
            </w:r>
            <w:r w:rsidR="00C32C79">
              <w:rPr>
                <w:rFonts w:ascii="Arial" w:hAnsi="Arial" w:eastAsia="Arial" w:cs="Arial"/>
                <w:sz w:val="22"/>
                <w:szCs w:val="22"/>
              </w:rPr>
              <w:t>and more</w:t>
            </w:r>
            <w:r w:rsidRPr="009F26BA">
              <w:rPr>
                <w:rFonts w:ascii="Arial" w:hAnsi="Arial" w:eastAsia="Arial" w:cs="Arial"/>
                <w:sz w:val="22"/>
                <w:szCs w:val="22"/>
              </w:rPr>
              <w:t xml:space="preserve">. </w:t>
            </w:r>
          </w:p>
          <w:p w:rsidR="5DCC4991" w:rsidP="5DCC4991" w:rsidRDefault="5DCC4991" w14:paraId="31297D3B" w14:textId="184B86A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2 – / 147]</w:t>
            </w:r>
          </w:p>
          <w:p w:rsidRPr="00444185" w:rsidR="018BA059" w:rsidP="00444185" w:rsidRDefault="00444185" w14:paraId="349EA4D6" w14:textId="4D4A9138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F26BA">
              <w:rPr>
                <w:rFonts w:ascii="Arial" w:hAnsi="Arial" w:eastAsia="Arial" w:cs="Arial"/>
                <w:sz w:val="22"/>
                <w:szCs w:val="22"/>
              </w:rPr>
              <w:t>Are you investing in all the things you love?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="007E2DBA">
              <w:rPr>
                <w:rFonts w:ascii="Arial" w:hAnsi="Arial" w:eastAsia="Arial" w:cs="Arial"/>
                <w:sz w:val="22"/>
                <w:szCs w:val="22"/>
              </w:rPr>
              <w:t>Take a moment to reflect on your relationship with money and</w:t>
            </w:r>
            <w:r w:rsidR="005D2670">
              <w:rPr>
                <w:rFonts w:ascii="Arial" w:hAnsi="Arial" w:eastAsia="Arial" w:cs="Arial"/>
                <w:sz w:val="22"/>
                <w:szCs w:val="22"/>
              </w:rPr>
              <w:t xml:space="preserve"> what to invest in</w:t>
            </w:r>
            <w:r w:rsidR="008C60AD">
              <w:rPr>
                <w:rFonts w:ascii="Arial" w:hAnsi="Arial" w:eastAsia="Arial" w:cs="Arial"/>
                <w:sz w:val="22"/>
                <w:szCs w:val="22"/>
              </w:rPr>
              <w:t xml:space="preserve"> to balance things out</w:t>
            </w:r>
            <w:r w:rsidR="00E7523C">
              <w:rPr>
                <w:rFonts w:ascii="Arial" w:hAnsi="Arial" w:eastAsia="Arial" w:cs="Arial"/>
                <w:sz w:val="22"/>
                <w:szCs w:val="22"/>
              </w:rPr>
              <w:t>.</w:t>
            </w:r>
            <w:r w:rsidRPr="009F26BA"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</w:p>
        </w:tc>
      </w:tr>
      <w:tr w:rsidR="5DCC4991" w:rsidTr="50D7F4C3" w14:paraId="4D368C9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4E8584AB" w:rsidP="5DCC4991" w:rsidRDefault="4E8584AB" w14:paraId="34AC2C87" w14:textId="04E65E6D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58CD9E1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F049B1" w:rsidR="7F67EF42" w:rsidP="5DCC4991" w:rsidRDefault="00880309" w14:paraId="0A311762" w14:textId="526D259D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F049B1">
              <w:rPr>
                <w:rFonts w:ascii="Arial" w:hAnsi="Arial" w:eastAsia="Arial" w:cs="Arial"/>
                <w:sz w:val="22"/>
                <w:szCs w:val="22"/>
              </w:rPr>
              <w:t>A person holding this box of chocolates and putting a coin in it</w:t>
            </w:r>
            <w:r w:rsidRPr="00F049B1" w:rsidR="00F049B1">
              <w:rPr>
                <w:rFonts w:ascii="Arial" w:hAnsi="Arial" w:eastAsia="Arial" w:cs="Arial"/>
                <w:sz w:val="22"/>
                <w:szCs w:val="22"/>
              </w:rPr>
              <w:t>, maybe?</w:t>
            </w:r>
          </w:p>
          <w:p w:rsidR="4E8584AB" w:rsidP="5DCC4991" w:rsidRDefault="009533A7" w14:paraId="03D1AB0D" w14:textId="6185B1E1">
            <w:r>
              <w:fldChar w:fldCharType="begin"/>
            </w:r>
            <w:r>
              <w:instrText xml:space="preserve"> INCLUDEPICTURE "https://ci3.googleusercontent.com/meips/ADKq_Na7O9Y1e9lYKQBQ_hD-ddfDp1NFc0BvYXc1ZBcw_Y8nKRUS1sDFeIIOV4X0LymODIxYUx7XC-MYK0L0_JgMne9kejdNEHOgD7pO9EA7LgE3suW5I_-5QJuIo0ML0xDqlI-IuNDo_0izdZ8a6RDr6kwuDdDJZecXoq-7KGGaXw=s0-d-e1-ft#https://beefree-storage.onesignal.com/images/848bdaec-f1c4-4d5b-8906-5d4b094732ff/Frame%201000005829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70E4341" wp14:editId="0C90306A">
                  <wp:extent cx="1720850" cy="1720850"/>
                  <wp:effectExtent l="0" t="0" r="6350" b="6350"/>
                  <wp:docPr id="2109154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50" cy="172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5DCC4991" w:rsidTr="50D7F4C3" w14:paraId="77A7BA1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0863D73B" w14:textId="0AAB3B37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2: Poll</w:t>
            </w:r>
            <w:r w:rsidRPr="5DCC4991" w:rsidR="59CECD0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Question</w:t>
            </w:r>
            <w:r w:rsidRPr="5DCC4991" w:rsidR="499B4F9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#1</w:t>
            </w:r>
          </w:p>
        </w:tc>
      </w:tr>
      <w:tr w:rsidR="5DCC4991" w:rsidTr="50D7F4C3" w14:paraId="68B60C3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59E78996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0E11152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F677785" w:rsidP="5DCC4991" w:rsidRDefault="5F677785" w14:paraId="3A4FF8B5" w14:textId="0255C35D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65] </w:t>
            </w:r>
          </w:p>
          <w:p w:rsidR="56F5379C" w:rsidP="5DCC4991" w:rsidRDefault="00F76A6F" w14:paraId="504C3A5D" w14:textId="3060359C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What</w:t>
            </w:r>
            <w:r w:rsidR="00C6034A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 would you title</w:t>
            </w:r>
            <w:r w:rsidR="004E78BD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 your love story with money</w:t>
            </w:r>
            <w:r w:rsidR="009D2315">
              <w:rPr>
                <w:rFonts w:ascii="Arial" w:hAnsi="Arial" w:eastAsia="Arial" w:cs="Arial"/>
                <w:b/>
                <w:bCs/>
                <w:sz w:val="28"/>
                <w:szCs w:val="28"/>
              </w:rPr>
              <w:t>?</w:t>
            </w:r>
          </w:p>
          <w:p w:rsidR="0071096A" w:rsidP="5DCC4991" w:rsidRDefault="5F677785" w14:paraId="1CE1E254" w14:textId="6A4685CE">
            <w:pPr>
              <w:rPr>
                <w:rFonts w:ascii="Aptos" w:hAnsi="Aptos" w:eastAsia="Aptos" w:cs="Aptos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="00C6034A">
              <w:rPr>
                <w:rFonts w:ascii="Aptos" w:hAnsi="Aptos" w:eastAsia="Aptos" w:cs="Aptos"/>
              </w:rPr>
              <w:t>Think about your relationship with money right now. If you wrote a book about it, what would it be called?</w:t>
            </w:r>
          </w:p>
          <w:p w:rsidRPr="00EA2FE5" w:rsidR="00EA2FE5" w:rsidP="5DCC4991" w:rsidRDefault="00EA2FE5" w14:paraId="3D8B1ABA" w14:textId="01E03FB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[Answer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– 80</w:t>
            </w: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]</w:t>
            </w:r>
          </w:p>
          <w:p w:rsidR="008D46A4" w:rsidP="008D46A4" w:rsidRDefault="002F6A97" w14:paraId="68EB96EE" w14:textId="6F295E96">
            <w:pPr>
              <w:pStyle w:val="ListParagraph"/>
              <w:numPr>
                <w:ilvl w:val="0"/>
                <w:numId w:val="15"/>
              </w:numPr>
              <w:spacing w:before="240" w:after="240"/>
              <w:rPr>
                <w:rFonts w:ascii="Aptos" w:hAnsi="Aptos" w:eastAsia="Aptos" w:cs="Aptos"/>
              </w:rPr>
            </w:pPr>
            <w:r w:rsidRPr="004F4843">
              <w:rPr>
                <w:rFonts w:ascii="Aptos" w:hAnsi="Aptos" w:eastAsia="Aptos" w:cs="Aptos"/>
                <w:b/>
                <w:bCs/>
              </w:rPr>
              <w:t>Pride and Prejudice (and Pennies):</w:t>
            </w:r>
            <w:r w:rsidRPr="002F6A97">
              <w:rPr>
                <w:rFonts w:ascii="Aptos" w:hAnsi="Aptos" w:eastAsia="Aptos" w:cs="Aptos"/>
              </w:rPr>
              <w:t xml:space="preserve"> </w:t>
            </w:r>
            <w:r w:rsidR="00D2529F">
              <w:rPr>
                <w:rFonts w:ascii="Aptos" w:hAnsi="Aptos" w:eastAsia="Aptos" w:cs="Aptos"/>
              </w:rPr>
              <w:t>Trying to balance</w:t>
            </w:r>
            <w:r w:rsidRPr="002F6A97">
              <w:rPr>
                <w:rFonts w:ascii="Aptos" w:hAnsi="Aptos" w:eastAsia="Aptos" w:cs="Aptos"/>
              </w:rPr>
              <w:t xml:space="preserve"> </w:t>
            </w:r>
            <w:r w:rsidR="006175B1">
              <w:rPr>
                <w:rFonts w:ascii="Aptos" w:hAnsi="Aptos" w:eastAsia="Aptos" w:cs="Aptos"/>
              </w:rPr>
              <w:t>my budget with my</w:t>
            </w:r>
            <w:r w:rsidR="00D2529F">
              <w:rPr>
                <w:rFonts w:ascii="Aptos" w:hAnsi="Aptos" w:eastAsia="Aptos" w:cs="Aptos"/>
              </w:rPr>
              <w:t xml:space="preserve"> FOMO </w:t>
            </w:r>
          </w:p>
          <w:p w:rsidR="00353045" w:rsidP="004F4843" w:rsidRDefault="00353045" w14:paraId="05F62037" w14:textId="77777777">
            <w:pPr>
              <w:pStyle w:val="ListParagraph"/>
              <w:numPr>
                <w:ilvl w:val="0"/>
                <w:numId w:val="15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00353045">
              <w:rPr>
                <w:rFonts w:ascii="Aptos" w:hAnsi="Aptos" w:eastAsia="Aptos" w:cs="Aptos"/>
                <w:b/>
                <w:bCs/>
              </w:rPr>
              <w:t xml:space="preserve">The Great Gatsby's Debt: </w:t>
            </w:r>
            <w:r w:rsidRPr="0001642F">
              <w:rPr>
                <w:rFonts w:ascii="Aptos" w:hAnsi="Aptos" w:eastAsia="Aptos" w:cs="Aptos"/>
              </w:rPr>
              <w:t>A modern retelling of ambition and excess</w:t>
            </w:r>
            <w:r w:rsidRPr="00353045">
              <w:rPr>
                <w:rFonts w:ascii="Aptos" w:hAnsi="Aptos" w:eastAsia="Aptos" w:cs="Aptos"/>
                <w:b/>
                <w:bCs/>
              </w:rPr>
              <w:t xml:space="preserve"> </w:t>
            </w:r>
          </w:p>
          <w:p w:rsidRPr="004F4843" w:rsidR="004F4843" w:rsidP="004F4843" w:rsidRDefault="3AA47CC4" w14:paraId="6E2FAEAD" w14:textId="68FBB6CE">
            <w:pPr>
              <w:pStyle w:val="ListParagraph"/>
              <w:numPr>
                <w:ilvl w:val="0"/>
                <w:numId w:val="15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7445F042">
              <w:rPr>
                <w:rFonts w:ascii="Aptos" w:hAnsi="Aptos" w:eastAsia="Aptos" w:cs="Aptos"/>
                <w:b/>
                <w:bCs/>
              </w:rPr>
              <w:t>Little Women, Big Bills</w:t>
            </w:r>
            <w:r w:rsidR="004F4843">
              <w:rPr>
                <w:rFonts w:ascii="Aptos" w:hAnsi="Aptos" w:eastAsia="Aptos" w:cs="Aptos"/>
                <w:b/>
                <w:bCs/>
              </w:rPr>
              <w:t xml:space="preserve">: </w:t>
            </w:r>
            <w:r w:rsidR="00A01FE4">
              <w:rPr>
                <w:rFonts w:ascii="Aptos" w:hAnsi="Aptos" w:eastAsia="Aptos" w:cs="Aptos"/>
              </w:rPr>
              <w:t>Making</w:t>
            </w:r>
            <w:r w:rsidR="00F47F52">
              <w:rPr>
                <w:rFonts w:ascii="Aptos" w:hAnsi="Aptos" w:eastAsia="Aptos" w:cs="Aptos"/>
              </w:rPr>
              <w:t xml:space="preserve"> </w:t>
            </w:r>
            <w:r w:rsidRPr="004F4843">
              <w:rPr>
                <w:rFonts w:ascii="Aptos" w:hAnsi="Aptos" w:eastAsia="Aptos" w:cs="Aptos"/>
              </w:rPr>
              <w:t>personal sacrifices</w:t>
            </w:r>
            <w:r w:rsidR="00D31564">
              <w:rPr>
                <w:rFonts w:ascii="Aptos" w:hAnsi="Aptos" w:eastAsia="Aptos" w:cs="Aptos"/>
              </w:rPr>
              <w:t xml:space="preserve"> and</w:t>
            </w:r>
            <w:r w:rsidR="00A01FE4">
              <w:rPr>
                <w:rFonts w:ascii="Aptos" w:hAnsi="Aptos" w:eastAsia="Aptos" w:cs="Aptos"/>
              </w:rPr>
              <w:t xml:space="preserve"> chasing big dreams</w:t>
            </w:r>
          </w:p>
          <w:p w:rsidRPr="00EA2FE5" w:rsidR="00EA2FE5" w:rsidP="00EA2FE5" w:rsidRDefault="00EA2FE5" w14:paraId="41E850B7" w14:textId="752B6D37">
            <w:pPr>
              <w:pStyle w:val="ListParagraph"/>
              <w:numPr>
                <w:ilvl w:val="0"/>
                <w:numId w:val="15"/>
              </w:numPr>
              <w:rPr>
                <w:rFonts w:ascii="Aptos" w:hAnsi="Aptos" w:eastAsia="Aptos" w:cs="Aptos"/>
              </w:rPr>
            </w:pPr>
            <w:r w:rsidRPr="00EA2FE5">
              <w:rPr>
                <w:rFonts w:ascii="Aptos" w:hAnsi="Aptos" w:eastAsia="Aptos" w:cs="Aptos"/>
                <w:b/>
                <w:bCs/>
              </w:rPr>
              <w:t xml:space="preserve">War &amp; Peace (of Mind): </w:t>
            </w:r>
            <w:r w:rsidRPr="00EA2FE5">
              <w:rPr>
                <w:rFonts w:ascii="Aptos" w:hAnsi="Aptos" w:eastAsia="Aptos" w:cs="Aptos"/>
              </w:rPr>
              <w:t>Balancing financial security and personal happiness</w:t>
            </w:r>
          </w:p>
          <w:p w:rsidR="151C13B8" w:rsidP="003451A7" w:rsidRDefault="151C13B8" w14:paraId="394665EB" w14:textId="1674655E">
            <w:pPr>
              <w:spacing w:after="0" w:line="276" w:lineRule="auto"/>
              <w:rPr>
                <w:rFonts w:ascii="Aptos" w:hAnsi="Aptos" w:eastAsia="Aptos" w:cs="Aptos"/>
              </w:rPr>
            </w:pPr>
          </w:p>
        </w:tc>
      </w:tr>
      <w:tr w:rsidR="5DCC4991" w:rsidTr="50D7F4C3" w14:paraId="62AD6E6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36893267" w:rsidP="5DCC4991" w:rsidRDefault="36893267" w14:paraId="393CEEDB" w14:textId="215668DE"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5161AAD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2033A234" w:rsidP="5DCC4991" w:rsidRDefault="00184551" w14:paraId="3DE835AB" w14:textId="2289DF90">
            <w:r>
              <w:t xml:space="preserve">TBD – icons to align with answer choices </w:t>
            </w:r>
          </w:p>
        </w:tc>
      </w:tr>
      <w:tr w:rsidR="5DCC4991" w:rsidTr="50D7F4C3" w14:paraId="5608766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431B2EB2" w14:textId="7E0E7CF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3: Context </w:t>
            </w:r>
            <w:r w:rsidRPr="5DCC4991" w:rsidR="33D8B760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#1</w:t>
            </w:r>
          </w:p>
        </w:tc>
      </w:tr>
      <w:tr w:rsidR="5DCC4991" w:rsidTr="50D7F4C3" w14:paraId="04D9A7B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C8ACEE3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36B754C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28A36C88" w:rsidP="5DCC4991" w:rsidRDefault="28A36C88" w14:paraId="469EB7A5" w14:textId="7D2BA331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45] </w:t>
            </w:r>
          </w:p>
          <w:p w:rsidRPr="00CA6E08" w:rsidR="00CA6E08" w:rsidP="5DCC4991" w:rsidRDefault="00070FC2" w14:paraId="485C2E85" w14:textId="419BC27F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Write your own ending</w:t>
            </w:r>
          </w:p>
          <w:p w:rsidR="28A36C88" w:rsidP="5DCC4991" w:rsidRDefault="28A36C88" w14:paraId="5C906D01" w14:textId="465F12A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1 – / 147]</w:t>
            </w:r>
            <w:r w:rsidRPr="5DCC4991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E0235F" w:rsidR="00E0235F" w:rsidP="00E0235F" w:rsidRDefault="00E0235F" w14:paraId="690E3C10" w14:textId="55C68C0E">
            <w:pPr>
              <w:rPr>
                <w:rFonts w:ascii="Aptos" w:hAnsi="Aptos" w:eastAsia="Aptos" w:cs="Aptos"/>
              </w:rPr>
            </w:pPr>
            <w:commentRangeStart w:id="6"/>
            <w:r w:rsidRPr="00E0235F">
              <w:rPr>
                <w:rFonts w:ascii="Aptos" w:hAnsi="Aptos" w:eastAsia="Aptos" w:cs="Aptos"/>
              </w:rPr>
              <w:t xml:space="preserve">Your relationship with money is unique, and you have the power to shape </w:t>
            </w:r>
            <w:r w:rsidR="00C61BEE">
              <w:rPr>
                <w:rFonts w:ascii="Aptos" w:hAnsi="Aptos" w:eastAsia="Aptos" w:cs="Aptos"/>
              </w:rPr>
              <w:t>the</w:t>
            </w:r>
            <w:r w:rsidRPr="00E0235F">
              <w:rPr>
                <w:rFonts w:ascii="Aptos" w:hAnsi="Aptos" w:eastAsia="Aptos" w:cs="Aptos"/>
              </w:rPr>
              <w:t xml:space="preserve"> narrative with the choices you make today.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:rsidR="28A36C88" w:rsidP="00E0235F" w:rsidRDefault="28A36C88" w14:paraId="29913742" w14:textId="3515510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2 – / 147]</w:t>
            </w:r>
          </w:p>
          <w:p w:rsidRPr="00D41A3C" w:rsidR="0F14F4B1" w:rsidP="5DCC4991" w:rsidRDefault="00BA68F9" w14:paraId="7B1D7311" w14:textId="64FB5B9D">
            <w:r w:rsidRPr="00BA68F9">
              <w:t>No matter</w:t>
            </w:r>
            <w:r w:rsidR="00025652">
              <w:t xml:space="preserve"> how</w:t>
            </w:r>
            <w:r w:rsidRPr="00BA68F9">
              <w:t xml:space="preserve"> your financial story</w:t>
            </w:r>
            <w:r w:rsidR="00025652">
              <w:t xml:space="preserve"> started</w:t>
            </w:r>
            <w:r w:rsidRPr="00BA68F9">
              <w:t xml:space="preserve">, </w:t>
            </w:r>
            <w:proofErr w:type="spellStart"/>
            <w:r w:rsidRPr="00BA68F9">
              <w:t>Paven</w:t>
            </w:r>
            <w:proofErr w:type="spellEnd"/>
            <w:r w:rsidRPr="00BA68F9">
              <w:t xml:space="preserve"> is here to help make sure your next chapter is a successful one.</w:t>
            </w:r>
          </w:p>
        </w:tc>
      </w:tr>
      <w:tr w:rsidR="5DCC4991" w:rsidTr="50D7F4C3" w14:paraId="1CE6B4D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3231F9FC" w14:textId="215668DE"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6753137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352FE" w:rsidP="008352FE" w:rsidRDefault="008352FE" w14:paraId="22FA01D6" w14:textId="77777777">
            <w:pPr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>Some sort of book/love story image</w:t>
            </w:r>
          </w:p>
          <w:p w:rsidR="67C4E8AE" w:rsidP="008352FE" w:rsidRDefault="008352FE" w14:paraId="3FC4025E" w14:textId="6C2524B0">
            <w:r>
              <w:rPr>
                <w:noProof/>
              </w:rPr>
              <w:drawing>
                <wp:inline distT="0" distB="0" distL="0" distR="0" wp14:anchorId="67FD6BBF" wp14:editId="001B6950">
                  <wp:extent cx="1422400" cy="1428750"/>
                  <wp:effectExtent l="0" t="0" r="0" b="6350"/>
                  <wp:docPr id="734476740" name="Picture 2" descr="Love Story Book Icon, Flat Style Stock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ve Story Book Icon, Flat Style Stock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50D7F4C3" w14:paraId="494002B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313FF795" w14:textId="5FE5C8F4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5DCC4991" w:rsidR="072AA356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4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5DCC4991" w:rsidR="5EE1A8D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#2</w:t>
            </w:r>
          </w:p>
        </w:tc>
      </w:tr>
      <w:tr w:rsidR="5DCC4991" w:rsidTr="50D7F4C3" w14:paraId="0E46B55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30B76E17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39E891C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5D7E63F1" w14:textId="299FBB2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65] </w:t>
            </w:r>
          </w:p>
          <w:p w:rsidR="00CA6E08" w:rsidP="5DCC4991" w:rsidRDefault="00F31CC2" w14:paraId="2EB0FF70" w14:textId="78DFD992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>
              <w:rPr>
                <w:rFonts w:ascii="Aptos" w:hAnsi="Aptos" w:eastAsia="Aptos" w:cs="Aptos"/>
                <w:b/>
                <w:bCs/>
                <w:sz w:val="28"/>
                <w:szCs w:val="28"/>
              </w:rPr>
              <w:t>Who</w:t>
            </w:r>
            <w:r w:rsidRPr="00CA6E08" w:rsidR="00CA6E08">
              <w:rPr>
                <w:rFonts w:ascii="Aptos" w:hAnsi="Aptos" w:eastAsia="Aptos" w:cs="Aptos"/>
                <w:b/>
                <w:bCs/>
                <w:sz w:val="28"/>
                <w:szCs w:val="28"/>
              </w:rPr>
              <w:t xml:space="preserve"> would you date to balance out your relationship with money?</w:t>
            </w:r>
          </w:p>
          <w:p w:rsidR="5DCC4991" w:rsidP="50D7F4C3" w:rsidRDefault="5DCC4991" w14:paraId="0BAE70D3" w14:textId="0E7C0246">
            <w:pPr>
              <w:rPr>
                <w:rFonts w:ascii="Aptos" w:hAnsi="Aptos" w:eastAsia="Aptos" w:cs="Aptos"/>
              </w:rPr>
            </w:pPr>
            <w:r w:rsidRPr="50D7F4C3" w:rsidR="0CDAF1E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Pr="50D7F4C3" w:rsidR="7604394A">
              <w:rPr>
                <w:rFonts w:ascii="Aptos" w:hAnsi="Aptos" w:eastAsia="Aptos" w:cs="Aptos"/>
              </w:rPr>
              <w:t xml:space="preserve">Pretend </w:t>
            </w:r>
            <w:r w:rsidRPr="50D7F4C3" w:rsidR="7604394A">
              <w:rPr>
                <w:rFonts w:ascii="Aptos" w:hAnsi="Aptos" w:eastAsia="Aptos" w:cs="Aptos"/>
              </w:rPr>
              <w:t>you’re</w:t>
            </w:r>
            <w:r w:rsidRPr="50D7F4C3" w:rsidR="7604394A">
              <w:rPr>
                <w:rFonts w:ascii="Aptos" w:hAnsi="Aptos" w:eastAsia="Aptos" w:cs="Aptos"/>
              </w:rPr>
              <w:t xml:space="preserve"> </w:t>
            </w:r>
            <w:r w:rsidRPr="50D7F4C3" w:rsidR="7604394A">
              <w:rPr>
                <w:rFonts w:ascii="Aptos" w:hAnsi="Aptos" w:eastAsia="Aptos" w:cs="Aptos"/>
              </w:rPr>
              <w:t>searching</w:t>
            </w:r>
            <w:r w:rsidRPr="50D7F4C3" w:rsidR="7604394A">
              <w:rPr>
                <w:rFonts w:ascii="Aptos" w:hAnsi="Aptos" w:eastAsia="Aptos" w:cs="Aptos"/>
              </w:rPr>
              <w:t xml:space="preserve"> </w:t>
            </w:r>
            <w:r w:rsidRPr="50D7F4C3" w:rsidR="14F03116">
              <w:rPr>
                <w:rFonts w:ascii="Aptos" w:hAnsi="Aptos" w:eastAsia="Aptos" w:cs="Aptos"/>
              </w:rPr>
              <w:t>a partner</w:t>
            </w:r>
            <w:r w:rsidRPr="50D7F4C3" w:rsidR="470572F8">
              <w:rPr>
                <w:rFonts w:ascii="Aptos" w:hAnsi="Aptos" w:eastAsia="Aptos" w:cs="Aptos"/>
              </w:rPr>
              <w:t xml:space="preserve"> who approaches </w:t>
            </w:r>
            <w:r w:rsidRPr="50D7F4C3" w:rsidR="0A5C5E52">
              <w:rPr>
                <w:rFonts w:ascii="Aptos" w:hAnsi="Aptos" w:eastAsia="Aptos" w:cs="Aptos"/>
              </w:rPr>
              <w:t>money</w:t>
            </w:r>
            <w:r w:rsidRPr="50D7F4C3" w:rsidR="470572F8">
              <w:rPr>
                <w:rFonts w:ascii="Aptos" w:hAnsi="Aptos" w:eastAsia="Aptos" w:cs="Aptos"/>
              </w:rPr>
              <w:t xml:space="preserve"> </w:t>
            </w:r>
            <w:r w:rsidRPr="50D7F4C3" w:rsidR="14F03116">
              <w:rPr>
                <w:rFonts w:ascii="Aptos" w:hAnsi="Aptos" w:eastAsia="Aptos" w:cs="Aptos"/>
              </w:rPr>
              <w:t>differently and would balance out</w:t>
            </w:r>
            <w:r w:rsidRPr="50D7F4C3" w:rsidR="6F10983F">
              <w:rPr>
                <w:rFonts w:ascii="Aptos" w:hAnsi="Aptos" w:eastAsia="Aptos" w:cs="Aptos"/>
              </w:rPr>
              <w:t xml:space="preserve"> your financial shortcomings</w:t>
            </w:r>
            <w:r w:rsidRPr="50D7F4C3" w:rsidR="551C8A70">
              <w:rPr>
                <w:rFonts w:ascii="Aptos" w:hAnsi="Aptos" w:eastAsia="Aptos" w:cs="Aptos"/>
              </w:rPr>
              <w:t xml:space="preserve">. </w:t>
            </w:r>
            <w:r w:rsidRPr="50D7F4C3" w:rsidR="3AD6C20B">
              <w:rPr>
                <w:rFonts w:ascii="Aptos" w:hAnsi="Aptos" w:eastAsia="Aptos" w:cs="Aptos"/>
              </w:rPr>
              <w:t>Wh</w:t>
            </w:r>
            <w:r w:rsidRPr="50D7F4C3" w:rsidR="0FF9227C">
              <w:rPr>
                <w:rFonts w:ascii="Aptos" w:hAnsi="Aptos" w:eastAsia="Aptos" w:cs="Aptos"/>
              </w:rPr>
              <w:t xml:space="preserve">o </w:t>
            </w:r>
            <w:r w:rsidRPr="50D7F4C3" w:rsidR="551C8A70">
              <w:rPr>
                <w:rFonts w:ascii="Aptos" w:hAnsi="Aptos" w:eastAsia="Aptos" w:cs="Aptos"/>
              </w:rPr>
              <w:t>would you date?</w:t>
            </w:r>
          </w:p>
          <w:p w:rsidR="5DCC4991" w:rsidP="5DCC4991" w:rsidRDefault="5DCC4991" w14:paraId="24642E8A" w14:textId="52A793D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[Answer</w:t>
            </w:r>
            <w:r w:rsidR="001A5366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– 80</w:t>
            </w: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]</w:t>
            </w:r>
          </w:p>
          <w:p w:rsidRPr="00E33EE5" w:rsidR="7C175D94" w:rsidP="00DD0F76" w:rsidRDefault="7C175D94" w14:paraId="2FB176A2" w14:textId="65361818">
            <w:pPr>
              <w:pStyle w:val="ListParagraph"/>
              <w:numPr>
                <w:ilvl w:val="0"/>
                <w:numId w:val="16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00E33EE5">
              <w:rPr>
                <w:rFonts w:ascii="Aptos" w:hAnsi="Aptos" w:eastAsia="Aptos" w:cs="Aptos"/>
                <w:b/>
                <w:bCs/>
              </w:rPr>
              <w:t>Budget</w:t>
            </w:r>
            <w:r w:rsidRPr="00E33EE5" w:rsidR="00DD0F76">
              <w:rPr>
                <w:rFonts w:ascii="Aptos" w:hAnsi="Aptos" w:eastAsia="Aptos" w:cs="Aptos"/>
                <w:b/>
                <w:bCs/>
              </w:rPr>
              <w:t>ing</w:t>
            </w:r>
            <w:r w:rsidRPr="00E33EE5">
              <w:rPr>
                <w:rFonts w:ascii="Aptos" w:hAnsi="Aptos" w:eastAsia="Aptos" w:cs="Aptos"/>
                <w:b/>
                <w:bCs/>
              </w:rPr>
              <w:t xml:space="preserve"> </w:t>
            </w:r>
            <w:r w:rsidRPr="00E33EE5" w:rsidR="009820B6">
              <w:rPr>
                <w:rFonts w:ascii="Aptos" w:hAnsi="Aptos" w:eastAsia="Aptos" w:cs="Aptos"/>
                <w:b/>
                <w:bCs/>
              </w:rPr>
              <w:t>Blake</w:t>
            </w:r>
            <w:r w:rsidRPr="00E33EE5" w:rsidR="0052161D">
              <w:rPr>
                <w:rFonts w:ascii="Aptos" w:hAnsi="Aptos" w:eastAsia="Aptos" w:cs="Aptos"/>
                <w:b/>
                <w:bCs/>
              </w:rPr>
              <w:t xml:space="preserve">: </w:t>
            </w:r>
            <w:r w:rsidRPr="00E33EE5">
              <w:rPr>
                <w:rFonts w:ascii="Aptos" w:hAnsi="Aptos" w:eastAsia="Aptos" w:cs="Aptos"/>
              </w:rPr>
              <w:t>"I love creating budgets and sticking to them</w:t>
            </w:r>
            <w:commentRangeStart w:id="7"/>
            <w:r w:rsidRPr="00E33EE5">
              <w:rPr>
                <w:rFonts w:ascii="Aptos" w:hAnsi="Aptos" w:eastAsia="Aptos" w:cs="Aptos"/>
              </w:rPr>
              <w:t>."</w:t>
            </w:r>
            <w:commentRangeEnd w:id="7"/>
            <w:r w:rsidRPr="00E33EE5" w:rsidR="00E34E43">
              <w:rPr>
                <w:rStyle w:val="CommentReference"/>
              </w:rPr>
              <w:commentReference w:id="7"/>
            </w:r>
          </w:p>
          <w:p w:rsidRPr="00E33EE5" w:rsidR="7C175D94" w:rsidP="00DD0F76" w:rsidRDefault="00E35BB2" w14:paraId="0D31E9A8" w14:textId="00D87E9B">
            <w:pPr>
              <w:pStyle w:val="ListParagraph"/>
              <w:numPr>
                <w:ilvl w:val="0"/>
                <w:numId w:val="16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00E33EE5">
              <w:rPr>
                <w:rFonts w:ascii="Aptos" w:hAnsi="Aptos" w:eastAsia="Aptos" w:cs="Aptos"/>
                <w:b/>
                <w:bCs/>
              </w:rPr>
              <w:t>Retirement</w:t>
            </w:r>
            <w:r w:rsidRPr="00E33EE5" w:rsidR="7C175D94">
              <w:rPr>
                <w:rFonts w:ascii="Aptos" w:hAnsi="Aptos" w:eastAsia="Aptos" w:cs="Aptos"/>
                <w:b/>
                <w:bCs/>
              </w:rPr>
              <w:t xml:space="preserve"> </w:t>
            </w:r>
            <w:r w:rsidRPr="00E33EE5" w:rsidR="00DA47F4">
              <w:rPr>
                <w:rFonts w:ascii="Aptos" w:hAnsi="Aptos" w:eastAsia="Aptos" w:cs="Aptos"/>
                <w:b/>
                <w:bCs/>
              </w:rPr>
              <w:t>Robin</w:t>
            </w:r>
            <w:r w:rsidRPr="00E33EE5" w:rsidR="00617FD3">
              <w:rPr>
                <w:rFonts w:ascii="Aptos" w:hAnsi="Aptos" w:eastAsia="Aptos" w:cs="Aptos"/>
                <w:b/>
                <w:bCs/>
              </w:rPr>
              <w:t xml:space="preserve">: </w:t>
            </w:r>
            <w:r w:rsidRPr="00E33EE5" w:rsidR="7C175D94">
              <w:rPr>
                <w:rFonts w:ascii="Aptos" w:hAnsi="Aptos" w:eastAsia="Aptos" w:cs="Aptos"/>
              </w:rPr>
              <w:t>"</w:t>
            </w:r>
            <w:r w:rsidRPr="00E33EE5" w:rsidR="00323FE6">
              <w:rPr>
                <w:rFonts w:ascii="Aptos" w:hAnsi="Aptos" w:eastAsia="Aptos" w:cs="Aptos"/>
              </w:rPr>
              <w:t>Let’s w</w:t>
            </w:r>
            <w:r w:rsidRPr="00E33EE5" w:rsidR="0053238C">
              <w:rPr>
                <w:rFonts w:ascii="Aptos" w:hAnsi="Aptos" w:eastAsia="Aptos" w:cs="Aptos"/>
              </w:rPr>
              <w:t xml:space="preserve">ork hard </w:t>
            </w:r>
            <w:r w:rsidRPr="00E33EE5" w:rsidR="0084230B">
              <w:rPr>
                <w:rFonts w:ascii="Aptos" w:hAnsi="Aptos" w:eastAsia="Aptos" w:cs="Aptos"/>
              </w:rPr>
              <w:t>now and</w:t>
            </w:r>
            <w:r w:rsidRPr="00E33EE5" w:rsidR="00E33EE5">
              <w:rPr>
                <w:rFonts w:ascii="Aptos" w:hAnsi="Aptos" w:eastAsia="Aptos" w:cs="Aptos"/>
              </w:rPr>
              <w:t xml:space="preserve"> </w:t>
            </w:r>
            <w:r w:rsidRPr="00E33EE5" w:rsidR="0053238C">
              <w:rPr>
                <w:rFonts w:ascii="Aptos" w:hAnsi="Aptos" w:eastAsia="Aptos" w:cs="Aptos"/>
              </w:rPr>
              <w:t>play hard later</w:t>
            </w:r>
            <w:r w:rsidRPr="00E33EE5" w:rsidR="00323FE6">
              <w:rPr>
                <w:rFonts w:ascii="Aptos" w:hAnsi="Aptos" w:eastAsia="Aptos" w:cs="Aptos"/>
              </w:rPr>
              <w:t>.</w:t>
            </w:r>
            <w:r w:rsidRPr="00E33EE5" w:rsidR="7C175D94">
              <w:rPr>
                <w:rFonts w:ascii="Aptos" w:hAnsi="Aptos" w:eastAsia="Aptos" w:cs="Aptos"/>
              </w:rPr>
              <w:t>"</w:t>
            </w:r>
          </w:p>
          <w:p w:rsidRPr="001A5366" w:rsidR="7C175D94" w:rsidP="00DD0F76" w:rsidRDefault="7C175D94" w14:paraId="316D0359" w14:textId="47CE330D">
            <w:pPr>
              <w:pStyle w:val="ListParagraph"/>
              <w:numPr>
                <w:ilvl w:val="0"/>
                <w:numId w:val="16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3C80BAA2">
              <w:rPr>
                <w:rFonts w:ascii="Aptos" w:hAnsi="Aptos" w:eastAsia="Aptos" w:cs="Aptos"/>
                <w:b/>
                <w:bCs/>
              </w:rPr>
              <w:t xml:space="preserve">Saver </w:t>
            </w:r>
            <w:r w:rsidR="00DD11EF">
              <w:rPr>
                <w:rFonts w:ascii="Aptos" w:hAnsi="Aptos" w:eastAsia="Aptos" w:cs="Aptos"/>
                <w:b/>
                <w:bCs/>
              </w:rPr>
              <w:t>Sam</w:t>
            </w:r>
            <w:r w:rsidR="0089435B">
              <w:rPr>
                <w:rFonts w:ascii="Aptos" w:hAnsi="Aptos" w:eastAsia="Aptos" w:cs="Aptos"/>
                <w:b/>
                <w:bCs/>
              </w:rPr>
              <w:t xml:space="preserve">: </w:t>
            </w:r>
            <w:r w:rsidRPr="00E11DE8">
              <w:rPr>
                <w:rFonts w:ascii="Aptos" w:hAnsi="Aptos" w:eastAsia="Aptos" w:cs="Aptos"/>
              </w:rPr>
              <w:t>"</w:t>
            </w:r>
            <w:r w:rsidRPr="00E11DE8" w:rsidR="00E11DE8">
              <w:rPr>
                <w:rFonts w:ascii="Aptos" w:hAnsi="Aptos" w:eastAsia="Aptos" w:cs="Aptos"/>
              </w:rPr>
              <w:t>I know how to save</w:t>
            </w:r>
            <w:r w:rsidRPr="00E11DE8">
              <w:rPr>
                <w:rFonts w:ascii="Aptos" w:hAnsi="Aptos" w:eastAsia="Aptos" w:cs="Aptos"/>
              </w:rPr>
              <w:t xml:space="preserve"> for </w:t>
            </w:r>
            <w:r w:rsidRPr="00E11DE8" w:rsidR="00E11DE8">
              <w:rPr>
                <w:rFonts w:ascii="Aptos" w:hAnsi="Aptos" w:eastAsia="Aptos" w:cs="Aptos"/>
              </w:rPr>
              <w:t>our</w:t>
            </w:r>
            <w:r w:rsidRPr="00E11DE8">
              <w:rPr>
                <w:rFonts w:ascii="Aptos" w:hAnsi="Aptos" w:eastAsia="Aptos" w:cs="Aptos"/>
              </w:rPr>
              <w:t xml:space="preserve"> future while enjoying life today."</w:t>
            </w:r>
          </w:p>
          <w:p w:rsidRPr="00737135" w:rsidR="0E472FCB" w:rsidP="5DCC4991" w:rsidRDefault="001A5366" w14:paraId="13B59AD3" w14:textId="652533A3">
            <w:pPr>
              <w:pStyle w:val="ListParagraph"/>
              <w:numPr>
                <w:ilvl w:val="0"/>
                <w:numId w:val="16"/>
              </w:numPr>
              <w:spacing w:before="240" w:after="240"/>
              <w:rPr>
                <w:rFonts w:ascii="Aptos" w:hAnsi="Aptos" w:eastAsia="Aptos" w:cs="Aptos"/>
                <w:b/>
                <w:bCs/>
              </w:rPr>
            </w:pPr>
            <w:r w:rsidRPr="3C80BAA2">
              <w:rPr>
                <w:rFonts w:ascii="Aptos" w:hAnsi="Aptos" w:eastAsia="Aptos" w:cs="Aptos"/>
                <w:b/>
                <w:bCs/>
              </w:rPr>
              <w:t xml:space="preserve">Investing </w:t>
            </w:r>
            <w:r w:rsidR="00631172">
              <w:rPr>
                <w:rFonts w:ascii="Aptos" w:hAnsi="Aptos" w:eastAsia="Aptos" w:cs="Aptos"/>
                <w:b/>
                <w:bCs/>
              </w:rPr>
              <w:t>Iman</w:t>
            </w:r>
            <w:r>
              <w:rPr>
                <w:rFonts w:ascii="Aptos" w:hAnsi="Aptos" w:eastAsia="Aptos" w:cs="Aptos"/>
                <w:b/>
                <w:bCs/>
              </w:rPr>
              <w:t xml:space="preserve">: </w:t>
            </w:r>
            <w:r w:rsidRPr="00F665E1">
              <w:rPr>
                <w:rFonts w:ascii="Aptos" w:hAnsi="Aptos" w:eastAsia="Aptos" w:cs="Aptos"/>
              </w:rPr>
              <w:t>"</w:t>
            </w:r>
            <w:r>
              <w:rPr>
                <w:rFonts w:ascii="Aptos" w:hAnsi="Aptos" w:eastAsia="Aptos" w:cs="Aptos"/>
              </w:rPr>
              <w:t>Let’s play t</w:t>
            </w:r>
            <w:r w:rsidRPr="00F665E1">
              <w:rPr>
                <w:rFonts w:ascii="Aptos" w:hAnsi="Aptos" w:eastAsia="Aptos" w:cs="Aptos"/>
              </w:rPr>
              <w:t xml:space="preserve">he stock market </w:t>
            </w:r>
            <w:r>
              <w:rPr>
                <w:rFonts w:ascii="Aptos" w:hAnsi="Aptos" w:eastAsia="Aptos" w:cs="Aptos"/>
              </w:rPr>
              <w:t>and grow our wealth</w:t>
            </w:r>
            <w:r w:rsidR="0027015A">
              <w:rPr>
                <w:rFonts w:ascii="Aptos" w:hAnsi="Aptos" w:eastAsia="Aptos" w:cs="Aptos"/>
              </w:rPr>
              <w:t xml:space="preserve"> together</w:t>
            </w:r>
            <w:r>
              <w:rPr>
                <w:rFonts w:ascii="Aptos" w:hAnsi="Aptos" w:eastAsia="Aptos" w:cs="Aptos"/>
              </w:rPr>
              <w:t>.”</w:t>
            </w:r>
          </w:p>
        </w:tc>
      </w:tr>
      <w:tr w:rsidR="5DCC4991" w:rsidTr="50D7F4C3" w14:paraId="6A30A4D5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0541A210" w14:textId="215668DE"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5150885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6EE83D0E" w:rsidP="5DCC4991" w:rsidRDefault="00184551" w14:paraId="5AE3CD43" w14:textId="5419E94D">
            <w:pPr>
              <w:rPr>
                <w:rFonts w:ascii="Aptos" w:hAnsi="Aptos" w:eastAsia="Aptos" w:cs="Aptos"/>
              </w:rPr>
            </w:pPr>
            <w:r>
              <w:t>TBD – icons to align with answer choices</w:t>
            </w:r>
            <w:r>
              <w:rPr>
                <w:rFonts w:ascii="Aptos" w:hAnsi="Aptos" w:eastAsia="Aptos" w:cs="Aptos"/>
              </w:rPr>
              <w:t xml:space="preserve"> </w:t>
            </w:r>
          </w:p>
        </w:tc>
      </w:tr>
      <w:tr w:rsidR="5DCC4991" w:rsidTr="50D7F4C3" w14:paraId="5C16230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0BE3884" w14:textId="0D6349FB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5DCC4991" w:rsidR="45F82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5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: Context </w:t>
            </w:r>
            <w:r w:rsidRPr="5DCC4991" w:rsidR="5580DF4E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#2</w:t>
            </w:r>
          </w:p>
        </w:tc>
      </w:tr>
      <w:tr w:rsidR="5DCC4991" w:rsidTr="50D7F4C3" w14:paraId="72B306E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E21DE4C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7C43DB1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3D0BC61" w:rsidP="5DCC4991" w:rsidRDefault="13D0BC61" w14:paraId="50A87E2D" w14:textId="749E3F2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45] </w:t>
            </w:r>
          </w:p>
          <w:p w:rsidRPr="00CA6E08" w:rsidR="00FD35D9" w:rsidP="00FD35D9" w:rsidRDefault="005517F0" w14:paraId="3D713215" w14:textId="4730D520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Find your financial balance</w:t>
            </w:r>
          </w:p>
          <w:p w:rsidR="00FD35D9" w:rsidP="00FD35D9" w:rsidRDefault="00FD35D9" w14:paraId="3A9B15EA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1 – / 147]</w:t>
            </w:r>
            <w:r w:rsidRPr="5DCC4991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0054587B" w:rsidP="005517F0" w:rsidRDefault="00331C97" w14:paraId="38BE0B1A" w14:textId="6113F34E">
            <w:r>
              <w:t>While y</w:t>
            </w:r>
            <w:r w:rsidR="0073106F">
              <w:t>ou don’t need to</w:t>
            </w:r>
            <w:r w:rsidRPr="005517F0" w:rsidR="005517F0">
              <w:t xml:space="preserve"> have the perfect partner </w:t>
            </w:r>
            <w:r w:rsidR="0073106F">
              <w:t>to</w:t>
            </w:r>
            <w:r w:rsidRPr="005517F0" w:rsidR="005517F0">
              <w:t xml:space="preserve"> balance out your financial mindset</w:t>
            </w:r>
            <w:r w:rsidR="0054587B">
              <w:t xml:space="preserve">, </w:t>
            </w:r>
            <w:r w:rsidRPr="005517F0" w:rsidR="0054587B">
              <w:t>we</w:t>
            </w:r>
            <w:r>
              <w:t xml:space="preserve"> </w:t>
            </w:r>
            <w:r w:rsidR="00344748">
              <w:t>do</w:t>
            </w:r>
            <w:r w:rsidRPr="005517F0" w:rsidR="0054587B">
              <w:t xml:space="preserve"> believe that collaboration is key to achieving financial success.</w:t>
            </w:r>
          </w:p>
          <w:p w:rsidR="00FD35D9" w:rsidP="00FD35D9" w:rsidRDefault="00FD35D9" w14:paraId="4203BEA1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2 – / 147]</w:t>
            </w:r>
          </w:p>
          <w:p w:rsidRPr="00C02890" w:rsidR="16CED1C8" w:rsidP="00FD35D9" w:rsidRDefault="00E01B2F" w14:paraId="5017738F" w14:textId="76FF2F00">
            <w:r>
              <w:t>Financial coaches</w:t>
            </w:r>
            <w:r w:rsidR="00C02890">
              <w:t xml:space="preserve"> can help you identify your strengths and weaknesses, guiding you to develop a balanced approach to money management for a brighter future. </w:t>
            </w:r>
          </w:p>
        </w:tc>
      </w:tr>
      <w:tr w:rsidR="5DCC4991" w:rsidTr="50D7F4C3" w14:paraId="0F29D1C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0FCADEA" w:rsidP="5DCC4991" w:rsidRDefault="50FCADEA" w14:paraId="759A164B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39D9269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774CA" w:rsidP="00A774CA" w:rsidRDefault="00FD35D9" w14:paraId="7E92FFB8" w14:textId="77777777">
            <w:pPr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 xml:space="preserve">A pretend online dating app with a profile </w:t>
            </w:r>
          </w:p>
          <w:p w:rsidR="0A4F03E5" w:rsidP="00A774CA" w:rsidRDefault="00FD35D9" w14:paraId="5BD82443" w14:textId="5524C47E">
            <w:r>
              <w:rPr>
                <w:noProof/>
              </w:rPr>
              <w:drawing>
                <wp:inline distT="0" distB="0" distL="0" distR="0" wp14:anchorId="08F552C6" wp14:editId="46752A74">
                  <wp:extent cx="1428750" cy="1428750"/>
                  <wp:effectExtent l="0" t="0" r="6350" b="6350"/>
                  <wp:docPr id="685892136" name="Picture 3" descr="Dating Apps Images - Free Download 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ating Apps Images - Free Download 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50D7F4C3" w14:paraId="779F8ED6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B5E4159" w14:textId="577B5303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5DCC4991" w:rsidR="5626392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6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5DCC4991" w:rsidR="1F1D2F4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#3</w:t>
            </w:r>
          </w:p>
        </w:tc>
      </w:tr>
      <w:tr w:rsidR="5DCC4991" w:rsidTr="50D7F4C3" w14:paraId="5DF0CBA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A0DCA52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12F690B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05041064" w14:textId="525F481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65] </w:t>
            </w:r>
          </w:p>
          <w:p w:rsidR="00CA6E08" w:rsidP="00CA6E08" w:rsidRDefault="00CA6E08" w14:paraId="364DF00E" w14:textId="5E6C07FB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 w:rsidRPr="00D923F3">
              <w:rPr>
                <w:rFonts w:ascii="Aptos" w:hAnsi="Aptos" w:eastAsia="Aptos" w:cs="Aptos"/>
                <w:b/>
                <w:bCs/>
                <w:sz w:val="28"/>
                <w:szCs w:val="28"/>
              </w:rPr>
              <w:t>I</w:t>
            </w:r>
            <w:r w:rsidR="00F65270">
              <w:rPr>
                <w:rFonts w:ascii="Aptos" w:hAnsi="Aptos" w:eastAsia="Aptos" w:cs="Aptos"/>
                <w:b/>
                <w:bCs/>
                <w:sz w:val="28"/>
                <w:szCs w:val="28"/>
              </w:rPr>
              <w:t>f money were no option, how would</w:t>
            </w:r>
            <w:r w:rsidRPr="00D923F3">
              <w:rPr>
                <w:rFonts w:ascii="Aptos" w:hAnsi="Aptos" w:eastAsia="Aptos" w:cs="Aptos"/>
                <w:b/>
                <w:bCs/>
                <w:sz w:val="28"/>
                <w:szCs w:val="28"/>
              </w:rPr>
              <w:t xml:space="preserve"> you invest in </w:t>
            </w:r>
            <w:r w:rsidR="002B699A">
              <w:rPr>
                <w:rFonts w:ascii="Aptos" w:hAnsi="Aptos" w:eastAsia="Aptos" w:cs="Aptos"/>
                <w:b/>
                <w:bCs/>
                <w:sz w:val="28"/>
                <w:szCs w:val="28"/>
              </w:rPr>
              <w:t>routine</w:t>
            </w:r>
            <w:r w:rsidR="00F65270">
              <w:rPr>
                <w:rFonts w:ascii="Aptos" w:hAnsi="Aptos" w:eastAsia="Aptos" w:cs="Aptos"/>
                <w:b/>
                <w:bCs/>
                <w:sz w:val="28"/>
                <w:szCs w:val="28"/>
              </w:rPr>
              <w:t xml:space="preserve"> </w:t>
            </w:r>
            <w:r w:rsidRPr="00D923F3">
              <w:rPr>
                <w:rFonts w:ascii="Aptos" w:hAnsi="Aptos" w:eastAsia="Aptos" w:cs="Aptos"/>
                <w:b/>
                <w:bCs/>
                <w:sz w:val="28"/>
                <w:szCs w:val="28"/>
              </w:rPr>
              <w:t xml:space="preserve">self-care? </w:t>
            </w:r>
          </w:p>
          <w:p w:rsidR="5DCC4991" w:rsidP="5DCC4991" w:rsidRDefault="5DCC4991" w14:paraId="686EF789" w14:textId="6A98C8D9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="00E14388">
              <w:rPr>
                <w:rFonts w:ascii="Arial" w:hAnsi="Arial" w:eastAsia="Arial" w:cs="Arial"/>
                <w:sz w:val="22"/>
                <w:szCs w:val="22"/>
              </w:rPr>
              <w:t xml:space="preserve">No matter how well you’re doing financially, happiness requires regular investments in self-care. What’s your favorite way to </w:t>
            </w:r>
            <w:r w:rsidR="009335DB">
              <w:rPr>
                <w:rFonts w:ascii="Arial" w:hAnsi="Arial" w:eastAsia="Arial" w:cs="Arial"/>
                <w:sz w:val="22"/>
                <w:szCs w:val="22"/>
              </w:rPr>
              <w:t>treat yourself?</w:t>
            </w:r>
          </w:p>
          <w:p w:rsidR="5DCC4991" w:rsidP="5DCC4991" w:rsidRDefault="5DCC4991" w14:paraId="5F886D01" w14:textId="6548B855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[Answer</w:t>
            </w:r>
            <w:r w:rsidR="00330AA0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 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– 80</w:t>
            </w: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]</w:t>
            </w:r>
          </w:p>
          <w:p w:rsidRPr="00330AA0" w:rsidR="000A0E68" w:rsidP="00330AA0" w:rsidRDefault="000A0E68" w14:paraId="704E5F44" w14:textId="47E9F887">
            <w:pPr>
              <w:pStyle w:val="ListParagraph"/>
              <w:numPr>
                <w:ilvl w:val="0"/>
                <w:numId w:val="17"/>
              </w:numPr>
              <w:rPr>
                <w:rFonts w:ascii="Aptos" w:hAnsi="Aptos" w:eastAsia="Aptos" w:cs="Aptos"/>
              </w:rPr>
            </w:pPr>
            <w:r w:rsidRPr="00330AA0">
              <w:rPr>
                <w:rFonts w:ascii="Aptos" w:hAnsi="Aptos" w:eastAsia="Aptos" w:cs="Aptos"/>
              </w:rPr>
              <w:t xml:space="preserve">Mental health days: </w:t>
            </w:r>
            <w:r w:rsidR="00DA20E9">
              <w:rPr>
                <w:rFonts w:ascii="Aptos" w:hAnsi="Aptos" w:eastAsia="Aptos" w:cs="Aptos"/>
              </w:rPr>
              <w:t>Therapy</w:t>
            </w:r>
            <w:r w:rsidR="00AD039E">
              <w:rPr>
                <w:rFonts w:ascii="Aptos" w:hAnsi="Aptos" w:eastAsia="Aptos" w:cs="Aptos"/>
              </w:rPr>
              <w:t xml:space="preserve">, a massage, </w:t>
            </w:r>
            <w:r w:rsidR="00DA20E9">
              <w:rPr>
                <w:rFonts w:ascii="Aptos" w:hAnsi="Aptos" w:eastAsia="Aptos" w:cs="Aptos"/>
              </w:rPr>
              <w:t>a movie</w:t>
            </w:r>
            <w:r w:rsidR="006B65B2">
              <w:rPr>
                <w:rFonts w:ascii="Aptos" w:hAnsi="Aptos" w:eastAsia="Aptos" w:cs="Aptos"/>
              </w:rPr>
              <w:t>—</w:t>
            </w:r>
            <w:r w:rsidR="00DA20E9">
              <w:rPr>
                <w:rFonts w:ascii="Aptos" w:hAnsi="Aptos" w:eastAsia="Aptos" w:cs="Aptos"/>
              </w:rPr>
              <w:t>whatever recharges you</w:t>
            </w:r>
            <w:r w:rsidRPr="00330AA0">
              <w:rPr>
                <w:rFonts w:ascii="Aptos" w:hAnsi="Aptos" w:eastAsia="Aptos" w:cs="Aptos"/>
              </w:rPr>
              <w:t xml:space="preserve">. </w:t>
            </w:r>
          </w:p>
          <w:p w:rsidRPr="00330AA0" w:rsidR="5DCC4991" w:rsidP="00330AA0" w:rsidRDefault="002B699A" w14:paraId="6A72CFA7" w14:textId="04AFEA72">
            <w:pPr>
              <w:pStyle w:val="ListParagraph"/>
              <w:numPr>
                <w:ilvl w:val="0"/>
                <w:numId w:val="17"/>
              </w:numPr>
            </w:pPr>
            <w:r w:rsidRPr="00330AA0">
              <w:rPr>
                <w:rFonts w:ascii="Aptos" w:hAnsi="Aptos" w:eastAsia="Aptos" w:cs="Aptos"/>
              </w:rPr>
              <w:t>Regular e</w:t>
            </w:r>
            <w:r w:rsidRPr="00330AA0" w:rsidR="002356AC">
              <w:rPr>
                <w:rFonts w:ascii="Aptos" w:hAnsi="Aptos" w:eastAsia="Aptos" w:cs="Aptos"/>
              </w:rPr>
              <w:t xml:space="preserve">xercise: </w:t>
            </w:r>
            <w:r w:rsidRPr="00330AA0" w:rsidR="0008060C">
              <w:rPr>
                <w:rFonts w:ascii="Aptos" w:hAnsi="Aptos" w:eastAsia="Aptos" w:cs="Aptos"/>
              </w:rPr>
              <w:t>Working out at home</w:t>
            </w:r>
            <w:r w:rsidRPr="00330AA0" w:rsidR="0079595B">
              <w:rPr>
                <w:rFonts w:ascii="Aptos" w:hAnsi="Aptos" w:eastAsia="Aptos" w:cs="Aptos"/>
              </w:rPr>
              <w:t>, at the gym, in a class, or out in nature</w:t>
            </w:r>
            <w:r w:rsidRPr="00330AA0" w:rsidR="00331181">
              <w:rPr>
                <w:rFonts w:ascii="Aptos" w:hAnsi="Aptos" w:eastAsia="Aptos" w:cs="Aptos"/>
              </w:rPr>
              <w:t>.</w:t>
            </w:r>
          </w:p>
          <w:p w:rsidR="786811EF" w:rsidP="00330AA0" w:rsidRDefault="00EF1AA2" w14:paraId="053A2836" w14:textId="0F72A22B">
            <w:pPr>
              <w:pStyle w:val="ListParagraph"/>
              <w:numPr>
                <w:ilvl w:val="0"/>
                <w:numId w:val="17"/>
              </w:numPr>
            </w:pPr>
            <w:r w:rsidRPr="00330AA0">
              <w:rPr>
                <w:rFonts w:ascii="Aptos" w:hAnsi="Aptos" w:eastAsia="Aptos" w:cs="Aptos"/>
              </w:rPr>
              <w:t>T</w:t>
            </w:r>
            <w:r w:rsidRPr="00330AA0" w:rsidR="00F64FAD">
              <w:rPr>
                <w:rFonts w:ascii="Aptos" w:hAnsi="Aptos" w:eastAsia="Aptos" w:cs="Aptos"/>
              </w:rPr>
              <w:t xml:space="preserve">aking trips: Travelling with family or friends to places </w:t>
            </w:r>
            <w:r w:rsidRPr="00330AA0" w:rsidR="002E1A67">
              <w:rPr>
                <w:rFonts w:ascii="Aptos" w:hAnsi="Aptos" w:eastAsia="Aptos" w:cs="Aptos"/>
              </w:rPr>
              <w:t xml:space="preserve">near </w:t>
            </w:r>
            <w:r w:rsidR="006744C1">
              <w:rPr>
                <w:rFonts w:ascii="Aptos" w:hAnsi="Aptos" w:eastAsia="Aptos" w:cs="Aptos"/>
              </w:rPr>
              <w:t>and</w:t>
            </w:r>
            <w:r w:rsidRPr="00330AA0" w:rsidR="002E1A67">
              <w:rPr>
                <w:rFonts w:ascii="Aptos" w:hAnsi="Aptos" w:eastAsia="Aptos" w:cs="Aptos"/>
              </w:rPr>
              <w:t xml:space="preserve"> far</w:t>
            </w:r>
            <w:r w:rsidRPr="00330AA0" w:rsidR="00F64FAD">
              <w:rPr>
                <w:rFonts w:ascii="Aptos" w:hAnsi="Aptos" w:eastAsia="Aptos" w:cs="Aptos"/>
              </w:rPr>
              <w:t>.</w:t>
            </w:r>
          </w:p>
          <w:p w:rsidRPr="00D03A62" w:rsidR="1C2D3D5E" w:rsidP="00330AA0" w:rsidRDefault="00D80625" w14:paraId="3839B856" w14:textId="6E02308F">
            <w:pPr>
              <w:pStyle w:val="ListParagraph"/>
              <w:numPr>
                <w:ilvl w:val="0"/>
                <w:numId w:val="17"/>
              </w:numPr>
            </w:pPr>
            <w:r w:rsidRPr="00330AA0">
              <w:rPr>
                <w:rFonts w:ascii="Aptos" w:hAnsi="Aptos" w:eastAsia="Aptos" w:cs="Aptos"/>
              </w:rPr>
              <w:t xml:space="preserve">Hobbies and crafts: </w:t>
            </w:r>
            <w:r w:rsidRPr="00330AA0" w:rsidR="00045BAC">
              <w:rPr>
                <w:rFonts w:ascii="Aptos" w:hAnsi="Aptos" w:eastAsia="Aptos" w:cs="Aptos"/>
              </w:rPr>
              <w:t xml:space="preserve">Doing or creating something </w:t>
            </w:r>
            <w:r w:rsidRPr="00330AA0" w:rsidR="0008060C">
              <w:rPr>
                <w:rFonts w:ascii="Aptos" w:hAnsi="Aptos" w:eastAsia="Aptos" w:cs="Aptos"/>
              </w:rPr>
              <w:t>I love</w:t>
            </w:r>
            <w:r w:rsidRPr="00330AA0" w:rsidR="002E1A67">
              <w:rPr>
                <w:rFonts w:ascii="Aptos" w:hAnsi="Aptos" w:eastAsia="Aptos" w:cs="Aptos"/>
              </w:rPr>
              <w:t>, just for the fun of it</w:t>
            </w:r>
            <w:r w:rsidRPr="00330AA0" w:rsidR="0008060C">
              <w:rPr>
                <w:rFonts w:ascii="Aptos" w:hAnsi="Aptos" w:eastAsia="Aptos" w:cs="Aptos"/>
              </w:rPr>
              <w:t>.</w:t>
            </w:r>
          </w:p>
        </w:tc>
      </w:tr>
      <w:tr w:rsidR="5DCC4991" w:rsidTr="50D7F4C3" w14:paraId="0B27C9C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533D6B4A" w14:textId="215668DE"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2B69ED3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B4338FF" w:rsidP="5DCC4991" w:rsidRDefault="00760443" w14:paraId="4CE42265" w14:textId="09952707">
            <w:r>
              <w:t>TBD – icons to align with answer choices</w:t>
            </w:r>
          </w:p>
        </w:tc>
      </w:tr>
      <w:tr w:rsidR="5DCC4991" w:rsidTr="50D7F4C3" w14:paraId="344F656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E949D15" w14:textId="4E0384D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5DCC4991" w:rsidR="1843C4D8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7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: Context </w:t>
            </w:r>
            <w:r w:rsidRPr="5DCC4991" w:rsidR="420A6B9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#3</w:t>
            </w:r>
          </w:p>
        </w:tc>
      </w:tr>
      <w:tr w:rsidR="5DCC4991" w:rsidTr="50D7F4C3" w14:paraId="1B2EB5FD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429A6D4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638DC14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06D4C2B7" w14:textId="749E3F2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–  /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45] </w:t>
            </w:r>
          </w:p>
          <w:p w:rsidRPr="00CA6E08" w:rsidR="006411F9" w:rsidP="006411F9" w:rsidRDefault="006A2AB7" w14:paraId="70FDC1C9" w14:textId="04F8E42D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Prioritize your self</w:t>
            </w:r>
            <w:r w:rsidR="009905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>-care investments</w:t>
            </w:r>
          </w:p>
          <w:p w:rsidR="006411F9" w:rsidP="006411F9" w:rsidRDefault="006411F9" w14:paraId="5200363A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1 – / 147]</w:t>
            </w:r>
            <w:r w:rsidRPr="5DCC4991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6A2AB7" w:rsidR="006A2AB7" w:rsidP="006A2AB7" w:rsidRDefault="006A2AB7" w14:paraId="6AB75433" w14:textId="21FE4877">
            <w:pPr>
              <w:rPr>
                <w:rFonts w:ascii="Aptos" w:hAnsi="Aptos" w:eastAsia="Aptos" w:cs="Aptos"/>
              </w:rPr>
            </w:pPr>
            <w:r w:rsidRPr="006A2AB7">
              <w:rPr>
                <w:rFonts w:ascii="Aptos" w:hAnsi="Aptos" w:eastAsia="Aptos" w:cs="Aptos"/>
              </w:rPr>
              <w:t>Investing in self-care is vital for happiness. Whether it's therapy, exercise, travel, hobbies</w:t>
            </w:r>
            <w:r w:rsidR="002B6B2E">
              <w:rPr>
                <w:rFonts w:ascii="Aptos" w:hAnsi="Aptos" w:eastAsia="Aptos" w:cs="Aptos"/>
              </w:rPr>
              <w:t xml:space="preserve">—whatever </w:t>
            </w:r>
            <w:r w:rsidR="009C193B">
              <w:rPr>
                <w:rFonts w:ascii="Aptos" w:hAnsi="Aptos" w:eastAsia="Aptos" w:cs="Aptos"/>
              </w:rPr>
              <w:t>you’re int</w:t>
            </w:r>
            <w:r w:rsidR="00136FA6">
              <w:rPr>
                <w:rFonts w:ascii="Aptos" w:hAnsi="Aptos" w:eastAsia="Aptos" w:cs="Aptos"/>
              </w:rPr>
              <w:t xml:space="preserve">o—nurturing </w:t>
            </w:r>
            <w:r w:rsidRPr="006A2AB7">
              <w:rPr>
                <w:rFonts w:ascii="Aptos" w:hAnsi="Aptos" w:eastAsia="Aptos" w:cs="Aptos"/>
              </w:rPr>
              <w:t>yourself helps recharge your spirit.</w:t>
            </w:r>
          </w:p>
          <w:p w:rsidR="006411F9" w:rsidP="006A2AB7" w:rsidRDefault="006A2AB7" w14:paraId="7A02B33E" w14:textId="53A035C3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6A2AB7">
              <w:rPr>
                <w:rFonts w:ascii="Aptos" w:hAnsi="Aptos" w:eastAsia="Aptos" w:cs="Aptos"/>
                <w:b/>
                <w:bCs/>
                <w:sz w:val="22"/>
                <w:szCs w:val="22"/>
                <w:lang w:val="en"/>
              </w:rPr>
              <w:t xml:space="preserve"> </w:t>
            </w:r>
            <w:r w:rsidRPr="5DCC4991" w:rsidR="006411F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[Paragraph 2 – / 147]</w:t>
            </w:r>
          </w:p>
          <w:p w:rsidR="51D3E3BD" w:rsidP="00CB7A10" w:rsidRDefault="00CB7A10" w14:paraId="613ED641" w14:textId="6D96E8C9">
            <w:r>
              <w:rPr>
                <w:rFonts w:ascii="Aptos" w:hAnsi="Aptos" w:eastAsia="Aptos" w:cs="Aptos"/>
              </w:rPr>
              <w:t>If you need help</w:t>
            </w:r>
            <w:r w:rsidRPr="006A2AB7">
              <w:rPr>
                <w:rFonts w:ascii="Aptos" w:hAnsi="Aptos" w:eastAsia="Aptos" w:cs="Aptos"/>
              </w:rPr>
              <w:t xml:space="preserve"> invest</w:t>
            </w:r>
            <w:r>
              <w:rPr>
                <w:rFonts w:ascii="Aptos" w:hAnsi="Aptos" w:eastAsia="Aptos" w:cs="Aptos"/>
              </w:rPr>
              <w:t>ing</w:t>
            </w:r>
            <w:r w:rsidRPr="006A2AB7">
              <w:rPr>
                <w:rFonts w:ascii="Aptos" w:hAnsi="Aptos" w:eastAsia="Aptos" w:cs="Aptos"/>
              </w:rPr>
              <w:t xml:space="preserve"> in </w:t>
            </w:r>
            <w:r w:rsidR="001639E4">
              <w:rPr>
                <w:rFonts w:ascii="Aptos" w:hAnsi="Aptos" w:eastAsia="Aptos" w:cs="Aptos"/>
              </w:rPr>
              <w:t>yourself</w:t>
            </w:r>
            <w:r>
              <w:rPr>
                <w:rFonts w:ascii="Aptos" w:hAnsi="Aptos" w:eastAsia="Aptos" w:cs="Aptos"/>
              </w:rPr>
              <w:t xml:space="preserve">, </w:t>
            </w:r>
            <w:proofErr w:type="spellStart"/>
            <w:r>
              <w:rPr>
                <w:rFonts w:ascii="Aptos" w:hAnsi="Aptos" w:eastAsia="Aptos" w:cs="Aptos"/>
              </w:rPr>
              <w:t>Paven</w:t>
            </w:r>
            <w:proofErr w:type="spellEnd"/>
            <w:r>
              <w:rPr>
                <w:rFonts w:ascii="Aptos" w:hAnsi="Aptos" w:eastAsia="Aptos" w:cs="Aptos"/>
              </w:rPr>
              <w:t xml:space="preserve"> has tools and resources </w:t>
            </w:r>
            <w:r w:rsidR="003C1725">
              <w:rPr>
                <w:rFonts w:ascii="Aptos" w:hAnsi="Aptos" w:eastAsia="Aptos" w:cs="Aptos"/>
              </w:rPr>
              <w:t xml:space="preserve">to </w:t>
            </w:r>
            <w:r w:rsidR="001639E4">
              <w:rPr>
                <w:rFonts w:ascii="Aptos" w:hAnsi="Aptos" w:eastAsia="Aptos" w:cs="Aptos"/>
              </w:rPr>
              <w:t xml:space="preserve">help you </w:t>
            </w:r>
            <w:r w:rsidRPr="006A2AB7">
              <w:rPr>
                <w:rFonts w:ascii="Aptos" w:hAnsi="Aptos" w:eastAsia="Aptos" w:cs="Aptos"/>
              </w:rPr>
              <w:t>budget for self-care while achieving your financial goals.</w:t>
            </w:r>
          </w:p>
        </w:tc>
      </w:tr>
      <w:tr w:rsidR="5DCC4991" w:rsidTr="50D7F4C3" w14:paraId="1B92970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320DE1E6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4CB0B0D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33731F83" w:rsidP="5DCC4991" w:rsidRDefault="006411F9" w14:paraId="00A71377" w14:textId="77777777">
            <w:pPr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>a person eating some valentines chocolates</w:t>
            </w:r>
            <w:r w:rsidRPr="5DCC4991">
              <w:rPr>
                <w:rFonts w:ascii="Aptos" w:hAnsi="Aptos" w:eastAsia="Aptos" w:cs="Aptos"/>
              </w:rPr>
              <w:t>.</w:t>
            </w:r>
          </w:p>
          <w:p w:rsidRPr="006411F9" w:rsidR="00C13C79" w:rsidP="5DCC4991" w:rsidRDefault="00C13C79" w14:paraId="4C1D6CD6" w14:textId="6463AE46">
            <w:pPr>
              <w:rPr>
                <w:rFonts w:ascii="Aptos" w:hAnsi="Aptos" w:eastAsia="Aptos" w:cs="Aptos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7A609A4" wp14:editId="739CE0A9">
                  <wp:extent cx="1136650" cy="1778000"/>
                  <wp:effectExtent l="0" t="0" r="6350" b="0"/>
                  <wp:docPr id="1192110051" name="Picture 5" descr="Woman Eating Box Chocolates: Over 77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Woman Eating Box Chocolates: Over 77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77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50D7F4C3" w14:paraId="4945AF3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1407F5C9" w:rsidP="5DCC4991" w:rsidRDefault="1407F5C9" w14:paraId="44B2A34E" w14:textId="7E65D655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Screen 10: Full screen image</w:t>
            </w:r>
          </w:p>
        </w:tc>
      </w:tr>
      <w:tr w:rsidR="5DCC4991" w:rsidTr="50D7F4C3" w14:paraId="21BE9044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BAB903F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50D7F4C3" w14:paraId="0AD2BB1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4003FF3" w:rsidP="5DCC4991" w:rsidRDefault="04003FF3" w14:paraId="66EA8FDA" w14:textId="63ACBF3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[Title </w:t>
            </w:r>
            <w:proofErr w:type="gramStart"/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>–  45</w:t>
            </w:r>
            <w:proofErr w:type="gramEnd"/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] </w:t>
            </w:r>
          </w:p>
          <w:p w:rsidR="34473466" w:rsidP="5DCC4991" w:rsidRDefault="00AF064B" w14:paraId="6A759DA9" w14:textId="4B0ED357"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You are your best investment</w:t>
            </w:r>
          </w:p>
          <w:p w:rsidR="04003FF3" w:rsidP="5DCC4991" w:rsidRDefault="04003FF3" w14:paraId="3B713DF5" w14:textId="6A4CA018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[Paragraph 1 – 1</w:t>
            </w:r>
            <w:r w:rsidRPr="5DCC4991" w:rsidR="2996EC7C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60</w:t>
            </w:r>
            <w:r w:rsidRPr="5DCC499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]</w:t>
            </w:r>
          </w:p>
          <w:p w:rsidR="5DCC4991" w:rsidP="00E93F9F" w:rsidRDefault="00E93F9F" w14:paraId="44A14C3B" w14:textId="07E95373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0D7F4C3" w:rsidR="4047FE1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Investing in yourself is the </w:t>
            </w:r>
            <w:r w:rsidRPr="50D7F4C3" w:rsidR="115C35A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best</w:t>
            </w:r>
            <w:r w:rsidRPr="50D7F4C3" w:rsidR="4047FE1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decision you can make. Prioritize your </w:t>
            </w:r>
            <w:r w:rsidRPr="50D7F4C3" w:rsidR="715A33F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financial </w:t>
            </w:r>
            <w:r w:rsidRPr="50D7F4C3" w:rsidR="4047FE1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growth, </w:t>
            </w:r>
            <w:r w:rsidRPr="50D7F4C3" w:rsidR="4047FE1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well-being, and </w:t>
            </w:r>
            <w:r w:rsidRPr="50D7F4C3" w:rsidR="4047FE1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passions to create a fulfilling and prosperous life.</w:t>
            </w:r>
          </w:p>
        </w:tc>
      </w:tr>
      <w:tr w:rsidR="5DCC4991" w:rsidTr="50D7F4C3" w14:paraId="0043318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6CAB5660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Tr="50D7F4C3" w14:paraId="0F5FEEE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75ABB0A3" w:rsidP="5DCC4991" w:rsidRDefault="00F06966" w14:paraId="656DF83D" w14:textId="233673FC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Some sort of image like this that evokes self-care and valentines</w:t>
            </w:r>
            <w:r w:rsidR="00297FFB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day</w:t>
            </w:r>
          </w:p>
          <w:p w:rsidR="00297FFB" w:rsidP="5DCC4991" w:rsidRDefault="00297FFB" w14:paraId="23A53076" w14:textId="2AB6FB78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1B3567" wp14:editId="660A0D8E">
                  <wp:extent cx="1701800" cy="1193800"/>
                  <wp:effectExtent l="0" t="0" r="0" b="0"/>
                  <wp:docPr id="873867259" name="Picture 6" descr="Premium Vector | Love Sign Illustrati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remium Vector | Love Sign Illustrati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6D3D015" w:rsidP="5DCC4991" w:rsidRDefault="46D3D015" w14:paraId="38DD7AD0" w14:textId="2E61F8A7"/>
          <w:p w:rsidR="5DCC4991" w:rsidP="5DCC4991" w:rsidRDefault="5DCC4991" w14:paraId="06AAA655" w14:textId="1A0301A5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</w:tr>
    </w:tbl>
    <w:p w:rsidR="5DCC4991" w:rsidP="5DCC4991" w:rsidRDefault="5DCC4991" w14:paraId="1150CEA5" w14:textId="67B8F61F"/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="5DCC4991" w:rsidTr="00344C6E" w14:paraId="334098F9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4F1444FE" w14:textId="506ACEA5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Suggestion drawer action cards</w:t>
            </w:r>
          </w:p>
        </w:tc>
      </w:tr>
      <w:tr w:rsidR="5DCC4991" w:rsidTr="00344C6E" w14:paraId="1EB8AD1D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2C32" w:rsidP="5DCC4991" w:rsidRDefault="00C42C32" w14:paraId="7007433B" w14:textId="026D1106"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78D67F06" w:rsidP="5DCC4991" w:rsidRDefault="78D67F06" w14:paraId="6380EBB0" w14:textId="241D0681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="5DCC4991" w:rsidTr="00344C6E" w14:paraId="5B417F5A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7767E282" w:rsidP="5DCC4991" w:rsidRDefault="7767E282" w14:paraId="0D2E0359" w14:textId="12E8DE3A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6B893E5E" w:rsidP="5DCC4991" w:rsidRDefault="6B893E5E" w14:paraId="523921FD" w14:textId="75709816">
            <w:r w:rsidRPr="5DCC4991">
              <w:rPr>
                <w:rFonts w:ascii="Arial" w:hAnsi="Arial" w:eastAsia="Arial" w:cs="Arial"/>
                <w:sz w:val="22"/>
                <w:szCs w:val="22"/>
              </w:rPr>
              <w:t>n/a</w:t>
            </w:r>
          </w:p>
        </w:tc>
      </w:tr>
      <w:tr w:rsidR="5DCC4991" w:rsidTr="00344C6E" w14:paraId="1D452562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2687C3F" w:rsidP="5DCC4991" w:rsidRDefault="02687C3F" w14:paraId="33FCEC79" w14:textId="2CBE65B6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F7F2928" w:rsidP="5DCC4991" w:rsidRDefault="00ED2286" w14:paraId="4612E958" w14:textId="22EBA79C">
            <w:pPr>
              <w:spacing w:line="276" w:lineRule="auto"/>
            </w:pPr>
            <w:hyperlink w:history="1" r:id="rId17">
              <w:r w:rsidRPr="00ED2286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Start investing in yourself</w:t>
              </w:r>
            </w:hyperlink>
            <w:r>
              <w:rPr>
                <w:rFonts w:ascii="Arial" w:hAnsi="Arial" w:eastAsia="Arial" w:cs="Arial"/>
                <w:sz w:val="22"/>
                <w:szCs w:val="22"/>
              </w:rPr>
              <w:t xml:space="preserve"> (</w:t>
            </w:r>
            <w:r w:rsidRPr="00AF31C7">
              <w:rPr>
                <w:rFonts w:ascii="Arial" w:hAnsi="Arial" w:eastAsia="Arial" w:cs="Arial"/>
                <w:sz w:val="22"/>
                <w:szCs w:val="22"/>
              </w:rPr>
              <w:t>IIY_1.1</w:t>
            </w:r>
            <w:r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</w:tc>
      </w:tr>
      <w:tr w:rsidR="5DCC4991" w:rsidTr="00344C6E" w14:paraId="3608626C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4A959907" w:rsidP="5DCC4991" w:rsidRDefault="4A959907" w14:paraId="50A091C0" w14:textId="6F2F4E1D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CBCF025" w:rsidP="5DCC4991" w:rsidRDefault="00F061C4" w14:paraId="5089F261" w14:textId="3C37C571">
            <w:pPr>
              <w:spacing w:line="276" w:lineRule="auto"/>
              <w:rPr>
                <w:rFonts w:ascii="Arial" w:hAnsi="Arial" w:eastAsia="Arial" w:cs="Arial"/>
                <w:sz w:val="22"/>
                <w:szCs w:val="22"/>
              </w:rPr>
            </w:pPr>
            <w:hyperlink w:history="1" r:id="rId18">
              <w:r w:rsidRPr="00F061C4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3 ways to invest in yourself today</w:t>
              </w:r>
            </w:hyperlink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="00344C6E">
              <w:rPr>
                <w:rFonts w:ascii="Arial" w:hAnsi="Arial" w:eastAsia="Arial" w:cs="Arial"/>
                <w:sz w:val="22"/>
                <w:szCs w:val="22"/>
              </w:rPr>
              <w:t>(</w:t>
            </w:r>
            <w:r w:rsidRPr="00344C6E" w:rsidR="00344C6E">
              <w:rPr>
                <w:rFonts w:ascii="Arial" w:hAnsi="Arial" w:eastAsia="Arial" w:cs="Arial"/>
                <w:sz w:val="22"/>
                <w:szCs w:val="22"/>
              </w:rPr>
              <w:t>IIY_1.</w:t>
            </w:r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  <w:r w:rsidR="00344C6E"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</w:tc>
      </w:tr>
      <w:tr w:rsidR="5DCC4991" w:rsidTr="00344C6E" w14:paraId="223C3B13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4A959907" w:rsidP="5DCC4991" w:rsidRDefault="4A959907" w14:paraId="4DB5CD61" w14:textId="04FBDA7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5DCC4991" w:rsid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commentRangeStart w:id="9"/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65116BEE" w:rsidP="5DCC4991" w:rsidRDefault="00FD0A53" w14:paraId="686A3FC2" w14:textId="751E86FA">
            <w:r>
              <w:fldChar w:fldCharType="begin"/>
            </w:r>
            <w:r>
              <w:instrText>HYPERLINK "https://paven.io/content/article/53LdBP0TB56I0LSghv9M9C"</w:instrText>
            </w:r>
            <w:r>
              <w:fldChar w:fldCharType="separate"/>
            </w:r>
            <w:r w:rsidRPr="00FD0A53">
              <w:rPr>
                <w:rStyle w:val="Hyperlink"/>
                <w:rFonts w:ascii="Arial" w:hAnsi="Arial" w:eastAsia="Arial" w:cs="Arial"/>
                <w:sz w:val="22"/>
                <w:szCs w:val="22"/>
              </w:rPr>
              <w:t>Investing in experiences: seeing the world</w:t>
            </w:r>
            <w:r>
              <w:fldChar w:fldCharType="end"/>
            </w:r>
            <w:r w:rsidR="00AF31C7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="00DF51FF">
              <w:rPr>
                <w:rFonts w:ascii="Arial" w:hAnsi="Arial" w:eastAsia="Arial" w:cs="Arial"/>
                <w:sz w:val="22"/>
                <w:szCs w:val="22"/>
              </w:rPr>
              <w:t>(</w:t>
            </w:r>
            <w:r w:rsidRPr="00DF51FF" w:rsidR="00DF51FF">
              <w:rPr>
                <w:rFonts w:ascii="Arial" w:hAnsi="Arial" w:eastAsia="Arial" w:cs="Arial"/>
                <w:sz w:val="22"/>
                <w:szCs w:val="22"/>
              </w:rPr>
              <w:t>IIY_1.4</w:t>
            </w:r>
            <w:r w:rsidR="00DF51FF">
              <w:rPr>
                <w:rFonts w:ascii="Arial" w:hAnsi="Arial" w:eastAsia="Arial" w:cs="Arial"/>
                <w:sz w:val="22"/>
                <w:szCs w:val="22"/>
              </w:rPr>
              <w:t>)</w:t>
            </w:r>
            <w:commentRangeEnd w:id="9"/>
            <w:r w:rsidR="004962B1">
              <w:rPr>
                <w:rStyle w:val="CommentReference"/>
              </w:rPr>
              <w:commentReference w:id="9"/>
            </w:r>
          </w:p>
        </w:tc>
      </w:tr>
      <w:tr w:rsidR="5DCC4991" w:rsidTr="00344C6E" w14:paraId="0C80E7F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94AA946" w:rsidP="5DCC4991" w:rsidRDefault="594AA946" w14:paraId="0D49289A" w14:textId="7FEDD14D">
            <w:pPr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:rsidTr="00344C6E" w14:paraId="4B4A8CB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0DA7F98" w14:textId="053C817A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E963835" w:rsidP="5DCC4991" w:rsidRDefault="000F65AC" w14:paraId="6745F52F" w14:textId="1E3C579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Love yourself? Invest in </w:t>
            </w:r>
            <w:r w:rsidR="00746085">
              <w:rPr>
                <w:rFonts w:ascii="Arial" w:hAnsi="Arial" w:eastAsia="Arial" w:cs="Arial"/>
                <w:sz w:val="22"/>
                <w:szCs w:val="22"/>
              </w:rPr>
              <w:t>it!</w:t>
            </w:r>
          </w:p>
          <w:p w:rsidR="009205A7" w:rsidP="5DCC4991" w:rsidRDefault="00656A01" w14:paraId="60953007" w14:textId="06C794AD">
            <w:r>
              <w:rPr>
                <w:rFonts w:ascii="Arial" w:hAnsi="Arial" w:eastAsia="Arial" w:cs="Arial"/>
                <w:sz w:val="22"/>
                <w:szCs w:val="22"/>
              </w:rPr>
              <w:t xml:space="preserve">The latest </w:t>
            </w:r>
            <w:proofErr w:type="spellStart"/>
            <w:r>
              <w:rPr>
                <w:rFonts w:ascii="Arial" w:hAnsi="Arial" w:eastAsia="Arial" w:cs="Arial"/>
                <w:sz w:val="22"/>
                <w:szCs w:val="22"/>
              </w:rPr>
              <w:t>Paven</w:t>
            </w:r>
            <w:proofErr w:type="spellEnd"/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="00181A8D">
              <w:rPr>
                <w:rFonts w:ascii="Arial" w:hAnsi="Arial" w:eastAsia="Arial" w:cs="Arial"/>
                <w:sz w:val="22"/>
                <w:szCs w:val="22"/>
              </w:rPr>
              <w:t>p</w:t>
            </w:r>
            <w:r>
              <w:rPr>
                <w:rFonts w:ascii="Arial" w:hAnsi="Arial" w:eastAsia="Arial" w:cs="Arial"/>
                <w:sz w:val="22"/>
                <w:szCs w:val="22"/>
              </w:rPr>
              <w:t>oll is all about investing</w:t>
            </w:r>
            <w:r w:rsidR="00D63BAC">
              <w:rPr>
                <w:rFonts w:ascii="Arial" w:hAnsi="Arial" w:eastAsia="Arial" w:cs="Arial"/>
                <w:sz w:val="22"/>
                <w:szCs w:val="22"/>
              </w:rPr>
              <w:t xml:space="preserve"> 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="009D12D7">
              <w:rPr>
                <w:rFonts w:ascii="Arial" w:hAnsi="Arial" w:eastAsia="Arial" w:cs="Arial"/>
                <w:sz w:val="22"/>
                <w:szCs w:val="22"/>
              </w:rPr>
              <w:t>your</w:t>
            </w:r>
            <w:r w:rsidR="007F0EDC">
              <w:rPr>
                <w:rFonts w:ascii="Arial" w:hAnsi="Arial" w:eastAsia="Arial" w:cs="Arial"/>
                <w:sz w:val="22"/>
                <w:szCs w:val="22"/>
              </w:rPr>
              <w:t xml:space="preserve"> financial and overall wellness. </w:t>
            </w:r>
            <w:r w:rsidR="00BA7D33">
              <w:rPr>
                <w:rFonts w:ascii="Arial" w:hAnsi="Arial" w:eastAsia="Arial" w:cs="Arial"/>
                <w:sz w:val="22"/>
                <w:szCs w:val="22"/>
              </w:rPr>
              <w:t xml:space="preserve">Tell us how you’re </w:t>
            </w:r>
            <w:r w:rsidR="001B2401">
              <w:rPr>
                <w:rFonts w:ascii="Arial" w:hAnsi="Arial" w:eastAsia="Arial" w:cs="Arial"/>
                <w:sz w:val="22"/>
                <w:szCs w:val="22"/>
              </w:rPr>
              <w:t>investing in the things you love.</w:t>
            </w:r>
          </w:p>
          <w:p w:rsidR="5DCC4991" w:rsidP="5DCC4991" w:rsidRDefault="5DCC4991" w14:paraId="50C494F1" w14:textId="06F69E62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5DCC4991" w:rsidP="5DCC4991" w:rsidRDefault="5DCC4991" w14:paraId="30AEF596" w14:textId="66AEC5E3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:rsidR="5DCC4991" w:rsidP="5DCC4991" w:rsidRDefault="5DCC4991" w14:paraId="791F1739" w14:textId="594C06A0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6419C260" w:rsidP="00297FFB" w:rsidRDefault="6419C260" w14:paraId="444A4D55" w14:textId="5EC4483D"/>
    <w:sectPr w:rsidR="6419C2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K" w:author="Angela King(UST,US)" w:date="2025-02-03T16:38:00Z" w:id="0">
    <w:p w:rsidR="001478C1" w:rsidP="001478C1" w:rsidRDefault="001478C1" w14:paraId="50549C0F" w14:textId="4BEA5AE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"mailto:284125@ust.com"</w:instrText>
      </w:r>
      <w:bookmarkStart w:name="_@_B3091986BDA5AC46B09FBD2AF1275B8EZ" w:id="2"/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fldChar w:fldCharType="separate"/>
      </w:r>
      <w:bookmarkEnd w:id="2"/>
      <w:r w:rsidRPr="001478C1">
        <w:rPr>
          <w:rStyle w:val="Mention"/>
          <w:noProof/>
          <w:sz w:val="20"/>
          <w:szCs w:val="20"/>
        </w:rPr>
        <w:t>@Haila Fine(UST,US)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Here’s a rough draft of the February poll.</w:t>
      </w:r>
    </w:p>
  </w:comment>
  <w:comment w:initials="AK" w:author="Angela King(UST,US)" w:date="2025-02-05T13:32:00Z" w:id="1">
    <w:p w:rsidR="00DD1267" w:rsidP="00DD1267" w:rsidRDefault="00DD1267" w14:paraId="3893F2A7" w14:textId="2020552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bookmarkStart w:name="_@_24C614BF6749A34FAAEBBB52534A98C8Z" w:id="3"/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fldChar w:fldCharType="separate"/>
      </w:r>
      <w:bookmarkEnd w:id="3"/>
      <w:r w:rsidRPr="00DD1267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I’ve started fleshing out the poll questions and context screen content - at least jotting down the main ideas. If/when you have time today/tomorrow, please review!</w:t>
      </w:r>
    </w:p>
  </w:comment>
  <w:comment w:initials="HF" w:author="Haila Fine(UST,US)" w:date="1900-01-01T00:00:00Z" w:id="4">
    <w:p w:rsidR="00F3030A" w:rsidRDefault="00F3030A" w14:paraId="2D314CA2" w14:textId="4B266F7B">
      <w:pPr>
        <w:pStyle w:val="CommentText"/>
      </w:pPr>
      <w:r>
        <w:rPr>
          <w:rStyle w:val="CommentReference"/>
        </w:rPr>
        <w:annotationRef/>
      </w:r>
      <w:r w:rsidRPr="498C269E">
        <w:t>like this theme  -  suggesting they love they finances may be a stretch for some</w:t>
      </w:r>
    </w:p>
  </w:comment>
  <w:comment w:initials="AK" w:author="Angela King(UST,US)" w:date="2025-02-04T08:26:00Z" w:id="5">
    <w:p w:rsidR="00825663" w:rsidRDefault="00825663" w14:paraId="1F8C0615" w14:textId="7E59E49A">
      <w:pPr>
        <w:pStyle w:val="CommentText"/>
      </w:pPr>
      <w:r>
        <w:rPr>
          <w:rStyle w:val="CommentReference"/>
        </w:rPr>
        <w:annotationRef/>
      </w:r>
      <w:r w:rsidRPr="42967B43">
        <w:t>I tweaked the header a bit. It's a stretch, but it's a theme.</w:t>
      </w:r>
    </w:p>
  </w:comment>
  <w:comment w:initials="MS" w:author="Michael Stephenson(UST,US)" w:date="2025-02-06T08:19:00Z" w:id="6">
    <w:p w:rsidR="00AD50EA" w:rsidRDefault="00AD50EA" w14:paraId="06BE9979" w14:textId="3E0D9D3C">
      <w:pPr>
        <w:pStyle w:val="CommentText"/>
      </w:pPr>
      <w:r>
        <w:rPr>
          <w:rStyle w:val="CommentReference"/>
        </w:rPr>
        <w:annotationRef/>
      </w:r>
      <w:r w:rsidRPr="64C87831">
        <w:t>love this</w:t>
      </w:r>
    </w:p>
  </w:comment>
  <w:comment w:initials="AK" w:author="Angela King(UST,US)" w:date="2025-02-05T13:58:00Z" w:id="7">
    <w:p w:rsidR="00E34E43" w:rsidP="00E34E43" w:rsidRDefault="00E34E43" w14:paraId="1F55910F" w14:textId="7C66323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"mailto:287594@ust.com"</w:instrText>
      </w:r>
      <w:bookmarkStart w:name="_@_40D759F71D883049BC6BD924D407E92FZ" w:id="8"/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fldChar w:fldCharType="separate"/>
      </w:r>
      <w:bookmarkEnd w:id="8"/>
      <w:r w:rsidRPr="00E34E43">
        <w:rPr>
          <w:rStyle w:val="Mention"/>
          <w:noProof/>
          <w:sz w:val="20"/>
          <w:szCs w:val="20"/>
        </w:rPr>
        <w:t>@Gloria Shugleva(UST,BG)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Here are some fun fake names that you could put on the online dating profile illustration, if you want.</w:t>
      </w:r>
    </w:p>
  </w:comment>
  <w:comment w:initials="AK" w:author="Angela King(UST,US)" w:date="2025-02-10T15:50:00Z" w:id="9">
    <w:p w:rsidR="004962B1" w:rsidP="004962B1" w:rsidRDefault="004962B1" w14:paraId="61AFB0B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Let’s replace this one with our research community invite/form.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549C0F" w15:done="0"/>
  <w15:commentEx w15:paraId="3893F2A7" w15:paraIdParent="50549C0F" w15:done="0"/>
  <w15:commentEx w15:paraId="2D314CA2" w15:done="0"/>
  <w15:commentEx w15:paraId="1F8C0615" w15:paraIdParent="2D314CA2" w15:done="0"/>
  <w15:commentEx w15:paraId="06BE9979" w15:done="1"/>
  <w15:commentEx w15:paraId="1F55910F" w15:done="0"/>
  <w15:commentEx w15:paraId="61AFB0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5CB5BF" w16cex:dateUtc="2025-02-03T21:38:00Z"/>
  <w16cex:commentExtensible w16cex:durableId="52AC697D" w16cex:dateUtc="2025-02-05T18:32:00Z"/>
  <w16cex:commentExtensible w16cex:durableId="6BABBC96" w16cex:dateUtc="2025-02-04T00:08:00Z"/>
  <w16cex:commentExtensible w16cex:durableId="7CBF17B4" w16cex:dateUtc="2025-02-04T13:26:00Z"/>
  <w16cex:commentExtensible w16cex:durableId="7AB312E3" w16cex:dateUtc="2025-02-06T16:19:00Z">
    <w16cex:extLst>
      <w16:ext w16:uri="{CE6994B0-6A32-4C9F-8C6B-6E91EDA988CE}">
        <cr:reactions xmlns:cr="http://schemas.microsoft.com/office/comments/2020/reactions">
          <cr:reaction reactionType="1">
            <cr:reactionInfo dateUtc="2025-02-06T19:41:29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5AF4B108" w16cex:dateUtc="2025-02-05T18:58:00Z"/>
  <w16cex:commentExtensible w16cex:durableId="615F4C7E" w16cex:dateUtc="2025-02-10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549C0F" w16cid:durableId="605CB5BF"/>
  <w16cid:commentId w16cid:paraId="3893F2A7" w16cid:durableId="52AC697D"/>
  <w16cid:commentId w16cid:paraId="2D314CA2" w16cid:durableId="6BABBC96"/>
  <w16cid:commentId w16cid:paraId="1F8C0615" w16cid:durableId="7CBF17B4"/>
  <w16cid:commentId w16cid:paraId="06BE9979" w16cid:durableId="7AB312E3"/>
  <w16cid:commentId w16cid:paraId="1F55910F" w16cid:durableId="5AF4B108"/>
  <w16cid:commentId w16cid:paraId="61AFB0B2" w16cid:durableId="615F4C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F5120B"/>
    <w:multiLevelType w:val="hybridMultilevel"/>
    <w:tmpl w:val="C144F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784813094">
    <w:abstractNumId w:val="3"/>
  </w:num>
  <w:num w:numId="2" w16cid:durableId="1044136194">
    <w:abstractNumId w:val="0"/>
  </w:num>
  <w:num w:numId="3" w16cid:durableId="1074739989">
    <w:abstractNumId w:val="2"/>
  </w:num>
  <w:num w:numId="4" w16cid:durableId="166600931">
    <w:abstractNumId w:val="8"/>
  </w:num>
  <w:num w:numId="5" w16cid:durableId="704719194">
    <w:abstractNumId w:val="13"/>
  </w:num>
  <w:num w:numId="6" w16cid:durableId="1330254890">
    <w:abstractNumId w:val="11"/>
  </w:num>
  <w:num w:numId="7" w16cid:durableId="1626808416">
    <w:abstractNumId w:val="16"/>
  </w:num>
  <w:num w:numId="8" w16cid:durableId="599722562">
    <w:abstractNumId w:val="14"/>
  </w:num>
  <w:num w:numId="9" w16cid:durableId="169177202">
    <w:abstractNumId w:val="1"/>
  </w:num>
  <w:num w:numId="10" w16cid:durableId="1784498580">
    <w:abstractNumId w:val="5"/>
  </w:num>
  <w:num w:numId="11" w16cid:durableId="714431933">
    <w:abstractNumId w:val="12"/>
  </w:num>
  <w:num w:numId="12" w16cid:durableId="128862256">
    <w:abstractNumId w:val="4"/>
  </w:num>
  <w:num w:numId="13" w16cid:durableId="984162352">
    <w:abstractNumId w:val="9"/>
  </w:num>
  <w:num w:numId="14" w16cid:durableId="787505823">
    <w:abstractNumId w:val="7"/>
  </w:num>
  <w:num w:numId="15" w16cid:durableId="876506409">
    <w:abstractNumId w:val="15"/>
  </w:num>
  <w:num w:numId="16" w16cid:durableId="1719082982">
    <w:abstractNumId w:val="10"/>
  </w:num>
  <w:num w:numId="17" w16cid:durableId="12131556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King(UST,US)">
    <w15:presenceInfo w15:providerId="AD" w15:userId="S::287055@ust.com::8c1cc25c-f17e-4a62-b68f-87edc12e4cd5"/>
  </w15:person>
  <w15:person w15:author="Haila Fine(UST,US)">
    <w15:presenceInfo w15:providerId="AD" w15:userId="S::284125@ust.com::07f01550-1e2d-435c-b021-1da3c7170634"/>
  </w15:person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414F"/>
    <w:rsid w:val="00010F40"/>
    <w:rsid w:val="0001642F"/>
    <w:rsid w:val="00025652"/>
    <w:rsid w:val="00032B69"/>
    <w:rsid w:val="00041F01"/>
    <w:rsid w:val="00045BAC"/>
    <w:rsid w:val="000603CF"/>
    <w:rsid w:val="00070FC2"/>
    <w:rsid w:val="000711AE"/>
    <w:rsid w:val="0008060C"/>
    <w:rsid w:val="000852AC"/>
    <w:rsid w:val="00085F64"/>
    <w:rsid w:val="00093200"/>
    <w:rsid w:val="000A0704"/>
    <w:rsid w:val="000A0E68"/>
    <w:rsid w:val="000B250F"/>
    <w:rsid w:val="000C1A5D"/>
    <w:rsid w:val="000C728E"/>
    <w:rsid w:val="000C7AEB"/>
    <w:rsid w:val="000D426C"/>
    <w:rsid w:val="000F65AC"/>
    <w:rsid w:val="00117A44"/>
    <w:rsid w:val="00136FA6"/>
    <w:rsid w:val="00137791"/>
    <w:rsid w:val="001409CA"/>
    <w:rsid w:val="00145BDD"/>
    <w:rsid w:val="001478C1"/>
    <w:rsid w:val="001639E4"/>
    <w:rsid w:val="001675FB"/>
    <w:rsid w:val="0018069C"/>
    <w:rsid w:val="00181A8D"/>
    <w:rsid w:val="00184551"/>
    <w:rsid w:val="001924CA"/>
    <w:rsid w:val="00192E49"/>
    <w:rsid w:val="0019457F"/>
    <w:rsid w:val="001A109E"/>
    <w:rsid w:val="001A5366"/>
    <w:rsid w:val="001B2401"/>
    <w:rsid w:val="001C7AD3"/>
    <w:rsid w:val="001F40DB"/>
    <w:rsid w:val="0021463A"/>
    <w:rsid w:val="00214B6C"/>
    <w:rsid w:val="0022494D"/>
    <w:rsid w:val="00226525"/>
    <w:rsid w:val="002356AC"/>
    <w:rsid w:val="002364F5"/>
    <w:rsid w:val="00240746"/>
    <w:rsid w:val="00244AFB"/>
    <w:rsid w:val="00254772"/>
    <w:rsid w:val="002575F7"/>
    <w:rsid w:val="002611E0"/>
    <w:rsid w:val="00265CF5"/>
    <w:rsid w:val="0027015A"/>
    <w:rsid w:val="00271500"/>
    <w:rsid w:val="00272490"/>
    <w:rsid w:val="002862E9"/>
    <w:rsid w:val="00297FFB"/>
    <w:rsid w:val="002A4CDC"/>
    <w:rsid w:val="002A6C70"/>
    <w:rsid w:val="002B39C6"/>
    <w:rsid w:val="002B699A"/>
    <w:rsid w:val="002B6B2E"/>
    <w:rsid w:val="002D00E8"/>
    <w:rsid w:val="002D6770"/>
    <w:rsid w:val="002E1A67"/>
    <w:rsid w:val="002E1E42"/>
    <w:rsid w:val="002E3CEF"/>
    <w:rsid w:val="002F0BF4"/>
    <w:rsid w:val="002F6A97"/>
    <w:rsid w:val="00304E6E"/>
    <w:rsid w:val="00312DA0"/>
    <w:rsid w:val="00315E41"/>
    <w:rsid w:val="00317CBB"/>
    <w:rsid w:val="00320832"/>
    <w:rsid w:val="00323FE6"/>
    <w:rsid w:val="00325CB0"/>
    <w:rsid w:val="00330AA0"/>
    <w:rsid w:val="00331181"/>
    <w:rsid w:val="00331C97"/>
    <w:rsid w:val="00344748"/>
    <w:rsid w:val="00344C6E"/>
    <w:rsid w:val="003451A7"/>
    <w:rsid w:val="00353045"/>
    <w:rsid w:val="0036436E"/>
    <w:rsid w:val="00364D91"/>
    <w:rsid w:val="0036503B"/>
    <w:rsid w:val="003744A3"/>
    <w:rsid w:val="00387AC3"/>
    <w:rsid w:val="00391AF3"/>
    <w:rsid w:val="003A7E6A"/>
    <w:rsid w:val="003C1725"/>
    <w:rsid w:val="003C1EA1"/>
    <w:rsid w:val="003D704A"/>
    <w:rsid w:val="003E398E"/>
    <w:rsid w:val="003E4374"/>
    <w:rsid w:val="003E45BB"/>
    <w:rsid w:val="003F01DF"/>
    <w:rsid w:val="003F088D"/>
    <w:rsid w:val="003F08AA"/>
    <w:rsid w:val="00411D85"/>
    <w:rsid w:val="00413868"/>
    <w:rsid w:val="004177BD"/>
    <w:rsid w:val="00422FB7"/>
    <w:rsid w:val="004243E1"/>
    <w:rsid w:val="004310B3"/>
    <w:rsid w:val="004342C2"/>
    <w:rsid w:val="00434317"/>
    <w:rsid w:val="004403B5"/>
    <w:rsid w:val="00444185"/>
    <w:rsid w:val="004474C4"/>
    <w:rsid w:val="004657ED"/>
    <w:rsid w:val="00466033"/>
    <w:rsid w:val="00474CA0"/>
    <w:rsid w:val="00493529"/>
    <w:rsid w:val="004962B1"/>
    <w:rsid w:val="004A6375"/>
    <w:rsid w:val="004B2035"/>
    <w:rsid w:val="004B6806"/>
    <w:rsid w:val="004C3598"/>
    <w:rsid w:val="004D459C"/>
    <w:rsid w:val="004E3D92"/>
    <w:rsid w:val="004E78BD"/>
    <w:rsid w:val="004F4843"/>
    <w:rsid w:val="004F55BA"/>
    <w:rsid w:val="00506765"/>
    <w:rsid w:val="00514B90"/>
    <w:rsid w:val="005200DF"/>
    <w:rsid w:val="0052161D"/>
    <w:rsid w:val="005248DC"/>
    <w:rsid w:val="0053238C"/>
    <w:rsid w:val="0054587B"/>
    <w:rsid w:val="005467FD"/>
    <w:rsid w:val="005517F0"/>
    <w:rsid w:val="005522AE"/>
    <w:rsid w:val="00560C03"/>
    <w:rsid w:val="005644B3"/>
    <w:rsid w:val="00571E4A"/>
    <w:rsid w:val="00586BA3"/>
    <w:rsid w:val="005B7313"/>
    <w:rsid w:val="005C06EB"/>
    <w:rsid w:val="005D2670"/>
    <w:rsid w:val="005D5B4B"/>
    <w:rsid w:val="005F102C"/>
    <w:rsid w:val="005F71D8"/>
    <w:rsid w:val="006175B1"/>
    <w:rsid w:val="00617FD3"/>
    <w:rsid w:val="00627706"/>
    <w:rsid w:val="00631172"/>
    <w:rsid w:val="00634D70"/>
    <w:rsid w:val="006411F9"/>
    <w:rsid w:val="00656A01"/>
    <w:rsid w:val="00667205"/>
    <w:rsid w:val="00671251"/>
    <w:rsid w:val="006744C1"/>
    <w:rsid w:val="00675FAB"/>
    <w:rsid w:val="006820D8"/>
    <w:rsid w:val="0068371F"/>
    <w:rsid w:val="00697611"/>
    <w:rsid w:val="006A2AB7"/>
    <w:rsid w:val="006B40A2"/>
    <w:rsid w:val="006B65B2"/>
    <w:rsid w:val="006B7452"/>
    <w:rsid w:val="006C0D05"/>
    <w:rsid w:val="006C163C"/>
    <w:rsid w:val="006C77B5"/>
    <w:rsid w:val="006D5367"/>
    <w:rsid w:val="006D545C"/>
    <w:rsid w:val="006D575A"/>
    <w:rsid w:val="006F6910"/>
    <w:rsid w:val="0071096A"/>
    <w:rsid w:val="00712FA5"/>
    <w:rsid w:val="007251C7"/>
    <w:rsid w:val="00726C2B"/>
    <w:rsid w:val="0073106F"/>
    <w:rsid w:val="00735016"/>
    <w:rsid w:val="00737135"/>
    <w:rsid w:val="00746085"/>
    <w:rsid w:val="00746B36"/>
    <w:rsid w:val="00757479"/>
    <w:rsid w:val="00760443"/>
    <w:rsid w:val="00764A17"/>
    <w:rsid w:val="0077501C"/>
    <w:rsid w:val="00787BD5"/>
    <w:rsid w:val="0079595B"/>
    <w:rsid w:val="007A087B"/>
    <w:rsid w:val="007B2A55"/>
    <w:rsid w:val="007B4670"/>
    <w:rsid w:val="007C3F65"/>
    <w:rsid w:val="007C4BA3"/>
    <w:rsid w:val="007C757D"/>
    <w:rsid w:val="007D4FBE"/>
    <w:rsid w:val="007E2DBA"/>
    <w:rsid w:val="007E46C8"/>
    <w:rsid w:val="007F0907"/>
    <w:rsid w:val="007F0EDC"/>
    <w:rsid w:val="00810321"/>
    <w:rsid w:val="008135B4"/>
    <w:rsid w:val="00825663"/>
    <w:rsid w:val="00825796"/>
    <w:rsid w:val="00826A1A"/>
    <w:rsid w:val="008313B9"/>
    <w:rsid w:val="008352FE"/>
    <w:rsid w:val="008373B3"/>
    <w:rsid w:val="0084230B"/>
    <w:rsid w:val="00843CF5"/>
    <w:rsid w:val="00880309"/>
    <w:rsid w:val="008833A8"/>
    <w:rsid w:val="00883D82"/>
    <w:rsid w:val="0088443D"/>
    <w:rsid w:val="00884F4C"/>
    <w:rsid w:val="0089435B"/>
    <w:rsid w:val="008948AB"/>
    <w:rsid w:val="00894DBD"/>
    <w:rsid w:val="008B17F1"/>
    <w:rsid w:val="008BCFB3"/>
    <w:rsid w:val="008C26F8"/>
    <w:rsid w:val="008C34A8"/>
    <w:rsid w:val="008C60AD"/>
    <w:rsid w:val="008D46A4"/>
    <w:rsid w:val="008D6145"/>
    <w:rsid w:val="008F0496"/>
    <w:rsid w:val="008F6EC6"/>
    <w:rsid w:val="0090526C"/>
    <w:rsid w:val="00912642"/>
    <w:rsid w:val="009205A7"/>
    <w:rsid w:val="00925F6F"/>
    <w:rsid w:val="009335DB"/>
    <w:rsid w:val="009521C2"/>
    <w:rsid w:val="009533A7"/>
    <w:rsid w:val="00955BFA"/>
    <w:rsid w:val="0095644E"/>
    <w:rsid w:val="00956B16"/>
    <w:rsid w:val="00961A82"/>
    <w:rsid w:val="00976AA7"/>
    <w:rsid w:val="009820B6"/>
    <w:rsid w:val="00990587"/>
    <w:rsid w:val="00996DDE"/>
    <w:rsid w:val="009B22C7"/>
    <w:rsid w:val="009B5980"/>
    <w:rsid w:val="009C193B"/>
    <w:rsid w:val="009D12D7"/>
    <w:rsid w:val="009D2315"/>
    <w:rsid w:val="009F26BA"/>
    <w:rsid w:val="00A01FE4"/>
    <w:rsid w:val="00A05FA3"/>
    <w:rsid w:val="00A13C92"/>
    <w:rsid w:val="00A1717E"/>
    <w:rsid w:val="00A316A0"/>
    <w:rsid w:val="00A41495"/>
    <w:rsid w:val="00A73BF5"/>
    <w:rsid w:val="00A774CA"/>
    <w:rsid w:val="00A81BEC"/>
    <w:rsid w:val="00AA41AD"/>
    <w:rsid w:val="00AB2569"/>
    <w:rsid w:val="00AC1225"/>
    <w:rsid w:val="00AD039E"/>
    <w:rsid w:val="00AD50EA"/>
    <w:rsid w:val="00AE1BB4"/>
    <w:rsid w:val="00AF064B"/>
    <w:rsid w:val="00AF31C7"/>
    <w:rsid w:val="00AF600D"/>
    <w:rsid w:val="00AF695F"/>
    <w:rsid w:val="00B14A31"/>
    <w:rsid w:val="00B40438"/>
    <w:rsid w:val="00B67127"/>
    <w:rsid w:val="00B91091"/>
    <w:rsid w:val="00BA31FC"/>
    <w:rsid w:val="00BA68F9"/>
    <w:rsid w:val="00BA6DF6"/>
    <w:rsid w:val="00BA7D33"/>
    <w:rsid w:val="00BA7DD2"/>
    <w:rsid w:val="00BB5196"/>
    <w:rsid w:val="00BB625C"/>
    <w:rsid w:val="00BC3D5B"/>
    <w:rsid w:val="00BC4320"/>
    <w:rsid w:val="00BE145E"/>
    <w:rsid w:val="00BF538F"/>
    <w:rsid w:val="00C02890"/>
    <w:rsid w:val="00C13C79"/>
    <w:rsid w:val="00C16C8D"/>
    <w:rsid w:val="00C240C4"/>
    <w:rsid w:val="00C267CB"/>
    <w:rsid w:val="00C2692A"/>
    <w:rsid w:val="00C269F8"/>
    <w:rsid w:val="00C3225A"/>
    <w:rsid w:val="00C32C79"/>
    <w:rsid w:val="00C34405"/>
    <w:rsid w:val="00C37149"/>
    <w:rsid w:val="00C42C32"/>
    <w:rsid w:val="00C6034A"/>
    <w:rsid w:val="00C61BEE"/>
    <w:rsid w:val="00C621DC"/>
    <w:rsid w:val="00C713FB"/>
    <w:rsid w:val="00C72A25"/>
    <w:rsid w:val="00C9710E"/>
    <w:rsid w:val="00CA6E08"/>
    <w:rsid w:val="00CB7A10"/>
    <w:rsid w:val="00CC301D"/>
    <w:rsid w:val="00CD35E4"/>
    <w:rsid w:val="00CF43D5"/>
    <w:rsid w:val="00D019C6"/>
    <w:rsid w:val="00D03A62"/>
    <w:rsid w:val="00D06B09"/>
    <w:rsid w:val="00D132EC"/>
    <w:rsid w:val="00D2269C"/>
    <w:rsid w:val="00D2475F"/>
    <w:rsid w:val="00D2529F"/>
    <w:rsid w:val="00D31564"/>
    <w:rsid w:val="00D41A3C"/>
    <w:rsid w:val="00D42977"/>
    <w:rsid w:val="00D437A4"/>
    <w:rsid w:val="00D43D3C"/>
    <w:rsid w:val="00D45689"/>
    <w:rsid w:val="00D536C2"/>
    <w:rsid w:val="00D610FD"/>
    <w:rsid w:val="00D63BAC"/>
    <w:rsid w:val="00D652DA"/>
    <w:rsid w:val="00D66ED2"/>
    <w:rsid w:val="00D80625"/>
    <w:rsid w:val="00D90DCC"/>
    <w:rsid w:val="00D923F3"/>
    <w:rsid w:val="00DA20E9"/>
    <w:rsid w:val="00DA47F4"/>
    <w:rsid w:val="00DA50B3"/>
    <w:rsid w:val="00DB06C9"/>
    <w:rsid w:val="00DB56FF"/>
    <w:rsid w:val="00DC4C22"/>
    <w:rsid w:val="00DC6163"/>
    <w:rsid w:val="00DD0F76"/>
    <w:rsid w:val="00DD11EF"/>
    <w:rsid w:val="00DD1267"/>
    <w:rsid w:val="00DF2936"/>
    <w:rsid w:val="00DF51FF"/>
    <w:rsid w:val="00E00055"/>
    <w:rsid w:val="00E01B2F"/>
    <w:rsid w:val="00E0235F"/>
    <w:rsid w:val="00E04B2B"/>
    <w:rsid w:val="00E067B0"/>
    <w:rsid w:val="00E10DAE"/>
    <w:rsid w:val="00E11DE8"/>
    <w:rsid w:val="00E14388"/>
    <w:rsid w:val="00E14967"/>
    <w:rsid w:val="00E14D46"/>
    <w:rsid w:val="00E33EE5"/>
    <w:rsid w:val="00E34E43"/>
    <w:rsid w:val="00E35BB2"/>
    <w:rsid w:val="00E374E7"/>
    <w:rsid w:val="00E53F5B"/>
    <w:rsid w:val="00E56628"/>
    <w:rsid w:val="00E7523C"/>
    <w:rsid w:val="00E834AD"/>
    <w:rsid w:val="00E93F9F"/>
    <w:rsid w:val="00EA2FE5"/>
    <w:rsid w:val="00EA748B"/>
    <w:rsid w:val="00EB1A4C"/>
    <w:rsid w:val="00EC2C00"/>
    <w:rsid w:val="00EC7749"/>
    <w:rsid w:val="00ED1CE7"/>
    <w:rsid w:val="00ED2286"/>
    <w:rsid w:val="00ED693D"/>
    <w:rsid w:val="00EE67E7"/>
    <w:rsid w:val="00EF1AA2"/>
    <w:rsid w:val="00EF7FE0"/>
    <w:rsid w:val="00F049B1"/>
    <w:rsid w:val="00F061C4"/>
    <w:rsid w:val="00F06966"/>
    <w:rsid w:val="00F3030A"/>
    <w:rsid w:val="00F31CC2"/>
    <w:rsid w:val="00F40348"/>
    <w:rsid w:val="00F4773D"/>
    <w:rsid w:val="00F47F52"/>
    <w:rsid w:val="00F64FAD"/>
    <w:rsid w:val="00F65270"/>
    <w:rsid w:val="00F665E1"/>
    <w:rsid w:val="00F76A6F"/>
    <w:rsid w:val="00F93632"/>
    <w:rsid w:val="00FA520E"/>
    <w:rsid w:val="00FA748B"/>
    <w:rsid w:val="00FB7282"/>
    <w:rsid w:val="00FB7385"/>
    <w:rsid w:val="00FD0234"/>
    <w:rsid w:val="00FD0A53"/>
    <w:rsid w:val="00FD16EE"/>
    <w:rsid w:val="00FD35D9"/>
    <w:rsid w:val="00FD4DFC"/>
    <w:rsid w:val="00FD640C"/>
    <w:rsid w:val="00FE159B"/>
    <w:rsid w:val="00FE1996"/>
    <w:rsid w:val="00FE34CF"/>
    <w:rsid w:val="00FE52B6"/>
    <w:rsid w:val="00FF1E21"/>
    <w:rsid w:val="00FF292B"/>
    <w:rsid w:val="00FF79F8"/>
    <w:rsid w:val="010CD129"/>
    <w:rsid w:val="014A6AD7"/>
    <w:rsid w:val="01590358"/>
    <w:rsid w:val="015A6749"/>
    <w:rsid w:val="015E0445"/>
    <w:rsid w:val="015FE80F"/>
    <w:rsid w:val="01674A2C"/>
    <w:rsid w:val="016FCA1E"/>
    <w:rsid w:val="018BA059"/>
    <w:rsid w:val="01A0E31A"/>
    <w:rsid w:val="0202D4B3"/>
    <w:rsid w:val="02687C3F"/>
    <w:rsid w:val="0273E9A5"/>
    <w:rsid w:val="02AD7F2B"/>
    <w:rsid w:val="02EA5E0D"/>
    <w:rsid w:val="02FE5FBC"/>
    <w:rsid w:val="03453202"/>
    <w:rsid w:val="03D19C51"/>
    <w:rsid w:val="03E5BC90"/>
    <w:rsid w:val="04003FF3"/>
    <w:rsid w:val="045E2E87"/>
    <w:rsid w:val="047D0F67"/>
    <w:rsid w:val="04896175"/>
    <w:rsid w:val="04F10FE0"/>
    <w:rsid w:val="04F873DA"/>
    <w:rsid w:val="050CDADA"/>
    <w:rsid w:val="05BDF35C"/>
    <w:rsid w:val="06260A23"/>
    <w:rsid w:val="06FCF0B3"/>
    <w:rsid w:val="0717C563"/>
    <w:rsid w:val="072AA356"/>
    <w:rsid w:val="07A89786"/>
    <w:rsid w:val="07B40B3D"/>
    <w:rsid w:val="07CEA6AD"/>
    <w:rsid w:val="08108C0A"/>
    <w:rsid w:val="0987400C"/>
    <w:rsid w:val="09AEF6D4"/>
    <w:rsid w:val="0A4F03E5"/>
    <w:rsid w:val="0A51DE52"/>
    <w:rsid w:val="0A5C5E52"/>
    <w:rsid w:val="0AA3A699"/>
    <w:rsid w:val="0ACB3D98"/>
    <w:rsid w:val="0AD9F206"/>
    <w:rsid w:val="0B13E152"/>
    <w:rsid w:val="0B2C2A20"/>
    <w:rsid w:val="0B7D1646"/>
    <w:rsid w:val="0B9931E0"/>
    <w:rsid w:val="0BAB213A"/>
    <w:rsid w:val="0C03379F"/>
    <w:rsid w:val="0C449C51"/>
    <w:rsid w:val="0C7883ED"/>
    <w:rsid w:val="0CB0B00E"/>
    <w:rsid w:val="0CDAF1EF"/>
    <w:rsid w:val="0D3DBBAD"/>
    <w:rsid w:val="0D5BB9F5"/>
    <w:rsid w:val="0D638EC8"/>
    <w:rsid w:val="0D9D4846"/>
    <w:rsid w:val="0D9EBCEF"/>
    <w:rsid w:val="0DDA3E37"/>
    <w:rsid w:val="0E364185"/>
    <w:rsid w:val="0E472FCB"/>
    <w:rsid w:val="0E963835"/>
    <w:rsid w:val="0ECC80A4"/>
    <w:rsid w:val="0F14F4B1"/>
    <w:rsid w:val="0F545C74"/>
    <w:rsid w:val="0F54B8ED"/>
    <w:rsid w:val="0FF66528"/>
    <w:rsid w:val="0FF9227C"/>
    <w:rsid w:val="101BF9C3"/>
    <w:rsid w:val="10335923"/>
    <w:rsid w:val="105FA626"/>
    <w:rsid w:val="10794D60"/>
    <w:rsid w:val="10B565E6"/>
    <w:rsid w:val="10DC98D7"/>
    <w:rsid w:val="11278B23"/>
    <w:rsid w:val="1145A32E"/>
    <w:rsid w:val="114FF3D0"/>
    <w:rsid w:val="115C35A8"/>
    <w:rsid w:val="11B47FBE"/>
    <w:rsid w:val="11F42410"/>
    <w:rsid w:val="12101A07"/>
    <w:rsid w:val="129E4132"/>
    <w:rsid w:val="132297CC"/>
    <w:rsid w:val="1387348C"/>
    <w:rsid w:val="13D0BC61"/>
    <w:rsid w:val="13D5D6B7"/>
    <w:rsid w:val="1407F5C9"/>
    <w:rsid w:val="1484DAFA"/>
    <w:rsid w:val="14F03116"/>
    <w:rsid w:val="150F7724"/>
    <w:rsid w:val="151C13B8"/>
    <w:rsid w:val="1543FA05"/>
    <w:rsid w:val="15CAC4BA"/>
    <w:rsid w:val="165695E6"/>
    <w:rsid w:val="1694D6ED"/>
    <w:rsid w:val="16BEF7BA"/>
    <w:rsid w:val="16CED1C8"/>
    <w:rsid w:val="17237992"/>
    <w:rsid w:val="17C02542"/>
    <w:rsid w:val="1843C4D8"/>
    <w:rsid w:val="1866E3DE"/>
    <w:rsid w:val="1882C3F2"/>
    <w:rsid w:val="18DAFF3A"/>
    <w:rsid w:val="193FAF80"/>
    <w:rsid w:val="198B3A4D"/>
    <w:rsid w:val="1990BE78"/>
    <w:rsid w:val="19F0A267"/>
    <w:rsid w:val="1A4D9DB3"/>
    <w:rsid w:val="1B11D1DE"/>
    <w:rsid w:val="1BFBF414"/>
    <w:rsid w:val="1C2D3D5E"/>
    <w:rsid w:val="1C37036B"/>
    <w:rsid w:val="1CBD9A53"/>
    <w:rsid w:val="1CD97862"/>
    <w:rsid w:val="1CEAABCA"/>
    <w:rsid w:val="1D502BBC"/>
    <w:rsid w:val="1D5A6692"/>
    <w:rsid w:val="1EAE52EC"/>
    <w:rsid w:val="1F048556"/>
    <w:rsid w:val="1F1AF950"/>
    <w:rsid w:val="1F1D2F4C"/>
    <w:rsid w:val="1F96308F"/>
    <w:rsid w:val="1FBEB634"/>
    <w:rsid w:val="20244E83"/>
    <w:rsid w:val="2033A234"/>
    <w:rsid w:val="20BA5236"/>
    <w:rsid w:val="20F54CF0"/>
    <w:rsid w:val="211FCB4A"/>
    <w:rsid w:val="212722A9"/>
    <w:rsid w:val="21698F5F"/>
    <w:rsid w:val="2176A5D2"/>
    <w:rsid w:val="21E7A320"/>
    <w:rsid w:val="21FF0634"/>
    <w:rsid w:val="2289FE50"/>
    <w:rsid w:val="22A586A2"/>
    <w:rsid w:val="22E6F35D"/>
    <w:rsid w:val="22FE16F1"/>
    <w:rsid w:val="232E80E7"/>
    <w:rsid w:val="2373F161"/>
    <w:rsid w:val="23B1F991"/>
    <w:rsid w:val="23C30566"/>
    <w:rsid w:val="2440586C"/>
    <w:rsid w:val="24442680"/>
    <w:rsid w:val="24FAB534"/>
    <w:rsid w:val="25248AE9"/>
    <w:rsid w:val="25471F3A"/>
    <w:rsid w:val="25569C3B"/>
    <w:rsid w:val="2624E16C"/>
    <w:rsid w:val="268AB5AA"/>
    <w:rsid w:val="26A55DD7"/>
    <w:rsid w:val="2812349D"/>
    <w:rsid w:val="281861A4"/>
    <w:rsid w:val="2834932B"/>
    <w:rsid w:val="2883ED65"/>
    <w:rsid w:val="28A36C88"/>
    <w:rsid w:val="2915B160"/>
    <w:rsid w:val="292A2B69"/>
    <w:rsid w:val="298174E4"/>
    <w:rsid w:val="2996EC7C"/>
    <w:rsid w:val="29D2969E"/>
    <w:rsid w:val="29FD4DBD"/>
    <w:rsid w:val="2A042683"/>
    <w:rsid w:val="2A09BFB7"/>
    <w:rsid w:val="2A387FBE"/>
    <w:rsid w:val="2A456D21"/>
    <w:rsid w:val="2A921539"/>
    <w:rsid w:val="2AE4898B"/>
    <w:rsid w:val="2B02E72F"/>
    <w:rsid w:val="2BA27CA5"/>
    <w:rsid w:val="2BA4024A"/>
    <w:rsid w:val="2BDEC8BE"/>
    <w:rsid w:val="2C490331"/>
    <w:rsid w:val="2C6E173A"/>
    <w:rsid w:val="2CE758D8"/>
    <w:rsid w:val="2CFA5585"/>
    <w:rsid w:val="2CFFD40F"/>
    <w:rsid w:val="2D595D3E"/>
    <w:rsid w:val="2D8226A1"/>
    <w:rsid w:val="2DDCD285"/>
    <w:rsid w:val="2E005675"/>
    <w:rsid w:val="2E119748"/>
    <w:rsid w:val="2E2D2718"/>
    <w:rsid w:val="2E2EFFAB"/>
    <w:rsid w:val="2E46F1B8"/>
    <w:rsid w:val="2E66616E"/>
    <w:rsid w:val="2E953DFD"/>
    <w:rsid w:val="2EE89479"/>
    <w:rsid w:val="2F32D716"/>
    <w:rsid w:val="2F80CC59"/>
    <w:rsid w:val="2FB00872"/>
    <w:rsid w:val="2FBA9489"/>
    <w:rsid w:val="30482B05"/>
    <w:rsid w:val="304B6354"/>
    <w:rsid w:val="30E78103"/>
    <w:rsid w:val="313FEE49"/>
    <w:rsid w:val="3174D142"/>
    <w:rsid w:val="31946626"/>
    <w:rsid w:val="31C623EB"/>
    <w:rsid w:val="31DDD56D"/>
    <w:rsid w:val="32106B8A"/>
    <w:rsid w:val="322014B6"/>
    <w:rsid w:val="325A9156"/>
    <w:rsid w:val="32C3BEA2"/>
    <w:rsid w:val="32D4FD7A"/>
    <w:rsid w:val="33731F83"/>
    <w:rsid w:val="337C33A9"/>
    <w:rsid w:val="33D8B760"/>
    <w:rsid w:val="34473466"/>
    <w:rsid w:val="3447A8C0"/>
    <w:rsid w:val="344AFA94"/>
    <w:rsid w:val="34811205"/>
    <w:rsid w:val="349D7269"/>
    <w:rsid w:val="35125100"/>
    <w:rsid w:val="352D24AA"/>
    <w:rsid w:val="35435213"/>
    <w:rsid w:val="36893267"/>
    <w:rsid w:val="36F6C4F1"/>
    <w:rsid w:val="376CA3F6"/>
    <w:rsid w:val="37E6888D"/>
    <w:rsid w:val="37F2BDD9"/>
    <w:rsid w:val="38972E8D"/>
    <w:rsid w:val="39A1CEB4"/>
    <w:rsid w:val="3AA47CC4"/>
    <w:rsid w:val="3AC6861F"/>
    <w:rsid w:val="3AD6C20B"/>
    <w:rsid w:val="3B14D699"/>
    <w:rsid w:val="3B1D90F9"/>
    <w:rsid w:val="3C0BD091"/>
    <w:rsid w:val="3C354C9B"/>
    <w:rsid w:val="3C368721"/>
    <w:rsid w:val="3C80BAA2"/>
    <w:rsid w:val="3C981F64"/>
    <w:rsid w:val="3CB76C16"/>
    <w:rsid w:val="3CE75075"/>
    <w:rsid w:val="3CE838E4"/>
    <w:rsid w:val="3DE6A4A8"/>
    <w:rsid w:val="3E162A2C"/>
    <w:rsid w:val="3E6BA0EC"/>
    <w:rsid w:val="3E7F5C2C"/>
    <w:rsid w:val="3ED5C513"/>
    <w:rsid w:val="40321B87"/>
    <w:rsid w:val="40412BB0"/>
    <w:rsid w:val="40471AA9"/>
    <w:rsid w:val="4047FE1F"/>
    <w:rsid w:val="407AF72C"/>
    <w:rsid w:val="41615B44"/>
    <w:rsid w:val="4189885D"/>
    <w:rsid w:val="419A7ED1"/>
    <w:rsid w:val="419F1557"/>
    <w:rsid w:val="420A6B9F"/>
    <w:rsid w:val="4291F1D0"/>
    <w:rsid w:val="42ABDA11"/>
    <w:rsid w:val="434F940C"/>
    <w:rsid w:val="438F45A5"/>
    <w:rsid w:val="441952C9"/>
    <w:rsid w:val="4458A63F"/>
    <w:rsid w:val="44A3C214"/>
    <w:rsid w:val="44C486BB"/>
    <w:rsid w:val="44FD146B"/>
    <w:rsid w:val="4510F4DE"/>
    <w:rsid w:val="4557AFBB"/>
    <w:rsid w:val="45679236"/>
    <w:rsid w:val="45890181"/>
    <w:rsid w:val="45B5AC38"/>
    <w:rsid w:val="45B6758D"/>
    <w:rsid w:val="45F82155"/>
    <w:rsid w:val="460F9072"/>
    <w:rsid w:val="46172E3C"/>
    <w:rsid w:val="464A0CA4"/>
    <w:rsid w:val="46531A78"/>
    <w:rsid w:val="465BB386"/>
    <w:rsid w:val="4695473F"/>
    <w:rsid w:val="46C5018E"/>
    <w:rsid w:val="46D3D015"/>
    <w:rsid w:val="470572F8"/>
    <w:rsid w:val="470DC3C3"/>
    <w:rsid w:val="474A9E7C"/>
    <w:rsid w:val="47D91613"/>
    <w:rsid w:val="48AA1A2F"/>
    <w:rsid w:val="48E3B373"/>
    <w:rsid w:val="493C275B"/>
    <w:rsid w:val="4958A86B"/>
    <w:rsid w:val="499B4F9F"/>
    <w:rsid w:val="49BC10BC"/>
    <w:rsid w:val="49BE251B"/>
    <w:rsid w:val="49DBB95A"/>
    <w:rsid w:val="4A40482F"/>
    <w:rsid w:val="4A72349A"/>
    <w:rsid w:val="4A959907"/>
    <w:rsid w:val="4AC60D9A"/>
    <w:rsid w:val="4B7FC772"/>
    <w:rsid w:val="4C35BDD2"/>
    <w:rsid w:val="4C7E2EFC"/>
    <w:rsid w:val="4C8640F3"/>
    <w:rsid w:val="4D3C9399"/>
    <w:rsid w:val="4D40AE65"/>
    <w:rsid w:val="4DAC67FE"/>
    <w:rsid w:val="4DE606EE"/>
    <w:rsid w:val="4E11B19E"/>
    <w:rsid w:val="4E4B6842"/>
    <w:rsid w:val="4E8584AB"/>
    <w:rsid w:val="4F030066"/>
    <w:rsid w:val="4F30418C"/>
    <w:rsid w:val="4F725986"/>
    <w:rsid w:val="4FC79F20"/>
    <w:rsid w:val="4FFC482B"/>
    <w:rsid w:val="50657D6D"/>
    <w:rsid w:val="50694994"/>
    <w:rsid w:val="507C1737"/>
    <w:rsid w:val="50D7AB90"/>
    <w:rsid w:val="50D7F4C3"/>
    <w:rsid w:val="50FCADEA"/>
    <w:rsid w:val="5184E48F"/>
    <w:rsid w:val="5186C20A"/>
    <w:rsid w:val="51D3E3BD"/>
    <w:rsid w:val="51DA440A"/>
    <w:rsid w:val="51E85EBA"/>
    <w:rsid w:val="51FF8762"/>
    <w:rsid w:val="5268D6C6"/>
    <w:rsid w:val="52805C04"/>
    <w:rsid w:val="5309AA62"/>
    <w:rsid w:val="535D828C"/>
    <w:rsid w:val="53A49E77"/>
    <w:rsid w:val="53C1CA40"/>
    <w:rsid w:val="540B7B86"/>
    <w:rsid w:val="54C67579"/>
    <w:rsid w:val="54DD215E"/>
    <w:rsid w:val="54E853C4"/>
    <w:rsid w:val="54EC32DC"/>
    <w:rsid w:val="54F20C52"/>
    <w:rsid w:val="54F28FF4"/>
    <w:rsid w:val="551C8A70"/>
    <w:rsid w:val="553FA093"/>
    <w:rsid w:val="55550ED3"/>
    <w:rsid w:val="5580DF4E"/>
    <w:rsid w:val="5590C7D4"/>
    <w:rsid w:val="55BBAFCC"/>
    <w:rsid w:val="55BF4CF8"/>
    <w:rsid w:val="55C52936"/>
    <w:rsid w:val="55E69239"/>
    <w:rsid w:val="56263922"/>
    <w:rsid w:val="5645D812"/>
    <w:rsid w:val="565259B8"/>
    <w:rsid w:val="565AB99B"/>
    <w:rsid w:val="568C9000"/>
    <w:rsid w:val="56F0A482"/>
    <w:rsid w:val="56F5379C"/>
    <w:rsid w:val="570E221B"/>
    <w:rsid w:val="5766C9F1"/>
    <w:rsid w:val="57908F0C"/>
    <w:rsid w:val="57C128B4"/>
    <w:rsid w:val="5807D7F7"/>
    <w:rsid w:val="588A50E5"/>
    <w:rsid w:val="58904066"/>
    <w:rsid w:val="58CB57E2"/>
    <w:rsid w:val="594AA946"/>
    <w:rsid w:val="59571399"/>
    <w:rsid w:val="59CECD05"/>
    <w:rsid w:val="5A0CC36E"/>
    <w:rsid w:val="5A1676C4"/>
    <w:rsid w:val="5A3148B9"/>
    <w:rsid w:val="5A4AC3AB"/>
    <w:rsid w:val="5A4BFE6D"/>
    <w:rsid w:val="5A5F24E6"/>
    <w:rsid w:val="5AF5E93D"/>
    <w:rsid w:val="5B08C9EB"/>
    <w:rsid w:val="5B1EB4F9"/>
    <w:rsid w:val="5B38AF02"/>
    <w:rsid w:val="5B4338FF"/>
    <w:rsid w:val="5B5BA97F"/>
    <w:rsid w:val="5C470B3B"/>
    <w:rsid w:val="5C4DA090"/>
    <w:rsid w:val="5C5C5159"/>
    <w:rsid w:val="5C956868"/>
    <w:rsid w:val="5CBAB95F"/>
    <w:rsid w:val="5CBCF025"/>
    <w:rsid w:val="5D23D3F2"/>
    <w:rsid w:val="5D5377C2"/>
    <w:rsid w:val="5D696921"/>
    <w:rsid w:val="5D8B2A99"/>
    <w:rsid w:val="5DCC4991"/>
    <w:rsid w:val="5E8679E3"/>
    <w:rsid w:val="5E93DCC7"/>
    <w:rsid w:val="5EABD618"/>
    <w:rsid w:val="5EC2027B"/>
    <w:rsid w:val="5EE1A8D2"/>
    <w:rsid w:val="5F1D0C8A"/>
    <w:rsid w:val="5F1E16A4"/>
    <w:rsid w:val="5F43BD3B"/>
    <w:rsid w:val="5F4B0D6D"/>
    <w:rsid w:val="5F605ADB"/>
    <w:rsid w:val="5F677785"/>
    <w:rsid w:val="5F7F2928"/>
    <w:rsid w:val="5F83E17D"/>
    <w:rsid w:val="5FB76D33"/>
    <w:rsid w:val="6097E2EF"/>
    <w:rsid w:val="60CB2E6B"/>
    <w:rsid w:val="61487A1D"/>
    <w:rsid w:val="614E1E4A"/>
    <w:rsid w:val="619255C8"/>
    <w:rsid w:val="623D9539"/>
    <w:rsid w:val="627FF6FF"/>
    <w:rsid w:val="62AB94A3"/>
    <w:rsid w:val="62FA5C9A"/>
    <w:rsid w:val="62FCFDCE"/>
    <w:rsid w:val="6320D8A1"/>
    <w:rsid w:val="6342E263"/>
    <w:rsid w:val="63756B55"/>
    <w:rsid w:val="639C780E"/>
    <w:rsid w:val="63ACB3B0"/>
    <w:rsid w:val="63B1F3E3"/>
    <w:rsid w:val="63B46FEF"/>
    <w:rsid w:val="63BA6216"/>
    <w:rsid w:val="6419C260"/>
    <w:rsid w:val="650F01CD"/>
    <w:rsid w:val="65116BEE"/>
    <w:rsid w:val="65B63D7E"/>
    <w:rsid w:val="660EDD09"/>
    <w:rsid w:val="666315D9"/>
    <w:rsid w:val="667C252C"/>
    <w:rsid w:val="66E53E85"/>
    <w:rsid w:val="673E05F6"/>
    <w:rsid w:val="674BC392"/>
    <w:rsid w:val="6761B497"/>
    <w:rsid w:val="676BDC2B"/>
    <w:rsid w:val="67C4E8AE"/>
    <w:rsid w:val="68E49961"/>
    <w:rsid w:val="68F929A6"/>
    <w:rsid w:val="69576C65"/>
    <w:rsid w:val="697078AB"/>
    <w:rsid w:val="6A05818A"/>
    <w:rsid w:val="6A75AA14"/>
    <w:rsid w:val="6A9B6E84"/>
    <w:rsid w:val="6AA16019"/>
    <w:rsid w:val="6AC9AC66"/>
    <w:rsid w:val="6AF31FF7"/>
    <w:rsid w:val="6B6DCB71"/>
    <w:rsid w:val="6B893E5E"/>
    <w:rsid w:val="6BA3BF76"/>
    <w:rsid w:val="6BD2171B"/>
    <w:rsid w:val="6BF05489"/>
    <w:rsid w:val="6C07B27C"/>
    <w:rsid w:val="6C21C3B1"/>
    <w:rsid w:val="6C3E92E7"/>
    <w:rsid w:val="6C4FC120"/>
    <w:rsid w:val="6C61BB58"/>
    <w:rsid w:val="6D109A7B"/>
    <w:rsid w:val="6D49D359"/>
    <w:rsid w:val="6DD4A372"/>
    <w:rsid w:val="6DE53958"/>
    <w:rsid w:val="6DF9D426"/>
    <w:rsid w:val="6DFB7574"/>
    <w:rsid w:val="6E3BF54F"/>
    <w:rsid w:val="6E44AD74"/>
    <w:rsid w:val="6E91520D"/>
    <w:rsid w:val="6EA96ACF"/>
    <w:rsid w:val="6EC82E34"/>
    <w:rsid w:val="6EE83D0E"/>
    <w:rsid w:val="6F10983F"/>
    <w:rsid w:val="6FA3B78A"/>
    <w:rsid w:val="6FA5F577"/>
    <w:rsid w:val="6FCA336A"/>
    <w:rsid w:val="6FE6BD0E"/>
    <w:rsid w:val="70BCFE28"/>
    <w:rsid w:val="712DFE88"/>
    <w:rsid w:val="714FD39B"/>
    <w:rsid w:val="715A33F3"/>
    <w:rsid w:val="7204D557"/>
    <w:rsid w:val="720B7028"/>
    <w:rsid w:val="72205945"/>
    <w:rsid w:val="72594A8B"/>
    <w:rsid w:val="7276CD52"/>
    <w:rsid w:val="72CB030A"/>
    <w:rsid w:val="72DB7E81"/>
    <w:rsid w:val="73830C4E"/>
    <w:rsid w:val="73BD2693"/>
    <w:rsid w:val="7445F042"/>
    <w:rsid w:val="751DA4CF"/>
    <w:rsid w:val="752005CD"/>
    <w:rsid w:val="75ABB0A3"/>
    <w:rsid w:val="75ABDB26"/>
    <w:rsid w:val="75D02CF3"/>
    <w:rsid w:val="7604394A"/>
    <w:rsid w:val="7608A4AB"/>
    <w:rsid w:val="76184022"/>
    <w:rsid w:val="7620D3F8"/>
    <w:rsid w:val="76342045"/>
    <w:rsid w:val="76CB1A00"/>
    <w:rsid w:val="7767E282"/>
    <w:rsid w:val="7809707B"/>
    <w:rsid w:val="783FBA7C"/>
    <w:rsid w:val="786811EF"/>
    <w:rsid w:val="78CB3347"/>
    <w:rsid w:val="78D67F06"/>
    <w:rsid w:val="79943AD3"/>
    <w:rsid w:val="79CEDB11"/>
    <w:rsid w:val="79DEE0CB"/>
    <w:rsid w:val="7A030513"/>
    <w:rsid w:val="7A3459B0"/>
    <w:rsid w:val="7AA72167"/>
    <w:rsid w:val="7AE45BA8"/>
    <w:rsid w:val="7AEAFB0A"/>
    <w:rsid w:val="7B763BA7"/>
    <w:rsid w:val="7B891475"/>
    <w:rsid w:val="7C175D94"/>
    <w:rsid w:val="7C1CEB83"/>
    <w:rsid w:val="7C1E7D0B"/>
    <w:rsid w:val="7C2B4EBB"/>
    <w:rsid w:val="7C80CFFF"/>
    <w:rsid w:val="7C81CA6B"/>
    <w:rsid w:val="7C9325A8"/>
    <w:rsid w:val="7CBBBEDC"/>
    <w:rsid w:val="7D36A94D"/>
    <w:rsid w:val="7D39E0D1"/>
    <w:rsid w:val="7D3A5AA7"/>
    <w:rsid w:val="7D4481EE"/>
    <w:rsid w:val="7E040DCB"/>
    <w:rsid w:val="7E0AA86F"/>
    <w:rsid w:val="7E4C1D04"/>
    <w:rsid w:val="7E7CCAD7"/>
    <w:rsid w:val="7E8E25C7"/>
    <w:rsid w:val="7F67EF42"/>
    <w:rsid w:val="7F93BD7F"/>
    <w:rsid w:val="7FBA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F3C28"/>
  <w15:chartTrackingRefBased/>
  <w15:docId w15:val="{6DA84611-4946-4602-B826-4F76820D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C1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E15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il" w:customStyle="1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hyperlink" Target="https://paven.io/content/article/2HXLo5ZGKg1qe8bS0S8rGY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paven.io/content/article/76J6kwosrb6kJSeNFzcrvc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9BFD8A8D-59F9-A241-A237-CEADF15A629D}">
    <t:Anchor>
      <t:Comment id="1616688575"/>
    </t:Anchor>
    <t:History>
      <t:Event id="{D46C4EFF-E77C-9745-8138-441A1743F375}" time="2025-02-05T18:32:32.268Z">
        <t:Attribution userId="S::287055@ust.com::8c1cc25c-f17e-4a62-b68f-87edc12e4cd5" userProvider="AD" userName="Angela King(UST,US)"/>
        <t:Anchor>
          <t:Comment id="1387030909"/>
        </t:Anchor>
        <t:Create/>
      </t:Event>
      <t:Event id="{0FB4FB21-B895-974F-9D93-3FA8D4FDE899}" time="2025-02-05T18:32:32.268Z">
        <t:Attribution userId="S::287055@ust.com::8c1cc25c-f17e-4a62-b68f-87edc12e4cd5" userProvider="AD" userName="Angela King(UST,US)"/>
        <t:Anchor>
          <t:Comment id="1387030909"/>
        </t:Anchor>
        <t:Assign userId="S::284164@ust.com::3fe275b0-3a0a-4dec-8dd3-4ec810e5fe6a" userProvider="AD" userName="Michael Stephenson(UST,US)"/>
      </t:Event>
      <t:Event id="{0EC4B1AE-CA8B-ED4F-8279-7B6EF54B0D98}" time="2025-02-05T18:32:32.268Z">
        <t:Attribution userId="S::287055@ust.com::8c1cc25c-f17e-4a62-b68f-87edc12e4cd5" userProvider="AD" userName="Angela King(UST,US)"/>
        <t:Anchor>
          <t:Comment id="1387030909"/>
        </t:Anchor>
        <t:SetTitle title="@Michael Stephenson(UST,US) I’ve started fleshing out the poll questions and context screen content - at least jotting down the main ideas. If/when you have time today/tomorrow, please review!"/>
      </t:Event>
    </t:History>
  </t:Task>
  <t:Task id="{BA3F9238-C245-BE4E-8A25-CB1FCC2BC6D5}">
    <t:Anchor>
      <t:Comment id="1525985544"/>
    </t:Anchor>
    <t:History>
      <t:Event id="{3C136F80-2298-FC4F-8743-1746D75955F6}" time="2025-02-05T18:58:35.647Z">
        <t:Attribution userId="S::287055@ust.com::8c1cc25c-f17e-4a62-b68f-87edc12e4cd5" userProvider="AD" userName="Angela King(UST,US)"/>
        <t:Anchor>
          <t:Comment id="1525985544"/>
        </t:Anchor>
        <t:Create/>
      </t:Event>
      <t:Event id="{E4AD762C-9D76-354C-BD24-E95164529C5E}" time="2025-02-05T18:58:35.647Z">
        <t:Attribution userId="S::287055@ust.com::8c1cc25c-f17e-4a62-b68f-87edc12e4cd5" userProvider="AD" userName="Angela King(UST,US)"/>
        <t:Anchor>
          <t:Comment id="1525985544"/>
        </t:Anchor>
        <t:Assign userId="S::287594@ust.com::107bdef0-90d7-4f23-b182-7ef49b2e652d" userProvider="AD" userName="Gloria Shugleva(UST,BG)"/>
      </t:Event>
      <t:Event id="{16313339-F98A-A64E-B9F3-C776F252D28F}" time="2025-02-05T18:58:35.647Z">
        <t:Attribution userId="S::287055@ust.com::8c1cc25c-f17e-4a62-b68f-87edc12e4cd5" userProvider="AD" userName="Angela King(UST,US)"/>
        <t:Anchor>
          <t:Comment id="1525985544"/>
        </t:Anchor>
        <t:SetTitle title="@Gloria Shugleva(UST,BG) Here are some fun fake names that you could put on the online dating profile illustration, if you want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265DC-9F16-456E-8D35-0EA87620D2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Michael Stephenson(UST,US)</cp:lastModifiedBy>
  <cp:revision>227</cp:revision>
  <dcterms:created xsi:type="dcterms:W3CDTF">2025-02-04T00:37:00Z</dcterms:created>
  <dcterms:modified xsi:type="dcterms:W3CDTF">2025-02-11T19:55:52Z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