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5DCC4991" w:rsidTr="0FFA9932" w14:paraId="3D61573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0FFA9932" w:rsidRDefault="5DCC4991" w14:paraId="2A7250ED" w14:textId="24F43A54">
            <w:pPr>
              <w:pStyle w:val="Heading2"/>
              <w:keepNext w:val="1"/>
              <w:keepLines w:val="1"/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6"/>
                <w:szCs w:val="26"/>
              </w:rPr>
            </w:pPr>
            <w:commentRangeStart w:id="2083763284"/>
            <w:commentRangeStart w:id="1415867592"/>
            <w:r w:rsidRPr="0FFA9932" w:rsidR="743D8E1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6"/>
                <w:szCs w:val="26"/>
                <w:lang w:val="en"/>
              </w:rPr>
              <w:t xml:space="preserve">Penny </w:t>
            </w:r>
            <w:r w:rsidRPr="0FFA9932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6"/>
                <w:szCs w:val="26"/>
                <w:lang w:val="en"/>
              </w:rPr>
              <w:t>Poll</w:t>
            </w:r>
            <w:commentRangeEnd w:id="2083763284"/>
            <w:r>
              <w:rPr>
                <w:rStyle w:val="CommentReference"/>
              </w:rPr>
              <w:commentReference w:id="2083763284"/>
            </w:r>
            <w:commentRangeEnd w:id="1415867592"/>
            <w:r>
              <w:rPr>
                <w:rStyle w:val="CommentReference"/>
              </w:rPr>
              <w:commentReference w:id="1415867592"/>
            </w:r>
          </w:p>
        </w:tc>
      </w:tr>
      <w:tr w:rsidR="5DCC4991" w:rsidTr="0FFA9932" w14:paraId="7BCBEAE8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2B852104" w14:textId="506333D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Poll concept: </w:t>
            </w:r>
            <w:r w:rsidRPr="5DCC4991" w:rsidR="5268D6C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Every penny counts</w:t>
            </w:r>
          </w:p>
        </w:tc>
      </w:tr>
      <w:tr w:rsidR="5DCC4991" w:rsidTr="0FFA9932" w14:paraId="01D0D68F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7BF07B85" w14:textId="021C4AE3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Screen 1: Context Template</w:t>
            </w:r>
          </w:p>
        </w:tc>
      </w:tr>
      <w:tr w:rsidR="5DCC4991" w:rsidTr="0FFA9932" w14:paraId="7C4ECA0C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18194547" w14:textId="069AA7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02940CFF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76DA4F1E" w14:textId="4BE048D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–  /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45] </w:t>
            </w:r>
          </w:p>
          <w:p w:rsidR="7E040DCB" w:rsidP="5DCC4991" w:rsidRDefault="7E040DCB" w14:paraId="50D24B10" w14:textId="30F17B8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5DCC4991" w:rsidR="7E040DC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A penny in your pocket</w:t>
            </w:r>
          </w:p>
          <w:p w:rsidR="5DCC4991" w:rsidP="5DCC4991" w:rsidRDefault="5DCC4991" w14:paraId="511C4478" w14:textId="49C3EA7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[Paragraph 1 – / </w:t>
            </w:r>
            <w:commentRangeStart w:id="1971918012"/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147</w:t>
            </w:r>
            <w:commentRangeEnd w:id="1971918012"/>
            <w:r>
              <w:rPr>
                <w:rStyle w:val="CommentReference"/>
              </w:rPr>
              <w:commentReference w:id="1971918012"/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]</w:t>
            </w:r>
          </w:p>
          <w:p w:rsidR="5E93DCC7" w:rsidP="5DCC4991" w:rsidRDefault="5E93DCC7" w14:paraId="6C85EE22" w14:textId="6589B2CE">
            <w:pPr>
              <w:spacing w:before="240" w:beforeAutospacing="off" w:after="24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DCC4991" w:rsidR="5E93DCC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Some cultures believe that keeping a penny in your pocket brings luck and prosperity in the new year. It's a reminder to focus on financial goals, that small actions add up over time.  </w:t>
            </w:r>
          </w:p>
          <w:p w:rsidR="5DCC4991" w:rsidP="5DCC4991" w:rsidRDefault="5DCC4991" w14:paraId="31297D3B" w14:textId="5C6AB4B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2 – / 147]</w:t>
            </w:r>
          </w:p>
          <w:p w:rsidR="018BA059" w:rsidP="5DCC4991" w:rsidRDefault="018BA059" w14:paraId="349EA4D6" w14:textId="6809C034">
            <w:pPr>
              <w:pStyle w:val="Normal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018BA0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Similarly, each poll you take builds our knowledge and expands our ability to support your financial wellness. So, </w:t>
            </w:r>
            <w:r w:rsidRPr="5DCC4991" w:rsidR="018BA0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let’s</w:t>
            </w:r>
            <w:r w:rsidRPr="5DCC4991" w:rsidR="018BA0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g</w:t>
            </w:r>
            <w:r w:rsidRPr="5DCC4991" w:rsidR="0AA3A69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et started</w:t>
            </w:r>
            <w:r w:rsidRPr="5DCC4991" w:rsidR="018BA0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!</w:t>
            </w:r>
          </w:p>
        </w:tc>
      </w:tr>
      <w:tr w:rsidR="5DCC4991" w:rsidTr="0FFA9932" w14:paraId="4D368C9F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E8584AB" w:rsidP="5DCC4991" w:rsidRDefault="4E8584AB" w14:paraId="34AC2C87" w14:textId="04E65E6D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4E8584A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58CD9E17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F67EF42" w:rsidP="5DCC4991" w:rsidRDefault="7F67EF42" w14:paraId="0A311762" w14:textId="44A46F0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7F67EF4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</w:t>
            </w:r>
            <w:r w:rsidRPr="5DCC4991" w:rsidR="4E8584A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jar of pennies</w:t>
            </w:r>
            <w:r w:rsidRPr="5DCC4991" w:rsidR="150F772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, but only ¼ full</w:t>
            </w:r>
          </w:p>
          <w:p w:rsidR="4E8584AB" w:rsidP="5DCC4991" w:rsidRDefault="4E8584AB" w14:paraId="03D1AB0D" w14:textId="43242012">
            <w:pPr>
              <w:pStyle w:val="Normal"/>
            </w:pPr>
            <w:r w:rsidR="4E8584AB">
              <w:drawing>
                <wp:inline wp14:editId="344EE1CF" wp14:anchorId="2960DF54">
                  <wp:extent cx="1724025" cy="1724025"/>
                  <wp:effectExtent l="0" t="0" r="0" b="0"/>
                  <wp:docPr id="8484650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416efe5b2f940f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Tr="0FFA9932" w14:paraId="77A7BA13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0863D73B" w14:textId="0AAB3B37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Screen 2: Poll</w:t>
            </w:r>
            <w:r w:rsidRPr="5DCC4991" w:rsidR="59CECD0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Question</w:t>
            </w:r>
            <w:r w:rsidRPr="5DCC4991" w:rsidR="499B4F9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#1</w:t>
            </w:r>
          </w:p>
        </w:tc>
      </w:tr>
      <w:tr w:rsidR="5DCC4991" w:rsidTr="0FFA9932" w14:paraId="68B60C3B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59E78996" w14:textId="63614E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0E111522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F677785" w:rsidP="5DCC4991" w:rsidRDefault="5F677785" w14:paraId="3A4FF8B5" w14:textId="0255C35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</w:t>
            </w: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–  /</w:t>
            </w: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65] </w:t>
            </w:r>
          </w:p>
          <w:p w:rsidR="56F5379C" w:rsidP="5DCC4991" w:rsidRDefault="56F5379C" w14:paraId="504C3A5D" w14:textId="52226E7A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5DCC4991" w:rsidR="56F5379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Penny for your thoughts: How are you feeling about your finances?</w:t>
            </w:r>
          </w:p>
          <w:p w:rsidR="5F677785" w:rsidP="5DCC4991" w:rsidRDefault="5F677785" w14:paraId="4333A7BF" w14:textId="42C06088">
            <w:pPr>
              <w:pStyle w:val="Normal"/>
            </w:pP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[Description – / 145]</w:t>
            </w:r>
            <w:r>
              <w:br/>
            </w:r>
            <w:r w:rsidRPr="5DCC4991" w:rsidR="50694994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As you think about your personal finances heading into 2025, how are you feeling? Select one.</w:t>
            </w:r>
          </w:p>
          <w:p w:rsidR="5F677785" w:rsidP="5DCC4991" w:rsidRDefault="5F677785" w14:paraId="41E850B7" w14:textId="7460032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1</w:t>
            </w:r>
            <w:r w:rsidRPr="5DCC4991" w:rsidR="23C3056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23C3056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4DE606EE" w:rsidP="5DCC4991" w:rsidRDefault="4DE606EE" w14:paraId="34929979" w14:textId="3AAD680E">
            <w:pPr>
              <w:pStyle w:val="Normal"/>
              <w:spacing w:before="0" w:beforeAutospacing="off" w:after="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4DE606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Confident</w:t>
            </w:r>
            <w:r w:rsidRPr="5DCC4991" w:rsidR="5EC2027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;</w:t>
            </w:r>
            <w:r w:rsidRPr="5DCC4991" w:rsidR="4DE606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DCC4991" w:rsidR="4DE606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I’v</w:t>
            </w:r>
            <w:r w:rsidRPr="5DCC4991" w:rsidR="4DE606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</w:t>
            </w:r>
            <w:r w:rsidRPr="5DCC4991" w:rsidR="4DE606E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got this!</w:t>
            </w:r>
          </w:p>
          <w:p w:rsidR="5DCC4991" w:rsidP="5DCC4991" w:rsidRDefault="5DCC4991" w14:paraId="21AEB59B" w14:textId="63F4DA3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5F677785" w:rsidP="5DCC4991" w:rsidRDefault="5F677785" w14:paraId="564602B3" w14:textId="76917BF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2</w:t>
            </w:r>
            <w:r w:rsidRPr="5DCC4991" w:rsidR="6342E26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6342E26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3447A8C0" w:rsidP="5DCC4991" w:rsidRDefault="3447A8C0" w14:paraId="0DA2F945" w14:textId="0839B368">
            <w:pPr>
              <w:pStyle w:val="Normal"/>
              <w:spacing w:before="0" w:beforeAutospacing="off" w:after="160" w:afterAutospacing="off" w:line="278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3447A8C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Optimistic</w:t>
            </w:r>
            <w:r w:rsidRPr="5DCC4991" w:rsidR="7C2B4EB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,</w:t>
            </w:r>
            <w:r w:rsidRPr="5DCC4991" w:rsidR="3447A8C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but</w:t>
            </w:r>
            <w:r w:rsidRPr="5DCC4991" w:rsidR="5A5F24E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I</w:t>
            </w:r>
            <w:r w:rsidRPr="5DCC4991" w:rsidR="3447A8C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need to keep up</w:t>
            </w:r>
            <w:r w:rsidRPr="5DCC4991" w:rsidR="268AB5A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</w:t>
            </w:r>
            <w:r w:rsidRPr="5DCC4991" w:rsidR="268AB5A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good work</w:t>
            </w:r>
            <w:r w:rsidRPr="5DCC4991" w:rsidR="268AB5A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  <w:r>
              <w:br/>
            </w:r>
          </w:p>
          <w:p w:rsidR="5F677785" w:rsidP="5DCC4991" w:rsidRDefault="5F677785" w14:paraId="4B020458" w14:textId="4C518F9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3</w:t>
            </w:r>
            <w:r w:rsidRPr="5DCC4991" w:rsidR="005248D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005248D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352D24AA" w:rsidP="5DCC4991" w:rsidRDefault="352D24AA" w14:paraId="52DABF22" w14:textId="7DDD09B1">
            <w:pPr>
              <w:pStyle w:val="Normal"/>
              <w:spacing w:before="0" w:beforeAutospacing="off" w:after="160" w:afterAutospacing="off" w:line="278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352D24A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Unsure</w:t>
            </w:r>
            <w:r w:rsidRPr="5DCC4991" w:rsidR="62FA5C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,</w:t>
            </w:r>
            <w:r w:rsidRPr="5DCC4991" w:rsidR="352D24A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but </w:t>
            </w:r>
            <w:r w:rsidRPr="5DCC4991" w:rsidR="75D02CF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I </w:t>
            </w:r>
            <w:r w:rsidRPr="5DCC4991" w:rsidR="165695E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have a</w:t>
            </w:r>
            <w:r w:rsidRPr="5DCC4991" w:rsidR="3E162A2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n </w:t>
            </w:r>
            <w:r w:rsidRPr="5DCC4991" w:rsidR="165695E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idea of what I need to do.</w:t>
            </w:r>
            <w:r>
              <w:br/>
            </w:r>
          </w:p>
          <w:p w:rsidR="5F677785" w:rsidP="5DCC4991" w:rsidRDefault="5F677785" w14:paraId="41BA24E0" w14:textId="0E0CA4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F67778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4</w:t>
            </w:r>
            <w:r w:rsidRPr="5DCC4991" w:rsidR="2E46F1B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2E46F1B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151C13B8" w:rsidP="5DCC4991" w:rsidRDefault="151C13B8" w14:paraId="394665EB" w14:textId="522CEC05">
            <w:pPr>
              <w:pStyle w:val="Normal"/>
              <w:spacing w:before="0" w:beforeAutospacing="off" w:after="160" w:afterAutospacing="off" w:line="278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151C13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 mixture of emotions</w:t>
            </w:r>
            <w:r w:rsidRPr="5DCC4991" w:rsidR="2A387FB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 I</w:t>
            </w:r>
            <w:r w:rsidRPr="5DCC4991" w:rsidR="151C13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t’s </w:t>
            </w:r>
            <w:r w:rsidRPr="5DCC4991" w:rsidR="4C8640F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complicated</w:t>
            </w:r>
            <w:r w:rsidRPr="5DCC4991" w:rsidR="281861A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5DCC4991" w:rsidTr="0FFA9932" w14:paraId="62AD6E68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6893267" w:rsidP="5DCC4991" w:rsidRDefault="36893267" w14:paraId="393CEEDB" w14:textId="215668D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3689326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5161AADE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033A234" w:rsidP="5DCC4991" w:rsidRDefault="2033A234" w14:paraId="0C9AC814" w14:textId="19E7197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2033A23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Two characters – one offering the other a penny, the other with a thought bubble.</w:t>
            </w:r>
          </w:p>
          <w:p w:rsidR="2033A234" w:rsidP="5DCC4991" w:rsidRDefault="2033A234" w14:paraId="3DE835AB" w14:textId="707C2F55">
            <w:pPr>
              <w:pStyle w:val="Normal"/>
            </w:pPr>
            <w:r w:rsidR="2033A234">
              <w:drawing>
                <wp:inline wp14:editId="21DDAEEC" wp14:anchorId="669D9934">
                  <wp:extent cx="2118947" cy="2743200"/>
                  <wp:effectExtent l="0" t="0" r="0" b="0"/>
                  <wp:docPr id="157741332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a69a7554f554a4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947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Tr="0FFA9932" w14:paraId="56087661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431B2EB2" w14:textId="7E0E7CF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Screen 3: Context </w:t>
            </w:r>
            <w:r w:rsidRPr="5DCC4991" w:rsidR="33D8B760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Screen #1</w:t>
            </w:r>
          </w:p>
        </w:tc>
      </w:tr>
      <w:tr w:rsidR="5DCC4991" w:rsidTr="0FFA9932" w14:paraId="04D9A7B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7C8ACEE3" w14:textId="0706073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36B754C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8A36C88" w:rsidP="5DCC4991" w:rsidRDefault="28A36C88" w14:paraId="469EB7A5" w14:textId="7D2BA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28A36C8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</w:t>
            </w:r>
            <w:r w:rsidRPr="5DCC4991" w:rsidR="28A36C8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–  /</w:t>
            </w:r>
            <w:r w:rsidRPr="5DCC4991" w:rsidR="28A36C8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45] </w:t>
            </w:r>
          </w:p>
          <w:p w:rsidR="22E6F35D" w:rsidP="5DCC4991" w:rsidRDefault="22E6F35D" w14:paraId="0E497CE2" w14:textId="0AD30A6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5DCC4991" w:rsidR="22E6F35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Thanks for your thoughts! </w:t>
            </w:r>
            <w:r w:rsidRPr="5DCC4991" w:rsidR="6FE6BD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Here’s</w:t>
            </w:r>
            <w:r w:rsidRPr="5DCC4991" w:rsidR="6FE6BD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 xml:space="preserve"> your penny</w:t>
            </w:r>
            <w:r w:rsidRPr="5DCC4991" w:rsidR="6FA3B78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.</w:t>
            </w:r>
          </w:p>
          <w:p w:rsidR="28A36C88" w:rsidP="5DCC4991" w:rsidRDefault="28A36C88" w14:paraId="5C906D01" w14:textId="779F1C5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28A36C8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1 – / 147]</w:t>
            </w:r>
            <w:r w:rsidRPr="5DCC4991" w:rsidR="28A36C8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  <w:p w:rsidR="1D502BBC" w:rsidP="5DCC4991" w:rsidRDefault="1D502BBC" w14:paraId="60A6BE48" w14:textId="6B34267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commentRangeStart w:id="1262705997"/>
            <w:commentRangeStart w:id="8118177"/>
            <w:r w:rsidRPr="5DCC4991" w:rsidR="1D502BB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Our penny payment comes in the form of this tip</w:t>
            </w:r>
            <w:commentRangeEnd w:id="1262705997"/>
            <w:r>
              <w:rPr>
                <w:rStyle w:val="CommentReference"/>
              </w:rPr>
              <w:commentReference w:id="1262705997"/>
            </w:r>
            <w:commentRangeEnd w:id="8118177"/>
            <w:r>
              <w:rPr>
                <w:rStyle w:val="CommentReference"/>
              </w:rPr>
              <w:commentReference w:id="8118177"/>
            </w:r>
            <w:r w:rsidRPr="5DCC4991" w:rsidR="1D502BB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r w:rsidRPr="5DCC4991" w:rsidR="75ABDB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The first step toward </w:t>
            </w:r>
            <w:commentRangeStart w:id="53628118"/>
            <w:r w:rsidRPr="5DCC4991" w:rsidR="75ABDB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financial </w:t>
            </w:r>
            <w:r w:rsidRPr="5DCC4991" w:rsidR="55BBAFC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freedom </w:t>
            </w:r>
            <w:commentRangeEnd w:id="53628118"/>
            <w:r>
              <w:rPr>
                <w:rStyle w:val="CommentReference"/>
              </w:rPr>
              <w:commentReference w:id="53628118"/>
            </w:r>
            <w:r w:rsidRPr="5DCC4991" w:rsidR="75ABDB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is </w:t>
            </w:r>
            <w:r w:rsidRPr="5DCC4991" w:rsidR="1387348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 create and mana</w:t>
            </w:r>
            <w:r w:rsidRPr="5DCC4991" w:rsidR="75ABDB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</w:t>
            </w:r>
            <w:r w:rsidRPr="5DCC4991" w:rsidR="1387348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</w:t>
            </w:r>
            <w:r w:rsidRPr="5DCC4991" w:rsidR="75ABDB2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your budget.</w:t>
            </w:r>
            <w:r w:rsidRPr="5DCC4991" w:rsidR="244058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  <w:p w:rsidR="28A36C88" w:rsidP="5DCC4991" w:rsidRDefault="28A36C88" w14:paraId="29913742" w14:textId="637025A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28A36C8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2 – / 147]</w:t>
            </w:r>
          </w:p>
          <w:p w:rsidR="0F14F4B1" w:rsidP="5DCC4991" w:rsidRDefault="0F14F4B1" w14:paraId="7B1D7311" w14:textId="1B0DDD8F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0F14F4B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By taking control of your finances and tracking your spending and saving habits, you’ll be better able to handle fluctuations and uncertainty.  </w:t>
            </w:r>
          </w:p>
        </w:tc>
      </w:tr>
      <w:tr w:rsidR="5DCC4991" w:rsidTr="0FFA9932" w14:paraId="1CE6B4D8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3231F9FC" w14:textId="215668D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67531372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7C4E8AE" w:rsidP="5DCC4991" w:rsidRDefault="67C4E8AE" w14:paraId="3FC4025E" w14:textId="511E137B">
            <w:pPr>
              <w:pStyle w:val="Normal"/>
            </w:pPr>
            <w:r w:rsidR="67C4E8AE">
              <w:rPr/>
              <w:t xml:space="preserve">Carry over </w:t>
            </w:r>
            <w:r w:rsidR="67C4E8AE">
              <w:rPr/>
              <w:t>previous</w:t>
            </w:r>
            <w:r w:rsidR="67C4E8AE">
              <w:rPr/>
              <w:t xml:space="preserve"> design direction</w:t>
            </w:r>
          </w:p>
        </w:tc>
      </w:tr>
      <w:tr w:rsidR="5DCC4991" w:rsidTr="0FFA9932" w14:paraId="494002B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313FF795" w14:textId="5FE5C8F4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commentRangeStart w:id="429364058"/>
            <w:commentRangeStart w:id="1417215981"/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Screen </w:t>
            </w:r>
            <w:r w:rsidRPr="5DCC4991" w:rsidR="072AA35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4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: Poll Question</w:t>
            </w:r>
            <w:r w:rsidRPr="5DCC4991" w:rsidR="5EE1A8D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#2</w:t>
            </w:r>
            <w:commentRangeEnd w:id="429364058"/>
            <w:r>
              <w:rPr>
                <w:rStyle w:val="CommentReference"/>
              </w:rPr>
              <w:commentReference w:id="429364058"/>
            </w:r>
            <w:commentRangeEnd w:id="1417215981"/>
            <w:r>
              <w:rPr>
                <w:rStyle w:val="CommentReference"/>
              </w:rPr>
              <w:commentReference w:id="1417215981"/>
            </w:r>
          </w:p>
        </w:tc>
      </w:tr>
      <w:tr w:rsidR="5DCC4991" w:rsidTr="0FFA9932" w14:paraId="0E46B55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30B76E17" w14:textId="63614E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39E891CB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5D7E63F1" w14:textId="299FBB2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–  /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65] </w:t>
            </w:r>
          </w:p>
          <w:p w:rsidR="1D5A6692" w:rsidP="5DCC4991" w:rsidRDefault="1D5A6692" w14:paraId="2D8B04A5" w14:textId="4C6EF7A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5DCC4991" w:rsidR="1D5A6692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Penny </w:t>
            </w:r>
            <w:r w:rsidRPr="5DCC4991" w:rsidR="58CB57E2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j</w:t>
            </w:r>
            <w:r w:rsidRPr="5DCC4991" w:rsidR="1D5A6692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ukebox:</w:t>
            </w:r>
            <w:r w:rsidRPr="5DCC4991" w:rsidR="1D5A6692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5DCC4991" w:rsidR="588A50E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What song are you playing?</w:t>
            </w:r>
          </w:p>
          <w:p w:rsidR="5DCC4991" w:rsidP="5DCC4991" w:rsidRDefault="5DCC4991" w14:paraId="0BAE70D3" w14:textId="4CEF5FAA">
            <w:pPr>
              <w:pStyle w:val="Normal"/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[Description – / 145]</w:t>
            </w:r>
            <w:r>
              <w:br/>
            </w:r>
            <w:r w:rsidRPr="5DCC4991" w:rsidR="62AB94A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W</w:t>
            </w:r>
            <w:r w:rsidRPr="5DCC4991" w:rsidR="62AB94A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hich song</w:t>
            </w:r>
            <w:r w:rsidRPr="5DCC4991" w:rsidR="62AB94A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DCC4991" w:rsidR="714FD39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best describes </w:t>
            </w:r>
            <w:r w:rsidRPr="5DCC4991" w:rsidR="5F83E1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your financial concerns going into 2025</w:t>
            </w:r>
            <w:r w:rsidRPr="5DCC4991" w:rsidR="62AB94A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? Select one</w:t>
            </w:r>
            <w:r w:rsidRPr="5DCC4991" w:rsidR="3C0BD0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  <w:p w:rsidR="5DCC4991" w:rsidP="5DCC4991" w:rsidRDefault="5DCC4991" w14:paraId="24642E8A" w14:textId="7460032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1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0987400C" w:rsidP="5DCC4991" w:rsidRDefault="0987400C" w14:paraId="1CF9085E" w14:textId="7601BFEC">
            <w:pPr>
              <w:pStyle w:val="Normal"/>
            </w:pPr>
            <w:r w:rsidR="0987400C">
              <w:rPr/>
              <w:t>“The Times They Are A-Changin'” – Uncertainty in the market outside my control</w:t>
            </w:r>
          </w:p>
          <w:p w:rsidR="5DCC4991" w:rsidP="5DCC4991" w:rsidRDefault="5DCC4991" w14:paraId="4DB33ED8" w14:textId="76917BF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2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1990BE78" w:rsidP="5DCC4991" w:rsidRDefault="1990BE78" w14:paraId="0FE1F8D9" w14:textId="3102DF18">
            <w:pPr>
              <w:pStyle w:val="Normal"/>
              <w:rPr>
                <w:highlight w:val="yellow"/>
              </w:rPr>
            </w:pPr>
            <w:r w:rsidR="1990BE78">
              <w:rPr/>
              <w:t>“Ch-</w:t>
            </w:r>
            <w:r w:rsidR="1990BE78">
              <w:rPr/>
              <w:t>ch</w:t>
            </w:r>
            <w:r w:rsidR="1990BE78">
              <w:rPr/>
              <w:t>-</w:t>
            </w:r>
            <w:r w:rsidR="1990BE78">
              <w:rPr/>
              <w:t>ch</w:t>
            </w:r>
            <w:r w:rsidR="1990BE78">
              <w:rPr/>
              <w:t>-changes” – Big life changes expected (new kids, job, house, etc.)</w:t>
            </w:r>
          </w:p>
          <w:p w:rsidR="5DCC4991" w:rsidP="5DCC4991" w:rsidRDefault="5DCC4991" w14:paraId="32774478" w14:textId="4C518F9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3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0B7D1646" w:rsidP="5DCC4991" w:rsidRDefault="0B7D1646" w14:paraId="3A31E024" w14:textId="44793C2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0B7D16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“</w:t>
            </w:r>
            <w:r w:rsidRPr="5DCC4991" w:rsidR="720B7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Anti-</w:t>
            </w:r>
            <w:r w:rsidRPr="5DCC4991" w:rsidR="15CAC4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</w:t>
            </w:r>
            <w:r w:rsidRPr="5DCC4991" w:rsidR="720B702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ero” (</w:t>
            </w:r>
            <w:r w:rsidRPr="5DCC4991" w:rsidR="0B7D16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I’m</w:t>
            </w:r>
            <w:r w:rsidRPr="5DCC4991" w:rsidR="0B7D16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the problem</w:t>
            </w:r>
            <w:r w:rsidRPr="5DCC4991" w:rsidR="2AE4898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; </w:t>
            </w:r>
            <w:r w:rsidRPr="5DCC4991" w:rsidR="0B7D16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it’s</w:t>
            </w:r>
            <w:r w:rsidRPr="5DCC4991" w:rsidR="0B7D16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me</w:t>
            </w:r>
            <w:r w:rsidRPr="5DCC4991" w:rsidR="2812349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)</w:t>
            </w:r>
            <w:r w:rsidRPr="5DCC4991" w:rsidR="0B7D16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="0C7883ED">
              <w:rPr/>
              <w:t xml:space="preserve">– </w:t>
            </w:r>
            <w:r w:rsidRPr="5DCC4991" w:rsidR="0C7883E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Can’t</w:t>
            </w:r>
            <w:r w:rsidRPr="5DCC4991" w:rsidR="0C7883E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break out of old habits </w:t>
            </w:r>
          </w:p>
          <w:p w:rsidR="5DCC4991" w:rsidP="5DCC4991" w:rsidRDefault="5DCC4991" w14:paraId="460A2802" w14:textId="0E0CA4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4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0E472FCB" w:rsidP="5DCC4991" w:rsidRDefault="0E472FCB" w14:paraId="13B59AD3" w14:textId="0A8F26F7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0E472FC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All of the above</w:t>
            </w:r>
          </w:p>
        </w:tc>
      </w:tr>
      <w:tr w:rsidR="5DCC4991" w:rsidTr="0FFA9932" w14:paraId="6A30A4D5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0541A210" w14:textId="215668D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5150885B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EE83D0E" w:rsidP="5DCC4991" w:rsidRDefault="6EE83D0E" w14:paraId="1E6ED310" w14:textId="5BA7C38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6EE83D0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 person putting a penny into a juke box</w:t>
            </w:r>
          </w:p>
          <w:p w:rsidR="6EE83D0E" w:rsidP="5DCC4991" w:rsidRDefault="6EE83D0E" w14:paraId="5AE3CD43" w14:textId="5711AE1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6EE83D0E">
              <w:drawing>
                <wp:inline wp14:editId="0DF4999A" wp14:anchorId="4CDFF725">
                  <wp:extent cx="1771650" cy="2581275"/>
                  <wp:effectExtent l="0" t="0" r="0" b="0"/>
                  <wp:docPr id="74155721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29f88c027a34cf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Tr="0FFA9932" w14:paraId="5C162301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10BE3884" w14:textId="0D6349FB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Screen </w:t>
            </w:r>
            <w:r w:rsidRPr="5DCC4991" w:rsidR="45F8215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5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: Context </w:t>
            </w:r>
            <w:r w:rsidRPr="5DCC4991" w:rsidR="5580DF4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Screen #2</w:t>
            </w:r>
          </w:p>
        </w:tc>
      </w:tr>
      <w:tr w:rsidR="5DCC4991" w:rsidTr="0FFA9932" w14:paraId="72B306E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2E21DE4C" w14:textId="0706073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7C43DB11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3D0BC61" w:rsidP="5DCC4991" w:rsidRDefault="13D0BC61" w14:paraId="50A87E2D" w14:textId="749E3F2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13D0BC6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–  / 45] </w:t>
            </w:r>
          </w:p>
          <w:p w:rsidR="25569C3B" w:rsidP="5DCC4991" w:rsidRDefault="25569C3B" w14:paraId="63F905CA" w14:textId="1CA92D16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5DCC4991" w:rsidR="25569C3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Juke box hero</w:t>
            </w:r>
          </w:p>
          <w:p w:rsidR="13D0BC61" w:rsidP="5DCC4991" w:rsidRDefault="13D0BC61" w14:paraId="695DF549" w14:textId="7D4581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13D0BC6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1 – / 147]</w:t>
            </w:r>
            <w:r w:rsidRPr="5DCC4991" w:rsidR="13D0BC6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  <w:p w:rsidR="193FAF80" w:rsidP="5DCC4991" w:rsidRDefault="193FAF80" w14:paraId="6A3BF310" w14:textId="197CEB1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193FAF8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The </w:t>
            </w:r>
            <w:r w:rsidRPr="5DCC4991" w:rsidR="193FAF8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nice thing</w:t>
            </w:r>
            <w:r w:rsidRPr="5DCC4991" w:rsidR="193FAF8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about juke boxes is that you can change the tune at any time. </w:t>
            </w:r>
            <w:commentRangeStart w:id="1502192993"/>
            <w:r w:rsidRPr="5DCC4991" w:rsidR="1BFBF4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You can also course-correct your finances </w:t>
            </w:r>
            <w:r w:rsidRPr="5DCC4991" w:rsidR="1BFBF4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on</w:t>
            </w:r>
            <w:r w:rsidRPr="5DCC4991" w:rsidR="1BFBF4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a </w:t>
            </w:r>
            <w:r w:rsidRPr="5DCC4991" w:rsidR="2F80CC5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dime</w:t>
            </w:r>
            <w:r w:rsidRPr="5DCC4991" w:rsidR="1BFBF41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. </w:t>
            </w:r>
            <w:commentRangeEnd w:id="1502192993"/>
            <w:r>
              <w:rPr>
                <w:rStyle w:val="CommentReference"/>
              </w:rPr>
              <w:commentReference w:id="1502192993"/>
            </w:r>
          </w:p>
          <w:p w:rsidR="13D0BC61" w:rsidP="5DCC4991" w:rsidRDefault="13D0BC61" w14:paraId="1A44D235" w14:textId="637025A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13D0BC6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2 – / 147]</w:t>
            </w:r>
          </w:p>
          <w:p w:rsidR="16CED1C8" w:rsidP="5DCC4991" w:rsidRDefault="16CED1C8" w14:paraId="5017738F" w14:textId="0EA12B9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16CED1C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The song you sing later this year might have a </w:t>
            </w:r>
            <w:r w:rsidRPr="5DCC4991" w:rsidR="16CED1C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totally different</w:t>
            </w:r>
            <w:r w:rsidRPr="5DCC4991" w:rsidR="16CED1C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vibe from today's tune. Keep those pennies handy to </w:t>
            </w:r>
            <w:r w:rsidRPr="5DCC4991" w:rsidR="21698F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select your next song!</w:t>
            </w:r>
          </w:p>
        </w:tc>
      </w:tr>
      <w:tr w:rsidR="5DCC4991" w:rsidTr="0FFA9932" w14:paraId="0F29D1CE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0FCADEA" w:rsidP="5DCC4991" w:rsidRDefault="50FCADEA" w14:paraId="759A164B" w14:textId="5CFEA1F2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50FCADE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39D92697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A4F03E5" w:rsidP="5DCC4991" w:rsidRDefault="0A4F03E5" w14:paraId="5BD82443" w14:textId="505C0D33">
            <w:pPr>
              <w:pStyle w:val="Normal"/>
            </w:pPr>
            <w:r w:rsidR="0A4F03E5">
              <w:rPr/>
              <w:t xml:space="preserve">Carry over </w:t>
            </w:r>
            <w:r w:rsidR="0A4F03E5">
              <w:rPr/>
              <w:t>previous</w:t>
            </w:r>
            <w:r w:rsidR="0A4F03E5">
              <w:rPr/>
              <w:t xml:space="preserve"> design direction</w:t>
            </w:r>
          </w:p>
        </w:tc>
      </w:tr>
      <w:tr w:rsidR="5DCC4991" w:rsidTr="0FFA9932" w14:paraId="779F8ED6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1B5E4159" w14:textId="577B5303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Screen </w:t>
            </w:r>
            <w:r w:rsidRPr="5DCC4991" w:rsidR="5626392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6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: Poll Question</w:t>
            </w:r>
            <w:r w:rsidRPr="5DCC4991" w:rsidR="1F1D2F4C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#3</w:t>
            </w:r>
          </w:p>
        </w:tc>
      </w:tr>
      <w:tr w:rsidR="5DCC4991" w:rsidTr="0FFA9932" w14:paraId="5DF0CBAA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7A0DCA52" w14:textId="63614E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12F690BE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05041064" w14:textId="525F481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–  /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65] </w:t>
            </w:r>
          </w:p>
          <w:p w:rsidR="008BCFB3" w:rsidP="5DCC4991" w:rsidRDefault="008BCFB3" w14:paraId="56B075D1" w14:textId="6B54CC9F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5DCC4991" w:rsidR="008BCFB3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Hopscotch</w:t>
            </w:r>
            <w:r w:rsidRPr="5DCC4991" w:rsidR="6761B497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:</w:t>
            </w:r>
            <w:r w:rsidRPr="5DCC4991" w:rsidR="6761B497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r w:rsidRPr="5DCC4991" w:rsidR="04F873DA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T</w:t>
            </w:r>
            <w:r w:rsidRPr="5DCC4991" w:rsidR="6DE53958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oss a penny, take a leap</w:t>
            </w:r>
            <w:r w:rsidRPr="5DCC4991" w:rsidR="4FFC482B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.</w:t>
            </w:r>
          </w:p>
          <w:p w:rsidR="5DCC4991" w:rsidP="5DCC4991" w:rsidRDefault="5DCC4991" w14:paraId="686EF789" w14:textId="0B662A4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[Description – / 145]</w:t>
            </w:r>
            <w:r>
              <w:br/>
            </w:r>
            <w:r w:rsidRPr="5DCC4991" w:rsidR="1882C3F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Sometimes it can help to take just one step (or hop) as a start and then </w:t>
            </w:r>
            <w:r w:rsidRPr="5DCC4991" w:rsidR="1882C3F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keep going. Which step would help you the most right now?</w:t>
            </w:r>
          </w:p>
          <w:p w:rsidR="5DCC4991" w:rsidP="5DCC4991" w:rsidRDefault="5DCC4991" w14:paraId="5F886D01" w14:textId="7460032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1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6DFB7574" w:rsidP="5DCC4991" w:rsidRDefault="6DFB7574" w14:paraId="61C3978A" w14:textId="358E7DC9">
            <w:pPr>
              <w:pStyle w:val="Normal"/>
            </w:pPr>
            <w:r w:rsidRPr="5DCC4991" w:rsidR="6DFB757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Redefining my financial goals and plans </w:t>
            </w:r>
          </w:p>
          <w:p w:rsidR="5DCC4991" w:rsidP="5DCC4991" w:rsidRDefault="5DCC4991" w14:paraId="72A26E79" w14:textId="76917BF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2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57C128B4" w:rsidP="5DCC4991" w:rsidRDefault="57C128B4" w14:paraId="7E37E9DC" w14:textId="2519BADF">
            <w:pPr>
              <w:pStyle w:val="Normal"/>
            </w:pPr>
            <w:r w:rsidRPr="5DCC4991" w:rsidR="57C128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Recommitting to my</w:t>
            </w:r>
            <w:r w:rsidRPr="5DCC4991" w:rsidR="37E6888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existing</w:t>
            </w:r>
            <w:r w:rsidRPr="5DCC4991" w:rsidR="57C128B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financial goals </w:t>
            </w:r>
          </w:p>
          <w:p w:rsidR="5DCC4991" w:rsidP="5DCC4991" w:rsidRDefault="5DCC4991" w14:paraId="6A72CFA7" w14:textId="4C518F9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3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786811EF" w:rsidP="5DCC4991" w:rsidRDefault="786811EF" w14:paraId="053A2836" w14:textId="3F27E61A">
            <w:pPr>
              <w:pStyle w:val="Normal"/>
            </w:pPr>
            <w:r w:rsidRPr="5DCC4991" w:rsidR="786811E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Rebalancing my expenses vs. my income</w:t>
            </w:r>
          </w:p>
          <w:p w:rsidR="5DCC4991" w:rsidP="5DCC4991" w:rsidRDefault="5DCC4991" w14:paraId="74C6171B" w14:textId="0E0CA4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4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1C2D3D5E" w:rsidP="5DCC4991" w:rsidRDefault="1C2D3D5E" w14:paraId="3839B856" w14:textId="190054E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DCC4991" w:rsidR="1C2D3D5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Rejoicing my accomplishments and k</w:t>
            </w:r>
            <w:r w:rsidRPr="5DCC4991" w:rsidR="52805C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eep</w:t>
            </w:r>
            <w:r w:rsidRPr="5DCC4991" w:rsidR="7C9325A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ing</w:t>
            </w:r>
            <w:r w:rsidRPr="5DCC4991" w:rsidR="52805C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5DCC4991" w:rsidR="7608A4A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 the good work</w:t>
            </w:r>
          </w:p>
        </w:tc>
      </w:tr>
      <w:tr w:rsidR="5DCC4991" w:rsidTr="0FFA9932" w14:paraId="0B27C9C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533D6B4A" w14:textId="215668D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2B69ED3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B4338FF" w:rsidP="5DCC4991" w:rsidRDefault="5B4338FF" w14:paraId="5D935F94" w14:textId="50BB44B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highlight w:val="yellow"/>
                <w:lang w:val="en-US"/>
              </w:rPr>
            </w:pPr>
            <w:r w:rsidRPr="5DCC4991" w:rsidR="5B4338F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Show a player tossing a penny onto a hopscotch board.</w:t>
            </w:r>
          </w:p>
          <w:p w:rsidR="5B4338FF" w:rsidP="5DCC4991" w:rsidRDefault="5B4338FF" w14:paraId="4CE42265" w14:textId="3B3C1DAF">
            <w:pPr>
              <w:pStyle w:val="Normal"/>
            </w:pPr>
            <w:r w:rsidR="5B4338FF">
              <w:drawing>
                <wp:inline wp14:editId="6B33C7EF" wp14:anchorId="6F3EA3E0">
                  <wp:extent cx="2619375" cy="1743075"/>
                  <wp:effectExtent l="0" t="0" r="0" b="0"/>
                  <wp:docPr id="194197111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bb4ff11d6dc4c1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DCC4991" w:rsidTr="0FFA9932" w14:paraId="344F6560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2E949D15" w14:textId="4E0384D8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Screen </w:t>
            </w:r>
            <w:r w:rsidRPr="5DCC4991" w:rsidR="1843C4D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7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: Context </w:t>
            </w:r>
            <w:r w:rsidRPr="5DCC4991" w:rsidR="420A6B9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Screen #3</w:t>
            </w:r>
          </w:p>
        </w:tc>
      </w:tr>
      <w:tr w:rsidR="5DCC4991" w:rsidTr="0FFA9932" w14:paraId="1B2EB5FD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2429A6D4" w14:textId="0706073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638DC142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06D4C2B7" w14:textId="749E3F2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–  / 45] </w:t>
            </w:r>
          </w:p>
          <w:p w:rsidR="17237992" w:rsidP="5DCC4991" w:rsidRDefault="17237992" w14:paraId="5F16FA84" w14:textId="541B615B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5DCC4991" w:rsidR="1723799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Hop to it</w:t>
            </w:r>
          </w:p>
          <w:p w:rsidR="5DCC4991" w:rsidP="5DCC4991" w:rsidRDefault="5DCC4991" w14:paraId="5E2046BD" w14:textId="7D4581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1 – / 147]</w:t>
            </w:r>
            <w:r w:rsidRPr="5DCC4991" w:rsidR="5DCC49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  <w:p w:rsidR="68F929A6" w:rsidP="5DCC4991" w:rsidRDefault="68F929A6" w14:paraId="2EB75DEE" w14:textId="73DAEBA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68F929A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Moving forward on financial goals can feel daunting, but once you start, </w:t>
            </w:r>
            <w:r w:rsidRPr="5DCC4991" w:rsidR="68F929A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you’ll</w:t>
            </w:r>
            <w:r w:rsidRPr="5DCC4991" w:rsidR="68F929A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build momentum. Before you know it, </w:t>
            </w:r>
            <w:r w:rsidRPr="5DCC4991" w:rsidR="68F929A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you’ll</w:t>
            </w:r>
            <w:r w:rsidRPr="5DCC4991" w:rsidR="68F929A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be ahead of the game.</w:t>
            </w:r>
          </w:p>
          <w:p w:rsidR="5DCC4991" w:rsidP="5DCC4991" w:rsidRDefault="5DCC4991" w14:paraId="71C4C3EF" w14:textId="637025A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2 – / 147]</w:t>
            </w:r>
          </w:p>
          <w:p w:rsidR="51D3E3BD" w:rsidP="5DCC4991" w:rsidRDefault="51D3E3BD" w14:paraId="613ED641" w14:textId="44BF9CBA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51D3E3B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Explore Paven’s articles and tools to build your confidence, then take that first step!</w:t>
            </w:r>
          </w:p>
        </w:tc>
      </w:tr>
      <w:tr w:rsidR="5DCC4991" w:rsidTr="0FFA9932" w14:paraId="1B929707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320DE1E6" w14:textId="5CFEA1F2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4CB0B0D3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33731F83" w:rsidP="5DCC4991" w:rsidRDefault="33731F83" w14:paraId="4C1D6CD6" w14:textId="3DAED1CD">
            <w:pPr>
              <w:pStyle w:val="Normal"/>
            </w:pPr>
            <w:r w:rsidR="33731F83">
              <w:rPr/>
              <w:t xml:space="preserve">Carry over </w:t>
            </w:r>
            <w:r w:rsidR="33731F83">
              <w:rPr/>
              <w:t>previous</w:t>
            </w:r>
            <w:r w:rsidR="33731F83">
              <w:rPr/>
              <w:t xml:space="preserve"> design direction</w:t>
            </w:r>
          </w:p>
        </w:tc>
      </w:tr>
      <w:tr w:rsidR="5DCC4991" w:rsidTr="0FFA9932" w14:paraId="6A7BB75E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5C0019AF" w14:textId="6F5F402D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Screen </w:t>
            </w:r>
            <w:r w:rsidRPr="5DCC4991" w:rsidR="7F93BD7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8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: Poll Question</w:t>
            </w:r>
            <w:r w:rsidRPr="5DCC4991" w:rsidR="4695473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#4</w:t>
            </w:r>
          </w:p>
        </w:tc>
      </w:tr>
      <w:tr w:rsidR="5DCC4991" w:rsidTr="0FFA9932" w14:paraId="4F551C4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632FA163" w14:textId="63614E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0BD1F022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010BA545" w14:textId="50CF093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–  /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65] </w:t>
            </w:r>
          </w:p>
          <w:p w:rsidR="673E05F6" w:rsidP="5DCC4991" w:rsidRDefault="673E05F6" w14:paraId="7AA44176" w14:textId="1A025220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commentRangeStart w:id="610977831"/>
            <w:commentRangeStart w:id="1440715618"/>
            <w:r w:rsidRPr="5DCC4991" w:rsidR="673E05F6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>Drop a penny</w:t>
            </w:r>
            <w:r w:rsidRPr="5DCC4991" w:rsidR="3DE6A4A8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in</w:t>
            </w:r>
            <w:r w:rsidRPr="5DCC4991" w:rsidR="2BA4024A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>to</w:t>
            </w:r>
            <w:r w:rsidRPr="5DCC4991" w:rsidR="3DE6A4A8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the well</w:t>
            </w:r>
            <w:r w:rsidRPr="5DCC4991" w:rsidR="673E05F6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. </w:t>
            </w:r>
            <w:r w:rsidRPr="5DCC4991" w:rsidR="673E05F6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>What’s</w:t>
            </w:r>
            <w:r w:rsidRPr="5DCC4991" w:rsidR="673E05F6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your wish?</w:t>
            </w:r>
            <w:r w:rsidRPr="5DCC4991" w:rsidR="0D638EC8">
              <w:rPr>
                <w:rFonts w:ascii="Arial" w:hAnsi="Arial" w:eastAsia="Arial" w:cs="Arial"/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</w:t>
            </w:r>
            <w:commentRangeEnd w:id="610977831"/>
            <w:r>
              <w:rPr>
                <w:rStyle w:val="CommentReference"/>
              </w:rPr>
              <w:commentReference w:id="610977831"/>
            </w:r>
            <w:commentRangeEnd w:id="1440715618"/>
            <w:r>
              <w:rPr>
                <w:rStyle w:val="CommentReference"/>
              </w:rPr>
              <w:commentReference w:id="1440715618"/>
            </w:r>
          </w:p>
          <w:p w:rsidR="5DCC4991" w:rsidP="5DCC4991" w:rsidRDefault="5DCC4991" w14:paraId="3BA653D8" w14:textId="318F452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[Description – / 145]</w:t>
            </w:r>
            <w:r>
              <w:br/>
            </w:r>
            <w:r w:rsidRPr="5DCC4991" w:rsidR="5A4BFE6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Let's </w:t>
            </w:r>
            <w:r w:rsidRPr="5DCC4991" w:rsidR="4D3C939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imagine a</w:t>
            </w:r>
            <w:r w:rsidRPr="5DCC4991" w:rsidR="5A4BFE6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5DCC4991" w:rsidR="5A4BFE6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“knowledge” wishing well that grants instant </w:t>
            </w:r>
            <w:r w:rsidRPr="5DCC4991" w:rsidR="5A4BFE6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expertise</w:t>
            </w:r>
            <w:r w:rsidRPr="5DCC4991" w:rsidR="5A4BFE6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>. What</w:t>
            </w:r>
            <w:r w:rsidRPr="5DCC4991" w:rsidR="5A4AC3A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 financial</w:t>
            </w:r>
            <w:r w:rsidRPr="5DCC4991" w:rsidR="5A4BFE6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  <w:t xml:space="preserve"> topic do you wish you knew everything about?</w:t>
            </w:r>
          </w:p>
          <w:p w:rsidR="5DCC4991" w:rsidP="5DCC4991" w:rsidRDefault="5DCC4991" w14:paraId="12353BD4" w14:textId="0758AF3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1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44C486BB" w:rsidP="5DCC4991" w:rsidRDefault="44C486BB" w14:paraId="76E5C239" w14:textId="086A9431">
            <w:pPr>
              <w:pStyle w:val="ListParagraph"/>
              <w:numPr>
                <w:ilvl w:val="0"/>
                <w:numId w:val="8"/>
              </w:num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44C486B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Retirement </w:t>
            </w:r>
            <w:r w:rsidRPr="5DCC4991" w:rsidR="4458A63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saving (</w:t>
            </w:r>
            <w:r w:rsidRPr="5DCC4991" w:rsidR="44C486B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401</w:t>
            </w:r>
            <w:r w:rsidRPr="5DCC4991" w:rsidR="212722A9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(</w:t>
            </w:r>
            <w:r w:rsidRPr="5DCC4991" w:rsidR="44C486B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k</w:t>
            </w:r>
            <w:r w:rsidRPr="5DCC4991" w:rsidR="07A8978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), Roth IRA, etc.)</w:t>
            </w:r>
          </w:p>
          <w:p w:rsidR="5DCC4991" w:rsidP="5DCC4991" w:rsidRDefault="5DCC4991" w14:paraId="21BDECE8" w14:textId="02B139B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2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2DDCD285" w:rsidP="5DCC4991" w:rsidRDefault="2DDCD285" w14:paraId="50599346" w14:textId="486277D5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160" w:afterAutospacing="off" w:line="278" w:lineRule="auto"/>
              <w:ind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DCC4991" w:rsidR="2DDCD28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Paying down debt (credit cards, loans, etc.)</w:t>
            </w:r>
          </w:p>
          <w:p w:rsidR="5DCC4991" w:rsidP="5DCC4991" w:rsidRDefault="5DCC4991" w14:paraId="5812E550" w14:textId="4C518F9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3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5CBAB95F" w:rsidP="5DCC4991" w:rsidRDefault="5CBAB95F" w14:paraId="41B0C9F6" w14:textId="3E066151">
            <w:pPr>
              <w:pStyle w:val="ListParagraph"/>
              <w:numPr>
                <w:ilvl w:val="0"/>
                <w:numId w:val="10"/>
              </w:numPr>
              <w:spacing w:before="0" w:beforeAutospacing="off" w:after="160" w:afterAutospacing="off" w:line="278" w:lineRule="auto"/>
              <w:ind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DCC4991" w:rsidR="5CBAB95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Both</w:t>
            </w:r>
            <w:r w:rsidRPr="5DCC4991" w:rsidR="1F96308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;</w:t>
            </w:r>
            <w:r w:rsidRPr="5DCC4991" w:rsidR="7B763BA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  <w:r w:rsidRPr="5DCC4991" w:rsidR="5CBAB95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planning for retirement and </w:t>
            </w:r>
            <w:r w:rsidRPr="5DCC4991" w:rsidR="304B6354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paying down debt</w:t>
            </w:r>
          </w:p>
          <w:p w:rsidR="5DCC4991" w:rsidP="5DCC4991" w:rsidRDefault="5DCC4991" w14:paraId="279F763D" w14:textId="0E0CA4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[Answer 4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 – 80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"/>
              </w:rPr>
              <w:t>]</w:t>
            </w:r>
          </w:p>
          <w:p w:rsidR="54EC32DC" w:rsidP="5DCC4991" w:rsidRDefault="54EC32DC" w14:paraId="4AF34660" w14:textId="0781728B">
            <w:pPr>
              <w:pStyle w:val="ListParagraph"/>
              <w:numPr>
                <w:ilvl w:val="0"/>
                <w:numId w:val="11"/>
              </w:numPr>
              <w:spacing w:before="0" w:beforeAutospacing="off" w:after="160" w:afterAutospacing="off" w:line="278" w:lineRule="auto"/>
              <w:ind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DCC4991" w:rsidR="54EC32D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Neither</w:t>
            </w:r>
            <w:r w:rsidRPr="5DCC4991" w:rsidR="6C07B27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;</w:t>
            </w:r>
            <w:r w:rsidRPr="5DCC4991" w:rsidR="5A0CC36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I have other knowledge gaps I need to fill</w:t>
            </w:r>
          </w:p>
        </w:tc>
      </w:tr>
      <w:tr w:rsidR="5DCC4991" w:rsidTr="0FFA9932" w14:paraId="6039D90B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05DD5AA5" w14:textId="215668D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5AF1C5A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98174E4" w:rsidP="5DCC4991" w:rsidRDefault="298174E4" w14:paraId="3D0CCCFD" w14:textId="5A800B2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298174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Someone throwing a penny into a wishing well</w:t>
            </w:r>
          </w:p>
          <w:p w:rsidR="298174E4" w:rsidP="5DCC4991" w:rsidRDefault="298174E4" w14:paraId="35864C29" w14:textId="31DBF780">
            <w:pPr>
              <w:pStyle w:val="Normal"/>
            </w:pPr>
            <w:r w:rsidR="298174E4">
              <w:drawing>
                <wp:inline wp14:editId="22F1CE8C" wp14:anchorId="5ABC7B99">
                  <wp:extent cx="2447925" cy="1866900"/>
                  <wp:effectExtent l="0" t="0" r="0" b="0"/>
                  <wp:docPr id="5917567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1831108a2a8406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DCC4991" w:rsidP="5DCC4991" w:rsidRDefault="5DCC4991" w14:paraId="3E44D424" w14:textId="68D6DA80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5DCC4991" w:rsidTr="0FFA9932" w14:paraId="793F65F4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68534C4D" w14:textId="3432D9BB">
            <w:pPr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Screen </w:t>
            </w:r>
            <w:r w:rsidRPr="5DCC4991" w:rsidR="2834932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9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: Context </w:t>
            </w:r>
            <w:r w:rsidRPr="5DCC4991" w:rsidR="2A09BFB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Screen #4</w:t>
            </w:r>
          </w:p>
        </w:tc>
      </w:tr>
      <w:tr w:rsidR="5DCC4991" w:rsidTr="0FFA9932" w14:paraId="7747E871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584E3F10" w14:textId="0706073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746F10D3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351432E2" w14:textId="061922A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[Title 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–  /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45] </w:t>
            </w:r>
          </w:p>
          <w:p w:rsidR="2C6E173A" w:rsidP="5DCC4991" w:rsidRDefault="2C6E173A" w14:paraId="508D69C5" w14:textId="211385E1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</w:pPr>
            <w:r w:rsidRPr="5DCC4991" w:rsidR="2C6E173A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Your wish is granted.</w:t>
            </w:r>
          </w:p>
          <w:p w:rsidR="5DCC4991" w:rsidP="5DCC4991" w:rsidRDefault="5DCC4991" w14:paraId="23AF4600" w14:textId="7D4581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1 – / 147]</w:t>
            </w:r>
            <w:r w:rsidRPr="5DCC4991" w:rsidR="5DCC499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  <w:p w:rsidR="4F30418C" w:rsidP="5DCC4991" w:rsidRDefault="4F30418C" w14:paraId="34063A63" w14:textId="5BB8A9B4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4F30418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Paven has info and resources to help you learn about saving for retirement, managing debt, and many other topics.</w:t>
            </w:r>
          </w:p>
          <w:p w:rsidR="5DCC4991" w:rsidP="5DCC4991" w:rsidRDefault="5DCC4991" w14:paraId="21A2D2B7" w14:textId="637025A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[Paragraph 2 – / 147]</w:t>
            </w:r>
          </w:p>
          <w:p w:rsidR="6C61BB58" w:rsidP="5DCC4991" w:rsidRDefault="6C61BB58" w14:paraId="60EA4633" w14:textId="1BCD30B0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6C61BB5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Keep taking our polls so we can create </w:t>
            </w:r>
            <w:r w:rsidRPr="5DCC4991" w:rsidR="6C61BB5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new content</w:t>
            </w:r>
            <w:r w:rsidRPr="5DCC4991" w:rsidR="6C61BB5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to meet your changing needs. Want to tell us more? Sign up for research studies on the </w:t>
            </w:r>
            <w:r w:rsidRPr="5DCC4991" w:rsidR="5AF5E93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last </w:t>
            </w:r>
            <w:r w:rsidRPr="5DCC4991" w:rsidR="6C61BB5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page!</w:t>
            </w:r>
          </w:p>
          <w:p w:rsidR="5DCC4991" w:rsidP="5DCC4991" w:rsidRDefault="5DCC4991" w14:paraId="56CE89DB" w14:textId="3DD82439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5DCC4991" w:rsidTr="0FFA9932" w14:paraId="75FC61F5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7E17ABF1" w14:textId="5CFEA1F2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3E274A72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0412BB0" w:rsidP="5DCC4991" w:rsidRDefault="40412BB0" w14:paraId="4B03DFE0" w14:textId="511E137B">
            <w:pPr>
              <w:pStyle w:val="Normal"/>
            </w:pPr>
            <w:r w:rsidR="40412BB0">
              <w:rPr/>
              <w:t>Carry over previous design direction</w:t>
            </w:r>
          </w:p>
          <w:p w:rsidR="5DCC4991" w:rsidP="5DCC4991" w:rsidRDefault="5DCC4991" w14:paraId="3DB3D881" w14:textId="6CCE0538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5DCC4991" w:rsidTr="0FFA9932" w14:paraId="4945AF3F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1407F5C9" w:rsidP="5DCC4991" w:rsidRDefault="1407F5C9" w14:paraId="44B2A34E" w14:textId="7E65D655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5DCC4991" w:rsidR="1407F5C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Screen 10: Full screen image</w:t>
            </w:r>
          </w:p>
        </w:tc>
      </w:tr>
      <w:tr w:rsidR="5DCC4991" w:rsidTr="0FFA9932" w14:paraId="21BE9044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1BAB903F" w14:textId="0706073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 xml:space="preserve">Content </w:t>
            </w:r>
          </w:p>
        </w:tc>
      </w:tr>
      <w:tr w:rsidR="5DCC4991" w:rsidTr="0FFA9932" w14:paraId="0AD2BB19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4003FF3" w:rsidP="5DCC4991" w:rsidRDefault="04003FF3" w14:paraId="66EA8FDA" w14:textId="63ACBF3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2005687758"/>
            <w:r w:rsidRPr="5DCC4991" w:rsidR="04003FF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[Title </w:t>
            </w:r>
            <w:r w:rsidRPr="5DCC4991" w:rsidR="04003FF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–  45</w:t>
            </w:r>
            <w:r w:rsidRPr="5DCC4991" w:rsidR="04003FF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] </w:t>
            </w:r>
            <w:commentRangeEnd w:id="2005687758"/>
            <w:r>
              <w:rPr>
                <w:rStyle w:val="CommentReference"/>
              </w:rPr>
              <w:commentReference w:id="2005687758"/>
            </w:r>
          </w:p>
          <w:p w:rsidR="34473466" w:rsidP="5DCC4991" w:rsidRDefault="34473466" w14:paraId="6A759DA9" w14:textId="36934174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5DCC4991" w:rsidR="3447346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Get rich with knowledge</w:t>
            </w:r>
          </w:p>
          <w:p w:rsidR="04003FF3" w:rsidP="5DCC4991" w:rsidRDefault="04003FF3" w14:paraId="3B713DF5" w14:textId="6A4CA018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</w:pPr>
            <w:r w:rsidRPr="5DCC4991" w:rsidR="04003FF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[Paragraph 1 – 1</w:t>
            </w:r>
            <w:r w:rsidRPr="5DCC4991" w:rsidR="2996EC7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60</w:t>
            </w:r>
            <w:r w:rsidRPr="5DCC4991" w:rsidR="04003FF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]</w:t>
            </w:r>
          </w:p>
          <w:p w:rsidR="31C623EB" w:rsidP="5DCC4991" w:rsidRDefault="31C623EB" w14:paraId="0786955D" w14:textId="705ADD8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DCC4991" w:rsidR="31C623E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Follow one of our journeys to collect info on topics that matter to you. Before you know it, </w:t>
            </w:r>
            <w:r w:rsidRPr="5DCC4991" w:rsidR="31C623E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you'll</w:t>
            </w:r>
            <w:r w:rsidRPr="5DCC4991" w:rsidR="31C623E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be on the path to financial freedo</w:t>
            </w:r>
            <w:r w:rsidRPr="5DCC4991" w:rsidR="5F605A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</w:t>
            </w:r>
            <w:r w:rsidRPr="5DCC4991" w:rsidR="31C623E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5DCC4991" w:rsidP="5DCC4991" w:rsidRDefault="5DCC4991" w14:paraId="44A14C3B" w14:textId="001D5E8F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5DCC4991" w:rsidTr="0FFA9932" w14:paraId="0043318E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6CAB5660" w14:textId="5CFEA1F2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Design direction</w:t>
            </w:r>
          </w:p>
        </w:tc>
      </w:tr>
      <w:tr w:rsidR="5DCC4991" w:rsidTr="0FFA9932" w14:paraId="0F5FEEE3">
        <w:trPr>
          <w:trHeight w:val="300"/>
        </w:trPr>
        <w:tc>
          <w:tcPr>
            <w:tcW w:w="93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5ABB0A3" w:rsidP="5DCC4991" w:rsidRDefault="75ABB0A3" w14:paraId="656DF83D" w14:textId="395F6BA8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75ABB0A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Person holding a full jar of pennies</w:t>
            </w:r>
          </w:p>
          <w:p w:rsidR="46D3D015" w:rsidP="5DCC4991" w:rsidRDefault="46D3D015" w14:paraId="38DD7AD0" w14:textId="1C9EC374">
            <w:pPr>
              <w:pStyle w:val="Normal"/>
            </w:pPr>
            <w:r w:rsidR="46D3D015">
              <w:drawing>
                <wp:inline wp14:editId="4F250AC4" wp14:anchorId="793F340F">
                  <wp:extent cx="2857500" cy="1600200"/>
                  <wp:effectExtent l="0" t="0" r="0" b="0"/>
                  <wp:docPr id="173921312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5fefc25fd1f4f9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DCC4991" w:rsidP="5DCC4991" w:rsidRDefault="5DCC4991" w14:paraId="06AAA655" w14:textId="1A0301A5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w:rsidR="5DCC4991" w:rsidP="5DCC4991" w:rsidRDefault="5DCC4991" w14:paraId="1150CEA5" w14:textId="67B8F61F">
      <w:pPr>
        <w:pStyle w:val="Normal"/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6855"/>
      </w:tblGrid>
      <w:tr w:rsidR="5DCC4991" w:rsidTr="5DCC4991" w14:paraId="334098F9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4F1444FE" w14:textId="506ACEA5">
            <w:pPr>
              <w:pStyle w:val="Heading2"/>
              <w:keepNext w:val="1"/>
              <w:keepLines w:val="1"/>
              <w:spacing w:before="0" w:after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6"/>
                <w:szCs w:val="26"/>
                <w:lang w:val="en"/>
              </w:rPr>
              <w:t xml:space="preserve">Suggestion drawer </w:t>
            </w:r>
            <w:commentRangeStart w:id="1310290914"/>
            <w:commentRangeStart w:id="1480184227"/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6"/>
                <w:szCs w:val="26"/>
                <w:lang w:val="en"/>
              </w:rPr>
              <w:t>action cards</w:t>
            </w:r>
            <w:commentRangeEnd w:id="1310290914"/>
            <w:r>
              <w:rPr>
                <w:rStyle w:val="CommentReference"/>
              </w:rPr>
              <w:commentReference w:id="1310290914"/>
            </w:r>
            <w:commentRangeEnd w:id="1480184227"/>
            <w:r>
              <w:rPr>
                <w:rStyle w:val="CommentReference"/>
              </w:rPr>
              <w:commentReference w:id="1480184227"/>
            </w:r>
          </w:p>
        </w:tc>
      </w:tr>
      <w:tr w:rsidR="5DCC4991" w:rsidTr="5DCC4991" w14:paraId="1EB8AD1D">
        <w:trPr>
          <w:trHeight w:val="300"/>
        </w:trPr>
        <w:tc>
          <w:tcPr>
            <w:tcW w:w="2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0C42C32" w:rsidP="5DCC4991" w:rsidRDefault="00C42C32" w14:paraId="7007433B" w14:textId="026D11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DCC4991" w:rsidR="00C42C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Title</w:t>
            </w:r>
          </w:p>
        </w:tc>
        <w:tc>
          <w:tcPr>
            <w:tcW w:w="6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8D67F06" w:rsidP="5DCC4991" w:rsidRDefault="78D67F06" w14:paraId="6380EBB0" w14:textId="241D0681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78D67F0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n/a</w:t>
            </w:r>
          </w:p>
        </w:tc>
      </w:tr>
      <w:tr w:rsidR="5DCC4991" w:rsidTr="5DCC4991" w14:paraId="5B417F5A">
        <w:trPr>
          <w:trHeight w:val="300"/>
        </w:trPr>
        <w:tc>
          <w:tcPr>
            <w:tcW w:w="2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7767E282" w:rsidP="5DCC4991" w:rsidRDefault="7767E282" w14:paraId="0D2E0359" w14:textId="12E8DE3A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5DCC4991" w:rsidR="7767E28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P-text</w:t>
            </w:r>
          </w:p>
        </w:tc>
        <w:tc>
          <w:tcPr>
            <w:tcW w:w="6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B893E5E" w:rsidP="5DCC4991" w:rsidRDefault="6B893E5E" w14:paraId="523921FD" w14:textId="757098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DCC4991" w:rsidR="6B893E5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n/a</w:t>
            </w:r>
          </w:p>
        </w:tc>
      </w:tr>
      <w:tr w:rsidR="5DCC4991" w:rsidTr="5DCC4991" w14:paraId="1D452562">
        <w:trPr>
          <w:trHeight w:val="300"/>
        </w:trPr>
        <w:tc>
          <w:tcPr>
            <w:tcW w:w="2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2687C3F" w:rsidP="5DCC4991" w:rsidRDefault="02687C3F" w14:paraId="33FCEC79" w14:textId="2CBE65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</w:pPr>
            <w:r w:rsidRPr="5DCC4991" w:rsidR="02687C3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Suggestion </w:t>
            </w:r>
            <w:r w:rsidRPr="5DCC4991" w:rsidR="02687C3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1</w:t>
            </w:r>
          </w:p>
        </w:tc>
        <w:tc>
          <w:tcPr>
            <w:tcW w:w="6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F7F2928" w:rsidP="5DCC4991" w:rsidRDefault="5F7F2928" w14:paraId="4612E958" w14:textId="5B4D021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DCC4991" w:rsidR="5F7F292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Paven research panel</w:t>
            </w:r>
            <w:r w:rsidRPr="5DCC4991" w:rsidR="40321B8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hyperlink r:id="R45b3551f037e4c0a">
              <w:r w:rsidRPr="5DCC4991" w:rsidR="40321B87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n-US"/>
                </w:rPr>
                <w:t>https://forms.office.com/Pages/ResponsePage.aspx?id=Sx9DpAfCM0eVMDTAipsrjVAV8ActHlxDsCEdo8cXBjRUMk9HUEszTVZFQkg0NTY0MFAzNEE0RUVGRC4u</w:t>
              </w:r>
            </w:hyperlink>
            <w:r w:rsidRPr="5DCC4991" w:rsidR="40321B87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5DCC4991" w:rsidTr="5DCC4991" w14:paraId="3608626C">
        <w:trPr>
          <w:trHeight w:val="300"/>
        </w:trPr>
        <w:tc>
          <w:tcPr>
            <w:tcW w:w="2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959907" w:rsidP="5DCC4991" w:rsidRDefault="4A959907" w14:paraId="50A091C0" w14:textId="6F2F4E1D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</w:pPr>
            <w:r w:rsidRPr="5DCC4991" w:rsidR="4A95990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Suggestion 2</w:t>
            </w:r>
          </w:p>
        </w:tc>
        <w:tc>
          <w:tcPr>
            <w:tcW w:w="6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CBCF025" w:rsidP="5DCC4991" w:rsidRDefault="5CBCF025" w14:paraId="5089F261" w14:textId="67271295">
            <w:pPr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DCC4991" w:rsidR="5CBCF02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Start a journey</w:t>
            </w:r>
          </w:p>
        </w:tc>
      </w:tr>
      <w:tr w:rsidR="5DCC4991" w:rsidTr="5DCC4991" w14:paraId="223C3B13">
        <w:trPr>
          <w:trHeight w:val="300"/>
        </w:trPr>
        <w:tc>
          <w:tcPr>
            <w:tcW w:w="26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4A959907" w:rsidP="5DCC4991" w:rsidRDefault="4A959907" w14:paraId="4DB5CD61" w14:textId="04FBDA7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DCC4991" w:rsidR="4A95990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Suggestion </w:t>
            </w:r>
            <w:r w:rsidRPr="5DCC4991" w:rsidR="5DCC499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2"/>
                <w:szCs w:val="22"/>
                <w:lang w:val="en"/>
              </w:rPr>
              <w:t>3</w:t>
            </w:r>
          </w:p>
        </w:tc>
        <w:tc>
          <w:tcPr>
            <w:tcW w:w="6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65116BEE" w:rsidP="5DCC4991" w:rsidRDefault="65116BEE" w14:paraId="686A3FC2" w14:textId="79A90F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DCC4991" w:rsidR="65116BE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Set a goal</w:t>
            </w:r>
          </w:p>
        </w:tc>
      </w:tr>
      <w:tr w:rsidR="5DCC4991" w:rsidTr="5DCC4991" w14:paraId="0C80E7FF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94AA946" w:rsidP="5DCC4991" w:rsidRDefault="594AA946" w14:paraId="0D49289A" w14:textId="7FEDD14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6"/>
                <w:szCs w:val="26"/>
              </w:rPr>
            </w:pPr>
            <w:r w:rsidRPr="5DCC4991" w:rsidR="594AA94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6"/>
                <w:szCs w:val="26"/>
                <w:lang w:val="en"/>
              </w:rPr>
              <w:t>Push notification</w:t>
            </w:r>
          </w:p>
        </w:tc>
      </w:tr>
      <w:tr w:rsidR="5DCC4991" w:rsidTr="5DCC4991" w14:paraId="4B4A8CBF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5DCC4991" w:rsidP="5DCC4991" w:rsidRDefault="5DCC4991" w14:paraId="70DA7F98" w14:textId="053C817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0E963835" w:rsidP="5DCC4991" w:rsidRDefault="0E963835" w14:paraId="6745F52F" w14:textId="2C56F6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DCC4991" w:rsidR="0E9638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TBD</w:t>
            </w:r>
          </w:p>
          <w:p w:rsidR="5DCC4991" w:rsidP="5DCC4991" w:rsidRDefault="5DCC4991" w14:paraId="50C494F1" w14:textId="06F69E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  <w:p w:rsidR="5DCC4991" w:rsidP="5DCC4991" w:rsidRDefault="5DCC4991" w14:paraId="30AEF596" w14:textId="66AEC5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w:rsidR="5DCC4991" w:rsidP="5DCC4991" w:rsidRDefault="5DCC4991" w14:paraId="791F1739" w14:textId="594C06A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DCC4991" w:rsidP="5DCC4991" w:rsidRDefault="5DCC4991" w14:paraId="6C8B9669" w14:textId="0999A02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CC4991" w:rsidP="5DCC4991" w:rsidRDefault="5DCC4991" w14:paraId="1E1EB017" w14:textId="0FB590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4D9DB3" w:rsidP="5DCC4991" w:rsidRDefault="1A4D9DB3" w14:paraId="6FD14791" w14:textId="58F9A7C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Suggestion Cards: </w:t>
      </w:r>
      <w:r>
        <w:br/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Creates the next article series: </w:t>
      </w:r>
      <w:r>
        <w:br/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1. Power of the Penny</w:t>
      </w:r>
      <w:r>
        <w:br/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1a. “Magical Penny” + 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1 days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// Power of Compounding Interest</w:t>
      </w:r>
      <w:r>
        <w:br/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(with something they can share with their kids) </w:t>
      </w:r>
      <w:r>
        <w:br/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1b. Sign up for a 31 Day Challenge (starting in February)</w:t>
      </w:r>
      <w:r>
        <w:br/>
      </w:r>
      <w:r>
        <w:br/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 in - Research Panel: Frustrated by the Poll / Don’t have the options you want? Sign up to be part of 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rsearch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panel. Make your voice heard! (Google Form to capture contact info for Research Panel / 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OneSignal</w:t>
      </w:r>
      <w:r w:rsidRPr="5DCC4991" w:rsidR="1A4D9DB3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DCC4991" w:rsidP="5DCC4991" w:rsidRDefault="5DCC4991" w14:paraId="354F3AC0" w14:textId="02AE4E7A">
      <w:pPr>
        <w:rPr>
          <w:b w:val="1"/>
          <w:bCs w:val="1"/>
        </w:rPr>
      </w:pPr>
    </w:p>
    <w:p w:rsidR="5DCC4991" w:rsidP="5DCC4991" w:rsidRDefault="5DCC4991" w14:paraId="1C69B7B5" w14:textId="59BB5A0B">
      <w:pPr>
        <w:rPr>
          <w:b w:val="1"/>
          <w:bCs w:val="1"/>
        </w:rPr>
      </w:pPr>
    </w:p>
    <w:p w:rsidR="5DCC4991" w:rsidP="5DCC4991" w:rsidRDefault="5DCC4991" w14:paraId="6E37F037" w14:textId="31719B9C">
      <w:pPr>
        <w:rPr>
          <w:b w:val="1"/>
          <w:bCs w:val="1"/>
        </w:rPr>
      </w:pPr>
    </w:p>
    <w:p w:rsidR="5DCC4991" w:rsidP="5DCC4991" w:rsidRDefault="5DCC4991" w14:paraId="5A348838" w14:textId="02BE2C57">
      <w:pPr>
        <w:rPr>
          <w:b w:val="1"/>
          <w:bCs w:val="1"/>
        </w:rPr>
      </w:pPr>
    </w:p>
    <w:p w:rsidR="5DCC4991" w:rsidRDefault="5DCC4991" w14:paraId="22DD32C7" w14:textId="446F0F74">
      <w:r>
        <w:br w:type="page"/>
      </w:r>
    </w:p>
    <w:p w:rsidRPr="0000414F" w:rsidR="0022494D" w:rsidP="5DCC4991" w:rsidRDefault="00A41495" w14:paraId="2EAEBE20" w14:textId="3EB42EA9">
      <w:pPr>
        <w:rPr>
          <w:b w:val="1"/>
          <w:bCs w:val="1"/>
        </w:rPr>
      </w:pPr>
      <w:r w:rsidRPr="5DCC4991" w:rsidR="0AD9F206">
        <w:rPr>
          <w:b w:val="1"/>
          <w:bCs w:val="1"/>
        </w:rPr>
        <w:t>Appendix w/ original notes/thoughts</w:t>
      </w:r>
    </w:p>
    <w:p w:rsidRPr="0000414F" w:rsidR="0022494D" w:rsidRDefault="00A41495" w14:paraId="6891CB22" w14:textId="2CC1BDA5">
      <w:pPr>
        <w:rPr>
          <w:b w:val="1"/>
          <w:bCs w:val="1"/>
        </w:rPr>
      </w:pPr>
      <w:r w:rsidRPr="5DCC4991" w:rsidR="570E221B">
        <w:rPr>
          <w:b w:val="1"/>
          <w:bCs w:val="1"/>
        </w:rPr>
        <w:t>What’s your top financial</w:t>
      </w:r>
      <w:r w:rsidRPr="5DCC4991" w:rsidR="7D4481EE">
        <w:rPr>
          <w:b w:val="1"/>
          <w:bCs w:val="1"/>
        </w:rPr>
        <w:t xml:space="preserve"> concern going into 2025?</w:t>
      </w:r>
    </w:p>
    <w:p w:rsidR="00A41495" w:rsidRDefault="0000414F" w14:paraId="7C43DDB1" w14:textId="71011966">
      <w:r>
        <w:t>Select one of these hot topics currently in the news.</w:t>
      </w:r>
    </w:p>
    <w:p w:rsidR="00AC1225" w:rsidP="00AC1225" w:rsidRDefault="00AC1225" w14:paraId="7399EE23" w14:textId="6EE3F12B">
      <w:pPr>
        <w:pStyle w:val="ListParagraph"/>
        <w:numPr>
          <w:ilvl w:val="0"/>
          <w:numId w:val="2"/>
        </w:numPr>
      </w:pPr>
      <w:r>
        <w:t>Inflation</w:t>
      </w:r>
    </w:p>
    <w:p w:rsidR="00AC1225" w:rsidP="00AC1225" w:rsidRDefault="0000414F" w14:paraId="42DC0608" w14:textId="47B42A02">
      <w:pPr>
        <w:pStyle w:val="ListParagraph"/>
        <w:numPr>
          <w:ilvl w:val="0"/>
          <w:numId w:val="2"/>
        </w:numPr>
      </w:pPr>
      <w:r>
        <w:t>Stock market</w:t>
      </w:r>
    </w:p>
    <w:p w:rsidR="00AC1225" w:rsidP="00AC1225" w:rsidRDefault="00A41495" w14:paraId="761CFDB3" w14:textId="2408155D">
      <w:pPr>
        <w:pStyle w:val="ListParagraph"/>
        <w:numPr>
          <w:ilvl w:val="0"/>
          <w:numId w:val="2"/>
        </w:numPr>
      </w:pPr>
      <w:r>
        <w:t>Interest rates</w:t>
      </w:r>
    </w:p>
    <w:p w:rsidR="00A41495" w:rsidP="00AC1225" w:rsidRDefault="00A41495" w14:paraId="570E7625" w14:textId="2E502C8C">
      <w:pPr>
        <w:pStyle w:val="ListParagraph"/>
        <w:numPr>
          <w:ilvl w:val="0"/>
          <w:numId w:val="2"/>
        </w:numPr>
      </w:pPr>
      <w:r>
        <w:t>Real estate</w:t>
      </w:r>
      <w:r w:rsidR="0000414F">
        <w:t xml:space="preserve"> </w:t>
      </w:r>
    </w:p>
    <w:p w:rsidR="0000414F" w:rsidP="0000414F" w:rsidRDefault="0000414F" w14:paraId="3C528A73" w14:textId="701D9753">
      <w:pPr>
        <w:rPr>
          <w:b/>
          <w:bCs/>
        </w:rPr>
      </w:pPr>
      <w:r w:rsidRPr="0000414F">
        <w:rPr>
          <w:b/>
          <w:bCs/>
        </w:rPr>
        <w:t xml:space="preserve">What </w:t>
      </w:r>
      <w:r w:rsidR="00787BD5">
        <w:rPr>
          <w:b/>
          <w:bCs/>
        </w:rPr>
        <w:t xml:space="preserve">big purchase </w:t>
      </w:r>
      <w:r w:rsidRPr="0000414F">
        <w:rPr>
          <w:b/>
          <w:bCs/>
        </w:rPr>
        <w:t>are you saving for in 2025?</w:t>
      </w:r>
    </w:p>
    <w:p w:rsidR="0000414F" w:rsidP="0000414F" w:rsidRDefault="00787BD5" w14:paraId="4116F692" w14:textId="2C1B544E">
      <w:r>
        <w:t>Tell us what you’re saving for this year.</w:t>
      </w:r>
    </w:p>
    <w:p w:rsidR="00787BD5" w:rsidP="00787BD5" w:rsidRDefault="00787BD5" w14:paraId="10C606A0" w14:textId="7219685C">
      <w:pPr>
        <w:pStyle w:val="ListParagraph"/>
        <w:numPr>
          <w:ilvl w:val="0"/>
          <w:numId w:val="2"/>
        </w:numPr>
      </w:pPr>
      <w:r>
        <w:t>Buying a home</w:t>
      </w:r>
    </w:p>
    <w:p w:rsidR="00787BD5" w:rsidP="00787BD5" w:rsidRDefault="00787BD5" w14:paraId="5E08D1F1" w14:textId="7AD3B8B5">
      <w:pPr>
        <w:pStyle w:val="ListParagraph"/>
        <w:numPr>
          <w:ilvl w:val="0"/>
          <w:numId w:val="2"/>
        </w:numPr>
      </w:pPr>
      <w:r>
        <w:t>Buying a car</w:t>
      </w:r>
    </w:p>
    <w:p w:rsidR="00787BD5" w:rsidP="00787BD5" w:rsidRDefault="00787BD5" w14:paraId="7504E89E" w14:textId="44A05A78">
      <w:pPr>
        <w:pStyle w:val="ListParagraph"/>
        <w:numPr>
          <w:ilvl w:val="0"/>
          <w:numId w:val="2"/>
        </w:numPr>
      </w:pPr>
      <w:r>
        <w:t>Taking a vacation</w:t>
      </w:r>
    </w:p>
    <w:p w:rsidR="00787BD5" w:rsidP="00787BD5" w:rsidRDefault="00787BD5" w14:paraId="74686209" w14:textId="2C4CDBE8">
      <w:pPr>
        <w:pStyle w:val="ListParagraph"/>
        <w:numPr>
          <w:ilvl w:val="0"/>
          <w:numId w:val="2"/>
        </w:numPr>
      </w:pPr>
      <w:r>
        <w:t>Another big ticket item</w:t>
      </w:r>
    </w:p>
    <w:p w:rsidRPr="00787BD5" w:rsidR="00787BD5" w:rsidP="00787BD5" w:rsidRDefault="00787BD5" w14:paraId="0DB416E8" w14:textId="16ECF6A1">
      <w:pPr>
        <w:rPr>
          <w:b/>
          <w:bCs/>
        </w:rPr>
      </w:pPr>
      <w:r w:rsidRPr="00787BD5">
        <w:rPr>
          <w:b/>
          <w:bCs/>
        </w:rPr>
        <w:t xml:space="preserve">What is your top </w:t>
      </w:r>
      <w:r>
        <w:rPr>
          <w:b/>
          <w:bCs/>
        </w:rPr>
        <w:t xml:space="preserve">financial </w:t>
      </w:r>
      <w:r w:rsidRPr="00787BD5">
        <w:rPr>
          <w:b/>
          <w:bCs/>
        </w:rPr>
        <w:t>priority in 2025?</w:t>
      </w:r>
    </w:p>
    <w:p w:rsidR="00787BD5" w:rsidP="00787BD5" w:rsidRDefault="00787BD5" w14:paraId="49B9EF7F" w14:textId="7393BBC0">
      <w:r>
        <w:t>Choose the best fit based on your personal goals.</w:t>
      </w:r>
    </w:p>
    <w:p w:rsidR="00787BD5" w:rsidP="00787BD5" w:rsidRDefault="00787BD5" w14:paraId="3CD764AF" w14:textId="217BD575">
      <w:pPr>
        <w:pStyle w:val="ListParagraph"/>
        <w:numPr>
          <w:ilvl w:val="0"/>
          <w:numId w:val="2"/>
        </w:numPr>
      </w:pPr>
      <w:r>
        <w:t>Building up my savings</w:t>
      </w:r>
    </w:p>
    <w:p w:rsidR="00787BD5" w:rsidP="00787BD5" w:rsidRDefault="00787BD5" w14:paraId="14D82A6F" w14:textId="4DDC7EC8">
      <w:pPr>
        <w:pStyle w:val="ListParagraph"/>
        <w:numPr>
          <w:ilvl w:val="0"/>
          <w:numId w:val="2"/>
        </w:numPr>
      </w:pPr>
      <w:r>
        <w:t>Paying off my debt</w:t>
      </w:r>
    </w:p>
    <w:p w:rsidR="00787BD5" w:rsidP="00787BD5" w:rsidRDefault="00787BD5" w14:paraId="7800225E" w14:textId="16EFC286">
      <w:pPr>
        <w:pStyle w:val="ListParagraph"/>
        <w:numPr>
          <w:ilvl w:val="0"/>
          <w:numId w:val="2"/>
        </w:numPr>
      </w:pPr>
      <w:r>
        <w:t>Cutting my spending</w:t>
      </w:r>
    </w:p>
    <w:p w:rsidRPr="0000414F" w:rsidR="00787BD5" w:rsidP="00787BD5" w:rsidRDefault="00787BD5" w14:paraId="1952459B" w14:textId="0775F851">
      <w:pPr>
        <w:pStyle w:val="ListParagraph"/>
        <w:numPr>
          <w:ilvl w:val="0"/>
          <w:numId w:val="2"/>
        </w:numPr>
      </w:pPr>
      <w:r>
        <w:t>Making smart investments</w:t>
      </w:r>
    </w:p>
    <w:p w:rsidR="232E80E7" w:rsidP="232E80E7" w:rsidRDefault="232E80E7" w14:paraId="0E581B1C" w14:textId="3E52E833"/>
    <w:p w:rsidR="132297CC" w:rsidRDefault="132297CC" w14:paraId="06888778" w14:textId="7170ADB7"/>
    <w:p w:rsidR="132297CC" w:rsidRDefault="132297CC" w14:paraId="1C85A542" w14:textId="3D9A2686"/>
    <w:p w:rsidR="132297CC" w:rsidRDefault="132297CC" w14:paraId="6595E734" w14:textId="6C02F612"/>
    <w:p w:rsidR="132297CC" w:rsidRDefault="132297CC" w14:paraId="705FF157" w14:textId="02B13B1D"/>
    <w:p w:rsidR="3174D142" w:rsidP="132297CC" w:rsidRDefault="3174D142" w14:paraId="70111943" w14:textId="7AF98E12">
      <w:pPr>
        <w:rPr>
          <w:b/>
          <w:bCs/>
        </w:rPr>
      </w:pPr>
      <w:r w:rsidRPr="132297CC">
        <w:rPr>
          <w:b/>
          <w:bCs/>
        </w:rPr>
        <w:t>Comments</w:t>
      </w:r>
    </w:p>
    <w:p w:rsidR="3174D142" w:rsidP="132297CC" w:rsidRDefault="3174D142" w14:paraId="78756157" w14:textId="7E05A03B">
      <w:pPr>
        <w:pStyle w:val="ListParagraph"/>
        <w:numPr>
          <w:ilvl w:val="0"/>
          <w:numId w:val="1"/>
        </w:numPr>
        <w:rPr/>
      </w:pPr>
      <w:r w:rsidR="3174D142">
        <w:rPr/>
        <w:t>Are we targeting any specific demo</w:t>
      </w:r>
      <w:r w:rsidR="56F0A482">
        <w:rPr/>
        <w:t>/persona</w:t>
      </w:r>
      <w:r w:rsidR="3174D142">
        <w:rPr/>
        <w:t xml:space="preserve"> in this questionnaire?  </w:t>
      </w:r>
      <w:r w:rsidR="2D8226A1">
        <w:rPr/>
        <w:t>No – put it on a future capability list for prioritization decision</w:t>
      </w:r>
    </w:p>
    <w:p w:rsidR="3174D142" w:rsidP="132297CC" w:rsidRDefault="3174D142" w14:paraId="1C5D739A" w14:textId="224619BA">
      <w:pPr>
        <w:pStyle w:val="ListParagraph"/>
        <w:numPr>
          <w:ilvl w:val="1"/>
          <w:numId w:val="1"/>
        </w:numPr>
      </w:pPr>
      <w:r>
        <w:t>Even if not technically sending to just that demo, but asking questions specific to a demo</w:t>
      </w:r>
      <w:r w:rsidR="3ED5C513">
        <w:t xml:space="preserve">.  Within early/mid-career, i think we’re </w:t>
      </w:r>
      <w:r w:rsidR="20BA5236">
        <w:t xml:space="preserve">noticing </w:t>
      </w:r>
      <w:r w:rsidR="3ED5C513">
        <w:t xml:space="preserve">people who have care-giving responsibilities (kids, aging parents) vs </w:t>
      </w:r>
      <w:r w:rsidR="5E8679E3">
        <w:t>those who don’t</w:t>
      </w:r>
    </w:p>
    <w:p w:rsidR="3174D142" w:rsidP="132297CC" w:rsidRDefault="3174D142" w14:paraId="1283A937" w14:textId="1B6DC875">
      <w:pPr>
        <w:pStyle w:val="ListParagraph"/>
        <w:numPr>
          <w:ilvl w:val="0"/>
          <w:numId w:val="1"/>
        </w:numPr>
      </w:pPr>
      <w:r>
        <w:t>Can we ask questions that address more vulnerability around money, examples:</w:t>
      </w:r>
    </w:p>
    <w:p w:rsidR="7CBBBEDC" w:rsidP="132297CC" w:rsidRDefault="7CBBBEDC" w14:paraId="027A0946" w14:textId="0AE61A0A">
      <w:pPr>
        <w:pStyle w:val="ListParagraph"/>
        <w:numPr>
          <w:ilvl w:val="1"/>
          <w:numId w:val="1"/>
        </w:numPr>
        <w:rPr/>
      </w:pPr>
      <w:r w:rsidR="7CBBBEDC">
        <w:rPr/>
        <w:t>Feelings of</w:t>
      </w:r>
      <w:r w:rsidR="3174D142">
        <w:rPr/>
        <w:t xml:space="preserve"> burnout</w:t>
      </w:r>
      <w:r w:rsidR="0717C563">
        <w:rPr/>
        <w:t xml:space="preserve"> (</w:t>
      </w:r>
      <w:r w:rsidR="470DC3C3">
        <w:rPr/>
        <w:t>perh</w:t>
      </w:r>
      <w:r w:rsidR="470DC3C3">
        <w:rPr/>
        <w:t>aps du</w:t>
      </w:r>
      <w:r w:rsidR="470DC3C3">
        <w:rPr/>
        <w:t>e</w:t>
      </w:r>
      <w:r w:rsidR="0717C563">
        <w:rPr/>
        <w:t xml:space="preserve"> </w:t>
      </w:r>
      <w:r w:rsidR="470DC3C3">
        <w:rPr/>
        <w:t xml:space="preserve">to lack of quality time off or </w:t>
      </w:r>
      <w:r w:rsidR="0717C563">
        <w:rPr/>
        <w:t>self-care)</w:t>
      </w:r>
    </w:p>
    <w:p w:rsidR="3E6BA0EC" w:rsidP="132297CC" w:rsidRDefault="3E6BA0EC" w14:paraId="3F4DB288" w14:textId="4C070586">
      <w:pPr>
        <w:pStyle w:val="ListParagraph"/>
        <w:numPr>
          <w:ilvl w:val="1"/>
          <w:numId w:val="1"/>
        </w:numPr>
      </w:pPr>
      <w:r>
        <w:t>F</w:t>
      </w:r>
      <w:r w:rsidR="5590C7D4">
        <w:t>eelings about s</w:t>
      </w:r>
      <w:r w:rsidR="627FF6FF">
        <w:t>ocial comparison</w:t>
      </w:r>
    </w:p>
    <w:p w:rsidR="3CB76C16" w:rsidP="132297CC" w:rsidRDefault="3CB76C16" w14:paraId="45EDC9DC" w14:textId="4EE0C967">
      <w:pPr>
        <w:pStyle w:val="ListParagraph"/>
        <w:numPr>
          <w:ilvl w:val="1"/>
          <w:numId w:val="1"/>
        </w:numPr>
      </w:pPr>
      <w:r>
        <w:t>F</w:t>
      </w:r>
      <w:r w:rsidR="02AD7F2B">
        <w:t xml:space="preserve">eelings about </w:t>
      </w:r>
      <w:r w:rsidR="6FA5F577">
        <w:t>fomo</w:t>
      </w:r>
    </w:p>
    <w:p w:rsidR="7C81CA6B" w:rsidP="132297CC" w:rsidRDefault="7C81CA6B" w14:paraId="45845995" w14:textId="653CDAF5">
      <w:pPr>
        <w:pStyle w:val="ListParagraph"/>
        <w:numPr>
          <w:ilvl w:val="1"/>
          <w:numId w:val="1"/>
        </w:numPr>
      </w:pPr>
      <w:r>
        <w:t xml:space="preserve">Tension </w:t>
      </w:r>
      <w:r w:rsidR="627FF6FF">
        <w:t xml:space="preserve">with </w:t>
      </w:r>
      <w:r w:rsidR="6320D8A1">
        <w:t xml:space="preserve">loved ones </w:t>
      </w:r>
      <w:r w:rsidR="627FF6FF">
        <w:t>on finances</w:t>
      </w:r>
    </w:p>
    <w:p w:rsidR="132297CC" w:rsidP="132297CC" w:rsidRDefault="132297CC" w14:paraId="6B72728F" w14:textId="0A1395E4">
      <w:pPr>
        <w:pStyle w:val="ListParagraph"/>
        <w:numPr>
          <w:ilvl w:val="0"/>
          <w:numId w:val="1"/>
        </w:numPr>
        <w:rPr/>
      </w:pPr>
      <w:r w:rsidR="42ABDA11">
        <w:rPr/>
        <w:t>Do we want to ask about new topic areas that we don’t already cover?</w:t>
      </w:r>
    </w:p>
    <w:p w:rsidR="232E80E7" w:rsidP="232E80E7" w:rsidRDefault="232E80E7" w14:paraId="4D04C10D" w14:textId="5C39FD93"/>
    <w:p w:rsidR="6419C260" w:rsidRDefault="6419C260" w14:paraId="7FD1F2D6" w14:textId="737C38D2"/>
    <w:p w:rsidR="6419C260" w:rsidRDefault="6419C260" w14:paraId="74E626E4" w14:textId="6A6E59FC"/>
    <w:p w:rsidR="7E4C1D04" w:rsidP="6419C260" w:rsidRDefault="7E4C1D04" w14:paraId="25EC3F76" w14:textId="53F0FF12">
      <w:pPr>
        <w:rPr>
          <w:b w:val="1"/>
          <w:bCs w:val="1"/>
        </w:rPr>
      </w:pPr>
      <w:r w:rsidRPr="6419C260" w:rsidR="7E4C1D04">
        <w:rPr>
          <w:b w:val="1"/>
          <w:bCs w:val="1"/>
        </w:rPr>
        <w:t>What’s</w:t>
      </w:r>
      <w:r w:rsidRPr="6419C260" w:rsidR="7E4C1D04">
        <w:rPr>
          <w:b w:val="1"/>
          <w:bCs w:val="1"/>
        </w:rPr>
        <w:t xml:space="preserve"> your top financial </w:t>
      </w:r>
      <w:r w:rsidRPr="6419C260" w:rsidR="7E4C1D04">
        <w:rPr>
          <w:b w:val="1"/>
          <w:bCs w:val="1"/>
          <w:highlight w:val="yellow"/>
        </w:rPr>
        <w:t>concern</w:t>
      </w:r>
      <w:r w:rsidRPr="6419C260" w:rsidR="7E4C1D04">
        <w:rPr>
          <w:b w:val="1"/>
          <w:bCs w:val="1"/>
        </w:rPr>
        <w:t xml:space="preserve"> going into 2025?</w:t>
      </w:r>
    </w:p>
    <w:p w:rsidR="7E4C1D04" w:rsidRDefault="7E4C1D04" w14:paraId="08EBD27F" w14:textId="5CD45E11">
      <w:r w:rsidR="7E4C1D04">
        <w:rPr/>
        <w:t>Select one</w:t>
      </w:r>
    </w:p>
    <w:p w:rsidR="7E4C1D04" w:rsidP="6419C260" w:rsidRDefault="7E4C1D04" w14:paraId="53E2899A" w14:textId="40871282">
      <w:pPr>
        <w:pStyle w:val="ListParagraph"/>
        <w:numPr>
          <w:ilvl w:val="0"/>
          <w:numId w:val="2"/>
        </w:numPr>
        <w:rPr/>
      </w:pPr>
      <w:r w:rsidR="7E4C1D04">
        <w:rPr/>
        <w:t xml:space="preserve">Something happening in markets (stocks, </w:t>
      </w:r>
      <w:r w:rsidR="2289FE50">
        <w:rPr/>
        <w:t xml:space="preserve">jobs, </w:t>
      </w:r>
      <w:r w:rsidR="7E4C1D04">
        <w:rPr/>
        <w:t>inflation, real estate)</w:t>
      </w:r>
    </w:p>
    <w:p w:rsidR="24FAB534" w:rsidP="6419C260" w:rsidRDefault="24FAB534" w14:paraId="3F115C0D" w14:textId="704A5DF2">
      <w:pPr>
        <w:pStyle w:val="ListParagraph"/>
        <w:numPr>
          <w:ilvl w:val="0"/>
          <w:numId w:val="2"/>
        </w:numPr>
        <w:rPr/>
      </w:pPr>
      <w:r w:rsidR="24FAB534">
        <w:rPr/>
        <w:t>Navigating b</w:t>
      </w:r>
      <w:r w:rsidR="7E4C1D04">
        <w:rPr/>
        <w:t xml:space="preserve">ig life </w:t>
      </w:r>
      <w:r w:rsidR="6EC82E34">
        <w:rPr/>
        <w:t>changes/</w:t>
      </w:r>
      <w:r w:rsidR="7E4C1D04">
        <w:rPr/>
        <w:t xml:space="preserve">events (kids, </w:t>
      </w:r>
      <w:r w:rsidR="7E4C1D04">
        <w:rPr/>
        <w:t>relocating, etc)</w:t>
      </w:r>
    </w:p>
    <w:p w:rsidR="7E4C1D04" w:rsidP="6419C260" w:rsidRDefault="7E4C1D04" w14:paraId="224A5848" w14:textId="5AFE0C48">
      <w:pPr>
        <w:pStyle w:val="ListParagraph"/>
        <w:numPr>
          <w:ilvl w:val="0"/>
          <w:numId w:val="2"/>
        </w:numPr>
        <w:rPr/>
      </w:pPr>
      <w:r w:rsidR="7E4C1D04">
        <w:rPr/>
        <w:t>Balancing my income vs the expenses of my lifestyle</w:t>
      </w:r>
    </w:p>
    <w:p w:rsidR="7E4C1D04" w:rsidP="6419C260" w:rsidRDefault="7E4C1D04" w14:paraId="4AAA1413" w14:textId="4C07F0D7">
      <w:pPr>
        <w:pStyle w:val="ListParagraph"/>
        <w:numPr>
          <w:ilvl w:val="0"/>
          <w:numId w:val="2"/>
        </w:numPr>
        <w:rPr/>
      </w:pPr>
      <w:r w:rsidR="7E4C1D04">
        <w:rPr/>
        <w:t>Defining my financial goals and plans</w:t>
      </w:r>
    </w:p>
    <w:p w:rsidR="7E4C1D04" w:rsidP="6419C260" w:rsidRDefault="7E4C1D04" w14:paraId="2FE678BE" w14:textId="39149A2E">
      <w:pPr>
        <w:pStyle w:val="ListParagraph"/>
        <w:numPr>
          <w:ilvl w:val="0"/>
          <w:numId w:val="2"/>
        </w:numPr>
        <w:rPr/>
      </w:pPr>
      <w:r w:rsidR="7E4C1D04">
        <w:rPr/>
        <w:t>Making progress towards my financial goals</w:t>
      </w:r>
    </w:p>
    <w:p w:rsidR="6419C260" w:rsidRDefault="6419C260" w14:paraId="61D2A236" w14:textId="27A6AA7C"/>
    <w:p w:rsidR="72205945" w:rsidP="6419C260" w:rsidRDefault="72205945" w14:paraId="37FADC01" w14:textId="5391A6D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6419C260" w:rsidR="72205945">
        <w:rPr>
          <w:b w:val="1"/>
          <w:bCs w:val="1"/>
        </w:rPr>
        <w:t>How active do you intend to be in investing in 2025?</w:t>
      </w:r>
    </w:p>
    <w:p w:rsidR="72205945" w:rsidRDefault="72205945" w14:paraId="35C4B83A" w14:textId="5CD45E11">
      <w:r w:rsidR="72205945">
        <w:rPr/>
        <w:t>Select one</w:t>
      </w:r>
    </w:p>
    <w:p w:rsidR="72205945" w:rsidP="6419C260" w:rsidRDefault="72205945" w14:paraId="66902D77" w14:textId="212B529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72205945">
        <w:rPr/>
        <w:t>Active</w:t>
      </w:r>
    </w:p>
    <w:p w:rsidR="72205945" w:rsidP="6419C260" w:rsidRDefault="72205945" w14:paraId="4F6CDC75" w14:textId="47D2ADF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6419C260" w:rsidR="72205945">
        <w:rPr>
          <w:b w:val="1"/>
          <w:bCs w:val="1"/>
        </w:rPr>
        <w:t xml:space="preserve">Do you </w:t>
      </w:r>
      <w:r w:rsidRPr="6419C260" w:rsidR="72205945">
        <w:rPr>
          <w:b w:val="1"/>
          <w:bCs w:val="1"/>
        </w:rPr>
        <w:t>anticipate</w:t>
      </w:r>
      <w:r w:rsidRPr="6419C260" w:rsidR="72205945">
        <w:rPr>
          <w:b w:val="1"/>
          <w:bCs w:val="1"/>
        </w:rPr>
        <w:t xml:space="preserve"> any big life </w:t>
      </w:r>
      <w:r w:rsidRPr="6419C260" w:rsidR="72205945">
        <w:rPr>
          <w:b w:val="1"/>
          <w:bCs w:val="1"/>
        </w:rPr>
        <w:t>envents</w:t>
      </w:r>
      <w:r w:rsidRPr="6419C260" w:rsidR="72205945">
        <w:rPr>
          <w:b w:val="1"/>
          <w:bCs w:val="1"/>
        </w:rPr>
        <w:t xml:space="preserve"> in 2025?</w:t>
      </w:r>
    </w:p>
    <w:p w:rsidR="72205945" w:rsidP="6419C260" w:rsidRDefault="72205945" w14:paraId="5A4A696B" w14:textId="02D7844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72205945">
        <w:rPr>
          <w:b w:val="0"/>
          <w:bCs w:val="0"/>
        </w:rPr>
        <w:t>Changes to family situation</w:t>
      </w:r>
    </w:p>
    <w:p w:rsidR="6419C260" w:rsidP="6419C260" w:rsidRDefault="6419C260" w14:paraId="271D9A4D" w14:textId="6A84AC06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</w:p>
    <w:p w:rsidR="72205945" w:rsidRDefault="72205945" w14:paraId="1D33EF99" w14:textId="37BA7771">
      <w:r w:rsidR="72205945">
        <w:rPr/>
        <w:t>Which of these areas do you feel most unprepared</w:t>
      </w:r>
      <w:r w:rsidR="3C354C9B">
        <w:rPr/>
        <w:t xml:space="preserve"> (or worry </w:t>
      </w:r>
      <w:r w:rsidR="3C354C9B">
        <w:rPr/>
        <w:t>you’re</w:t>
      </w:r>
      <w:r w:rsidR="3C354C9B">
        <w:rPr/>
        <w:t xml:space="preserve"> not doing enough</w:t>
      </w:r>
      <w:r w:rsidR="5A3148B9">
        <w:rPr/>
        <w:t>, could use your attention, could be optimized</w:t>
      </w:r>
      <w:r w:rsidR="3C354C9B">
        <w:rPr/>
        <w:t>)</w:t>
      </w:r>
      <w:r w:rsidR="72205945">
        <w:rPr/>
        <w:t>?</w:t>
      </w:r>
    </w:p>
    <w:p w:rsidR="72205945" w:rsidP="6419C260" w:rsidRDefault="72205945" w14:paraId="408D509D" w14:textId="261BA862">
      <w:pPr>
        <w:pStyle w:val="ListParagraph"/>
        <w:numPr>
          <w:ilvl w:val="0"/>
          <w:numId w:val="6"/>
        </w:numPr>
        <w:rPr/>
      </w:pPr>
      <w:r w:rsidR="72205945">
        <w:rPr/>
        <w:t>Life Insurance</w:t>
      </w:r>
    </w:p>
    <w:p w:rsidR="72205945" w:rsidP="6419C260" w:rsidRDefault="72205945" w14:paraId="3643900B" w14:textId="2666AB2D">
      <w:pPr>
        <w:pStyle w:val="ListParagraph"/>
        <w:numPr>
          <w:ilvl w:val="0"/>
          <w:numId w:val="6"/>
        </w:numPr>
        <w:rPr/>
      </w:pPr>
      <w:r w:rsidR="72205945">
        <w:rPr/>
        <w:t>Estate planning</w:t>
      </w:r>
    </w:p>
    <w:p w:rsidR="72205945" w:rsidP="6419C260" w:rsidRDefault="72205945" w14:paraId="2B6304B9" w14:textId="6DC30E23">
      <w:pPr>
        <w:pStyle w:val="ListParagraph"/>
        <w:numPr>
          <w:ilvl w:val="0"/>
          <w:numId w:val="6"/>
        </w:numPr>
        <w:rPr/>
      </w:pPr>
      <w:r w:rsidR="72205945">
        <w:rPr/>
        <w:t>Investing</w:t>
      </w:r>
    </w:p>
    <w:p w:rsidR="72205945" w:rsidP="6419C260" w:rsidRDefault="72205945" w14:paraId="249D12AF" w14:textId="1C154DB6">
      <w:pPr>
        <w:pStyle w:val="ListParagraph"/>
        <w:numPr>
          <w:ilvl w:val="0"/>
          <w:numId w:val="6"/>
        </w:numPr>
        <w:rPr/>
      </w:pPr>
      <w:r w:rsidR="72205945">
        <w:rPr/>
        <w:t>Retirement savings &amp; strategy</w:t>
      </w:r>
    </w:p>
    <w:p w:rsidR="72205945" w:rsidP="6419C260" w:rsidRDefault="72205945" w14:paraId="3D36B3CA" w14:textId="2E76B8F6">
      <w:pPr>
        <w:pStyle w:val="ListParagraph"/>
        <w:numPr>
          <w:ilvl w:val="0"/>
          <w:numId w:val="6"/>
        </w:numPr>
        <w:rPr/>
      </w:pPr>
      <w:r w:rsidR="72205945">
        <w:rPr/>
        <w:t>Other big purchases</w:t>
      </w:r>
    </w:p>
    <w:p w:rsidR="132297CC" w:rsidRDefault="132297CC" w14:paraId="615CA57E" w14:textId="69EB13CE">
      <w:r w:rsidR="6C3E92E7">
        <w:rPr/>
        <w:t>h</w:t>
      </w:r>
    </w:p>
    <w:p w:rsidRPr="0000414F" w:rsidR="00787BD5" w:rsidP="232E80E7" w:rsidRDefault="0E364185" w14:paraId="730241E6" w14:textId="619F616F">
      <w:r>
        <w:t>Questions we’re excluding:</w:t>
      </w:r>
    </w:p>
    <w:p w:rsidRPr="0000414F" w:rsidR="00787BD5" w:rsidP="6419C260" w:rsidRDefault="5807D7F7" w14:paraId="3D5133FB" w14:textId="59B1E539">
      <w:pPr>
        <w:pStyle w:val="ListParagraph"/>
        <w:numPr>
          <w:ilvl w:val="0"/>
          <w:numId w:val="4"/>
        </w:numPr>
        <w:rPr/>
      </w:pPr>
      <w:r w:rsidR="61487A1D">
        <w:rPr/>
        <w:t xml:space="preserve"> Psychographic questions like </w:t>
      </w:r>
      <w:hyperlink r:id="Rc27c01d6a6d74103">
        <w:r w:rsidRPr="6419C260" w:rsidR="1CEAABCA">
          <w:rPr>
            <w:rStyle w:val="Hyperlink"/>
          </w:rPr>
          <w:t>these.</w:t>
        </w:r>
      </w:hyperlink>
      <w:r w:rsidR="1CEAABCA">
        <w:rPr/>
        <w:t xml:space="preserve">  </w:t>
      </w:r>
      <w:r w:rsidR="1CEAABCA">
        <w:rPr/>
        <w:t>Perhaps those</w:t>
      </w:r>
      <w:r w:rsidR="1CEAABCA">
        <w:rPr/>
        <w:t xml:space="preserve"> should be in the Profile</w:t>
      </w:r>
    </w:p>
    <w:p w:rsidR="6419C260" w:rsidP="6419C260" w:rsidRDefault="6419C260" w14:paraId="444A4D55" w14:textId="5EC4483D">
      <w:pPr>
        <w:pStyle w:val="ListParagraph"/>
        <w:numPr>
          <w:ilvl w:val="0"/>
          <w:numId w:val="4"/>
        </w:numPr>
        <w:rPr/>
      </w:pPr>
    </w:p>
    <w:sectPr w:rsidRPr="0000414F" w:rsidR="00787BD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K" w:author="Angela King(UST,US)" w:date="2025-01-10T14:58:47" w:id="2005687758">
    <w:p xmlns:w14="http://schemas.microsoft.com/office/word/2010/wordml" xmlns:w="http://schemas.openxmlformats.org/wordprocessingml/2006/main" w:rsidR="3BD9A83C" w:rsidRDefault="6B80DEF3" w14:paraId="55D1C91E" w14:textId="4664022C">
      <w:pPr>
        <w:pStyle w:val="CommentText"/>
      </w:pPr>
      <w:r>
        <w:rPr>
          <w:rStyle w:val="CommentReference"/>
        </w:rPr>
        <w:annotationRef/>
      </w:r>
      <w:r w:rsidRPr="5C6C0149" w:rsidR="4E566690">
        <w:t>Final/conclusion content TBD. Any/all ideas welcome!</w:t>
      </w:r>
    </w:p>
  </w:comment>
  <w:comment xmlns:w="http://schemas.openxmlformats.org/wordprocessingml/2006/main" w:initials="AK" w:author="Angela King(UST,US)" w:date="2025-01-10T15:00:21" w:id="2083763284">
    <w:p xmlns:w14="http://schemas.microsoft.com/office/word/2010/wordml" xmlns:w="http://schemas.openxmlformats.org/wordprocessingml/2006/main" w:rsidR="482ABCDD" w:rsidRDefault="468AB1FF" w14:paraId="6FF8A6D3" w14:textId="48E84B8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"mailto:284125@ust.com"</w:instrText>
      </w:r>
      <w:bookmarkStart w:name="_@_F1CE8042FC364E659AC678AE49991038Z" w:id="1045040472"/>
      <w:r>
        <w:fldChar w:fldCharType="separate"/>
      </w:r>
      <w:bookmarkEnd w:id="1045040472"/>
      <w:r w:rsidRPr="18386693" w:rsidR="1A2C2379">
        <w:rPr>
          <w:rStyle w:val="Mention"/>
          <w:noProof/>
        </w:rPr>
        <w:t>@Haila Fine(UST,US)</w:t>
      </w:r>
      <w:r>
        <w:fldChar w:fldCharType="end"/>
      </w:r>
      <w:r w:rsidRPr="0732870B" w:rsidR="29821D69">
        <w:t xml:space="preserve">  and </w:t>
      </w:r>
      <w:r>
        <w:fldChar w:fldCharType="begin"/>
      </w:r>
      <w:r>
        <w:instrText xml:space="preserve"> HYPERLINK "mailto:284164@ust.com"</w:instrText>
      </w:r>
      <w:bookmarkStart w:name="_@_EA907FB96A824DC0BB90AF885C2F91F6Z" w:id="1994036912"/>
      <w:r>
        <w:fldChar w:fldCharType="separate"/>
      </w:r>
      <w:bookmarkEnd w:id="1994036912"/>
      <w:r w:rsidRPr="0B0380A9" w:rsidR="6A093A2F">
        <w:rPr>
          <w:rStyle w:val="Mention"/>
          <w:noProof/>
        </w:rPr>
        <w:t>@Michael Stephenson(UST,US)</w:t>
      </w:r>
      <w:r>
        <w:fldChar w:fldCharType="end"/>
      </w:r>
      <w:r w:rsidRPr="59297D70" w:rsidR="603A42A6">
        <w:t xml:space="preserve"> Here's my working draft of the poll for next week, using the fun penny framework Haila came up with. I didn't quite finish the last few screens but will tackle that on Monday. Since y'all are on the West Coach, though, I wanted to alert you to what I have so far and get whatever thoughts you might have on a Friday afternoon. Thanks!</w:t>
      </w:r>
    </w:p>
  </w:comment>
  <w:comment xmlns:w="http://schemas.openxmlformats.org/wordprocessingml/2006/main" w:initials="HF" w:author="Haila Fine(UST,US)" w:date="2025-01-10T13:29:14" w:id="1415867592">
    <w:p xmlns:w14="http://schemas.microsoft.com/office/word/2010/wordml" xmlns:w="http://schemas.openxmlformats.org/wordprocessingml/2006/main" w:rsidR="455B4C96" w:rsidRDefault="5522CEB4" w14:paraId="41C99A1D" w14:textId="6FE6CBFF">
      <w:pPr>
        <w:pStyle w:val="CommentText"/>
      </w:pPr>
      <w:r>
        <w:rPr>
          <w:rStyle w:val="CommentReference"/>
        </w:rPr>
        <w:annotationRef/>
      </w:r>
      <w:r w:rsidRPr="543C87AF" w:rsidR="5B56C38D">
        <w:t>Looking good! Added a few thoughts</w:t>
      </w:r>
    </w:p>
  </w:comment>
  <w:comment xmlns:w="http://schemas.openxmlformats.org/wordprocessingml/2006/main" w:initials="MS" w:author="Michael Stephenson(UST,US)" w:date="2025-01-10T13:53:29" w:id="53628118">
    <w:p xmlns:w14="http://schemas.microsoft.com/office/word/2010/wordml" xmlns:w="http://schemas.openxmlformats.org/wordprocessingml/2006/main" w:rsidR="3D08F001" w:rsidRDefault="4E79EC22" w14:paraId="490EAFC2" w14:textId="56FFBD4B">
      <w:pPr>
        <w:pStyle w:val="CommentText"/>
      </w:pPr>
      <w:r>
        <w:rPr>
          <w:rStyle w:val="CommentReference"/>
        </w:rPr>
        <w:annotationRef/>
      </w:r>
      <w:r w:rsidRPr="2C83029D" w:rsidR="73CDB02C">
        <w:t>I think financial wellness is a bit of a general term. The outcome might be improving your financial wellness? Some of the language we've used in the past includes 'financial freedom'.</w:t>
      </w:r>
    </w:p>
  </w:comment>
  <w:comment xmlns:w="http://schemas.openxmlformats.org/wordprocessingml/2006/main" w:initials="MS" w:author="Michael Stephenson(UST,US)" w:date="2025-01-10T13:54:46" w:id="1502192993">
    <w:p xmlns:w14="http://schemas.microsoft.com/office/word/2010/wordml" xmlns:w="http://schemas.openxmlformats.org/wordprocessingml/2006/main" w:rsidR="59DA7825" w:rsidRDefault="3EA50799" w14:paraId="79B5D782" w14:textId="0E2A1AD3">
      <w:pPr>
        <w:pStyle w:val="CommentText"/>
      </w:pPr>
      <w:r>
        <w:rPr>
          <w:rStyle w:val="CommentReference"/>
        </w:rPr>
        <w:annotationRef/>
      </w:r>
      <w:r w:rsidRPr="0731D840" w:rsidR="7508F917">
        <w:t>Love this</w:t>
      </w:r>
    </w:p>
  </w:comment>
  <w:comment xmlns:w="http://schemas.openxmlformats.org/wordprocessingml/2006/main" w:initials="MS" w:author="Michael Stephenson(UST,US)" w:date="2025-01-10T13:58:47" w:id="610977831">
    <w:p xmlns:w14="http://schemas.microsoft.com/office/word/2010/wordml" xmlns:w="http://schemas.openxmlformats.org/wordprocessingml/2006/main" w:rsidR="2373DFE2" w:rsidRDefault="23143CEC" w14:paraId="7175C7AD" w14:textId="3BF3A377">
      <w:pPr>
        <w:pStyle w:val="CommentText"/>
      </w:pPr>
      <w:r>
        <w:rPr>
          <w:rStyle w:val="CommentReference"/>
        </w:rPr>
        <w:annotationRef/>
      </w:r>
      <w:r w:rsidRPr="038211C5" w:rsidR="2464EAB1">
        <w:t>I think my main comment for this title. and most of them, is that they're trying to spell out the design?</w:t>
      </w:r>
    </w:p>
    <w:p xmlns:w14="http://schemas.microsoft.com/office/word/2010/wordml" xmlns:w="http://schemas.openxmlformats.org/wordprocessingml/2006/main" w:rsidR="3B502108" w:rsidRDefault="20FEB587" w14:paraId="186C5869" w14:textId="6C4ACEEF">
      <w:pPr>
        <w:pStyle w:val="CommentText"/>
      </w:pPr>
    </w:p>
    <w:p xmlns:w14="http://schemas.microsoft.com/office/word/2010/wordml" xmlns:w="http://schemas.openxmlformats.org/wordprocessingml/2006/main" w:rsidR="72595DD0" w:rsidRDefault="3039E7AA" w14:paraId="7FDA0B8B" w14:textId="4443E20C">
      <w:pPr>
        <w:pStyle w:val="CommentText"/>
      </w:pPr>
      <w:r w:rsidRPr="4EFB6534" w:rsidR="2A778512">
        <w:t>I think if we see the illustration of someone tossing a penny into a well with the title "What's your wish?", we get it. And the design speaks for itself.</w:t>
      </w:r>
    </w:p>
  </w:comment>
  <w:comment xmlns:w="http://schemas.openxmlformats.org/wordprocessingml/2006/main" w:initials="MS" w:author="Michael Stephenson(UST,US)" w:date="2025-01-10T14:03:17" w:id="429364058">
    <w:p xmlns:w14="http://schemas.microsoft.com/office/word/2010/wordml" xmlns:w="http://schemas.openxmlformats.org/wordprocessingml/2006/main" w:rsidR="4DC57081" w:rsidRDefault="3BCF8BF3" w14:paraId="7973FFEE" w14:textId="06A709E2">
      <w:pPr>
        <w:pStyle w:val="CommentText"/>
      </w:pPr>
      <w:r>
        <w:rPr>
          <w:rStyle w:val="CommentReference"/>
        </w:rPr>
        <w:annotationRef/>
      </w:r>
      <w:r w:rsidRPr="74446997" w:rsidR="36CF4DE2">
        <w:t xml:space="preserve">I'm a bit torn on this question. Obviously because it stands out from the way we've written stuff in the past. I'm not opposed to the change, but I am a bit weary of bringing real music into it because it's so subjective. I think this could definitely work for a certain audience, but fall completely flat for other users. Plus, if we're asking them to identify with a certain choice, and we pick songs that they have no affinity towards it may be easy for them check out. </w:t>
      </w:r>
    </w:p>
  </w:comment>
  <w:comment xmlns:w="http://schemas.openxmlformats.org/wordprocessingml/2006/main" w:initials="AK" w:author="Angela King(UST,US)" w:date="2025-01-13T09:27:11" w:id="1417215981">
    <w:p xmlns:w14="http://schemas.microsoft.com/office/word/2010/wordml" xmlns:w="http://schemas.openxmlformats.org/wordprocessingml/2006/main" w:rsidR="60700376" w:rsidRDefault="41D03D4E" w14:paraId="092A4FE8" w14:textId="6C1DDD9B">
      <w:pPr>
        <w:pStyle w:val="CommentText"/>
      </w:pPr>
      <w:r>
        <w:rPr>
          <w:rStyle w:val="CommentReference"/>
        </w:rPr>
        <w:annotationRef/>
      </w:r>
      <w:r w:rsidRPr="7C08D2B7" w:rsidR="1AE789E0">
        <w:t>I get what you're saying and we thought about this too. Haila and I chose song titles that had meaning without a person having to know the actual song. I think it's just a fun way to rephrase a question and fit into the penny theme.</w:t>
      </w:r>
    </w:p>
  </w:comment>
  <w:comment xmlns:w="http://schemas.openxmlformats.org/wordprocessingml/2006/main" w:initials="AK" w:author="Angela King(UST,US)" w:date="2025-01-13T09:30:10" w:id="1440715618">
    <w:p xmlns:w14="http://schemas.microsoft.com/office/word/2010/wordml" xmlns:w="http://schemas.openxmlformats.org/wordprocessingml/2006/main" w:rsidR="4A4628B3" w:rsidRDefault="4F8D6269" w14:paraId="5C804AD3" w14:textId="480A099B">
      <w:pPr>
        <w:pStyle w:val="CommentText"/>
      </w:pPr>
      <w:r>
        <w:rPr>
          <w:rStyle w:val="CommentReference"/>
        </w:rPr>
        <w:annotationRef/>
      </w:r>
      <w:r w:rsidRPr="12014B7E" w:rsidR="2751133F">
        <w:t>I was actually trying to be sure to work in the word "penny" for each question. Maybe for this one I can just shorten to:</w:t>
      </w:r>
    </w:p>
    <w:p xmlns:w14="http://schemas.microsoft.com/office/word/2010/wordml" xmlns:w="http://schemas.openxmlformats.org/wordprocessingml/2006/main" w:rsidR="38DFCB24" w:rsidRDefault="63F0DB36" w14:paraId="33FBEB57" w14:textId="75515E5D">
      <w:pPr>
        <w:pStyle w:val="CommentText"/>
      </w:pPr>
    </w:p>
    <w:p xmlns:w14="http://schemas.microsoft.com/office/word/2010/wordml" xmlns:w="http://schemas.openxmlformats.org/wordprocessingml/2006/main" w:rsidR="276BD7E7" w:rsidRDefault="21434821" w14:paraId="2A7E27F3" w14:textId="5DFCFAB7">
      <w:pPr>
        <w:pStyle w:val="CommentText"/>
      </w:pPr>
      <w:r w:rsidRPr="448B0F12" w:rsidR="758A5B88">
        <w:t>Drop a penny. What's your wish?</w:t>
      </w:r>
    </w:p>
  </w:comment>
  <w:comment xmlns:w="http://schemas.openxmlformats.org/wordprocessingml/2006/main" w:initials="HF" w:author="Haila Fine(UST,US)" w:date="2025-01-15T13:13:37" w:id="1262705997">
    <w:p xmlns:w14="http://schemas.microsoft.com/office/word/2010/wordml" xmlns:w="http://schemas.openxmlformats.org/wordprocessingml/2006/main" w:rsidR="2985259A" w:rsidRDefault="4A13992C" w14:paraId="2F5E3FCA" w14:textId="45A45D4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"mailto:287055@ust.com"</w:instrText>
      </w:r>
      <w:bookmarkStart w:name="_@_A5AF741A161549748223A699D90F4963Z" w:id="1057805660"/>
      <w:r>
        <w:fldChar w:fldCharType="separate"/>
      </w:r>
      <w:bookmarkEnd w:id="1057805660"/>
      <w:r w:rsidRPr="079FA8BB" w:rsidR="0EBCAB6D">
        <w:rPr>
          <w:rStyle w:val="Mention"/>
          <w:noProof/>
        </w:rPr>
        <w:t>@Angela King(UST,US)</w:t>
      </w:r>
      <w:r>
        <w:fldChar w:fldCharType="end"/>
      </w:r>
      <w:r w:rsidRPr="3931E460" w:rsidR="7360F089">
        <w:t xml:space="preserve"> we didn't get a chat to talk about the poll. But I was thinking they get a penny and then that is what they use for the rest of the poll vs. defining the penny for them.  </w:t>
      </w:r>
    </w:p>
    <w:p xmlns:w14="http://schemas.microsoft.com/office/word/2010/wordml" xmlns:w="http://schemas.openxmlformats.org/wordprocessingml/2006/main" w:rsidR="372AEE9E" w:rsidRDefault="00B50FD9" w14:paraId="79483FBD" w14:textId="67459DA1">
      <w:pPr>
        <w:pStyle w:val="CommentText"/>
      </w:pPr>
    </w:p>
    <w:p xmlns:w14="http://schemas.microsoft.com/office/word/2010/wordml" xmlns:w="http://schemas.openxmlformats.org/wordprocessingml/2006/main" w:rsidR="23FBB57D" w:rsidRDefault="7CA18184" w14:paraId="3D031A69" w14:textId="7CEAF747">
      <w:pPr>
        <w:pStyle w:val="CommentText"/>
      </w:pPr>
      <w:r w:rsidRPr="5FB5091F" w:rsidR="611DA8B4">
        <w:t xml:space="preserve">then it can end on 'let's see what you can do with a penny' and the action cards can be about penny + compound interest </w:t>
      </w:r>
    </w:p>
  </w:comment>
  <w:comment xmlns:w="http://schemas.openxmlformats.org/wordprocessingml/2006/main" w:initials="HF" w:author="Haila Fine(UST,US)" w:date="2025-01-15T13:14:22" w:id="1310290914">
    <w:p xmlns:w14="http://schemas.microsoft.com/office/word/2010/wordml" xmlns:w="http://schemas.openxmlformats.org/wordprocessingml/2006/main" w:rsidR="3981696F" w:rsidRDefault="46BB5F57" w14:paraId="51126BCA" w14:textId="4BFA076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"mailto:287055@ust.com"</w:instrText>
      </w:r>
      <w:bookmarkStart w:name="_@_1D810E1C986049758AFB438B8A1E32A4Z" w:id="8767829"/>
      <w:r>
        <w:fldChar w:fldCharType="separate"/>
      </w:r>
      <w:bookmarkEnd w:id="8767829"/>
      <w:r w:rsidRPr="293753F1" w:rsidR="6F723D8D">
        <w:rPr>
          <w:rStyle w:val="Mention"/>
          <w:noProof/>
        </w:rPr>
        <w:t>@Angela King(UST,US)</w:t>
      </w:r>
      <w:r>
        <w:fldChar w:fldCharType="end"/>
      </w:r>
      <w:r w:rsidRPr="255751C6" w:rsidR="48A03805">
        <w:t xml:space="preserve"> what's the latest on the Penny + Compound Interest? </w:t>
      </w:r>
    </w:p>
  </w:comment>
  <w:comment xmlns:w="http://schemas.openxmlformats.org/wordprocessingml/2006/main" w:initials="AK" w:author="Angela King(UST,US)" w:date="2025-01-15T15:24:28" w:id="8118177">
    <w:p xmlns:w14="http://schemas.microsoft.com/office/word/2010/wordml" xmlns:w="http://schemas.openxmlformats.org/wordprocessingml/2006/main" w:rsidR="6035D753" w:rsidRDefault="4C5164EF" w14:paraId="56A5D8B4" w14:textId="078DC658">
      <w:pPr>
        <w:pStyle w:val="CommentText"/>
      </w:pPr>
      <w:r>
        <w:rPr>
          <w:rStyle w:val="CommentReference"/>
        </w:rPr>
        <w:annotationRef/>
      </w:r>
      <w:r w:rsidRPr="3EF6D2CF" w:rsidR="05CAB4DC">
        <w:t>Can we chat about this?</w:t>
      </w:r>
    </w:p>
  </w:comment>
  <w:comment xmlns:w="http://schemas.openxmlformats.org/wordprocessingml/2006/main" w:initials="AK" w:author="Angela King(UST,US)" w:date="2025-01-15T15:25:49" w:id="1480184227">
    <w:p xmlns:w14="http://schemas.microsoft.com/office/word/2010/wordml" xmlns:w="http://schemas.openxmlformats.org/wordprocessingml/2006/main" w:rsidR="049094C7" w:rsidRDefault="250A79DB" w14:paraId="43F079F0" w14:textId="22C1B407">
      <w:pPr>
        <w:pStyle w:val="CommentText"/>
      </w:pPr>
      <w:r>
        <w:rPr>
          <w:rStyle w:val="CommentReference"/>
        </w:rPr>
        <w:annotationRef/>
      </w:r>
      <w:r w:rsidRPr="0A93CC4B" w:rsidR="42E03D17">
        <w:t>I must have misunderstood that idea. That would require a new article to be written, and we did not plan for that.</w:t>
      </w:r>
    </w:p>
  </w:comment>
  <w:comment xmlns:w="http://schemas.openxmlformats.org/wordprocessingml/2006/main" w:initials="AK" w:author="Angela King(UST,US)" w:date="2025-01-16T14:19:39" w:id="1971918012">
    <w:p xmlns:w14="http://schemas.microsoft.com/office/word/2010/wordml" xmlns:w="http://schemas.openxmlformats.org/wordprocessingml/2006/main" w:rsidR="4EFADC08" w:rsidRDefault="0503E424" w14:paraId="736A9CDD" w14:textId="01A50B9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"mailto:284164@ust.com"</w:instrText>
      </w:r>
      <w:bookmarkStart w:name="_@_A38753FBDF1A4AEF97E4A48BB76AAE38Z" w:id="163873573"/>
      <w:r>
        <w:fldChar w:fldCharType="separate"/>
      </w:r>
      <w:bookmarkEnd w:id="163873573"/>
      <w:r w:rsidRPr="5679ED5A" w:rsidR="70DC6E5E">
        <w:rPr>
          <w:rStyle w:val="Mention"/>
          <w:noProof/>
        </w:rPr>
        <w:t>@Michael Stephenson(UST,US)</w:t>
      </w:r>
      <w:r>
        <w:fldChar w:fldCharType="end"/>
      </w:r>
      <w:r w:rsidRPr="5B5B4FFC" w:rsidR="4FF9B1C9">
        <w:t xml:space="preserve"> This first paragraph goes over our goal of staying around 147 characters, but the first and second paragraph only add up to 318 characters, which is 24 characters more than 2 paragraphs of 147 chars. each. So, hoping it looks okay in layout. We'll have to test it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5D1C91E"/>
  <w15:commentEx w15:done="0" w15:paraId="6FF8A6D3"/>
  <w15:commentEx w15:done="0" w15:paraId="41C99A1D" w15:paraIdParent="6FF8A6D3"/>
  <w15:commentEx w15:done="1" w15:paraId="490EAFC2"/>
  <w15:commentEx w15:done="1" w15:paraId="79B5D782"/>
  <w15:commentEx w15:done="0" w15:paraId="7FDA0B8B"/>
  <w15:commentEx w15:done="0" w15:paraId="7973FFEE"/>
  <w15:commentEx w15:done="0" w15:paraId="092A4FE8" w15:paraIdParent="7973FFEE"/>
  <w15:commentEx w15:done="0" w15:paraId="2A7E27F3" w15:paraIdParent="7FDA0B8B"/>
  <w15:commentEx w15:done="0" w15:paraId="3D031A69"/>
  <w15:commentEx w15:done="0" w15:paraId="51126BCA"/>
  <w15:commentEx w15:done="0" w15:paraId="56A5D8B4" w15:paraIdParent="3D031A69"/>
  <w15:commentEx w15:done="0" w15:paraId="43F079F0" w15:paraIdParent="51126BCA"/>
  <w15:commentEx w15:done="0" w15:paraId="736A9CD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D1390D2" w16cex:dateUtc="2025-01-10T20:58:47.27Z"/>
  <w16cex:commentExtensible w16cex:durableId="7A480D22" w16cex:dateUtc="2025-01-10T21:00:21.354Z"/>
  <w16cex:commentExtensible w16cex:durableId="1B20DF58" w16cex:dateUtc="2025-01-10T21:29:14.134Z"/>
  <w16cex:commentExtensible w16cex:durableId="2B24D650" w16cex:dateUtc="2025-01-10T21:53:29.014Z"/>
  <w16cex:commentExtensible w16cex:durableId="615320F4" w16cex:dateUtc="2025-01-10T21:54:46.741Z"/>
  <w16cex:commentExtensible w16cex:durableId="1E5535B2" w16cex:dateUtc="2025-01-10T21:58:47.525Z"/>
  <w16cex:commentExtensible w16cex:durableId="17AFEB8B" w16cex:dateUtc="2025-01-10T22:03:17.127Z"/>
  <w16cex:commentExtensible w16cex:durableId="2ECB029B" w16cex:dateUtc="2025-01-13T15:27:11.342Z"/>
  <w16cex:commentExtensible w16cex:durableId="069FEBB4" w16cex:dateUtc="2025-01-13T15:30:10.877Z"/>
  <w16cex:commentExtensible w16cex:durableId="42C8E05F" w16cex:dateUtc="2025-01-15T21:13:37.892Z"/>
  <w16cex:commentExtensible w16cex:durableId="7BF4AA7B" w16cex:dateUtc="2025-01-15T21:14:22.077Z"/>
  <w16cex:commentExtensible w16cex:durableId="0F250774" w16cex:dateUtc="2025-01-15T21:24:28.032Z"/>
  <w16cex:commentExtensible w16cex:durableId="6C1CD864" w16cex:dateUtc="2025-01-15T21:25:49.925Z"/>
  <w16cex:commentExtensible w16cex:durableId="6829A213" w16cex:dateUtc="2025-01-16T20:19:39.00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5D1C91E" w16cid:durableId="2D1390D2"/>
  <w16cid:commentId w16cid:paraId="6FF8A6D3" w16cid:durableId="7A480D22"/>
  <w16cid:commentId w16cid:paraId="41C99A1D" w16cid:durableId="1B20DF58"/>
  <w16cid:commentId w16cid:paraId="490EAFC2" w16cid:durableId="2B24D650"/>
  <w16cid:commentId w16cid:paraId="79B5D782" w16cid:durableId="615320F4"/>
  <w16cid:commentId w16cid:paraId="7FDA0B8B" w16cid:durableId="1E5535B2"/>
  <w16cid:commentId w16cid:paraId="7973FFEE" w16cid:durableId="17AFEB8B"/>
  <w16cid:commentId w16cid:paraId="092A4FE8" w16cid:durableId="2ECB029B"/>
  <w16cid:commentId w16cid:paraId="2A7E27F3" w16cid:durableId="069FEBB4"/>
  <w16cid:commentId w16cid:paraId="3D031A69" w16cid:durableId="42C8E05F"/>
  <w16cid:commentId w16cid:paraId="51126BCA" w16cid:durableId="7BF4AA7B"/>
  <w16cid:commentId w16cid:paraId="56A5D8B4" w16cid:durableId="0F250774"/>
  <w16cid:commentId w16cid:paraId="43F079F0" w16cid:durableId="6C1CD864"/>
  <w16cid:commentId w16cid:paraId="736A9CDD" w16cid:durableId="6829A2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0">
    <w:nsid w:val="89f0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87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1c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809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468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84a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b236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a412b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6D01A5"/>
    <w:multiLevelType w:val="hybridMultilevel"/>
    <w:tmpl w:val="FFFFFFFF"/>
    <w:lvl w:ilvl="0" w:tplc="E5A224E4">
      <w:start w:val="1"/>
      <w:numFmt w:val="decimal"/>
      <w:lvlText w:val="%1."/>
      <w:lvlJc w:val="left"/>
      <w:pPr>
        <w:ind w:left="720" w:hanging="360"/>
      </w:pPr>
    </w:lvl>
    <w:lvl w:ilvl="1" w:tplc="CC705B60">
      <w:start w:val="1"/>
      <w:numFmt w:val="lowerLetter"/>
      <w:lvlText w:val="%2."/>
      <w:lvlJc w:val="left"/>
      <w:pPr>
        <w:ind w:left="1440" w:hanging="360"/>
      </w:pPr>
    </w:lvl>
    <w:lvl w:ilvl="2" w:tplc="D11E28F2">
      <w:start w:val="1"/>
      <w:numFmt w:val="lowerRoman"/>
      <w:lvlText w:val="%3."/>
      <w:lvlJc w:val="right"/>
      <w:pPr>
        <w:ind w:left="2160" w:hanging="180"/>
      </w:pPr>
    </w:lvl>
    <w:lvl w:ilvl="3" w:tplc="274A8DA2">
      <w:start w:val="1"/>
      <w:numFmt w:val="decimal"/>
      <w:lvlText w:val="%4."/>
      <w:lvlJc w:val="left"/>
      <w:pPr>
        <w:ind w:left="2880" w:hanging="360"/>
      </w:pPr>
    </w:lvl>
    <w:lvl w:ilvl="4" w:tplc="0E589082">
      <w:start w:val="1"/>
      <w:numFmt w:val="lowerLetter"/>
      <w:lvlText w:val="%5."/>
      <w:lvlJc w:val="left"/>
      <w:pPr>
        <w:ind w:left="3600" w:hanging="360"/>
      </w:pPr>
    </w:lvl>
    <w:lvl w:ilvl="5" w:tplc="3A423F84">
      <w:start w:val="1"/>
      <w:numFmt w:val="lowerRoman"/>
      <w:lvlText w:val="%6."/>
      <w:lvlJc w:val="right"/>
      <w:pPr>
        <w:ind w:left="4320" w:hanging="180"/>
      </w:pPr>
    </w:lvl>
    <w:lvl w:ilvl="6" w:tplc="3544C020">
      <w:start w:val="1"/>
      <w:numFmt w:val="decimal"/>
      <w:lvlText w:val="%7."/>
      <w:lvlJc w:val="left"/>
      <w:pPr>
        <w:ind w:left="5040" w:hanging="360"/>
      </w:pPr>
    </w:lvl>
    <w:lvl w:ilvl="7" w:tplc="3992F3E8">
      <w:start w:val="1"/>
      <w:numFmt w:val="lowerLetter"/>
      <w:lvlText w:val="%8."/>
      <w:lvlJc w:val="left"/>
      <w:pPr>
        <w:ind w:left="5760" w:hanging="360"/>
      </w:pPr>
    </w:lvl>
    <w:lvl w:ilvl="8" w:tplc="C3CC248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450E9"/>
    <w:multiLevelType w:val="hybridMultilevel"/>
    <w:tmpl w:val="04E06788"/>
    <w:lvl w:ilvl="0" w:tplc="D4044FA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F0D7E45"/>
    <w:multiLevelType w:val="hybridMultilevel"/>
    <w:tmpl w:val="FFFFFFFF"/>
    <w:lvl w:ilvl="0" w:tplc="7DD6F3CE">
      <w:start w:val="1"/>
      <w:numFmt w:val="decimal"/>
      <w:lvlText w:val="%1."/>
      <w:lvlJc w:val="left"/>
      <w:pPr>
        <w:ind w:left="720" w:hanging="360"/>
      </w:pPr>
    </w:lvl>
    <w:lvl w:ilvl="1" w:tplc="CEBA6A3A">
      <w:start w:val="1"/>
      <w:numFmt w:val="lowerLetter"/>
      <w:lvlText w:val="%2."/>
      <w:lvlJc w:val="left"/>
      <w:pPr>
        <w:ind w:left="1440" w:hanging="360"/>
      </w:pPr>
    </w:lvl>
    <w:lvl w:ilvl="2" w:tplc="B35A1D38">
      <w:start w:val="1"/>
      <w:numFmt w:val="lowerRoman"/>
      <w:lvlText w:val="%3."/>
      <w:lvlJc w:val="right"/>
      <w:pPr>
        <w:ind w:left="2160" w:hanging="180"/>
      </w:pPr>
    </w:lvl>
    <w:lvl w:ilvl="3" w:tplc="441C3804">
      <w:start w:val="1"/>
      <w:numFmt w:val="decimal"/>
      <w:lvlText w:val="%4."/>
      <w:lvlJc w:val="left"/>
      <w:pPr>
        <w:ind w:left="2880" w:hanging="360"/>
      </w:pPr>
    </w:lvl>
    <w:lvl w:ilvl="4" w:tplc="5F5A63B2">
      <w:start w:val="1"/>
      <w:numFmt w:val="lowerLetter"/>
      <w:lvlText w:val="%5."/>
      <w:lvlJc w:val="left"/>
      <w:pPr>
        <w:ind w:left="3600" w:hanging="360"/>
      </w:pPr>
    </w:lvl>
    <w:lvl w:ilvl="5" w:tplc="F8324F20">
      <w:start w:val="1"/>
      <w:numFmt w:val="lowerRoman"/>
      <w:lvlText w:val="%6."/>
      <w:lvlJc w:val="right"/>
      <w:pPr>
        <w:ind w:left="4320" w:hanging="180"/>
      </w:pPr>
    </w:lvl>
    <w:lvl w:ilvl="6" w:tplc="DE54BFC4">
      <w:start w:val="1"/>
      <w:numFmt w:val="decimal"/>
      <w:lvlText w:val="%7."/>
      <w:lvlJc w:val="left"/>
      <w:pPr>
        <w:ind w:left="5040" w:hanging="360"/>
      </w:pPr>
    </w:lvl>
    <w:lvl w:ilvl="7" w:tplc="54887848">
      <w:start w:val="1"/>
      <w:numFmt w:val="lowerLetter"/>
      <w:lvlText w:val="%8."/>
      <w:lvlJc w:val="left"/>
      <w:pPr>
        <w:ind w:left="5760" w:hanging="360"/>
      </w:pPr>
    </w:lvl>
    <w:lvl w:ilvl="8" w:tplc="F0904B80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69177202">
    <w:abstractNumId w:val="0"/>
  </w:num>
  <w:num w:numId="2" w16cid:durableId="1784498580">
    <w:abstractNumId w:val="1"/>
  </w:num>
  <w:num w:numId="3" w16cid:durableId="71443193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gela King(UST,US)">
    <w15:presenceInfo w15:providerId="AD" w15:userId="S::287055@ust.com::8c1cc25c-f17e-4a62-b68f-87edc12e4cd5"/>
  </w15:person>
  <w15:person w15:author="Haila Fine(UST,US)">
    <w15:presenceInfo w15:providerId="AD" w15:userId="S::284125@ust.com::07f01550-1e2d-435c-b021-1da3c7170634"/>
  </w15:person>
  <w15:person w15:author="Angela King(UST,US)">
    <w15:presenceInfo w15:providerId="AD" w15:userId="S::287055@ust.com::8c1cc25c-f17e-4a62-b68f-87edc12e4cd5"/>
  </w15:person>
  <w15:person w15:author="Michael Stephenson(UST,US)">
    <w15:presenceInfo w15:providerId="AD" w15:userId="S::284164@ust.com::3fe275b0-3a0a-4dec-8dd3-4ec810e5fe6a"/>
  </w15:person>
  <w15:person w15:author="Haila Fine(UST,US)">
    <w15:presenceInfo w15:providerId="AD" w15:userId="S::284125@ust.com::07f01550-1e2d-435c-b021-1da3c7170634"/>
  </w15:person>
  <w15:person w15:author="Michael Stephenson(UST,US)">
    <w15:presenceInfo w15:providerId="AD" w15:userId="S::284164@ust.com::3fe275b0-3a0a-4dec-8dd3-4ec810e5fe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5"/>
    <w:rsid w:val="0000414F"/>
    <w:rsid w:val="000C7AEB"/>
    <w:rsid w:val="001409CA"/>
    <w:rsid w:val="001675FB"/>
    <w:rsid w:val="0022494D"/>
    <w:rsid w:val="002575F7"/>
    <w:rsid w:val="003E45BB"/>
    <w:rsid w:val="003F01DF"/>
    <w:rsid w:val="004243E1"/>
    <w:rsid w:val="00434317"/>
    <w:rsid w:val="005248DC"/>
    <w:rsid w:val="00586BA3"/>
    <w:rsid w:val="006B40A2"/>
    <w:rsid w:val="00787BD5"/>
    <w:rsid w:val="00810321"/>
    <w:rsid w:val="008BCFB3"/>
    <w:rsid w:val="00A41495"/>
    <w:rsid w:val="00A81BEC"/>
    <w:rsid w:val="00AC1225"/>
    <w:rsid w:val="00BC4320"/>
    <w:rsid w:val="00C42C32"/>
    <w:rsid w:val="00C9710E"/>
    <w:rsid w:val="00E00055"/>
    <w:rsid w:val="00ED1CE7"/>
    <w:rsid w:val="00FA748B"/>
    <w:rsid w:val="010CD129"/>
    <w:rsid w:val="014A6AD7"/>
    <w:rsid w:val="01590358"/>
    <w:rsid w:val="015FE80F"/>
    <w:rsid w:val="01674A2C"/>
    <w:rsid w:val="016FCA1E"/>
    <w:rsid w:val="018BA059"/>
    <w:rsid w:val="0202D4B3"/>
    <w:rsid w:val="02687C3F"/>
    <w:rsid w:val="0273E9A5"/>
    <w:rsid w:val="02AD7F2B"/>
    <w:rsid w:val="02EA5E0D"/>
    <w:rsid w:val="02FE5FBC"/>
    <w:rsid w:val="03453202"/>
    <w:rsid w:val="03D19C51"/>
    <w:rsid w:val="03E5BC90"/>
    <w:rsid w:val="04003FF3"/>
    <w:rsid w:val="045E2E87"/>
    <w:rsid w:val="047D0F67"/>
    <w:rsid w:val="047D0F67"/>
    <w:rsid w:val="04896175"/>
    <w:rsid w:val="04F10FE0"/>
    <w:rsid w:val="04F873DA"/>
    <w:rsid w:val="050CDADA"/>
    <w:rsid w:val="05BDF35C"/>
    <w:rsid w:val="06260A23"/>
    <w:rsid w:val="06260A23"/>
    <w:rsid w:val="06FCF0B3"/>
    <w:rsid w:val="0717C563"/>
    <w:rsid w:val="072AA356"/>
    <w:rsid w:val="07A89786"/>
    <w:rsid w:val="07B40B3D"/>
    <w:rsid w:val="07CEA6AD"/>
    <w:rsid w:val="08108C0A"/>
    <w:rsid w:val="0987400C"/>
    <w:rsid w:val="09AEF6D4"/>
    <w:rsid w:val="0A4F03E5"/>
    <w:rsid w:val="0A51DE52"/>
    <w:rsid w:val="0AA3A699"/>
    <w:rsid w:val="0ACB3D98"/>
    <w:rsid w:val="0AD9F206"/>
    <w:rsid w:val="0B13E152"/>
    <w:rsid w:val="0B2C2A20"/>
    <w:rsid w:val="0B7D1646"/>
    <w:rsid w:val="0B9931E0"/>
    <w:rsid w:val="0BAB213A"/>
    <w:rsid w:val="0C03379F"/>
    <w:rsid w:val="0C449C51"/>
    <w:rsid w:val="0C7883ED"/>
    <w:rsid w:val="0CB0B00E"/>
    <w:rsid w:val="0D3DBBAD"/>
    <w:rsid w:val="0D5BB9F5"/>
    <w:rsid w:val="0D638EC8"/>
    <w:rsid w:val="0D9D4846"/>
    <w:rsid w:val="0D9EBCEF"/>
    <w:rsid w:val="0DDA3E37"/>
    <w:rsid w:val="0DDA3E37"/>
    <w:rsid w:val="0E364185"/>
    <w:rsid w:val="0E472FCB"/>
    <w:rsid w:val="0E963835"/>
    <w:rsid w:val="0ECC80A4"/>
    <w:rsid w:val="0F14F4B1"/>
    <w:rsid w:val="0F545C74"/>
    <w:rsid w:val="0F54B8ED"/>
    <w:rsid w:val="0FF66528"/>
    <w:rsid w:val="0FFA9932"/>
    <w:rsid w:val="101BF9C3"/>
    <w:rsid w:val="101BF9C3"/>
    <w:rsid w:val="10335923"/>
    <w:rsid w:val="105FA626"/>
    <w:rsid w:val="10B565E6"/>
    <w:rsid w:val="10DC98D7"/>
    <w:rsid w:val="11278B23"/>
    <w:rsid w:val="1145A32E"/>
    <w:rsid w:val="114FF3D0"/>
    <w:rsid w:val="11F42410"/>
    <w:rsid w:val="12101A07"/>
    <w:rsid w:val="129E4132"/>
    <w:rsid w:val="132297CC"/>
    <w:rsid w:val="1387348C"/>
    <w:rsid w:val="13D0BC61"/>
    <w:rsid w:val="13D5D6B7"/>
    <w:rsid w:val="1407F5C9"/>
    <w:rsid w:val="1484DAFA"/>
    <w:rsid w:val="150F7724"/>
    <w:rsid w:val="151C13B8"/>
    <w:rsid w:val="1543FA05"/>
    <w:rsid w:val="15CAC4BA"/>
    <w:rsid w:val="165695E6"/>
    <w:rsid w:val="1694D6ED"/>
    <w:rsid w:val="16BEF7BA"/>
    <w:rsid w:val="16CED1C8"/>
    <w:rsid w:val="17237992"/>
    <w:rsid w:val="17C02542"/>
    <w:rsid w:val="1843C4D8"/>
    <w:rsid w:val="1866E3DE"/>
    <w:rsid w:val="1882C3F2"/>
    <w:rsid w:val="18DAFF3A"/>
    <w:rsid w:val="193FAF80"/>
    <w:rsid w:val="198B3A4D"/>
    <w:rsid w:val="1990BE78"/>
    <w:rsid w:val="19F0A267"/>
    <w:rsid w:val="1A4D9DB3"/>
    <w:rsid w:val="1B11D1DE"/>
    <w:rsid w:val="1BFBF414"/>
    <w:rsid w:val="1C2D3D5E"/>
    <w:rsid w:val="1C37036B"/>
    <w:rsid w:val="1CBD9A53"/>
    <w:rsid w:val="1CEAABCA"/>
    <w:rsid w:val="1D502BBC"/>
    <w:rsid w:val="1D5A6692"/>
    <w:rsid w:val="1EAE52EC"/>
    <w:rsid w:val="1F1AF950"/>
    <w:rsid w:val="1F1D2F4C"/>
    <w:rsid w:val="1F96308F"/>
    <w:rsid w:val="1FBEB634"/>
    <w:rsid w:val="20244E83"/>
    <w:rsid w:val="2033A234"/>
    <w:rsid w:val="20BA5236"/>
    <w:rsid w:val="20F54CF0"/>
    <w:rsid w:val="211FCB4A"/>
    <w:rsid w:val="212722A9"/>
    <w:rsid w:val="21698F5F"/>
    <w:rsid w:val="2176A5D2"/>
    <w:rsid w:val="21E7A320"/>
    <w:rsid w:val="21FF0634"/>
    <w:rsid w:val="2289FE50"/>
    <w:rsid w:val="22A586A2"/>
    <w:rsid w:val="22E6F35D"/>
    <w:rsid w:val="232E80E7"/>
    <w:rsid w:val="2373F161"/>
    <w:rsid w:val="2373F161"/>
    <w:rsid w:val="23B1F991"/>
    <w:rsid w:val="23C30566"/>
    <w:rsid w:val="2440586C"/>
    <w:rsid w:val="24442680"/>
    <w:rsid w:val="24442680"/>
    <w:rsid w:val="24FAB534"/>
    <w:rsid w:val="25248AE9"/>
    <w:rsid w:val="25248AE9"/>
    <w:rsid w:val="25471F3A"/>
    <w:rsid w:val="25569C3B"/>
    <w:rsid w:val="2624E16C"/>
    <w:rsid w:val="268AB5AA"/>
    <w:rsid w:val="26A55DD7"/>
    <w:rsid w:val="2812349D"/>
    <w:rsid w:val="281861A4"/>
    <w:rsid w:val="2834932B"/>
    <w:rsid w:val="28A36C88"/>
    <w:rsid w:val="2915B160"/>
    <w:rsid w:val="292A2B69"/>
    <w:rsid w:val="298174E4"/>
    <w:rsid w:val="2996EC7C"/>
    <w:rsid w:val="29D2969E"/>
    <w:rsid w:val="29FD4DBD"/>
    <w:rsid w:val="2A042683"/>
    <w:rsid w:val="2A09BFB7"/>
    <w:rsid w:val="2A387FBE"/>
    <w:rsid w:val="2A456D21"/>
    <w:rsid w:val="2A921539"/>
    <w:rsid w:val="2AE4898B"/>
    <w:rsid w:val="2B02E72F"/>
    <w:rsid w:val="2BA4024A"/>
    <w:rsid w:val="2C490331"/>
    <w:rsid w:val="2C6E173A"/>
    <w:rsid w:val="2CE758D8"/>
    <w:rsid w:val="2CFA5585"/>
    <w:rsid w:val="2CFFD40F"/>
    <w:rsid w:val="2D595D3E"/>
    <w:rsid w:val="2D8226A1"/>
    <w:rsid w:val="2DDCD285"/>
    <w:rsid w:val="2E119748"/>
    <w:rsid w:val="2E119748"/>
    <w:rsid w:val="2E2D2718"/>
    <w:rsid w:val="2E2EFFAB"/>
    <w:rsid w:val="2E46F1B8"/>
    <w:rsid w:val="2E66616E"/>
    <w:rsid w:val="2E953DFD"/>
    <w:rsid w:val="2E953DFD"/>
    <w:rsid w:val="2EE89479"/>
    <w:rsid w:val="2F32D716"/>
    <w:rsid w:val="2F80CC59"/>
    <w:rsid w:val="2FB00872"/>
    <w:rsid w:val="30482B05"/>
    <w:rsid w:val="304B6354"/>
    <w:rsid w:val="30E78103"/>
    <w:rsid w:val="313FEE49"/>
    <w:rsid w:val="3174D142"/>
    <w:rsid w:val="31946626"/>
    <w:rsid w:val="31C623EB"/>
    <w:rsid w:val="31DDD56D"/>
    <w:rsid w:val="32106B8A"/>
    <w:rsid w:val="322014B6"/>
    <w:rsid w:val="325A9156"/>
    <w:rsid w:val="32D4FD7A"/>
    <w:rsid w:val="33731F83"/>
    <w:rsid w:val="33D8B760"/>
    <w:rsid w:val="34473466"/>
    <w:rsid w:val="3447A8C0"/>
    <w:rsid w:val="344AFA94"/>
    <w:rsid w:val="34811205"/>
    <w:rsid w:val="349D7269"/>
    <w:rsid w:val="35125100"/>
    <w:rsid w:val="352D24AA"/>
    <w:rsid w:val="36893267"/>
    <w:rsid w:val="36F6C4F1"/>
    <w:rsid w:val="376CA3F6"/>
    <w:rsid w:val="37E6888D"/>
    <w:rsid w:val="37F2BDD9"/>
    <w:rsid w:val="38972E8D"/>
    <w:rsid w:val="3B14D699"/>
    <w:rsid w:val="3B1D90F9"/>
    <w:rsid w:val="3C0BD091"/>
    <w:rsid w:val="3C354C9B"/>
    <w:rsid w:val="3C368721"/>
    <w:rsid w:val="3C368721"/>
    <w:rsid w:val="3C981F64"/>
    <w:rsid w:val="3CB76C16"/>
    <w:rsid w:val="3CE838E4"/>
    <w:rsid w:val="3DE6A4A8"/>
    <w:rsid w:val="3E162A2C"/>
    <w:rsid w:val="3E6BA0EC"/>
    <w:rsid w:val="3E7F5C2C"/>
    <w:rsid w:val="3ED5C513"/>
    <w:rsid w:val="40321B87"/>
    <w:rsid w:val="40412BB0"/>
    <w:rsid w:val="40471AA9"/>
    <w:rsid w:val="407AF72C"/>
    <w:rsid w:val="4189885D"/>
    <w:rsid w:val="419F1557"/>
    <w:rsid w:val="420A6B9F"/>
    <w:rsid w:val="4291F1D0"/>
    <w:rsid w:val="4291F1D0"/>
    <w:rsid w:val="42ABDA11"/>
    <w:rsid w:val="434F940C"/>
    <w:rsid w:val="441952C9"/>
    <w:rsid w:val="4458A63F"/>
    <w:rsid w:val="44A3C214"/>
    <w:rsid w:val="44C486BB"/>
    <w:rsid w:val="4510F4DE"/>
    <w:rsid w:val="45679236"/>
    <w:rsid w:val="45890181"/>
    <w:rsid w:val="45B5AC38"/>
    <w:rsid w:val="45B6758D"/>
    <w:rsid w:val="45F82155"/>
    <w:rsid w:val="460F9072"/>
    <w:rsid w:val="46172E3C"/>
    <w:rsid w:val="464A0CA4"/>
    <w:rsid w:val="46531A78"/>
    <w:rsid w:val="465BB386"/>
    <w:rsid w:val="4695473F"/>
    <w:rsid w:val="46C5018E"/>
    <w:rsid w:val="46D3D015"/>
    <w:rsid w:val="470DC3C3"/>
    <w:rsid w:val="474A9E7C"/>
    <w:rsid w:val="48AA1A2F"/>
    <w:rsid w:val="48E3B373"/>
    <w:rsid w:val="493C275B"/>
    <w:rsid w:val="4958A86B"/>
    <w:rsid w:val="499B4F9F"/>
    <w:rsid w:val="49BC10BC"/>
    <w:rsid w:val="49BE251B"/>
    <w:rsid w:val="49DBB95A"/>
    <w:rsid w:val="49DBB95A"/>
    <w:rsid w:val="4A72349A"/>
    <w:rsid w:val="4A959907"/>
    <w:rsid w:val="4AC60D9A"/>
    <w:rsid w:val="4B7FC772"/>
    <w:rsid w:val="4C35BDD2"/>
    <w:rsid w:val="4C7E2EFC"/>
    <w:rsid w:val="4C8640F3"/>
    <w:rsid w:val="4D3C9399"/>
    <w:rsid w:val="4D40AE65"/>
    <w:rsid w:val="4DAC67FE"/>
    <w:rsid w:val="4DE606EE"/>
    <w:rsid w:val="4E11B19E"/>
    <w:rsid w:val="4E4B6842"/>
    <w:rsid w:val="4E8584AB"/>
    <w:rsid w:val="4F030066"/>
    <w:rsid w:val="4F30418C"/>
    <w:rsid w:val="4F725986"/>
    <w:rsid w:val="4FC79F20"/>
    <w:rsid w:val="4FFC482B"/>
    <w:rsid w:val="50657D6D"/>
    <w:rsid w:val="50694994"/>
    <w:rsid w:val="507C1737"/>
    <w:rsid w:val="50D7AB90"/>
    <w:rsid w:val="50FCADEA"/>
    <w:rsid w:val="5184E48F"/>
    <w:rsid w:val="5186C20A"/>
    <w:rsid w:val="51D3E3BD"/>
    <w:rsid w:val="51DA440A"/>
    <w:rsid w:val="51E85EBA"/>
    <w:rsid w:val="51FF8762"/>
    <w:rsid w:val="5268D6C6"/>
    <w:rsid w:val="52805C04"/>
    <w:rsid w:val="53C1CA40"/>
    <w:rsid w:val="540B7B86"/>
    <w:rsid w:val="54C67579"/>
    <w:rsid w:val="54C67579"/>
    <w:rsid w:val="54DD215E"/>
    <w:rsid w:val="54E853C4"/>
    <w:rsid w:val="54EC32DC"/>
    <w:rsid w:val="54F20C52"/>
    <w:rsid w:val="54F28FF4"/>
    <w:rsid w:val="553FA093"/>
    <w:rsid w:val="55550ED3"/>
    <w:rsid w:val="5580DF4E"/>
    <w:rsid w:val="5590C7D4"/>
    <w:rsid w:val="55BBAFCC"/>
    <w:rsid w:val="55C52936"/>
    <w:rsid w:val="55E69239"/>
    <w:rsid w:val="56263922"/>
    <w:rsid w:val="5645D812"/>
    <w:rsid w:val="565259B8"/>
    <w:rsid w:val="565AB99B"/>
    <w:rsid w:val="568C9000"/>
    <w:rsid w:val="56F0A482"/>
    <w:rsid w:val="56F5379C"/>
    <w:rsid w:val="570E221B"/>
    <w:rsid w:val="5766C9F1"/>
    <w:rsid w:val="57908F0C"/>
    <w:rsid w:val="57C128B4"/>
    <w:rsid w:val="5807D7F7"/>
    <w:rsid w:val="588A50E5"/>
    <w:rsid w:val="58904066"/>
    <w:rsid w:val="58CB57E2"/>
    <w:rsid w:val="594AA946"/>
    <w:rsid w:val="59CECD05"/>
    <w:rsid w:val="5A0CC36E"/>
    <w:rsid w:val="5A1676C4"/>
    <w:rsid w:val="5A3148B9"/>
    <w:rsid w:val="5A4AC3AB"/>
    <w:rsid w:val="5A4BFE6D"/>
    <w:rsid w:val="5A5F24E6"/>
    <w:rsid w:val="5AF5E93D"/>
    <w:rsid w:val="5B1EB4F9"/>
    <w:rsid w:val="5B4338FF"/>
    <w:rsid w:val="5C470B3B"/>
    <w:rsid w:val="5C4DA090"/>
    <w:rsid w:val="5C5C5159"/>
    <w:rsid w:val="5C956868"/>
    <w:rsid w:val="5CBAB95F"/>
    <w:rsid w:val="5CBCF025"/>
    <w:rsid w:val="5D23D3F2"/>
    <w:rsid w:val="5D23D3F2"/>
    <w:rsid w:val="5D5377C2"/>
    <w:rsid w:val="5D696921"/>
    <w:rsid w:val="5DCC4991"/>
    <w:rsid w:val="5E8679E3"/>
    <w:rsid w:val="5E93DCC7"/>
    <w:rsid w:val="5EABD618"/>
    <w:rsid w:val="5EC2027B"/>
    <w:rsid w:val="5EE1A8D2"/>
    <w:rsid w:val="5F1E16A4"/>
    <w:rsid w:val="5F43BD3B"/>
    <w:rsid w:val="5F4B0D6D"/>
    <w:rsid w:val="5F605ADB"/>
    <w:rsid w:val="5F677785"/>
    <w:rsid w:val="5F7F2928"/>
    <w:rsid w:val="5F83E17D"/>
    <w:rsid w:val="5FB76D33"/>
    <w:rsid w:val="6097E2EF"/>
    <w:rsid w:val="60CB2E6B"/>
    <w:rsid w:val="61487A1D"/>
    <w:rsid w:val="614E1E4A"/>
    <w:rsid w:val="619255C8"/>
    <w:rsid w:val="623D9539"/>
    <w:rsid w:val="627FF6FF"/>
    <w:rsid w:val="62AB94A3"/>
    <w:rsid w:val="62FA5C9A"/>
    <w:rsid w:val="62FCFDCE"/>
    <w:rsid w:val="62FCFDCE"/>
    <w:rsid w:val="6320D8A1"/>
    <w:rsid w:val="6342E263"/>
    <w:rsid w:val="63756B55"/>
    <w:rsid w:val="639C780E"/>
    <w:rsid w:val="63B46FEF"/>
    <w:rsid w:val="63BA6216"/>
    <w:rsid w:val="6419C260"/>
    <w:rsid w:val="650F01CD"/>
    <w:rsid w:val="65116BEE"/>
    <w:rsid w:val="65B63D7E"/>
    <w:rsid w:val="666315D9"/>
    <w:rsid w:val="667C252C"/>
    <w:rsid w:val="66E53E85"/>
    <w:rsid w:val="673E05F6"/>
    <w:rsid w:val="674BC392"/>
    <w:rsid w:val="6761B497"/>
    <w:rsid w:val="676BDC2B"/>
    <w:rsid w:val="67C4E8AE"/>
    <w:rsid w:val="68E49961"/>
    <w:rsid w:val="68F929A6"/>
    <w:rsid w:val="697078AB"/>
    <w:rsid w:val="6A75AA14"/>
    <w:rsid w:val="6A9B6E84"/>
    <w:rsid w:val="6AA16019"/>
    <w:rsid w:val="6AF31FF7"/>
    <w:rsid w:val="6B6DCB71"/>
    <w:rsid w:val="6B76EBFF"/>
    <w:rsid w:val="6B893E5E"/>
    <w:rsid w:val="6BD2171B"/>
    <w:rsid w:val="6BF05489"/>
    <w:rsid w:val="6C07B27C"/>
    <w:rsid w:val="6C21C3B1"/>
    <w:rsid w:val="6C3E92E7"/>
    <w:rsid w:val="6C4FC120"/>
    <w:rsid w:val="6C61BB58"/>
    <w:rsid w:val="6D109A7B"/>
    <w:rsid w:val="6D49D359"/>
    <w:rsid w:val="6DD4A372"/>
    <w:rsid w:val="6DE53958"/>
    <w:rsid w:val="6DF9D426"/>
    <w:rsid w:val="6DFB7574"/>
    <w:rsid w:val="6E3BF54F"/>
    <w:rsid w:val="6E3BF54F"/>
    <w:rsid w:val="6E44AD74"/>
    <w:rsid w:val="6E91520D"/>
    <w:rsid w:val="6E91520D"/>
    <w:rsid w:val="6EA96ACF"/>
    <w:rsid w:val="6EC82E34"/>
    <w:rsid w:val="6EE83D0E"/>
    <w:rsid w:val="6FA3B78A"/>
    <w:rsid w:val="6FA5F577"/>
    <w:rsid w:val="6FCA336A"/>
    <w:rsid w:val="6FE6BD0E"/>
    <w:rsid w:val="70BCFE28"/>
    <w:rsid w:val="712DFE88"/>
    <w:rsid w:val="714FD39B"/>
    <w:rsid w:val="7204D557"/>
    <w:rsid w:val="720B7028"/>
    <w:rsid w:val="72205945"/>
    <w:rsid w:val="72594A8B"/>
    <w:rsid w:val="7276CD52"/>
    <w:rsid w:val="72CB030A"/>
    <w:rsid w:val="73830C4E"/>
    <w:rsid w:val="743D8E10"/>
    <w:rsid w:val="751DA4CF"/>
    <w:rsid w:val="752005CD"/>
    <w:rsid w:val="75ABB0A3"/>
    <w:rsid w:val="75ABDB26"/>
    <w:rsid w:val="75D02CF3"/>
    <w:rsid w:val="7608A4AB"/>
    <w:rsid w:val="76184022"/>
    <w:rsid w:val="7620D3F8"/>
    <w:rsid w:val="76342045"/>
    <w:rsid w:val="7767E282"/>
    <w:rsid w:val="783FBA7C"/>
    <w:rsid w:val="786811EF"/>
    <w:rsid w:val="78CB3347"/>
    <w:rsid w:val="78D67F06"/>
    <w:rsid w:val="79943AD3"/>
    <w:rsid w:val="79CEDB11"/>
    <w:rsid w:val="79DEE0CB"/>
    <w:rsid w:val="7A3459B0"/>
    <w:rsid w:val="7AA72167"/>
    <w:rsid w:val="7AEAFB0A"/>
    <w:rsid w:val="7B763BA7"/>
    <w:rsid w:val="7B891475"/>
    <w:rsid w:val="7C1CEB83"/>
    <w:rsid w:val="7C1E7D0B"/>
    <w:rsid w:val="7C2B4EBB"/>
    <w:rsid w:val="7C80CFFF"/>
    <w:rsid w:val="7C81CA6B"/>
    <w:rsid w:val="7C9325A8"/>
    <w:rsid w:val="7CBBBEDC"/>
    <w:rsid w:val="7D39E0D1"/>
    <w:rsid w:val="7D3A5AA7"/>
    <w:rsid w:val="7D4481EE"/>
    <w:rsid w:val="7E040DCB"/>
    <w:rsid w:val="7E4C1D04"/>
    <w:rsid w:val="7E7CCAD7"/>
    <w:rsid w:val="7E8E25C7"/>
    <w:rsid w:val="7F67EF42"/>
    <w:rsid w:val="7F93BD7F"/>
    <w:rsid w:val="7FBA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F3C28"/>
  <w15:chartTrackingRefBased/>
  <w15:docId w15:val="{96BC3273-D902-4236-A358-2F4C063B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12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12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C12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12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12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12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12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12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C12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empower.me/quiz/start/" TargetMode="External" Id="Rc27c01d6a6d74103" /><Relationship Type="http://schemas.openxmlformats.org/officeDocument/2006/relationships/comments" Target="comments.xml" Id="R3539ff5de5de460d" /><Relationship Type="http://schemas.microsoft.com/office/2011/relationships/people" Target="people.xml" Id="R000b9eb45dfa4145" /><Relationship Type="http://schemas.microsoft.com/office/2011/relationships/commentsExtended" Target="commentsExtended.xml" Id="R123bbaf7decf4184" /><Relationship Type="http://schemas.microsoft.com/office/2016/09/relationships/commentsIds" Target="commentsIds.xml" Id="R3b89c4a3660e44e5" /><Relationship Type="http://schemas.microsoft.com/office/2018/08/relationships/commentsExtensible" Target="commentsExtensible.xml" Id="Rc54804af6b7a4a76" /><Relationship Type="http://schemas.openxmlformats.org/officeDocument/2006/relationships/image" Target="/media/image.png" Id="R0416efe5b2f940f2" /><Relationship Type="http://schemas.openxmlformats.org/officeDocument/2006/relationships/image" Target="/media/image2.png" Id="Rca69a7554f554a46" /><Relationship Type="http://schemas.openxmlformats.org/officeDocument/2006/relationships/image" Target="/media/image3.png" Id="R229f88c027a34cf3" /><Relationship Type="http://schemas.openxmlformats.org/officeDocument/2006/relationships/image" Target="/media/image4.png" Id="R4bb4ff11d6dc4c15" /><Relationship Type="http://schemas.openxmlformats.org/officeDocument/2006/relationships/image" Target="/media/image5.png" Id="R91831108a2a8406e" /><Relationship Type="http://schemas.openxmlformats.org/officeDocument/2006/relationships/image" Target="/media/image6.png" Id="R65fefc25fd1f4f9a" /><Relationship Type="http://schemas.openxmlformats.org/officeDocument/2006/relationships/hyperlink" Target="https://forms.office.com/Pages/ResponsePage.aspx?id=Sx9DpAfCM0eVMDTAipsrjVAV8ActHlxDsCEdo8cXBjRUMk9HUEszTVZFQkg0NTY0MFAzNEE0RUVGRC4u" TargetMode="External" Id="R45b3551f037e4c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64F409-50C9-4BF2-8487-9F0205F22301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EB04964F-C6A9-4411-A50F-C3A3ACDE40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99EFFB-07AB-4D04-B74F-4C5A97AC07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Angela King(UST,US)</cp:lastModifiedBy>
  <cp:revision>6</cp:revision>
  <dcterms:created xsi:type="dcterms:W3CDTF">2025-01-03T15:50:00Z</dcterms:created>
  <dcterms:modified xsi:type="dcterms:W3CDTF">2025-05-28T17:24:50Z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