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tasks/documenttasks1.xml" ContentType="application/vnd.ms-office.documenttask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E27AD" w14:textId="7A11E1D2" w:rsidR="006229EA" w:rsidRDefault="3191DAC4" w:rsidP="65E15476">
      <w:pPr>
        <w:rPr>
          <w:b/>
          <w:bCs/>
          <w:sz w:val="32"/>
          <w:szCs w:val="32"/>
        </w:rPr>
      </w:pPr>
      <w:r w:rsidRPr="2C9981A5">
        <w:rPr>
          <w:b/>
          <w:bCs/>
          <w:sz w:val="32"/>
          <w:szCs w:val="32"/>
        </w:rPr>
        <w:t xml:space="preserve">NOVEMBER </w:t>
      </w:r>
      <w:r w:rsidR="001B7A51" w:rsidRPr="2C9981A5">
        <w:rPr>
          <w:b/>
          <w:bCs/>
          <w:sz w:val="32"/>
          <w:szCs w:val="32"/>
        </w:rPr>
        <w:t xml:space="preserve">2024 Newsletter: </w:t>
      </w:r>
      <w:proofErr w:type="spellStart"/>
      <w:r w:rsidR="001B7A51" w:rsidRPr="2C9981A5">
        <w:rPr>
          <w:b/>
          <w:bCs/>
          <w:sz w:val="32"/>
          <w:szCs w:val="32"/>
        </w:rPr>
        <w:t>Paven</w:t>
      </w:r>
      <w:proofErr w:type="spellEnd"/>
      <w:r w:rsidR="001B7A51" w:rsidRPr="2C9981A5">
        <w:rPr>
          <w:b/>
          <w:bCs/>
          <w:sz w:val="32"/>
          <w:szCs w:val="32"/>
        </w:rPr>
        <w:t xml:space="preserve"> Pulse #1</w:t>
      </w:r>
      <w:r w:rsidR="70616349" w:rsidRPr="2C9981A5">
        <w:rPr>
          <w:b/>
          <w:bCs/>
          <w:sz w:val="32"/>
          <w:szCs w:val="32"/>
        </w:rPr>
        <w:t>5</w:t>
      </w:r>
    </w:p>
    <w:p w14:paraId="3264E7A6" w14:textId="77777777" w:rsidR="006229EA" w:rsidRDefault="006229EA">
      <w:pPr>
        <w:rPr>
          <w:b/>
        </w:rPr>
      </w:pPr>
    </w:p>
    <w:p w14:paraId="64178FF0" w14:textId="592CE4A9" w:rsidR="006229EA" w:rsidRDefault="001B7A51" w:rsidP="2C9981A5">
      <w:pPr>
        <w:rPr>
          <w:b/>
          <w:bCs/>
        </w:rPr>
      </w:pPr>
      <w:r w:rsidRPr="2C9981A5">
        <w:rPr>
          <w:b/>
          <w:bCs/>
        </w:rPr>
        <w:t xml:space="preserve">DATE: </w:t>
      </w:r>
      <w:r w:rsidR="7E52ADE1" w:rsidRPr="2C9981A5">
        <w:rPr>
          <w:b/>
          <w:bCs/>
        </w:rPr>
        <w:t>11/19</w:t>
      </w:r>
    </w:p>
    <w:p w14:paraId="76F9D2B6" w14:textId="77777777" w:rsidR="006229EA" w:rsidRDefault="006229EA">
      <w:pPr>
        <w:rPr>
          <w:b/>
        </w:rPr>
      </w:pPr>
    </w:p>
    <w:p w14:paraId="691578DD" w14:textId="77777777" w:rsidR="006229EA" w:rsidRDefault="001B7A51">
      <w:r w:rsidRPr="2F6B3068">
        <w:rPr>
          <w:b/>
          <w:bCs/>
          <w:lang w:val="en-US"/>
        </w:rPr>
        <w:t>Items we’ll cover:</w:t>
      </w:r>
      <w:r w:rsidRPr="2F6B3068">
        <w:rPr>
          <w:lang w:val="en-US"/>
        </w:rPr>
        <w:t xml:space="preserve"> </w:t>
      </w:r>
    </w:p>
    <w:p w14:paraId="5163AA2C" w14:textId="3AA69EC5" w:rsidR="006229EA" w:rsidRDefault="001B7A51">
      <w:pPr>
        <w:numPr>
          <w:ilvl w:val="1"/>
          <w:numId w:val="5"/>
        </w:numPr>
      </w:pPr>
      <w:r>
        <w:t>Current month theme:</w:t>
      </w:r>
    </w:p>
    <w:p w14:paraId="366BAF39" w14:textId="09939A31" w:rsidR="006229EA" w:rsidRDefault="001B7A51">
      <w:pPr>
        <w:numPr>
          <w:ilvl w:val="1"/>
          <w:numId w:val="5"/>
        </w:numPr>
      </w:pPr>
      <w:r>
        <w:t>Survey results</w:t>
      </w:r>
    </w:p>
    <w:p w14:paraId="5ECD6694" w14:textId="7659D970" w:rsidR="399DB81D" w:rsidRDefault="399DB81D" w:rsidP="65E15476">
      <w:pPr>
        <w:numPr>
          <w:ilvl w:val="1"/>
          <w:numId w:val="5"/>
        </w:numPr>
      </w:pPr>
      <w:r>
        <w:t>Events</w:t>
      </w:r>
    </w:p>
    <w:p w14:paraId="79387945" w14:textId="0B656C9E" w:rsidR="65E15476" w:rsidRDefault="3454669E" w:rsidP="65E15476">
      <w:pPr>
        <w:numPr>
          <w:ilvl w:val="2"/>
          <w:numId w:val="5"/>
        </w:numPr>
      </w:pPr>
      <w:r w:rsidRPr="39C55EE3">
        <w:rPr>
          <w:lang w:val="en-US"/>
        </w:rPr>
        <w:t>HSA Brokerage Account</w:t>
      </w:r>
    </w:p>
    <w:p w14:paraId="67372D4B" w14:textId="77777777" w:rsidR="006229EA" w:rsidRDefault="001B7A51">
      <w:pPr>
        <w:numPr>
          <w:ilvl w:val="0"/>
          <w:numId w:val="5"/>
        </w:numPr>
      </w:pPr>
      <w:r>
        <w:t>Trending personal finance studies/topics:</w:t>
      </w:r>
    </w:p>
    <w:p w14:paraId="647D13FB" w14:textId="422C96A6" w:rsidR="65E15476" w:rsidRDefault="65E15476" w:rsidP="65E15476">
      <w:pPr>
        <w:numPr>
          <w:ilvl w:val="1"/>
          <w:numId w:val="5"/>
        </w:numPr>
      </w:pPr>
    </w:p>
    <w:p w14:paraId="287F1440" w14:textId="23EA5928" w:rsidR="006229EA" w:rsidRDefault="001B7A51">
      <w:pPr>
        <w:numPr>
          <w:ilvl w:val="0"/>
          <w:numId w:val="5"/>
        </w:numPr>
      </w:pPr>
      <w:r>
        <w:t xml:space="preserve">Intro next month’s theme: </w:t>
      </w:r>
      <w:r w:rsidR="1879272B">
        <w:t>November</w:t>
      </w:r>
    </w:p>
    <w:p w14:paraId="2E38A0EF" w14:textId="77777777" w:rsidR="006229EA" w:rsidRDefault="001B7A51">
      <w:pPr>
        <w:rPr>
          <w:b/>
        </w:rPr>
      </w:pPr>
      <w:r>
        <w:rPr>
          <w:b/>
        </w:rPr>
        <w:t xml:space="preserve">Audience: </w:t>
      </w:r>
      <w:r>
        <w:t xml:space="preserve">All </w:t>
      </w:r>
      <w:proofErr w:type="spellStart"/>
      <w:r>
        <w:t>Paven</w:t>
      </w:r>
      <w:proofErr w:type="spellEnd"/>
      <w:r>
        <w:t xml:space="preserve"> users (dormant, disengaged, active, engaged)</w:t>
      </w:r>
    </w:p>
    <w:p w14:paraId="4D82C7D1" w14:textId="77777777" w:rsidR="006229EA" w:rsidRDefault="001B7A51">
      <w:r>
        <w:rPr>
          <w:b/>
        </w:rPr>
        <w:t xml:space="preserve">Themes: </w:t>
      </w:r>
    </w:p>
    <w:p w14:paraId="2D387258" w14:textId="77777777" w:rsidR="006229EA" w:rsidRDefault="001B7A51">
      <w:pPr>
        <w:rPr>
          <w:b/>
        </w:rPr>
      </w:pPr>
      <w:r>
        <w:rPr>
          <w:b/>
        </w:rPr>
        <w:t xml:space="preserve"> </w:t>
      </w:r>
    </w:p>
    <w:p w14:paraId="69877681" w14:textId="6F95BB26" w:rsidR="006229EA" w:rsidRDefault="001B7A51" w:rsidP="2C9981A5">
      <w:pPr>
        <w:rPr>
          <w:rFonts w:ascii="Segoe UI Emoji" w:eastAsia="Segoe UI Emoji" w:hAnsi="Segoe UI Emoji" w:cs="Segoe UI Emoji"/>
          <w:b/>
          <w:bCs/>
        </w:rPr>
      </w:pPr>
      <w:r w:rsidRPr="2C9981A5">
        <w:rPr>
          <w:b/>
          <w:bCs/>
        </w:rPr>
        <w:t xml:space="preserve">Subject line: </w:t>
      </w:r>
    </w:p>
    <w:p w14:paraId="0CDA1938" w14:textId="77777777" w:rsidR="006229EA" w:rsidRDefault="006229EA"/>
    <w:p w14:paraId="26063178" w14:textId="77777777" w:rsidR="006229EA" w:rsidRDefault="006229EA">
      <w:pPr>
        <w:rPr>
          <w:b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470"/>
      </w:tblGrid>
      <w:tr w:rsidR="006229EA" w14:paraId="7CE19845" w14:textId="77777777" w:rsidTr="2C9981A5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47DF1" w14:textId="77777777" w:rsidR="006229EA" w:rsidRDefault="001B7A5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Nameplate</w:t>
            </w:r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06CF9" w14:textId="0DDE58B2" w:rsidR="006229EA" w:rsidRDefault="001B7A51">
            <w:pPr>
              <w:widowControl w:val="0"/>
              <w:spacing w:line="240" w:lineRule="auto"/>
            </w:pPr>
            <w:proofErr w:type="spellStart"/>
            <w:r>
              <w:t>Paven</w:t>
            </w:r>
            <w:proofErr w:type="spellEnd"/>
            <w:r>
              <w:t xml:space="preserve"> Pulse</w:t>
            </w:r>
            <w:r>
              <w:br/>
              <w:t>Issue #1</w:t>
            </w:r>
            <w:r w:rsidR="6BB566A6">
              <w:t>5</w:t>
            </w:r>
          </w:p>
        </w:tc>
      </w:tr>
      <w:tr w:rsidR="006229EA" w14:paraId="3388460F" w14:textId="77777777" w:rsidTr="2C9981A5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8D2B" w14:textId="77777777" w:rsidR="006229EA" w:rsidRDefault="001B7A5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Top headline</w:t>
            </w:r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39F6F" w14:textId="20988761" w:rsidR="006229EA" w:rsidRDefault="2AD81EC5" w:rsidP="2C9981A5">
            <w:r w:rsidRPr="2C9981A5">
              <w:rPr>
                <w:lang w:val="en-US"/>
              </w:rPr>
              <w:t>Ready to feast with family and friends?</w:t>
            </w:r>
          </w:p>
        </w:tc>
      </w:tr>
      <w:tr w:rsidR="006229EA" w14:paraId="6E8083F7" w14:textId="77777777" w:rsidTr="2C9981A5">
        <w:trPr>
          <w:trHeight w:val="1185"/>
        </w:trPr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741C" w14:textId="467D56D3" w:rsidR="006229EA" w:rsidRDefault="001B7A51" w:rsidP="39C55EE3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 w:rsidRPr="39C55EE3">
              <w:rPr>
                <w:b/>
                <w:bCs/>
                <w:lang w:val="en-US"/>
              </w:rPr>
              <w:t>Subhead</w:t>
            </w:r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1F470" w14:textId="71DA1ABA" w:rsidR="006229EA" w:rsidRDefault="52E4D72C" w:rsidP="1A33EEF6">
            <w:pPr>
              <w:rPr>
                <w:lang w:val="en-US"/>
              </w:rPr>
            </w:pPr>
            <w:r w:rsidRPr="2C9981A5">
              <w:rPr>
                <w:lang w:val="en-US"/>
              </w:rPr>
              <w:t xml:space="preserve">The holidays can be hectic, especially with </w:t>
            </w:r>
            <w:proofErr w:type="gramStart"/>
            <w:r w:rsidRPr="2C9981A5">
              <w:rPr>
                <w:lang w:val="en-US"/>
              </w:rPr>
              <w:t>all of</w:t>
            </w:r>
            <w:proofErr w:type="gramEnd"/>
            <w:r w:rsidRPr="2C9981A5">
              <w:rPr>
                <w:lang w:val="en-US"/>
              </w:rPr>
              <w:t xml:space="preserve"> the </w:t>
            </w:r>
            <w:r w:rsidR="3D3B5890" w:rsidRPr="2C9981A5">
              <w:rPr>
                <w:lang w:val="en-US"/>
              </w:rPr>
              <w:t>t</w:t>
            </w:r>
            <w:r w:rsidRPr="2C9981A5">
              <w:rPr>
                <w:lang w:val="en-US"/>
              </w:rPr>
              <w:t xml:space="preserve">ravel plans and shopping lists to get through. </w:t>
            </w:r>
            <w:r w:rsidR="001B7A51">
              <w:br/>
            </w:r>
            <w:r w:rsidR="001B7A51">
              <w:br/>
            </w:r>
            <w:r w:rsidR="29E6EBAC" w:rsidRPr="2C9981A5">
              <w:rPr>
                <w:lang w:val="en-US"/>
              </w:rPr>
              <w:t xml:space="preserve">Worried about your wallet? </w:t>
            </w:r>
            <w:r w:rsidR="7431DAD0" w:rsidRPr="2C9981A5">
              <w:rPr>
                <w:lang w:val="en-US"/>
              </w:rPr>
              <w:t xml:space="preserve">According to the American Farm Bureau Federation, the average 10-person Thanksgiving dinner </w:t>
            </w:r>
            <w:r w:rsidR="4DC4D772" w:rsidRPr="2C9981A5">
              <w:rPr>
                <w:lang w:val="en-US"/>
              </w:rPr>
              <w:t>costs $61.17.</w:t>
            </w:r>
            <w:r w:rsidR="6E83C040" w:rsidRPr="2C9981A5">
              <w:rPr>
                <w:lang w:val="en-US"/>
              </w:rPr>
              <w:t xml:space="preserve"> </w:t>
            </w:r>
            <w:r w:rsidR="33927873" w:rsidRPr="1A33EEF6">
              <w:rPr>
                <w:lang w:val="en-US"/>
              </w:rPr>
              <w:t xml:space="preserve">But with inflation heavy on everyone’s mind, certain retailers (like Target and Walmart) are offering discounted dinner bundles. </w:t>
            </w:r>
            <w:r>
              <w:br/>
            </w:r>
            <w:r>
              <w:br/>
            </w:r>
            <w:r w:rsidR="34212834" w:rsidRPr="1A33EEF6">
              <w:rPr>
                <w:lang w:val="en-US"/>
              </w:rPr>
              <w:t xml:space="preserve">There are other ways to save </w:t>
            </w:r>
          </w:p>
          <w:p w14:paraId="1B4D4589" w14:textId="09B20308" w:rsidR="006229EA" w:rsidRDefault="006229EA" w:rsidP="1A33EEF6">
            <w:pPr>
              <w:rPr>
                <w:lang w:val="en-US"/>
              </w:rPr>
            </w:pPr>
          </w:p>
          <w:p w14:paraId="761714A9" w14:textId="116B60D9" w:rsidR="006229EA" w:rsidRDefault="006229EA" w:rsidP="2C9981A5">
            <w:pPr>
              <w:rPr>
                <w:lang w:val="en-US"/>
              </w:rPr>
            </w:pPr>
          </w:p>
        </w:tc>
      </w:tr>
      <w:tr w:rsidR="006229EA" w14:paraId="2269EE3A" w14:textId="77777777" w:rsidTr="2C9981A5">
        <w:trPr>
          <w:trHeight w:val="750"/>
        </w:trPr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C07C4" w14:textId="7505243A" w:rsidR="006229EA" w:rsidRDefault="006229EA" w:rsidP="39C55EE3">
            <w:pPr>
              <w:widowControl w:val="0"/>
              <w:spacing w:line="240" w:lineRule="auto"/>
              <w:rPr>
                <w:b/>
                <w:bCs/>
              </w:rPr>
            </w:pPr>
          </w:p>
          <w:p w14:paraId="53537C36" w14:textId="24F8FF19" w:rsidR="006229EA" w:rsidRDefault="006229EA" w:rsidP="39C55EE3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7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10998" w14:textId="7935F1D5" w:rsidR="006229EA" w:rsidRDefault="006229EA" w:rsidP="2C9981A5">
            <w:pPr>
              <w:rPr>
                <w:rFonts w:ascii="Times" w:eastAsia="Times" w:hAnsi="Times" w:cs="Times"/>
              </w:rPr>
            </w:pPr>
          </w:p>
        </w:tc>
      </w:tr>
    </w:tbl>
    <w:p w14:paraId="54E4F106" w14:textId="77777777" w:rsidR="006229EA" w:rsidRDefault="006229EA"/>
    <w:p w14:paraId="6DFF57BB" w14:textId="77777777" w:rsidR="006229EA" w:rsidRDefault="006229EA">
      <w:pPr>
        <w:rPr>
          <w:b/>
        </w:rPr>
      </w:pPr>
    </w:p>
    <w:p w14:paraId="77D597FE" w14:textId="77777777" w:rsidR="006229EA" w:rsidRDefault="006229EA">
      <w:pPr>
        <w:rPr>
          <w:b/>
        </w:rPr>
      </w:pPr>
    </w:p>
    <w:p w14:paraId="5834DD3D" w14:textId="77777777" w:rsidR="006229EA" w:rsidRDefault="006229EA">
      <w:pPr>
        <w:widowControl w:val="0"/>
        <w:spacing w:line="240" w:lineRule="auto"/>
        <w:rPr>
          <w:b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7425"/>
      </w:tblGrid>
      <w:tr w:rsidR="006229EA" w14:paraId="0ABEE2DF" w14:textId="77777777" w:rsidTr="2C9981A5">
        <w:trPr>
          <w:trHeight w:val="945"/>
        </w:trPr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851A3" w14:textId="77777777" w:rsidR="006229EA" w:rsidRDefault="001B7A51">
            <w:pPr>
              <w:widowControl w:val="0"/>
              <w:spacing w:line="240" w:lineRule="auto"/>
              <w:rPr>
                <w:b/>
              </w:rPr>
            </w:pPr>
            <w:commentRangeStart w:id="0"/>
            <w:commentRangeStart w:id="1"/>
            <w:r>
              <w:rPr>
                <w:b/>
              </w:rPr>
              <w:lastRenderedPageBreak/>
              <w:t xml:space="preserve">Subject 1: </w:t>
            </w:r>
          </w:p>
          <w:p w14:paraId="6300CA4E" w14:textId="52A52564" w:rsidR="006229EA" w:rsidRDefault="6CB30CF3" w:rsidP="2F6B3068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>
              <w:t>What’s new</w:t>
            </w:r>
            <w:r w:rsidR="001B7A51">
              <w:br/>
            </w:r>
            <w:r w:rsidR="001B7A51">
              <w:br/>
            </w:r>
            <w:r w:rsidR="10B6624C" w:rsidRPr="2C9981A5">
              <w:rPr>
                <w:b/>
                <w:bCs/>
                <w:lang w:val="en-US"/>
              </w:rPr>
              <w:t>Subhead:</w:t>
            </w:r>
            <w:r w:rsidR="001B7A51">
              <w:br/>
            </w:r>
            <w:r w:rsidR="7C36FDEB" w:rsidRPr="2C9981A5">
              <w:rPr>
                <w:b/>
                <w:bCs/>
                <w:lang w:val="en-US"/>
              </w:rPr>
              <w:t>Keeping track</w:t>
            </w:r>
          </w:p>
          <w:p w14:paraId="305E0859" w14:textId="77777777" w:rsidR="006229EA" w:rsidRDefault="006229EA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7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EB7C" w14:textId="413B8C39" w:rsidR="006229EA" w:rsidRDefault="001B7A51" w:rsidP="2C9981A5">
            <w:pPr>
              <w:widowControl w:val="0"/>
              <w:spacing w:line="240" w:lineRule="auto"/>
              <w:rPr>
                <w:lang w:val="en-US"/>
              </w:rPr>
            </w:pPr>
            <w:r>
              <w:br/>
            </w:r>
          </w:p>
        </w:tc>
      </w:tr>
      <w:tr w:rsidR="006229EA" w14:paraId="60BC4957" w14:textId="77777777" w:rsidTr="2C9981A5"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22AED" w14:textId="77777777" w:rsidR="006229EA" w:rsidRDefault="001B7A51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Subject 2:</w:t>
            </w:r>
          </w:p>
          <w:p w14:paraId="4C059C7D" w14:textId="616FB542" w:rsidR="006229EA" w:rsidRDefault="001B7A51" w:rsidP="2F6B3068">
            <w:pPr>
              <w:widowControl w:val="0"/>
              <w:spacing w:line="240" w:lineRule="auto"/>
              <w:rPr>
                <w:b/>
                <w:bCs/>
                <w:lang w:val="en-US"/>
              </w:rPr>
            </w:pPr>
            <w:r w:rsidRPr="39C55EE3">
              <w:rPr>
                <w:b/>
                <w:bCs/>
                <w:lang w:val="en-US"/>
              </w:rPr>
              <w:t>What’s next</w:t>
            </w:r>
            <w:r>
              <w:br/>
            </w:r>
            <w:r>
              <w:br/>
            </w:r>
            <w:r w:rsidR="3C729394" w:rsidRPr="39C55EE3">
              <w:rPr>
                <w:b/>
                <w:bCs/>
                <w:lang w:val="en-US"/>
              </w:rPr>
              <w:t xml:space="preserve">Subhead: </w:t>
            </w:r>
            <w:r>
              <w:br/>
            </w:r>
            <w:r w:rsidR="7263BF26" w:rsidRPr="39C55EE3">
              <w:rPr>
                <w:b/>
                <w:bCs/>
                <w:lang w:val="en-US"/>
              </w:rPr>
              <w:t>Making progress</w:t>
            </w:r>
          </w:p>
        </w:tc>
        <w:tc>
          <w:tcPr>
            <w:tcW w:w="7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151D0" w14:textId="39451A36" w:rsidR="006229EA" w:rsidRDefault="006229EA" w:rsidP="39C55EE3"/>
        </w:tc>
      </w:tr>
      <w:commentRangeEnd w:id="0"/>
      <w:tr w:rsidR="006229EA" w14:paraId="64481F93" w14:textId="77777777" w:rsidTr="2C9981A5"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671F6" w14:textId="54048E35" w:rsidR="006229EA" w:rsidRDefault="00652684" w:rsidP="2C9981A5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rStyle w:val="CommentReference"/>
              </w:rPr>
              <w:commentReference w:id="0"/>
            </w:r>
            <w:commentRangeEnd w:id="1"/>
            <w:r w:rsidR="009349A9">
              <w:rPr>
                <w:rStyle w:val="CommentReference"/>
              </w:rPr>
              <w:commentReference w:id="1"/>
            </w:r>
            <w:r w:rsidR="001B7A51" w:rsidRPr="2C9981A5">
              <w:rPr>
                <w:b/>
                <w:bCs/>
              </w:rPr>
              <w:t>Branch.io links</w:t>
            </w:r>
          </w:p>
        </w:tc>
        <w:tc>
          <w:tcPr>
            <w:tcW w:w="74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54080" w14:textId="79594888" w:rsidR="006229EA" w:rsidRDefault="006229EA" w:rsidP="39C55EE3">
            <w:pPr>
              <w:widowControl w:val="0"/>
              <w:spacing w:line="240" w:lineRule="auto"/>
              <w:rPr>
                <w:lang w:val="en-US"/>
              </w:rPr>
            </w:pPr>
          </w:p>
        </w:tc>
      </w:tr>
    </w:tbl>
    <w:p w14:paraId="06DB68F3" w14:textId="275D5249" w:rsidR="006229EA" w:rsidRDefault="006229EA" w:rsidP="2C9981A5">
      <w:pPr>
        <w:rPr>
          <w:b/>
          <w:bCs/>
        </w:rPr>
      </w:pPr>
    </w:p>
    <w:p w14:paraId="3E24FA39" w14:textId="2FEAD37F" w:rsidR="006229EA" w:rsidRDefault="006229EA" w:rsidP="39C55EE3"/>
    <w:sectPr w:rsidR="006229EA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Angela King(UST,US)" w:date="2024-11-13T08:37:00Z" w:initials="AK">
    <w:p w14:paraId="6E626A25" w14:textId="618989F9" w:rsidR="00652684" w:rsidRDefault="00652684" w:rsidP="00652684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"mailto:283996@ust.com"</w:instrText>
      </w:r>
      <w:r>
        <w:rPr>
          <w:color w:val="000000"/>
          <w:sz w:val="20"/>
          <w:szCs w:val="20"/>
        </w:rPr>
      </w:r>
      <w:bookmarkStart w:id="2" w:name="_@_30E87D0648223F468B6F117CA1DE35A8Z"/>
      <w:r>
        <w:rPr>
          <w:color w:val="000000"/>
          <w:sz w:val="20"/>
          <w:szCs w:val="20"/>
        </w:rPr>
        <w:fldChar w:fldCharType="separate"/>
      </w:r>
      <w:bookmarkEnd w:id="2"/>
      <w:r w:rsidRPr="00652684">
        <w:rPr>
          <w:rStyle w:val="Mention"/>
          <w:noProof/>
          <w:sz w:val="20"/>
          <w:szCs w:val="20"/>
        </w:rPr>
        <w:t>@Emily Kim(UST,US)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"mailto:284164@ust.com"</w:instrText>
      </w:r>
      <w:r>
        <w:rPr>
          <w:color w:val="000000"/>
          <w:sz w:val="20"/>
          <w:szCs w:val="20"/>
        </w:rPr>
      </w:r>
      <w:bookmarkStart w:id="3" w:name="_@_065BC22A40DC5D4C976F78F02F4C7685Z"/>
      <w:r>
        <w:rPr>
          <w:color w:val="000000"/>
          <w:sz w:val="20"/>
          <w:szCs w:val="20"/>
        </w:rPr>
        <w:fldChar w:fldCharType="separate"/>
      </w:r>
      <w:bookmarkEnd w:id="3"/>
      <w:r w:rsidRPr="00652684">
        <w:rPr>
          <w:rStyle w:val="Mention"/>
          <w:noProof/>
          <w:sz w:val="20"/>
          <w:szCs w:val="20"/>
        </w:rPr>
        <w:t>@Michael Stephenson(UST,US)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Do we always have these sections? Can you explain the strategy/purpose of each section? </w:t>
      </w:r>
    </w:p>
  </w:comment>
  <w:comment w:id="1" w:author="Angela King(UST,US)" w:date="2024-11-13T08:55:00Z" w:initials="AK">
    <w:p w14:paraId="71EFCE92" w14:textId="77777777" w:rsidR="009349A9" w:rsidRDefault="009349A9" w:rsidP="009349A9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Ideas to explore:</w:t>
      </w:r>
    </w:p>
    <w:p w14:paraId="17D49CF2" w14:textId="77777777" w:rsidR="009349A9" w:rsidRDefault="009349A9" w:rsidP="009349A9"/>
    <w:p w14:paraId="5295A496" w14:textId="77777777" w:rsidR="009349A9" w:rsidRDefault="009349A9" w:rsidP="009349A9">
      <w:r>
        <w:rPr>
          <w:color w:val="000000"/>
          <w:sz w:val="20"/>
          <w:szCs w:val="20"/>
        </w:rPr>
        <w:t>Gathering with family over the Thanksgiving break? Be prepared to answer probing questions on your family, such as:</w:t>
      </w:r>
    </w:p>
    <w:p w14:paraId="51D802EE" w14:textId="77777777" w:rsidR="009349A9" w:rsidRDefault="009349A9" w:rsidP="009349A9"/>
    <w:p w14:paraId="66F548A3" w14:textId="77777777" w:rsidR="009349A9" w:rsidRDefault="009349A9" w:rsidP="009349A9">
      <w:r>
        <w:rPr>
          <w:color w:val="000000"/>
          <w:sz w:val="20"/>
          <w:szCs w:val="20"/>
        </w:rPr>
        <w:t>What do you do with those RSUs from Meta?</w:t>
      </w:r>
    </w:p>
    <w:p w14:paraId="6AF08FCC" w14:textId="77777777" w:rsidR="009349A9" w:rsidRDefault="009349A9" w:rsidP="009349A9">
      <w:r>
        <w:rPr>
          <w:color w:val="000000"/>
          <w:sz w:val="20"/>
          <w:szCs w:val="20"/>
        </w:rPr>
        <w:t>(Info about trading windows)</w:t>
      </w:r>
    </w:p>
    <w:p w14:paraId="29C9653E" w14:textId="77777777" w:rsidR="009349A9" w:rsidRDefault="009349A9" w:rsidP="009349A9"/>
    <w:p w14:paraId="2E3DD72A" w14:textId="77777777" w:rsidR="009349A9" w:rsidRDefault="009349A9" w:rsidP="009349A9">
      <w:r>
        <w:rPr>
          <w:color w:val="000000"/>
          <w:sz w:val="20"/>
          <w:szCs w:val="20"/>
        </w:rPr>
        <w:t>When are you getting married?</w:t>
      </w:r>
    </w:p>
    <w:p w14:paraId="15741F5B" w14:textId="77777777" w:rsidR="009349A9" w:rsidRDefault="009349A9" w:rsidP="009349A9">
      <w:r>
        <w:rPr>
          <w:color w:val="000000"/>
          <w:sz w:val="20"/>
          <w:szCs w:val="20"/>
        </w:rPr>
        <w:t>(Info about blending finances with a partner)</w:t>
      </w:r>
    </w:p>
    <w:p w14:paraId="22E3A945" w14:textId="77777777" w:rsidR="009349A9" w:rsidRDefault="009349A9" w:rsidP="009349A9"/>
    <w:p w14:paraId="12E19349" w14:textId="77777777" w:rsidR="009349A9" w:rsidRDefault="009349A9" w:rsidP="009349A9">
      <w:r>
        <w:rPr>
          <w:color w:val="000000"/>
          <w:sz w:val="20"/>
          <w:szCs w:val="20"/>
        </w:rPr>
        <w:t>When are you having a baby?</w:t>
      </w:r>
    </w:p>
    <w:p w14:paraId="72DC1B7A" w14:textId="77777777" w:rsidR="009349A9" w:rsidRDefault="009349A9" w:rsidP="009349A9">
      <w:r>
        <w:rPr>
          <w:color w:val="000000"/>
          <w:sz w:val="20"/>
          <w:szCs w:val="20"/>
        </w:rPr>
        <w:t>(Info about fertility treatments)</w:t>
      </w:r>
    </w:p>
    <w:p w14:paraId="01170DDC" w14:textId="77777777" w:rsidR="009349A9" w:rsidRDefault="009349A9" w:rsidP="009349A9"/>
    <w:p w14:paraId="6C7B7208" w14:textId="77777777" w:rsidR="009349A9" w:rsidRDefault="009349A9" w:rsidP="009349A9">
      <w:r>
        <w:rPr>
          <w:color w:val="000000"/>
          <w:sz w:val="20"/>
          <w:szCs w:val="20"/>
        </w:rPr>
        <w:t>Are you saving for retirement?</w:t>
      </w:r>
    </w:p>
    <w:p w14:paraId="56D29730" w14:textId="77777777" w:rsidR="009349A9" w:rsidRDefault="009349A9" w:rsidP="009349A9">
      <w:r>
        <w:rPr>
          <w:color w:val="000000"/>
          <w:sz w:val="20"/>
          <w:szCs w:val="20"/>
        </w:rPr>
        <w:t>(Info about 401k)</w:t>
      </w:r>
    </w:p>
    <w:p w14:paraId="67FF0299" w14:textId="77777777" w:rsidR="009349A9" w:rsidRDefault="009349A9" w:rsidP="009349A9"/>
    <w:p w14:paraId="3D139295" w14:textId="77777777" w:rsidR="009349A9" w:rsidRDefault="009349A9" w:rsidP="009349A9">
      <w:r>
        <w:rPr>
          <w:color w:val="000000"/>
          <w:sz w:val="20"/>
          <w:szCs w:val="20"/>
        </w:rPr>
        <w:t>Have you talked to a doctor about that?</w:t>
      </w:r>
    </w:p>
    <w:p w14:paraId="32EB204B" w14:textId="77777777" w:rsidR="009349A9" w:rsidRDefault="009349A9" w:rsidP="009349A9">
      <w:r>
        <w:rPr>
          <w:color w:val="000000"/>
          <w:sz w:val="20"/>
          <w:szCs w:val="20"/>
        </w:rPr>
        <w:t>(Tele doc services for nagging health issues you keep pushing off)</w:t>
      </w:r>
    </w:p>
    <w:p w14:paraId="01429FA3" w14:textId="77777777" w:rsidR="009349A9" w:rsidRDefault="009349A9" w:rsidP="009349A9"/>
    <w:p w14:paraId="0F307738" w14:textId="77777777" w:rsidR="009349A9" w:rsidRDefault="009349A9" w:rsidP="009349A9">
      <w:r>
        <w:rPr>
          <w:color w:val="000000"/>
          <w:sz w:val="20"/>
          <w:szCs w:val="20"/>
        </w:rPr>
        <w:t>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E626A25" w15:done="0"/>
  <w15:commentEx w15:paraId="0F307738" w15:paraIdParent="6E626A2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3BCAF469" w16cex:dateUtc="2024-11-13T14:37:00Z"/>
  <w16cex:commentExtensible w16cex:durableId="28E3E5CE" w16cex:dateUtc="2024-11-13T14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E626A25" w16cid:durableId="3BCAF469"/>
  <w16cid:commentId w16cid:paraId="0F307738" w16cid:durableId="28E3E5C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FC6AC2" w14:textId="77777777" w:rsidR="001B7A51" w:rsidRDefault="001B7A51">
      <w:pPr>
        <w:spacing w:line="240" w:lineRule="auto"/>
      </w:pPr>
      <w:r>
        <w:separator/>
      </w:r>
    </w:p>
  </w:endnote>
  <w:endnote w:type="continuationSeparator" w:id="0">
    <w:p w14:paraId="0364ED3A" w14:textId="77777777" w:rsidR="001B7A51" w:rsidRDefault="001B7A51">
      <w:pPr>
        <w:spacing w:line="240" w:lineRule="auto"/>
      </w:pPr>
      <w:r>
        <w:continuationSeparator/>
      </w:r>
    </w:p>
  </w:endnote>
  <w:endnote w:type="continuationNotice" w:id="1">
    <w:p w14:paraId="1FF60A06" w14:textId="77777777" w:rsidR="00D17625" w:rsidRDefault="00D1762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46C8B7" w14:textId="77777777" w:rsidR="001B7A51" w:rsidRDefault="001B7A51">
      <w:pPr>
        <w:spacing w:line="240" w:lineRule="auto"/>
      </w:pPr>
      <w:r>
        <w:separator/>
      </w:r>
    </w:p>
  </w:footnote>
  <w:footnote w:type="continuationSeparator" w:id="0">
    <w:p w14:paraId="3D0DCFD7" w14:textId="77777777" w:rsidR="001B7A51" w:rsidRDefault="001B7A51">
      <w:pPr>
        <w:spacing w:line="240" w:lineRule="auto"/>
      </w:pPr>
      <w:r>
        <w:continuationSeparator/>
      </w:r>
    </w:p>
  </w:footnote>
  <w:footnote w:type="continuationNotice" w:id="1">
    <w:p w14:paraId="3B738419" w14:textId="77777777" w:rsidR="00D17625" w:rsidRDefault="00D1762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042411" w14:textId="77777777" w:rsidR="006229EA" w:rsidRDefault="006229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655935"/>
    <w:multiLevelType w:val="hybridMultilevel"/>
    <w:tmpl w:val="484ABD8A"/>
    <w:lvl w:ilvl="0" w:tplc="EA78AC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825F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EA8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9A4E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ACD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5AE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EE6E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26B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A13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2EABF"/>
    <w:multiLevelType w:val="hybridMultilevel"/>
    <w:tmpl w:val="8CA6428A"/>
    <w:lvl w:ilvl="0" w:tplc="2806B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F422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E065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E61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0843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4CF5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B691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6855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4BE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55623"/>
    <w:multiLevelType w:val="hybridMultilevel"/>
    <w:tmpl w:val="1488F8EC"/>
    <w:lvl w:ilvl="0" w:tplc="26E2FCD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71220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DC83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5833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C4B3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7E4E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CA16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ACB4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F4B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07D967"/>
    <w:multiLevelType w:val="hybridMultilevel"/>
    <w:tmpl w:val="C1021112"/>
    <w:lvl w:ilvl="0" w:tplc="1FBCC8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50FF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D0DD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601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B87A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0408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07A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1EA8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EC95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0F093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79839271">
    <w:abstractNumId w:val="2"/>
  </w:num>
  <w:num w:numId="2" w16cid:durableId="331378214">
    <w:abstractNumId w:val="3"/>
  </w:num>
  <w:num w:numId="3" w16cid:durableId="525145617">
    <w:abstractNumId w:val="1"/>
  </w:num>
  <w:num w:numId="4" w16cid:durableId="1020551228">
    <w:abstractNumId w:val="0"/>
  </w:num>
  <w:num w:numId="5" w16cid:durableId="291862498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Angela King(UST,US)">
    <w15:presenceInfo w15:providerId="AD" w15:userId="S::287055@ust.com::8c1cc25c-f17e-4a62-b68f-87edc12e4c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9EA"/>
    <w:rsid w:val="00171AE3"/>
    <w:rsid w:val="001B1436"/>
    <w:rsid w:val="001B7A51"/>
    <w:rsid w:val="001C63AA"/>
    <w:rsid w:val="005277DE"/>
    <w:rsid w:val="006229EA"/>
    <w:rsid w:val="00652684"/>
    <w:rsid w:val="006C4F29"/>
    <w:rsid w:val="008068D0"/>
    <w:rsid w:val="00806B39"/>
    <w:rsid w:val="00896F59"/>
    <w:rsid w:val="009349A9"/>
    <w:rsid w:val="00AA7BA9"/>
    <w:rsid w:val="00BD0FC1"/>
    <w:rsid w:val="00C0417A"/>
    <w:rsid w:val="00C32BD6"/>
    <w:rsid w:val="00CA010C"/>
    <w:rsid w:val="00D16D9D"/>
    <w:rsid w:val="00D17625"/>
    <w:rsid w:val="00E21944"/>
    <w:rsid w:val="0159DB68"/>
    <w:rsid w:val="017ABD94"/>
    <w:rsid w:val="02033799"/>
    <w:rsid w:val="03064D71"/>
    <w:rsid w:val="0332DCAC"/>
    <w:rsid w:val="034743B9"/>
    <w:rsid w:val="041BC5F6"/>
    <w:rsid w:val="044F5BC7"/>
    <w:rsid w:val="0911E6F4"/>
    <w:rsid w:val="092D9E28"/>
    <w:rsid w:val="096DCC05"/>
    <w:rsid w:val="0A78FB7F"/>
    <w:rsid w:val="0B4A107E"/>
    <w:rsid w:val="0B5AEC0A"/>
    <w:rsid w:val="0BD3D9CC"/>
    <w:rsid w:val="0C0929B0"/>
    <w:rsid w:val="0C2C4D64"/>
    <w:rsid w:val="0C3503EA"/>
    <w:rsid w:val="0C747C22"/>
    <w:rsid w:val="0CFC314C"/>
    <w:rsid w:val="0D3001B8"/>
    <w:rsid w:val="0D533B8E"/>
    <w:rsid w:val="0E9FFD6E"/>
    <w:rsid w:val="0ED6DEFA"/>
    <w:rsid w:val="0F41D57F"/>
    <w:rsid w:val="104F4EF6"/>
    <w:rsid w:val="10B6624C"/>
    <w:rsid w:val="10F0DFA4"/>
    <w:rsid w:val="11139E63"/>
    <w:rsid w:val="1189166B"/>
    <w:rsid w:val="11E0036B"/>
    <w:rsid w:val="120B8B04"/>
    <w:rsid w:val="122380A0"/>
    <w:rsid w:val="1247388F"/>
    <w:rsid w:val="12D6EF1B"/>
    <w:rsid w:val="13478AD0"/>
    <w:rsid w:val="134DE0A2"/>
    <w:rsid w:val="148E1628"/>
    <w:rsid w:val="14C3EFC4"/>
    <w:rsid w:val="14C51C39"/>
    <w:rsid w:val="14C563DC"/>
    <w:rsid w:val="1517C282"/>
    <w:rsid w:val="15A9B50B"/>
    <w:rsid w:val="15B1E653"/>
    <w:rsid w:val="164D8A20"/>
    <w:rsid w:val="16D7BF3F"/>
    <w:rsid w:val="170309BF"/>
    <w:rsid w:val="178B7BFB"/>
    <w:rsid w:val="17E5C2A0"/>
    <w:rsid w:val="184808FC"/>
    <w:rsid w:val="185E5134"/>
    <w:rsid w:val="1879272B"/>
    <w:rsid w:val="188D53AE"/>
    <w:rsid w:val="18FFBE6A"/>
    <w:rsid w:val="19D80AAE"/>
    <w:rsid w:val="1A33EEF6"/>
    <w:rsid w:val="1A9802DA"/>
    <w:rsid w:val="1B4A7FF7"/>
    <w:rsid w:val="1BA2CED2"/>
    <w:rsid w:val="1BDA27F1"/>
    <w:rsid w:val="1CB14DB8"/>
    <w:rsid w:val="1EB8DF61"/>
    <w:rsid w:val="1F653500"/>
    <w:rsid w:val="20141928"/>
    <w:rsid w:val="211E032C"/>
    <w:rsid w:val="22A47E47"/>
    <w:rsid w:val="22DB6E2C"/>
    <w:rsid w:val="232C89BF"/>
    <w:rsid w:val="2607740F"/>
    <w:rsid w:val="265156B4"/>
    <w:rsid w:val="2696D98A"/>
    <w:rsid w:val="26CC6D53"/>
    <w:rsid w:val="282B0C28"/>
    <w:rsid w:val="29E6EBAC"/>
    <w:rsid w:val="2A154FA4"/>
    <w:rsid w:val="2A8E47EA"/>
    <w:rsid w:val="2AD81EC5"/>
    <w:rsid w:val="2BAF6832"/>
    <w:rsid w:val="2BB131A5"/>
    <w:rsid w:val="2C9981A5"/>
    <w:rsid w:val="2D1774EC"/>
    <w:rsid w:val="2DC80460"/>
    <w:rsid w:val="2EAEF541"/>
    <w:rsid w:val="2ED71F3E"/>
    <w:rsid w:val="2F6B3068"/>
    <w:rsid w:val="2FB27DEC"/>
    <w:rsid w:val="2FC91546"/>
    <w:rsid w:val="30387BCE"/>
    <w:rsid w:val="30B6FC83"/>
    <w:rsid w:val="31739A2E"/>
    <w:rsid w:val="3191DAC4"/>
    <w:rsid w:val="31F6EE4E"/>
    <w:rsid w:val="32C0CA59"/>
    <w:rsid w:val="335A45BD"/>
    <w:rsid w:val="33927873"/>
    <w:rsid w:val="34212834"/>
    <w:rsid w:val="3454669E"/>
    <w:rsid w:val="366F543B"/>
    <w:rsid w:val="36F7DD57"/>
    <w:rsid w:val="37744C20"/>
    <w:rsid w:val="3839B869"/>
    <w:rsid w:val="38A3630F"/>
    <w:rsid w:val="399DB81D"/>
    <w:rsid w:val="39C55EE3"/>
    <w:rsid w:val="39E831B7"/>
    <w:rsid w:val="3B68BAF0"/>
    <w:rsid w:val="3C729394"/>
    <w:rsid w:val="3CD3A8DD"/>
    <w:rsid w:val="3D3B5890"/>
    <w:rsid w:val="3D6D4F3E"/>
    <w:rsid w:val="3E2F5ED2"/>
    <w:rsid w:val="3E7AEADF"/>
    <w:rsid w:val="3E8392F5"/>
    <w:rsid w:val="3F4B2646"/>
    <w:rsid w:val="3F550DF7"/>
    <w:rsid w:val="403855AA"/>
    <w:rsid w:val="40FFEA1D"/>
    <w:rsid w:val="414688FA"/>
    <w:rsid w:val="42B78876"/>
    <w:rsid w:val="42ED9C60"/>
    <w:rsid w:val="4302E8BE"/>
    <w:rsid w:val="4390A24B"/>
    <w:rsid w:val="43C87110"/>
    <w:rsid w:val="44B7DDAA"/>
    <w:rsid w:val="4631DDBE"/>
    <w:rsid w:val="476EA1CE"/>
    <w:rsid w:val="48393F4F"/>
    <w:rsid w:val="48CB8CBF"/>
    <w:rsid w:val="48E26A5E"/>
    <w:rsid w:val="4948BF04"/>
    <w:rsid w:val="4B38B736"/>
    <w:rsid w:val="4C6F53CD"/>
    <w:rsid w:val="4CE3D207"/>
    <w:rsid w:val="4DC4D772"/>
    <w:rsid w:val="4DEB9376"/>
    <w:rsid w:val="4E8B9A9B"/>
    <w:rsid w:val="4EFAB180"/>
    <w:rsid w:val="50A9BA5A"/>
    <w:rsid w:val="52D9AC6D"/>
    <w:rsid w:val="52E4D72C"/>
    <w:rsid w:val="5522FD84"/>
    <w:rsid w:val="5588669C"/>
    <w:rsid w:val="56C60BDE"/>
    <w:rsid w:val="56FFAE65"/>
    <w:rsid w:val="58309BB0"/>
    <w:rsid w:val="58C0D7F5"/>
    <w:rsid w:val="5A6857C6"/>
    <w:rsid w:val="5AB52A3D"/>
    <w:rsid w:val="5AD0E523"/>
    <w:rsid w:val="5B0179E9"/>
    <w:rsid w:val="5CE849D6"/>
    <w:rsid w:val="5D4EC55E"/>
    <w:rsid w:val="5DF3DF12"/>
    <w:rsid w:val="5E0635A7"/>
    <w:rsid w:val="5E3106B4"/>
    <w:rsid w:val="5E3B54C4"/>
    <w:rsid w:val="5F307719"/>
    <w:rsid w:val="5F4C5611"/>
    <w:rsid w:val="6143EFDC"/>
    <w:rsid w:val="61E668E3"/>
    <w:rsid w:val="658ED617"/>
    <w:rsid w:val="65E15476"/>
    <w:rsid w:val="67710D27"/>
    <w:rsid w:val="689A86C4"/>
    <w:rsid w:val="69102425"/>
    <w:rsid w:val="695CC78C"/>
    <w:rsid w:val="6995BCB0"/>
    <w:rsid w:val="6B751A82"/>
    <w:rsid w:val="6BB566A6"/>
    <w:rsid w:val="6C56B6D0"/>
    <w:rsid w:val="6C7738DD"/>
    <w:rsid w:val="6C957FAC"/>
    <w:rsid w:val="6CB30CF3"/>
    <w:rsid w:val="6E83C040"/>
    <w:rsid w:val="6FE6C16B"/>
    <w:rsid w:val="70616349"/>
    <w:rsid w:val="70B00E1C"/>
    <w:rsid w:val="71425157"/>
    <w:rsid w:val="71432BDF"/>
    <w:rsid w:val="71E7E954"/>
    <w:rsid w:val="725514E0"/>
    <w:rsid w:val="7263BF26"/>
    <w:rsid w:val="73FF818A"/>
    <w:rsid w:val="7431DAD0"/>
    <w:rsid w:val="7440423D"/>
    <w:rsid w:val="769EEB9E"/>
    <w:rsid w:val="769F353E"/>
    <w:rsid w:val="76B1519A"/>
    <w:rsid w:val="775DA58C"/>
    <w:rsid w:val="77F4A224"/>
    <w:rsid w:val="782D6773"/>
    <w:rsid w:val="78E3422B"/>
    <w:rsid w:val="78EE5247"/>
    <w:rsid w:val="7964F5F2"/>
    <w:rsid w:val="7A43F759"/>
    <w:rsid w:val="7B0C9E0E"/>
    <w:rsid w:val="7B554C50"/>
    <w:rsid w:val="7B9D2D8F"/>
    <w:rsid w:val="7C36FDEB"/>
    <w:rsid w:val="7CAEEBFC"/>
    <w:rsid w:val="7D8B89C5"/>
    <w:rsid w:val="7E52ADE1"/>
    <w:rsid w:val="7E554A14"/>
    <w:rsid w:val="7FABFF5D"/>
    <w:rsid w:val="7FC0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7EA7B8"/>
  <w15:docId w15:val="{F04DF821-7B92-4201-8BDB-6236AD92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6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2684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652684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unhideWhenUsed/>
    <w:rsid w:val="00D1762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7625"/>
  </w:style>
  <w:style w:type="paragraph" w:styleId="Footer">
    <w:name w:val="footer"/>
    <w:basedOn w:val="Normal"/>
    <w:link w:val="FooterChar"/>
    <w:uiPriority w:val="99"/>
    <w:semiHidden/>
    <w:unhideWhenUsed/>
    <w:rsid w:val="00D1762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76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microsoft.com/office/2019/05/relationships/documenttasks" Target="documenttasks/documenttasks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documenttasks/documenttasks1.xml><?xml version="1.0" encoding="utf-8"?>
<t:Tasks xmlns:t="http://schemas.microsoft.com/office/tasks/2019/documenttasks" xmlns:oel="http://schemas.microsoft.com/office/2019/extlst">
  <t:Task id="{F3F29834-E508-4B07-AFB8-442D8A42B8C6}">
    <t:Anchor>
      <t:Comment id="907017016"/>
    </t:Anchor>
    <t:History>
      <t:Event id="{CDA2AB3A-8A86-413A-8F18-121BF2D9624F}" time="2024-10-28T18:37:36.882Z">
        <t:Attribution userId="S::283996@ust.com::d838519e-48e8-4062-b621-7412f8275b4e" userProvider="AD" userName="Emily Kim(UST,US)"/>
        <t:Anchor>
          <t:Comment id="907017016"/>
        </t:Anchor>
        <t:Create/>
      </t:Event>
      <t:Event id="{FA5DBBE3-A60C-40E8-B2C6-93142FF8D9C2}" time="2024-10-28T18:37:36.882Z">
        <t:Attribution userId="S::283996@ust.com::d838519e-48e8-4062-b621-7412f8275b4e" userProvider="AD" userName="Emily Kim(UST,US)"/>
        <t:Anchor>
          <t:Comment id="907017016"/>
        </t:Anchor>
        <t:Assign userId="S::287055@ust.com::8c1cc25c-f17e-4a62-b68f-87edc12e4cd5" userProvider="AD" userName="Angela King(UST,US)"/>
      </t:Event>
      <t:Event id="{9A297330-5114-4D5C-BD46-888BCB0F88F0}" time="2024-10-28T18:37:36.882Z">
        <t:Attribution userId="S::283996@ust.com::d838519e-48e8-4062-b621-7412f8275b4e" userProvider="AD" userName="Emily Kim(UST,US)"/>
        <t:Anchor>
          <t:Comment id="907017016"/>
        </t:Anchor>
        <t:SetTitle title="@Angela King(UST,US) @Michael Stephenson(UST,US) Hi! Please find the draft text for newsletter. Happy to hear builds! (: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796DD1D-802D-4464-9929-DE39B0BB5153}"/>
</file>

<file path=customXml/itemProps2.xml><?xml version="1.0" encoding="utf-8"?>
<ds:datastoreItem xmlns:ds="http://schemas.openxmlformats.org/officeDocument/2006/customXml" ds:itemID="{94CE4B7D-C42C-4B45-9C58-94708DB8AA56}"/>
</file>

<file path=customXml/itemProps3.xml><?xml version="1.0" encoding="utf-8"?>
<ds:datastoreItem xmlns:ds="http://schemas.openxmlformats.org/officeDocument/2006/customXml" ds:itemID="{D56C7713-1321-45E7-A9C3-9EE4BA5B55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Angela King(UST,US)</cp:lastModifiedBy>
  <cp:revision>2</cp:revision>
  <dcterms:created xsi:type="dcterms:W3CDTF">2024-11-14T20:06:00Z</dcterms:created>
  <dcterms:modified xsi:type="dcterms:W3CDTF">2024-11-14T20:06:00Z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