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4D42B50" w:rsidP="203A7B81" w:rsidRDefault="24D42B50" w14:paraId="7AFFA2C2" w14:textId="4E61FB76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3A7B81" w:rsidR="24D42B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Selected:</w:t>
      </w:r>
    </w:p>
    <w:p w:rsidR="24D42B50" w:rsidP="203A7B81" w:rsidRDefault="24D42B50" w14:paraId="0D88DDBB" w14:textId="5D76A70A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3A7B81" w:rsidR="24D42B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🌿 Small Steps, Big Peace</w:t>
      </w:r>
      <w:r>
        <w:br/>
      </w:r>
      <w:r w:rsidRPr="203A7B81" w:rsidR="301A49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</w:t>
      </w:r>
      <w:r w:rsidRPr="203A7B81" w:rsidR="301A49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ifestyle</w:t>
      </w:r>
      <w:r w:rsidRPr="203A7B81" w:rsidR="301A49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creep can weigh on your wallet and your wellbeing. Paven’s here to help you reset, rebalance, and create lasting change. 💰🧠</w:t>
      </w:r>
    </w:p>
    <w:p w:rsidR="203A7B81" w:rsidP="203A7B81" w:rsidRDefault="203A7B81" w14:paraId="713F54D4" w14:textId="563B1AC8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2D347BB" w:rsidRDefault="52D347BB" w14:paraId="2A5A751A" w14:textId="6F5F6D3C">
      <w:r w:rsidRPr="203A7B81" w:rsidR="52D347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🌿 Small steps, big peace</w:t>
      </w:r>
      <w:r>
        <w:br/>
      </w:r>
      <w:r w:rsidRPr="203A7B81" w:rsidR="52D347BB">
        <w:rPr>
          <w:rFonts w:ascii="Aptos" w:hAnsi="Aptos" w:eastAsia="Aptos" w:cs="Aptos"/>
          <w:noProof w:val="0"/>
          <w:sz w:val="24"/>
          <w:szCs w:val="24"/>
          <w:lang w:val="en-US"/>
        </w:rPr>
        <w:t>Cutting back can feel freeing</w:t>
      </w:r>
      <w:r w:rsidRPr="203A7B81" w:rsidR="45D3FCA5">
        <w:rPr>
          <w:rFonts w:ascii="Aptos" w:hAnsi="Aptos" w:eastAsia="Aptos" w:cs="Aptos"/>
          <w:noProof w:val="0"/>
          <w:sz w:val="24"/>
          <w:szCs w:val="24"/>
          <w:lang w:val="en-US"/>
        </w:rPr>
        <w:t>!</w:t>
      </w:r>
      <w:r w:rsidRPr="203A7B81" w:rsidR="52D347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Paven’s guide to lifestyle creep shows you </w:t>
      </w:r>
      <w:r w:rsidRPr="203A7B81" w:rsidR="23472968">
        <w:rPr>
          <w:rFonts w:ascii="Aptos" w:hAnsi="Aptos" w:eastAsia="Aptos" w:cs="Aptos"/>
          <w:noProof w:val="0"/>
          <w:sz w:val="24"/>
          <w:szCs w:val="24"/>
          <w:lang w:val="en-US"/>
        </w:rPr>
        <w:t>how to create change that sticks.</w:t>
      </w:r>
    </w:p>
    <w:p w:rsidR="203A7B81" w:rsidP="203A7B81" w:rsidRDefault="203A7B81" w14:paraId="26504F92" w14:textId="5647F6E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E9D9018" w:rsidP="203A7B81" w:rsidRDefault="0E9D9018" w14:paraId="715D0DF6" w14:textId="5E46705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3A7B81" w:rsidR="0E9D90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🧠 Mental clarity starts with financial clarity 💰</w:t>
      </w:r>
      <w:r>
        <w:br/>
      </w:r>
      <w:r w:rsidRPr="203A7B81" w:rsidR="0E9D90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</w:t>
      </w:r>
      <w:r w:rsidRPr="203A7B81" w:rsidR="0E9D9018">
        <w:rPr>
          <w:rFonts w:ascii="Aptos" w:hAnsi="Aptos" w:eastAsia="Aptos" w:cs="Aptos"/>
          <w:noProof w:val="0"/>
          <w:sz w:val="24"/>
          <w:szCs w:val="24"/>
          <w:lang w:val="en-US"/>
        </w:rPr>
        <w:t>ifestyle</w:t>
      </w:r>
      <w:r w:rsidRPr="203A7B81" w:rsidR="0E9D90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creep can add stress to your wellbeing. Paven's here to help you reset and breathe easier!</w:t>
      </w:r>
    </w:p>
    <w:p w:rsidR="203A7B81" w:rsidP="203A7B81" w:rsidRDefault="203A7B81" w14:paraId="32A94E9C" w14:textId="33BD131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472968" w:rsidRDefault="23472968" w14:paraId="3498AED5" w14:textId="7328DAC0">
      <w:r w:rsidRPr="203A7B81" w:rsidR="234729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🌀 Burned out from spending cycles?</w:t>
      </w:r>
      <w:r>
        <w:br/>
      </w:r>
      <w:r w:rsidRPr="203A7B81" w:rsidR="2347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3A7B81" w:rsidR="23472968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203A7B81" w:rsidR="2347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just financial—</w:t>
      </w:r>
      <w:r w:rsidRPr="203A7B81" w:rsidR="23472968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203A7B81" w:rsidR="2347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emotional. Paven’s guide helps you pause, reflect, and reset.</w:t>
      </w:r>
    </w:p>
    <w:p w:rsidR="203A7B81" w:rsidP="203A7B81" w:rsidRDefault="203A7B81" w14:paraId="269AA46F" w14:textId="65F2174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472968" w:rsidRDefault="23472968" w14:paraId="3580EB60" w14:textId="07FE0F80">
      <w:r w:rsidRPr="203A7B81" w:rsidR="234729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📉 Stuck in lifestyle creep? </w:t>
      </w:r>
      <w:r w:rsidRPr="203A7B81" w:rsidR="234729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There’s</w:t>
      </w:r>
      <w:r w:rsidRPr="203A7B81" w:rsidR="234729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 way out 🔓</w:t>
      </w:r>
      <w:r>
        <w:br/>
      </w:r>
      <w:r w:rsidRPr="203A7B81" w:rsidR="2347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</w:t>
      </w:r>
      <w:r w:rsidRPr="203A7B81" w:rsidR="23472968">
        <w:rPr>
          <w:rFonts w:ascii="Aptos" w:hAnsi="Aptos" w:eastAsia="Aptos" w:cs="Aptos"/>
          <w:noProof w:val="0"/>
          <w:sz w:val="24"/>
          <w:szCs w:val="24"/>
          <w:lang w:val="en-US"/>
        </w:rPr>
        <w:t>aven’s</w:t>
      </w:r>
      <w:r w:rsidRPr="203A7B81" w:rsidR="2347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guide helps you spot the signs, make </w:t>
      </w:r>
      <w:r w:rsidRPr="203A7B81" w:rsidR="23472968">
        <w:rPr>
          <w:rFonts w:ascii="Aptos" w:hAnsi="Aptos" w:eastAsia="Aptos" w:cs="Aptos"/>
          <w:noProof w:val="0"/>
          <w:sz w:val="24"/>
          <w:szCs w:val="24"/>
          <w:lang w:val="en-US"/>
        </w:rPr>
        <w:t>small changes</w:t>
      </w:r>
      <w:r w:rsidRPr="203A7B81" w:rsidR="23472968">
        <w:rPr>
          <w:rFonts w:ascii="Aptos" w:hAnsi="Aptos" w:eastAsia="Aptos" w:cs="Aptos"/>
          <w:noProof w:val="0"/>
          <w:sz w:val="24"/>
          <w:szCs w:val="24"/>
          <w:lang w:val="en-US"/>
        </w:rPr>
        <w:t>, and feel back in control again.</w:t>
      </w:r>
    </w:p>
    <w:p w:rsidR="203A7B81" w:rsidP="203A7B81" w:rsidRDefault="203A7B81" w14:paraId="7257C464" w14:textId="1E5DFFB8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8E049A" w:rsidRDefault="6A8E049A" w14:paraId="1D512746" w14:textId="470B66FB">
      <w:r w:rsidRPr="203A7B81" w:rsidR="6A8E04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🌿 Lifestyle creep can weigh on your wallet </w:t>
      </w:r>
      <w:r w:rsidRPr="203A7B81" w:rsidR="6A8E04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and</w:t>
      </w:r>
      <w:r w:rsidRPr="203A7B81" w:rsidR="6A8E04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wellbeing.</w:t>
      </w:r>
      <w:r>
        <w:br/>
      </w:r>
      <w:r w:rsidRPr="203A7B81" w:rsidR="6A8E04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Pause. Reset. Rebalance with Paven. 💰🧠</w:t>
      </w:r>
    </w:p>
    <w:p w:rsidR="203A7B81" w:rsidP="203A7B81" w:rsidRDefault="203A7B81" w14:paraId="672F09FF" w14:textId="4B3CD5E4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03A7B81" w:rsidP="203A7B81" w:rsidRDefault="203A7B81" w14:paraId="379C4B5F" w14:textId="4D1E8582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03A7B81" w:rsidRDefault="203A7B81" w14:paraId="3356E270" w14:textId="3681F194">
      <w:r>
        <w:br w:type="page"/>
      </w:r>
    </w:p>
    <w:p xmlns:wp14="http://schemas.microsoft.com/office/word/2010/wordml" wp14:paraId="2C078E63" wp14:textId="4B55720E">
      <w:r w:rsidRPr="203A7B81" w:rsidR="50903E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💸 Is lifestyle creep hurting your wellness? 💭</w:t>
      </w:r>
      <w:r>
        <w:br/>
      </w:r>
      <w:r w:rsidRPr="203A7B81" w:rsidR="50903E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</w:t>
      </w:r>
      <w:r w:rsidRPr="203A7B81" w:rsidR="50903E45">
        <w:rPr>
          <w:rFonts w:ascii="Aptos" w:hAnsi="Aptos" w:eastAsia="Aptos" w:cs="Aptos"/>
          <w:noProof w:val="0"/>
          <w:sz w:val="24"/>
          <w:szCs w:val="24"/>
          <w:lang w:val="en-US"/>
        </w:rPr>
        <w:t>ental</w:t>
      </w:r>
      <w:r w:rsidRPr="203A7B81" w:rsidR="50903E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stress can follow money habits. </w:t>
      </w:r>
      <w:r w:rsidRPr="203A7B81" w:rsidR="50903E45">
        <w:rPr>
          <w:rFonts w:ascii="Aptos" w:hAnsi="Aptos" w:eastAsia="Aptos" w:cs="Aptos"/>
          <w:noProof w:val="0"/>
          <w:sz w:val="24"/>
          <w:szCs w:val="24"/>
          <w:lang w:val="en-US"/>
        </w:rPr>
        <w:t>Here's</w:t>
      </w:r>
      <w:r w:rsidRPr="203A7B81" w:rsidR="50903E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to take control. 👉 [Read more]</w:t>
      </w:r>
    </w:p>
    <w:p w:rsidR="203A7B81" w:rsidP="203A7B81" w:rsidRDefault="203A7B81" w14:paraId="2260B07C" w14:textId="5DAACCAF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7586E2" w:rsidRDefault="7A7586E2" w14:paraId="7A56A410" w14:textId="248B665E">
      <w:r w:rsidRPr="203A7B81" w:rsidR="7A7586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🧘‍♀️ Want to feel lighter—mentally and financially?</w:t>
      </w:r>
      <w:r>
        <w:br/>
      </w:r>
      <w:r w:rsidRPr="203A7B81" w:rsidR="7A7586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Paven's guide to lifestyle creep is a first step toward both clarity and calm.</w:t>
      </w:r>
    </w:p>
    <w:p w:rsidR="203A7B81" w:rsidP="203A7B81" w:rsidRDefault="203A7B81" w14:paraId="310DAEB9" w14:textId="01ABC9BE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7586E2" w:rsidRDefault="7A7586E2" w14:paraId="3072F448" w14:textId="2A0EF9B9">
      <w:r w:rsidRPr="203A7B81" w:rsidR="7A7586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🧠 Mental wellness starts in your wallet 💳</w:t>
      </w:r>
      <w:r>
        <w:br/>
      </w:r>
      <w:r w:rsidRPr="203A7B81" w:rsidR="7A7586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</w:t>
      </w:r>
      <w:r w:rsidRPr="203A7B81" w:rsidR="7A7586E2">
        <w:rPr>
          <w:rFonts w:ascii="Aptos" w:hAnsi="Aptos" w:eastAsia="Aptos" w:cs="Aptos"/>
          <w:noProof w:val="0"/>
          <w:sz w:val="24"/>
          <w:szCs w:val="24"/>
          <w:lang w:val="en-US"/>
        </w:rPr>
        <w:t>ifestyle</w:t>
      </w:r>
      <w:r w:rsidRPr="203A7B81" w:rsidR="7A7586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creep can weigh on your peace of mind. Paven’s here to help lift that weight</w:t>
      </w:r>
    </w:p>
    <w:p w:rsidR="203A7B81" w:rsidP="203A7B81" w:rsidRDefault="203A7B81" w14:paraId="35DF7AA5" w14:textId="3F9FBAF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7586E2" w:rsidRDefault="7A7586E2" w14:paraId="0A047A6F" w14:textId="15D2ED01">
      <w:r w:rsidRPr="203A7B81" w:rsidR="7A7586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🌿 Small steps, big peace</w:t>
      </w:r>
      <w:r>
        <w:br/>
      </w:r>
      <w:r w:rsidRPr="203A7B81" w:rsidR="7A7586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Cutting back can feel freeing, not restricting. Paven’s guide to lifestyle creep shows you how</w:t>
      </w:r>
    </w:p>
    <w:p w:rsidR="203A7B81" w:rsidP="203A7B81" w:rsidRDefault="203A7B81" w14:paraId="2D324110" w14:textId="3B83F50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7586E2" w:rsidRDefault="7A7586E2" w14:paraId="4765D87B" w14:textId="38481E52">
      <w:r w:rsidRPr="203A7B81" w:rsidR="7A7586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🌀 Emotional burnout from spending cycles?</w:t>
      </w:r>
      <w:r>
        <w:br/>
      </w:r>
      <w:r w:rsidRPr="203A7B81" w:rsidR="7A7586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You’re not alone. This article from Paven helps you pause, reflect, and shift forward</w:t>
      </w:r>
    </w:p>
    <w:p w:rsidR="203A7B81" w:rsidP="203A7B81" w:rsidRDefault="203A7B81" w14:paraId="37E72BF4" w14:textId="2CD8CE3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7586E2" w:rsidRDefault="7A7586E2" w14:paraId="6297D6FC" w14:textId="4FD7F13A">
      <w:r w:rsidRPr="203A7B81" w:rsidR="7A7586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💚 This Mental Health Month, let’s talk money habits</w:t>
      </w:r>
      <w:r>
        <w:br/>
      </w:r>
      <w:r w:rsidRPr="203A7B81" w:rsidR="7A7586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Financial stress is real—and Paven's here to help you ease it.</w:t>
      </w:r>
    </w:p>
    <w:p w:rsidR="1C46B2FF" w:rsidP="1C46B2FF" w:rsidRDefault="1C46B2FF" w14:paraId="35AF16F4" w14:textId="39BBF62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903E45" w:rsidRDefault="50903E45" w14:paraId="308C363D" w14:textId="1DF5A8C4">
      <w:r w:rsidRPr="1C46B2FF" w:rsidR="50903E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🧠 Mental health starts with money habits 💰</w:t>
      </w:r>
      <w:r>
        <w:br/>
      </w:r>
      <w:r w:rsidRPr="1C46B2FF" w:rsidR="50903E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</w:t>
      </w:r>
      <w:r w:rsidRPr="1C46B2FF" w:rsidR="50903E45">
        <w:rPr>
          <w:rFonts w:ascii="Aptos" w:hAnsi="Aptos" w:eastAsia="Aptos" w:cs="Aptos"/>
          <w:noProof w:val="0"/>
          <w:sz w:val="24"/>
          <w:szCs w:val="24"/>
          <w:lang w:val="en-US"/>
        </w:rPr>
        <w:t>eeling</w:t>
      </w:r>
      <w:r w:rsidRPr="1C46B2FF" w:rsidR="50903E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anxious about spending? Lifestyle creep could be why. Tap to learn how to take back control</w:t>
      </w:r>
    </w:p>
    <w:p w:rsidR="1C46B2FF" w:rsidP="1C46B2FF" w:rsidRDefault="1C46B2FF" w14:paraId="264F8E7E" w14:textId="0F71E5B0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903E45" w:rsidRDefault="50903E45" w14:paraId="25DEE966" w14:textId="18C667E7">
      <w:r w:rsidRPr="36783BC5" w:rsidR="50903E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😰 Stressed, spending, stuck in a loop? 🔁</w:t>
      </w:r>
      <w:r>
        <w:br/>
      </w:r>
      <w:r w:rsidRPr="36783BC5" w:rsidR="50903E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Money stress isn’t just about income—it’s how you manage it. Break the cycle now</w:t>
      </w:r>
    </w:p>
    <w:p w:rsidR="36783BC5" w:rsidP="36783BC5" w:rsidRDefault="36783BC5" w14:paraId="406C175A" w14:textId="53A678F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903E45" w:rsidRDefault="50903E45" w14:paraId="28E574D6" w14:textId="0A453367">
      <w:r w:rsidRPr="203A7B81" w:rsidR="50903E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📉 Stuck in lifestyle creep? </w:t>
      </w:r>
      <w:r w:rsidRPr="203A7B81" w:rsidR="50903E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Here's</w:t>
      </w:r>
      <w:r w:rsidRPr="203A7B81" w:rsidR="50903E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your way out 🔓</w:t>
      </w:r>
      <w:r>
        <w:br/>
      </w:r>
      <w:r w:rsidRPr="203A7B81" w:rsidR="50903E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guide shows how to spot it—and stop it—for good. Start now</w:t>
      </w:r>
    </w:p>
    <w:p w:rsidR="203A7B81" w:rsidP="203A7B81" w:rsidRDefault="203A7B81" w14:paraId="6B632A0D" w14:textId="1A5D632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BF2DAB6" w:rsidRDefault="0BF2DAB6" w14:paraId="2042E9C5" w14:textId="1A2FA21E">
      <w:r w:rsidRPr="203A7B81" w:rsidR="0BF2D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💸 Lifestyle creep is sneaky. Beat it with this guide 👀</w:t>
      </w:r>
      <w:r>
        <w:br/>
      </w:r>
      <w:r w:rsidRPr="203A7B81" w:rsidR="0BF2DA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Learn the signs, </w:t>
      </w:r>
      <w:r w:rsidRPr="203A7B81" w:rsidR="0BF2DAB6">
        <w:rPr>
          <w:rFonts w:ascii="Aptos" w:hAnsi="Aptos" w:eastAsia="Aptos" w:cs="Aptos"/>
          <w:noProof w:val="0"/>
          <w:sz w:val="24"/>
          <w:szCs w:val="24"/>
          <w:lang w:val="en-US"/>
        </w:rPr>
        <w:t>take action</w:t>
      </w:r>
      <w:r w:rsidRPr="203A7B81" w:rsidR="0BF2DAB6">
        <w:rPr>
          <w:rFonts w:ascii="Aptos" w:hAnsi="Aptos" w:eastAsia="Aptos" w:cs="Aptos"/>
          <w:noProof w:val="0"/>
          <w:sz w:val="24"/>
          <w:szCs w:val="24"/>
          <w:lang w:val="en-US"/>
        </w:rPr>
        <w:t>—and know that Paven’s got your back</w:t>
      </w:r>
    </w:p>
    <w:p w:rsidR="203A7B81" w:rsidP="203A7B81" w:rsidRDefault="203A7B81" w14:paraId="307A68D6" w14:textId="7E9450E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BF2DAB6" w:rsidRDefault="0BF2DAB6" w14:paraId="729994C6" w14:textId="0CEE18CA">
      <w:r w:rsidRPr="203A7B81" w:rsidR="0BF2D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🧠 Feel stuck financially? It might be lifestyle creep ⛓️</w:t>
      </w:r>
      <w:r>
        <w:br/>
      </w:r>
      <w:r w:rsidRPr="203A7B81" w:rsidR="0BF2DA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article shows how to break free—and Paven’s here to support you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9738B6"/>
    <w:rsid w:val="0A9FADB8"/>
    <w:rsid w:val="0BF2DAB6"/>
    <w:rsid w:val="0E9D9018"/>
    <w:rsid w:val="1C46B2FF"/>
    <w:rsid w:val="1C87755B"/>
    <w:rsid w:val="203A7B81"/>
    <w:rsid w:val="23472968"/>
    <w:rsid w:val="24D42B50"/>
    <w:rsid w:val="2C8D2391"/>
    <w:rsid w:val="2F0FA864"/>
    <w:rsid w:val="301A4907"/>
    <w:rsid w:val="36783BC5"/>
    <w:rsid w:val="3806C55D"/>
    <w:rsid w:val="45D3FCA5"/>
    <w:rsid w:val="4865BF9C"/>
    <w:rsid w:val="50903E45"/>
    <w:rsid w:val="52D347BB"/>
    <w:rsid w:val="66C86C38"/>
    <w:rsid w:val="6893DCF4"/>
    <w:rsid w:val="6A8E049A"/>
    <w:rsid w:val="6CCD9B9E"/>
    <w:rsid w:val="6E9738B6"/>
    <w:rsid w:val="6FBA8694"/>
    <w:rsid w:val="746B328D"/>
    <w:rsid w:val="7A7586E2"/>
    <w:rsid w:val="7EE0D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738B6"/>
  <w15:chartTrackingRefBased/>
  <w15:docId w15:val="{42D521FD-7371-4C75-B2C7-5D2ED679D6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1128CD-2969-4B63-B8EE-95F1B0039994}"/>
</file>

<file path=customXml/itemProps2.xml><?xml version="1.0" encoding="utf-8"?>
<ds:datastoreItem xmlns:ds="http://schemas.openxmlformats.org/officeDocument/2006/customXml" ds:itemID="{4F536C8A-DFDA-47B6-B1EA-64C45D4F4998}"/>
</file>

<file path=customXml/itemProps3.xml><?xml version="1.0" encoding="utf-8"?>
<ds:datastoreItem xmlns:ds="http://schemas.openxmlformats.org/officeDocument/2006/customXml" ds:itemID="{BA7209AB-9A97-4D14-B4E8-49B5B0CED65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Jolene Haley(UST,US)</dc:creator>
  <cp:keywords/>
  <dc:description/>
  <cp:lastModifiedBy>Jolene Haley(UST,US)</cp:lastModifiedBy>
  <dcterms:created xsi:type="dcterms:W3CDTF">2025-05-21T16:43:51Z</dcterms:created>
  <dcterms:modified xsi:type="dcterms:W3CDTF">2025-05-21T18:34:43Z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