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47" w:rsidRPr="00942E47" w:rsidRDefault="00942E47" w:rsidP="00942E47">
      <w:pPr>
        <w:jc w:val="center"/>
        <w:rPr>
          <w:b/>
        </w:rPr>
      </w:pPr>
      <w:r w:rsidRPr="00942E47">
        <w:rPr>
          <w:b/>
          <w:sz w:val="32"/>
        </w:rPr>
        <w:t>Stakeholders List</w:t>
      </w:r>
    </w:p>
    <w:p w:rsidR="007648AE" w:rsidRDefault="007648AE" w:rsidP="007648AE">
      <w:pPr>
        <w:spacing w:after="0"/>
        <w:jc w:val="right"/>
        <w:rPr>
          <w:b/>
        </w:rPr>
      </w:pPr>
    </w:p>
    <w:p w:rsidR="00942E47" w:rsidRPr="007648AE" w:rsidRDefault="00942E47" w:rsidP="007648AE">
      <w:pPr>
        <w:spacing w:after="0"/>
        <w:jc w:val="right"/>
        <w:rPr>
          <w:b/>
          <w:lang w:eastAsia="ko-KR"/>
        </w:rPr>
      </w:pPr>
      <w:r w:rsidRPr="007648AE">
        <w:rPr>
          <w:b/>
        </w:rPr>
        <w:t xml:space="preserve">Team </w:t>
      </w:r>
      <w:r w:rsidRPr="007648AE">
        <w:rPr>
          <w:rFonts w:hint="eastAsia"/>
          <w:b/>
          <w:lang w:eastAsia="ko-KR"/>
        </w:rPr>
        <w:t>Cappuchino</w:t>
      </w:r>
    </w:p>
    <w:p w:rsidR="007648AE" w:rsidRDefault="00942E47" w:rsidP="007648AE">
      <w:pPr>
        <w:spacing w:after="0"/>
        <w:jc w:val="right"/>
      </w:pPr>
      <w:r>
        <w:t xml:space="preserve">Bokyung Moon (136103165) </w:t>
      </w:r>
    </w:p>
    <w:p w:rsidR="007648AE" w:rsidRDefault="00942E47" w:rsidP="007648AE">
      <w:pPr>
        <w:spacing w:after="0"/>
        <w:jc w:val="right"/>
      </w:pPr>
      <w:r>
        <w:t>Dayoung Lee</w:t>
      </w:r>
      <w:r w:rsidR="007648AE">
        <w:t xml:space="preserve"> </w:t>
      </w:r>
      <w:r>
        <w:t xml:space="preserve">(121693162) </w:t>
      </w:r>
    </w:p>
    <w:p w:rsidR="00942E47" w:rsidRDefault="00942E47" w:rsidP="007648AE">
      <w:pPr>
        <w:spacing w:after="0"/>
        <w:jc w:val="right"/>
      </w:pPr>
      <w:r>
        <w:t>Tommy Lay</w:t>
      </w:r>
      <w:r w:rsidR="007648AE">
        <w:t xml:space="preserve"> </w:t>
      </w:r>
      <w:r>
        <w:t>(</w:t>
      </w:r>
      <w:r>
        <w:rPr>
          <w:rFonts w:hint="eastAsia"/>
          <w:lang w:eastAsia="ko-KR"/>
        </w:rPr>
        <w:t>101593168</w:t>
      </w:r>
      <w:r>
        <w:t>)</w:t>
      </w:r>
    </w:p>
    <w:p w:rsidR="00942E47" w:rsidRPr="00942E47" w:rsidRDefault="00942E47" w:rsidP="007648AE">
      <w:pPr>
        <w:spacing w:after="0"/>
        <w:jc w:val="right"/>
        <w:rPr>
          <w:lang w:eastAsia="ko-KR"/>
        </w:rPr>
      </w:pPr>
      <w:r>
        <w:t>Date:</w:t>
      </w:r>
      <w:r w:rsidR="007648AE">
        <w:rPr>
          <w:rFonts w:hint="eastAsia"/>
          <w:lang w:eastAsia="ko-KR"/>
        </w:rPr>
        <w:t xml:space="preserve"> 15-OCT</w:t>
      </w:r>
      <w:r>
        <w:rPr>
          <w:rFonts w:hint="eastAsia"/>
          <w:lang w:eastAsia="ko-KR"/>
        </w:rPr>
        <w:t>-2017</w:t>
      </w:r>
    </w:p>
    <w:p w:rsidR="007648AE" w:rsidRDefault="007648AE" w:rsidP="00942E47">
      <w:pPr>
        <w:rPr>
          <w:b/>
          <w:sz w:val="28"/>
          <w:u w:val="single"/>
        </w:rPr>
      </w:pPr>
    </w:p>
    <w:p w:rsidR="007648AE" w:rsidRPr="007648AE" w:rsidRDefault="007648AE" w:rsidP="00942E47">
      <w:pPr>
        <w:rPr>
          <w:b/>
          <w:sz w:val="28"/>
          <w:u w:val="single"/>
        </w:rPr>
      </w:pPr>
      <w:r w:rsidRPr="007648AE">
        <w:rPr>
          <w:b/>
          <w:sz w:val="28"/>
          <w:u w:val="single"/>
        </w:rPr>
        <w:t>List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</w:pPr>
      <w:r w:rsidRPr="007648AE">
        <w:t>Government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Customers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Charities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</w:pPr>
      <w:r w:rsidRPr="007648AE">
        <w:t>Owners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ProjectManager</w:t>
      </w:r>
    </w:p>
    <w:p w:rsid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FinanceManager</w:t>
      </w:r>
    </w:p>
    <w:p w:rsidR="008E20FD" w:rsidRDefault="008E20FD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HRManager</w:t>
      </w:r>
    </w:p>
    <w:p w:rsidR="004300CB" w:rsidRDefault="004300CB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StoreManager</w:t>
      </w:r>
    </w:p>
    <w:p w:rsidR="001533F3" w:rsidRPr="007648AE" w:rsidRDefault="001533F3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ClassManager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CustomerServiceManager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CentralizedComputerSystem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Technician</w:t>
      </w:r>
      <w:r w:rsidRPr="007648AE">
        <w:rPr>
          <w:lang w:eastAsia="ko-KR"/>
        </w:rPr>
        <w:t>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WebDevelopers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MarketingManager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SystemDevelopers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SeasonalStaffs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Suppliers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Contractors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Banks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LocalRepairShop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EquipmentShop</w:t>
      </w:r>
    </w:p>
    <w:p w:rsidR="00F80350" w:rsidRPr="007648AE" w:rsidRDefault="007648AE" w:rsidP="00F80350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Visitors</w:t>
      </w:r>
    </w:p>
    <w:p w:rsidR="007648AE" w:rsidRDefault="007648AE" w:rsidP="007648AE"/>
    <w:p w:rsidR="007648AE" w:rsidRDefault="007648A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648AE" w:rsidRPr="007648AE" w:rsidRDefault="007648AE" w:rsidP="00942E47">
      <w:pPr>
        <w:rPr>
          <w:b/>
          <w:sz w:val="28"/>
          <w:u w:val="single"/>
        </w:rPr>
      </w:pPr>
      <w:r w:rsidRPr="007648AE">
        <w:rPr>
          <w:b/>
          <w:sz w:val="28"/>
          <w:u w:val="single"/>
        </w:rPr>
        <w:lastRenderedPageBreak/>
        <w:t>Matrix</w:t>
      </w:r>
    </w:p>
    <w:p w:rsidR="00942E47" w:rsidRDefault="007648AE" w:rsidP="00942E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E7208" wp14:editId="2C998390">
                <wp:simplePos x="0" y="0"/>
                <wp:positionH relativeFrom="column">
                  <wp:posOffset>815340</wp:posOffset>
                </wp:positionH>
                <wp:positionV relativeFrom="paragraph">
                  <wp:posOffset>250190</wp:posOffset>
                </wp:positionV>
                <wp:extent cx="5256530" cy="3888105"/>
                <wp:effectExtent l="0" t="0" r="127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6530" cy="38881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4E7E8" id="Rectangle 3" o:spid="_x0000_s1026" style="position:absolute;margin-left:64.2pt;margin-top:19.7pt;width:413.9pt;height:30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" filled="f" strokecolor="black [3213]">
                <v:stroke joinstyle="round"/>
                <v:path arrowok="t"/>
              </v:rect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1858EFF3" wp14:editId="26F9FF71">
                <wp:simplePos x="0" y="0"/>
                <wp:positionH relativeFrom="column">
                  <wp:posOffset>3443604</wp:posOffset>
                </wp:positionH>
                <wp:positionV relativeFrom="paragraph">
                  <wp:posOffset>250190</wp:posOffset>
                </wp:positionV>
                <wp:extent cx="0" cy="3888105"/>
                <wp:effectExtent l="0" t="0" r="19050" b="17145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88105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72779" id="Straight Connector 5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1.15pt,19.7pt" to="271.1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" filled="t" fillcolor="#00b8ff" strokecolor="black [3213]">
                <o:lock v:ext="edit" shapetype="f"/>
              </v:lin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FC95470" wp14:editId="49B923FB">
                <wp:simplePos x="0" y="0"/>
                <wp:positionH relativeFrom="column">
                  <wp:posOffset>815340</wp:posOffset>
                </wp:positionH>
                <wp:positionV relativeFrom="paragraph">
                  <wp:posOffset>2193924</wp:posOffset>
                </wp:positionV>
                <wp:extent cx="5256530" cy="0"/>
                <wp:effectExtent l="0" t="0" r="0" b="0"/>
                <wp:wrapNone/>
                <wp:docPr id="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56530" cy="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3587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pt,172.75pt" to="478.1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" filled="t" fillcolor="#00b8ff" strokecolor="black [3213]">
                <o:lock v:ext="edit" shapetype="f"/>
              </v:lin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61F1C" wp14:editId="26046797">
                <wp:simplePos x="0" y="0"/>
                <wp:positionH relativeFrom="column">
                  <wp:posOffset>6123305</wp:posOffset>
                </wp:positionH>
                <wp:positionV relativeFrom="paragraph">
                  <wp:posOffset>3953510</wp:posOffset>
                </wp:positionV>
                <wp:extent cx="496570" cy="266700"/>
                <wp:effectExtent l="0" t="0" r="0" b="0"/>
                <wp:wrapNone/>
                <wp:docPr id="13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5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61F1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482.15pt;margin-top:311.3pt;width:39.1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6CD59" wp14:editId="2A00795E">
                <wp:simplePos x="0" y="0"/>
                <wp:positionH relativeFrom="column">
                  <wp:posOffset>-173990</wp:posOffset>
                </wp:positionH>
                <wp:positionV relativeFrom="paragraph">
                  <wp:posOffset>3878580</wp:posOffset>
                </wp:positionV>
                <wp:extent cx="462915" cy="266700"/>
                <wp:effectExtent l="0" t="0" r="0" b="0"/>
                <wp:wrapNone/>
                <wp:docPr id="15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91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CD59" id="TextBox 14" o:spid="_x0000_s1027" type="#_x0000_t202" style="position:absolute;margin-left:-13.7pt;margin-top:305.4pt;width:36.4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E12A" wp14:editId="0D96F62E">
                <wp:simplePos x="0" y="0"/>
                <wp:positionH relativeFrom="column">
                  <wp:posOffset>2038985</wp:posOffset>
                </wp:positionH>
                <wp:positionV relativeFrom="paragraph">
                  <wp:posOffset>4570095</wp:posOffset>
                </wp:positionV>
                <wp:extent cx="1817370" cy="266700"/>
                <wp:effectExtent l="0" t="0" r="0" b="0"/>
                <wp:wrapNone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73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Impact on 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E12A" id="TextBox 15" o:spid="_x0000_s1028" type="#_x0000_t202" style="position:absolute;margin-left:160.55pt;margin-top:359.85pt;width:143.1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Impact on Stakeholder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082B" wp14:editId="05994213">
                <wp:simplePos x="0" y="0"/>
                <wp:positionH relativeFrom="column">
                  <wp:posOffset>-766445</wp:posOffset>
                </wp:positionH>
                <wp:positionV relativeFrom="paragraph">
                  <wp:posOffset>1893570</wp:posOffset>
                </wp:positionV>
                <wp:extent cx="1055370" cy="441960"/>
                <wp:effectExtent l="0" t="0" r="0" b="0"/>
                <wp:wrapNone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5370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Influence of</w:t>
                            </w:r>
                          </w:p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082B" id="TextBox 16" o:spid="_x0000_s1029" type="#_x0000_t202" style="position:absolute;margin-left:-60.35pt;margin-top:149.1pt;width:83.1pt;height:34.8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Influence of</w:t>
                      </w:r>
                    </w:p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</w:p>
    <w:p w:rsidR="00942E47" w:rsidRDefault="00942E47" w:rsidP="00942E47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88E78" wp14:editId="08CE7AF2">
                <wp:simplePos x="0" y="0"/>
                <wp:positionH relativeFrom="column">
                  <wp:posOffset>3556000</wp:posOffset>
                </wp:positionH>
                <wp:positionV relativeFrom="paragraph">
                  <wp:posOffset>2174240</wp:posOffset>
                </wp:positionV>
                <wp:extent cx="2353310" cy="957580"/>
                <wp:effectExtent l="6350" t="6985" r="12065" b="698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942E47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Technician</w:t>
                            </w:r>
                            <w:r w:rsidR="007648AE">
                              <w:rPr>
                                <w:lang w:eastAsia="ko-KR"/>
                              </w:rPr>
                              <w:t>s</w:t>
                            </w:r>
                          </w:p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WebDevelopers</w:t>
                            </w:r>
                          </w:p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SystemDevelopers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SeasonalStaffs</w:t>
                            </w:r>
                          </w:p>
                          <w:p w:rsidR="001533F3" w:rsidRDefault="001533F3" w:rsidP="001533F3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ClassManager</w:t>
                            </w:r>
                          </w:p>
                          <w:p w:rsidR="001533F3" w:rsidRDefault="00383FA0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Seasonal Staffs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88E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80pt;margin-top:171.2pt;width:185.3pt;height:75.4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">
                <v:textbox style="mso-fit-shape-to-text:t">
                  <w:txbxContent>
                    <w:p w:rsidR="00942E47" w:rsidRDefault="00942E47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Technician</w:t>
                      </w:r>
                      <w:r w:rsidR="007648AE">
                        <w:rPr>
                          <w:lang w:eastAsia="ko-KR"/>
                        </w:rPr>
                        <w:t>s</w:t>
                      </w:r>
                    </w:p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WebDevelopers</w:t>
                      </w:r>
                    </w:p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SystemDevelopers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SeasonalStaffs</w:t>
                      </w:r>
                    </w:p>
                    <w:p w:rsidR="001533F3" w:rsidRDefault="001533F3" w:rsidP="001533F3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ClassManager</w:t>
                      </w:r>
                    </w:p>
                    <w:p w:rsidR="001533F3" w:rsidRDefault="00383FA0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Seasonal Staffs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F5839" wp14:editId="22F87965">
                <wp:simplePos x="0" y="0"/>
                <wp:positionH relativeFrom="column">
                  <wp:posOffset>919480</wp:posOffset>
                </wp:positionH>
                <wp:positionV relativeFrom="paragraph">
                  <wp:posOffset>2169160</wp:posOffset>
                </wp:positionV>
                <wp:extent cx="2362835" cy="570865"/>
                <wp:effectExtent l="10160" t="6350" r="8255" b="133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Customers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Visitors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Charities</w:t>
                            </w:r>
                          </w:p>
                          <w:p w:rsidR="003728B5" w:rsidRDefault="003728B5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Contractors</w:t>
                            </w:r>
                          </w:p>
                          <w:p w:rsidR="00EE11F0" w:rsidRDefault="00EE11F0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Banks</w:t>
                            </w:r>
                          </w:p>
                          <w:p w:rsidR="002933B6" w:rsidRDefault="002933B6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5839" id="Text Box 16" o:spid="_x0000_s1031" type="#_x0000_t202" style="position:absolute;margin-left:72.4pt;margin-top:170.8pt;width:186.05pt;height:44.9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">
                <v:textbox style="mso-fit-shape-to-text:t">
                  <w:txbxContent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Customers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Visitors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Charities</w:t>
                      </w:r>
                    </w:p>
                    <w:p w:rsidR="003728B5" w:rsidRDefault="003728B5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Contractors</w:t>
                      </w:r>
                    </w:p>
                    <w:p w:rsidR="00EE11F0" w:rsidRDefault="00EE11F0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Banks</w:t>
                      </w:r>
                    </w:p>
                    <w:p w:rsidR="002933B6" w:rsidRDefault="002933B6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Suppliers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5E6BE" wp14:editId="4781D2B3">
                <wp:simplePos x="0" y="0"/>
                <wp:positionH relativeFrom="column">
                  <wp:posOffset>3550920</wp:posOffset>
                </wp:positionH>
                <wp:positionV relativeFrom="paragraph">
                  <wp:posOffset>306070</wp:posOffset>
                </wp:positionV>
                <wp:extent cx="2362835" cy="1529080"/>
                <wp:effectExtent l="5715" t="13970" r="12700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Owners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ProjectManager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FinanceManager</w:t>
                            </w:r>
                          </w:p>
                          <w:p w:rsidR="008E20FD" w:rsidRDefault="008E20FD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HRManager</w:t>
                            </w:r>
                          </w:p>
                          <w:p w:rsidR="00370FDC" w:rsidRDefault="00370FDC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StoreManager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CustomerServiceManager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CentralizedComputerSystem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</w:pPr>
                            <w:r>
                              <w:rPr>
                                <w:lang w:eastAsia="ko-KR"/>
                              </w:rPr>
                              <w:t>MarketingManager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5E6BE" id="Text Box 15" o:spid="_x0000_s1032" type="#_x0000_t202" style="position:absolute;margin-left:279.6pt;margin-top:24.1pt;width:186.05pt;height:120.4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">
                <v:textbox style="mso-fit-shape-to-text:t">
                  <w:txbxContent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Owners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ProjectManager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FinanceManager</w:t>
                      </w:r>
                    </w:p>
                    <w:p w:rsidR="008E20FD" w:rsidRDefault="008E20FD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HRManager</w:t>
                      </w:r>
                    </w:p>
                    <w:p w:rsidR="00370FDC" w:rsidRDefault="00370FDC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StoreManager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CustomerServiceManager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CentralizedComputerSystem</w:t>
                      </w:r>
                    </w:p>
                    <w:p w:rsidR="007648AE" w:rsidRDefault="007648AE" w:rsidP="007648AE">
                      <w:pPr>
                        <w:spacing w:after="0"/>
                      </w:pPr>
                      <w:r>
                        <w:rPr>
                          <w:lang w:eastAsia="ko-KR"/>
                        </w:rPr>
                        <w:t>MarketingManager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D0866" wp14:editId="09B81610">
                <wp:simplePos x="0" y="0"/>
                <wp:positionH relativeFrom="column">
                  <wp:posOffset>914400</wp:posOffset>
                </wp:positionH>
                <wp:positionV relativeFrom="paragraph">
                  <wp:posOffset>20320</wp:posOffset>
                </wp:positionV>
                <wp:extent cx="2199640" cy="208280"/>
                <wp:effectExtent l="0" t="0" r="0" b="0"/>
                <wp:wrapNone/>
                <wp:docPr id="9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9640" cy="208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b/>
                                <w:color w:val="FF0000"/>
                                <w:kern w:val="24"/>
                                <w:sz w:val="16"/>
                              </w:rPr>
                              <w:t>Ensure Stakeholder remains satisfied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D0866" id="TextBox 8" o:spid="_x0000_s1033" type="#_x0000_t202" style="position:absolute;margin-left:1in;margin-top:1.6pt;width:173.2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FF0000"/>
                          <w:sz w:val="16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b/>
                          <w:color w:val="FF0000"/>
                          <w:kern w:val="24"/>
                          <w:sz w:val="16"/>
                        </w:rPr>
                        <w:t>Ensure Stakeholder remains satisfied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31197" wp14:editId="2036CD63">
                <wp:simplePos x="0" y="0"/>
                <wp:positionH relativeFrom="column">
                  <wp:posOffset>914400</wp:posOffset>
                </wp:positionH>
                <wp:positionV relativeFrom="paragraph">
                  <wp:posOffset>300990</wp:posOffset>
                </wp:positionV>
                <wp:extent cx="2362835" cy="1529080"/>
                <wp:effectExtent l="9525" t="13335" r="8890" b="1016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942E47">
                            <w:r>
                              <w:t>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31197" id="Text Box 14" o:spid="_x0000_s1034" type="#_x0000_t202" style="position:absolute;margin-left:1in;margin-top:23.7pt;width:186.05pt;height:120.4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">
                <v:textbox style="mso-fit-shape-to-text:t">
                  <w:txbxContent>
                    <w:p w:rsidR="00942E47" w:rsidRDefault="007648AE" w:rsidP="00942E47">
                      <w:r>
                        <w:t>Government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2086F" wp14:editId="3EBA7061">
                <wp:simplePos x="0" y="0"/>
                <wp:positionH relativeFrom="margin">
                  <wp:posOffset>3498850</wp:posOffset>
                </wp:positionH>
                <wp:positionV relativeFrom="paragraph">
                  <wp:posOffset>1931670</wp:posOffset>
                </wp:positionV>
                <wp:extent cx="2305050" cy="237490"/>
                <wp:effectExtent l="0" t="0" r="0" b="0"/>
                <wp:wrapNone/>
                <wp:docPr id="12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5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0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0"/>
                              </w:rPr>
                              <w:t>Keep Informed; stakeholder is likely to be very concerned and may feel anxious about lack of 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2086F" id="TextBox 11" o:spid="_x0000_s1035" type="#_x0000_t202" style="position:absolute;margin-left:275.5pt;margin-top:152.1pt;width:181.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0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0"/>
                        </w:rPr>
                        <w:t>Keep Informed; stakeholder is likely to be very concerned and may feel anxious about lack of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5FC01" wp14:editId="76515FC4">
                <wp:simplePos x="0" y="0"/>
                <wp:positionH relativeFrom="column">
                  <wp:posOffset>876300</wp:posOffset>
                </wp:positionH>
                <wp:positionV relativeFrom="paragraph">
                  <wp:posOffset>1944370</wp:posOffset>
                </wp:positionV>
                <wp:extent cx="2603500" cy="179070"/>
                <wp:effectExtent l="0" t="0" r="0" b="0"/>
                <wp:wrapNone/>
                <wp:docPr id="11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3500" cy="179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2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2"/>
                              </w:rPr>
                              <w:t>Monitor to ensure stakeholders interest or influence do not change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FC01" id="TextBox 10" o:spid="_x0000_s1036" type="#_x0000_t202" style="position:absolute;margin-left:69pt;margin-top:153.1pt;width:20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2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2"/>
                        </w:rPr>
                        <w:t>Monitor to ensure stakeholders interest or influence do not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3E541" wp14:editId="1E0EBC9E">
                <wp:simplePos x="0" y="0"/>
                <wp:positionH relativeFrom="column">
                  <wp:posOffset>3486150</wp:posOffset>
                </wp:positionH>
                <wp:positionV relativeFrom="paragraph">
                  <wp:posOffset>13970</wp:posOffset>
                </wp:positionV>
                <wp:extent cx="2552700" cy="266700"/>
                <wp:effectExtent l="0" t="0" r="0" b="0"/>
                <wp:wrapNone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2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2"/>
                              </w:rPr>
                              <w:t>Work closely with stakeholder to ensure that they are in agreement with and support the change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E541" id="TextBox 9" o:spid="_x0000_s1037" type="#_x0000_t202" style="position:absolute;margin-left:274.5pt;margin-top:1.1pt;width:20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2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2"/>
                        </w:rPr>
                        <w:t>Work closely with stakeholder to ensure that they are in agreement with and support the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6B03F" wp14:editId="1C8439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6570" cy="266700"/>
                <wp:effectExtent l="0" t="0" r="0" b="0"/>
                <wp:wrapNone/>
                <wp:docPr id="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5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6B03F" id="_x0000_s1038" type="#_x0000_t202" style="position:absolute;margin-left:0;margin-top:-.05pt;width:39.1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:rsidR="00730B7A" w:rsidRDefault="00730B7A"/>
    <w:sectPr w:rsidR="00730B7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DDB" w:rsidRDefault="00357DDB" w:rsidP="008E20FD">
      <w:pPr>
        <w:spacing w:after="0" w:line="240" w:lineRule="auto"/>
      </w:pPr>
      <w:r>
        <w:separator/>
      </w:r>
    </w:p>
  </w:endnote>
  <w:endnote w:type="continuationSeparator" w:id="0">
    <w:p w:rsidR="00357DDB" w:rsidRDefault="00357DDB" w:rsidP="008E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DDB" w:rsidRDefault="00357DDB" w:rsidP="008E20FD">
      <w:pPr>
        <w:spacing w:after="0" w:line="240" w:lineRule="auto"/>
      </w:pPr>
      <w:r>
        <w:separator/>
      </w:r>
    </w:p>
  </w:footnote>
  <w:footnote w:type="continuationSeparator" w:id="0">
    <w:p w:rsidR="00357DDB" w:rsidRDefault="00357DDB" w:rsidP="008E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2515"/>
    <w:multiLevelType w:val="hybridMultilevel"/>
    <w:tmpl w:val="B5D2C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47"/>
    <w:rsid w:val="001533F3"/>
    <w:rsid w:val="002933B6"/>
    <w:rsid w:val="00357DDB"/>
    <w:rsid w:val="00370FDC"/>
    <w:rsid w:val="003728B5"/>
    <w:rsid w:val="00383FA0"/>
    <w:rsid w:val="004300CB"/>
    <w:rsid w:val="00730B7A"/>
    <w:rsid w:val="007648AE"/>
    <w:rsid w:val="007A4715"/>
    <w:rsid w:val="008E20FD"/>
    <w:rsid w:val="00942E47"/>
    <w:rsid w:val="00EE11F0"/>
    <w:rsid w:val="00F74169"/>
    <w:rsid w:val="00F8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5042"/>
  <w15:chartTrackingRefBased/>
  <w15:docId w15:val="{EF00BEFD-B26B-467F-B80F-B99486BC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E47"/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648AE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E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8E20FD"/>
    <w:rPr>
      <w:rFonts w:eastAsiaTheme="minorHAnsi"/>
      <w:lang w:val="en-US" w:eastAsia="en-US"/>
    </w:rPr>
  </w:style>
  <w:style w:type="paragraph" w:styleId="a6">
    <w:name w:val="footer"/>
    <w:basedOn w:val="a"/>
    <w:link w:val="Char0"/>
    <w:uiPriority w:val="99"/>
    <w:unhideWhenUsed/>
    <w:rsid w:val="008E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E20F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10</cp:revision>
  <dcterms:created xsi:type="dcterms:W3CDTF">2017-10-16T01:28:00Z</dcterms:created>
  <dcterms:modified xsi:type="dcterms:W3CDTF">2017-10-16T02:00:00Z</dcterms:modified>
</cp:coreProperties>
</file>