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360" w:rsidRDefault="00380143" w:rsidP="00380143">
      <w:pPr>
        <w:pStyle w:val="ListParagraph"/>
        <w:jc w:val="center"/>
      </w:pPr>
      <w:r>
        <w:t>Prolog Assignment</w:t>
      </w:r>
    </w:p>
    <w:p w:rsidR="00380143" w:rsidRDefault="00380143" w:rsidP="00380143">
      <w:pPr>
        <w:pStyle w:val="ListParagraph"/>
        <w:jc w:val="center"/>
      </w:pPr>
    </w:p>
    <w:p w:rsidR="001F2B4D" w:rsidRDefault="00380143" w:rsidP="001F2B4D">
      <w:pPr>
        <w:pStyle w:val="ListParagraph"/>
        <w:numPr>
          <w:ilvl w:val="0"/>
          <w:numId w:val="3"/>
        </w:numPr>
      </w:pPr>
      <w:r>
        <w:t>Write a predicate abs(</w:t>
      </w:r>
      <w:r w:rsidRPr="001F2B4D">
        <w:rPr>
          <w:i/>
        </w:rPr>
        <w:t>integer1,integer2</w:t>
      </w:r>
      <w:r>
        <w:t xml:space="preserve">) which returns true if the second integer is </w:t>
      </w:r>
    </w:p>
    <w:p w:rsidR="001F2B4D" w:rsidRDefault="001F2B4D" w:rsidP="001F2B4D">
      <w:pPr>
        <w:pStyle w:val="ListParagraph"/>
        <w:ind w:left="1890"/>
      </w:pPr>
      <w:r>
        <w:t xml:space="preserve"> the absolute value of the first.</w:t>
      </w:r>
    </w:p>
    <w:p w:rsidR="001F2B4D" w:rsidRDefault="001F2B4D" w:rsidP="001F2B4D">
      <w:pPr>
        <w:pStyle w:val="ListParagraph"/>
        <w:ind w:left="1846"/>
      </w:pPr>
      <w:r>
        <w:tab/>
        <w:t>Examples:</w:t>
      </w:r>
    </w:p>
    <w:p w:rsidR="001F2B4D" w:rsidRDefault="001F2B4D" w:rsidP="001F2B4D">
      <w:pPr>
        <w:pStyle w:val="ListParagraph"/>
        <w:ind w:left="1080"/>
      </w:pPr>
      <w:r>
        <w:t xml:space="preserve">     </w:t>
      </w:r>
      <w:r>
        <w:tab/>
      </w:r>
      <w:r>
        <w:tab/>
      </w:r>
      <w:r>
        <w:tab/>
        <w:t>abs(3,3) evaluates as true.</w:t>
      </w:r>
    </w:p>
    <w:p w:rsidR="001F2B4D" w:rsidRDefault="001F2B4D" w:rsidP="001F2B4D">
      <w:pPr>
        <w:pStyle w:val="ListParagraph"/>
        <w:ind w:left="1080"/>
      </w:pPr>
      <w:r>
        <w:t xml:space="preserve">     </w:t>
      </w:r>
      <w:r>
        <w:tab/>
      </w:r>
      <w:r>
        <w:tab/>
      </w:r>
      <w:r>
        <w:tab/>
        <w:t>abs(-3,3) evaluates as true.</w:t>
      </w:r>
    </w:p>
    <w:p w:rsidR="001F2B4D" w:rsidRDefault="001F2B4D" w:rsidP="001F2B4D">
      <w:pPr>
        <w:pStyle w:val="ListParagraph"/>
        <w:ind w:left="1080"/>
      </w:pPr>
      <w:r>
        <w:t xml:space="preserve">     </w:t>
      </w:r>
      <w:r>
        <w:tab/>
      </w:r>
      <w:r>
        <w:tab/>
      </w:r>
      <w:r>
        <w:tab/>
        <w:t>abs(4,-4) evaluates as false.</w:t>
      </w:r>
    </w:p>
    <w:p w:rsidR="001F2B4D" w:rsidRDefault="001F2B4D" w:rsidP="001F2B4D">
      <w:pPr>
        <w:pStyle w:val="ListParagraph"/>
        <w:ind w:left="1080"/>
      </w:pPr>
      <w:r>
        <w:t xml:space="preserve">     </w:t>
      </w:r>
      <w:r>
        <w:tab/>
      </w:r>
      <w:r>
        <w:tab/>
      </w:r>
      <w:r>
        <w:tab/>
        <w:t>abs(-6,X) unifies as X = 6.</w:t>
      </w:r>
    </w:p>
    <w:p w:rsidR="001F2B4D" w:rsidRDefault="001F2B4D" w:rsidP="001F2B4D">
      <w:pPr>
        <w:pStyle w:val="ListParagraph"/>
        <w:ind w:left="1080"/>
      </w:pPr>
    </w:p>
    <w:p w:rsidR="006758CF" w:rsidRDefault="006758CF" w:rsidP="006758CF">
      <w:pPr>
        <w:pStyle w:val="ListParagraph"/>
        <w:ind w:left="1080"/>
      </w:pPr>
      <w:r>
        <w:t>abs(X,Y):-</w:t>
      </w:r>
    </w:p>
    <w:p w:rsidR="006758CF" w:rsidRDefault="006758CF" w:rsidP="006758CF">
      <w:pPr>
        <w:pStyle w:val="ListParagraph"/>
        <w:ind w:left="1080"/>
      </w:pPr>
      <w:r>
        <w:t xml:space="preserve">    number(X), X &lt; 0 , Y is -X.</w:t>
      </w:r>
    </w:p>
    <w:p w:rsidR="006758CF" w:rsidRDefault="006758CF" w:rsidP="006758CF">
      <w:pPr>
        <w:pStyle w:val="ListParagraph"/>
        <w:ind w:left="1080"/>
      </w:pPr>
      <w:r>
        <w:t xml:space="preserve">    </w:t>
      </w:r>
    </w:p>
    <w:p w:rsidR="006758CF" w:rsidRDefault="00C76ED7" w:rsidP="006758CF">
      <w:pPr>
        <w:pStyle w:val="ListParagraph"/>
        <w:ind w:left="1080"/>
      </w:pPr>
      <w:r>
        <w:t>abs(X,</w:t>
      </w:r>
      <w:r w:rsidR="006758CF">
        <w:t>X):-</w:t>
      </w:r>
    </w:p>
    <w:p w:rsidR="001F2B4D" w:rsidRDefault="006758CF" w:rsidP="006758CF">
      <w:pPr>
        <w:pStyle w:val="ListParagraph"/>
        <w:ind w:left="1080"/>
      </w:pPr>
      <w:r>
        <w:t xml:space="preserve">    number(X), X &gt;= 0.</w:t>
      </w:r>
    </w:p>
    <w:p w:rsidR="00435BC8" w:rsidRDefault="00435BC8" w:rsidP="006758CF">
      <w:pPr>
        <w:pStyle w:val="ListParagraph"/>
        <w:ind w:left="1080"/>
      </w:pPr>
    </w:p>
    <w:p w:rsidR="001F2B4D" w:rsidRDefault="001F2B4D" w:rsidP="001F2B4D">
      <w:pPr>
        <w:pStyle w:val="ListParagraph"/>
        <w:numPr>
          <w:ilvl w:val="0"/>
          <w:numId w:val="3"/>
        </w:numPr>
      </w:pPr>
      <w:r>
        <w:t xml:space="preserve">Write a predicate </w:t>
      </w:r>
      <w:proofErr w:type="spellStart"/>
      <w:r>
        <w:t>oddList</w:t>
      </w:r>
      <w:proofErr w:type="spellEnd"/>
      <w:r>
        <w:t>(List1,List2) which returns true if List2 contains the elements of List1 that occur in the odd-numbered positions (assuming 0-indexing).</w:t>
      </w:r>
    </w:p>
    <w:p w:rsidR="001F2B4D" w:rsidRDefault="001F2B4D" w:rsidP="001F2B4D">
      <w:pPr>
        <w:pStyle w:val="ListParagraph"/>
        <w:ind w:left="1846"/>
      </w:pPr>
      <w:r>
        <w:tab/>
        <w:t>Examples:</w:t>
      </w:r>
    </w:p>
    <w:p w:rsidR="001F2B4D" w:rsidRDefault="001F2B4D" w:rsidP="001F2B4D">
      <w:pPr>
        <w:pStyle w:val="ListParagraph"/>
        <w:ind w:left="1846"/>
      </w:pPr>
      <w:r>
        <w:tab/>
      </w:r>
      <w:r>
        <w:tab/>
      </w:r>
      <w:proofErr w:type="spellStart"/>
      <w:r>
        <w:t>oddList</w:t>
      </w:r>
      <w:proofErr w:type="spellEnd"/>
      <w:r>
        <w:t>([],[]) evaluates as true.</w:t>
      </w:r>
    </w:p>
    <w:p w:rsidR="001F2B4D" w:rsidRDefault="001F2B4D" w:rsidP="001F2B4D">
      <w:pPr>
        <w:pStyle w:val="ListParagraph"/>
        <w:ind w:left="1846"/>
      </w:pPr>
      <w:r>
        <w:t xml:space="preserve">                     </w:t>
      </w:r>
      <w:proofErr w:type="spellStart"/>
      <w:r>
        <w:t>oddList</w:t>
      </w:r>
      <w:proofErr w:type="spellEnd"/>
      <w:r>
        <w:t>([10],Y) unifies as Y = [].</w:t>
      </w:r>
    </w:p>
    <w:p w:rsidR="001F2B4D" w:rsidRDefault="001F2B4D" w:rsidP="001F2B4D">
      <w:pPr>
        <w:pStyle w:val="ListParagraph"/>
        <w:ind w:left="1846"/>
      </w:pPr>
      <w:r>
        <w:t xml:space="preserve">                     </w:t>
      </w:r>
      <w:proofErr w:type="spellStart"/>
      <w:r>
        <w:t>oddList</w:t>
      </w:r>
      <w:proofErr w:type="spellEnd"/>
      <w:r>
        <w:t>([1,2,3,4,5,6,7],[2,4,6]) evaluates as true.</w:t>
      </w:r>
    </w:p>
    <w:p w:rsidR="001F2B4D" w:rsidRDefault="001F2B4D" w:rsidP="001F2B4D">
      <w:pPr>
        <w:pStyle w:val="ListParagraph"/>
        <w:ind w:left="1846"/>
      </w:pPr>
      <w:r>
        <w:tab/>
      </w:r>
      <w:r>
        <w:tab/>
      </w:r>
      <w:proofErr w:type="spellStart"/>
      <w:r>
        <w:t>oddList</w:t>
      </w:r>
      <w:proofErr w:type="spellEnd"/>
      <w:r>
        <w:t>([8,3,1,6,9,12,15,21],X) unifies as X = [3,6,12,21].</w:t>
      </w:r>
    </w:p>
    <w:p w:rsidR="00084020" w:rsidRDefault="00084020" w:rsidP="00084020">
      <w:pPr>
        <w:pStyle w:val="ListParagraph"/>
        <w:ind w:left="1846"/>
      </w:pPr>
      <w:proofErr w:type="spellStart"/>
      <w:r>
        <w:t>oddList</w:t>
      </w:r>
      <w:proofErr w:type="spellEnd"/>
      <w:r>
        <w:t>([],[]).</w:t>
      </w:r>
    </w:p>
    <w:p w:rsidR="00084020" w:rsidRDefault="00084020" w:rsidP="00084020">
      <w:pPr>
        <w:pStyle w:val="ListParagraph"/>
        <w:ind w:left="1846"/>
      </w:pPr>
      <w:proofErr w:type="spellStart"/>
      <w:r>
        <w:t>oddList</w:t>
      </w:r>
      <w:proofErr w:type="spellEnd"/>
      <w:r>
        <w:t>([_], X):-</w:t>
      </w:r>
    </w:p>
    <w:p w:rsidR="00084020" w:rsidRDefault="00084020" w:rsidP="00084020">
      <w:pPr>
        <w:pStyle w:val="ListParagraph"/>
        <w:ind w:left="1846"/>
      </w:pPr>
      <w:r>
        <w:t xml:space="preserve">    X = [].</w:t>
      </w:r>
    </w:p>
    <w:p w:rsidR="00084020" w:rsidRDefault="00084020" w:rsidP="00084020">
      <w:pPr>
        <w:pStyle w:val="ListParagraph"/>
        <w:ind w:left="1846"/>
      </w:pPr>
      <w:proofErr w:type="spellStart"/>
      <w:r>
        <w:t>oddList</w:t>
      </w:r>
      <w:proofErr w:type="spellEnd"/>
      <w:r>
        <w:t>([_,X|T],[X|T2]):-</w:t>
      </w:r>
    </w:p>
    <w:p w:rsidR="00084020" w:rsidRDefault="00084020" w:rsidP="00084020">
      <w:pPr>
        <w:pStyle w:val="ListParagraph"/>
        <w:ind w:left="1846"/>
      </w:pPr>
      <w:r>
        <w:t xml:space="preserve">    </w:t>
      </w:r>
      <w:proofErr w:type="spellStart"/>
      <w:r>
        <w:t>oddList</w:t>
      </w:r>
      <w:proofErr w:type="spellEnd"/>
      <w:r>
        <w:t>(T,T2).</w:t>
      </w:r>
    </w:p>
    <w:p w:rsidR="001F2B4D" w:rsidRDefault="001F2B4D" w:rsidP="001F2B4D">
      <w:pPr>
        <w:pStyle w:val="ListParagraph"/>
        <w:ind w:left="1846"/>
      </w:pPr>
    </w:p>
    <w:p w:rsidR="001F2B4D" w:rsidRDefault="001F2B4D" w:rsidP="001F2B4D">
      <w:pPr>
        <w:pStyle w:val="ListParagraph"/>
        <w:numPr>
          <w:ilvl w:val="0"/>
          <w:numId w:val="3"/>
        </w:numPr>
      </w:pPr>
      <w:r>
        <w:t>Write</w:t>
      </w:r>
      <w:r w:rsidR="001273F9">
        <w:t xml:space="preserve"> a predicate </w:t>
      </w:r>
      <w:proofErr w:type="spellStart"/>
      <w:r w:rsidR="001273F9">
        <w:t>even</w:t>
      </w:r>
      <w:r>
        <w:t>List</w:t>
      </w:r>
      <w:proofErr w:type="spellEnd"/>
      <w:r>
        <w:t>(List1,List2) which returns true if List2 contains the element</w:t>
      </w:r>
      <w:r w:rsidR="001273F9">
        <w:t>s of List1 that occur in the even</w:t>
      </w:r>
      <w:r>
        <w:t>-numbered positions (assuming 0-indexing).</w:t>
      </w:r>
    </w:p>
    <w:p w:rsidR="001F2B4D" w:rsidRDefault="001F2B4D" w:rsidP="001F2B4D">
      <w:pPr>
        <w:pStyle w:val="ListParagraph"/>
        <w:ind w:left="1846"/>
      </w:pPr>
      <w:r>
        <w:tab/>
        <w:t>Examples:</w:t>
      </w:r>
    </w:p>
    <w:p w:rsidR="001F2B4D" w:rsidRDefault="001273F9" w:rsidP="001F2B4D">
      <w:pPr>
        <w:pStyle w:val="ListParagraph"/>
        <w:ind w:left="1846"/>
      </w:pPr>
      <w:r>
        <w:tab/>
      </w:r>
      <w:r>
        <w:tab/>
      </w:r>
      <w:proofErr w:type="spellStart"/>
      <w:r>
        <w:t>even</w:t>
      </w:r>
      <w:r w:rsidR="001F2B4D">
        <w:t>List</w:t>
      </w:r>
      <w:proofErr w:type="spellEnd"/>
      <w:r w:rsidR="001F2B4D">
        <w:t>([],[]) evaluates as true.</w:t>
      </w:r>
    </w:p>
    <w:p w:rsidR="001F2B4D" w:rsidRDefault="001273F9" w:rsidP="001F2B4D">
      <w:pPr>
        <w:pStyle w:val="ListParagraph"/>
        <w:ind w:left="1846"/>
      </w:pPr>
      <w:r>
        <w:t xml:space="preserve">                     </w:t>
      </w:r>
      <w:proofErr w:type="spellStart"/>
      <w:r>
        <w:t>even</w:t>
      </w:r>
      <w:r w:rsidR="001F2B4D">
        <w:t>List</w:t>
      </w:r>
      <w:proofErr w:type="spellEnd"/>
      <w:r w:rsidR="001F2B4D">
        <w:t>([10],Y) unifies as Y = [</w:t>
      </w:r>
      <w:r>
        <w:t>10</w:t>
      </w:r>
      <w:r w:rsidR="001F2B4D">
        <w:t>].</w:t>
      </w:r>
    </w:p>
    <w:p w:rsidR="001F2B4D" w:rsidRDefault="001273F9" w:rsidP="001F2B4D">
      <w:pPr>
        <w:pStyle w:val="ListParagraph"/>
        <w:ind w:left="1846"/>
      </w:pPr>
      <w:r>
        <w:t xml:space="preserve">                     </w:t>
      </w:r>
      <w:proofErr w:type="spellStart"/>
      <w:r>
        <w:t>even</w:t>
      </w:r>
      <w:r w:rsidR="001F2B4D">
        <w:t>List</w:t>
      </w:r>
      <w:proofErr w:type="spellEnd"/>
      <w:r w:rsidR="001F2B4D">
        <w:t>([1,2,3,4,5,6,7],[</w:t>
      </w:r>
      <w:r>
        <w:t>1,3,5,7</w:t>
      </w:r>
      <w:r w:rsidR="001F2B4D">
        <w:t>]) evaluates as true.</w:t>
      </w:r>
    </w:p>
    <w:p w:rsidR="001F2B4D" w:rsidRDefault="001273F9" w:rsidP="001F2B4D">
      <w:pPr>
        <w:pStyle w:val="ListParagraph"/>
        <w:ind w:left="1846"/>
      </w:pPr>
      <w:r>
        <w:tab/>
      </w:r>
      <w:r>
        <w:tab/>
      </w:r>
      <w:proofErr w:type="spellStart"/>
      <w:r>
        <w:t>evenList</w:t>
      </w:r>
      <w:proofErr w:type="spellEnd"/>
      <w:r w:rsidR="001F2B4D">
        <w:t>([8,3,1,6,9,12,15,</w:t>
      </w:r>
      <w:r>
        <w:t>21],X) unifies as X = [8,1,9,15</w:t>
      </w:r>
      <w:r w:rsidR="001F2B4D">
        <w:t>].</w:t>
      </w:r>
    </w:p>
    <w:p w:rsidR="00E94EF3" w:rsidRDefault="00E94EF3" w:rsidP="00E94EF3">
      <w:pPr>
        <w:pStyle w:val="ListParagraph"/>
        <w:ind w:left="1846"/>
      </w:pPr>
      <w:proofErr w:type="spellStart"/>
      <w:r>
        <w:t>evenList</w:t>
      </w:r>
      <w:proofErr w:type="spellEnd"/>
      <w:r>
        <w:t>([],[]).</w:t>
      </w:r>
    </w:p>
    <w:p w:rsidR="00E94EF3" w:rsidRDefault="00E94EF3" w:rsidP="00E94EF3">
      <w:pPr>
        <w:pStyle w:val="ListParagraph"/>
        <w:ind w:left="1846"/>
      </w:pPr>
      <w:proofErr w:type="spellStart"/>
      <w:r>
        <w:t>evenList</w:t>
      </w:r>
      <w:proofErr w:type="spellEnd"/>
      <w:r>
        <w:t>([Y], X):-</w:t>
      </w:r>
    </w:p>
    <w:p w:rsidR="00E94EF3" w:rsidRDefault="00E94EF3" w:rsidP="00E94EF3">
      <w:pPr>
        <w:pStyle w:val="ListParagraph"/>
        <w:ind w:left="1846"/>
      </w:pPr>
      <w:r>
        <w:t xml:space="preserve">    X is Y.</w:t>
      </w:r>
    </w:p>
    <w:p w:rsidR="00E94EF3" w:rsidRDefault="00E94EF3" w:rsidP="00E94EF3">
      <w:pPr>
        <w:pStyle w:val="ListParagraph"/>
        <w:ind w:left="1846"/>
      </w:pPr>
      <w:proofErr w:type="spellStart"/>
      <w:r>
        <w:t>evenList</w:t>
      </w:r>
      <w:proofErr w:type="spellEnd"/>
      <w:r>
        <w:t>([X, _|T], [X|T2]):-</w:t>
      </w:r>
    </w:p>
    <w:p w:rsidR="001273F9" w:rsidRDefault="00E94EF3" w:rsidP="00E94EF3">
      <w:pPr>
        <w:pStyle w:val="ListParagraph"/>
        <w:ind w:left="1846"/>
      </w:pPr>
      <w:r>
        <w:t xml:space="preserve">    </w:t>
      </w:r>
      <w:proofErr w:type="spellStart"/>
      <w:r>
        <w:t>evenList</w:t>
      </w:r>
      <w:proofErr w:type="spellEnd"/>
      <w:r>
        <w:t>(T, T2).</w:t>
      </w:r>
      <w:bookmarkStart w:id="0" w:name="_GoBack"/>
      <w:bookmarkEnd w:id="0"/>
    </w:p>
    <w:p w:rsidR="001F2B4D" w:rsidRDefault="001273F9" w:rsidP="001F2B4D">
      <w:pPr>
        <w:pStyle w:val="ListParagraph"/>
        <w:numPr>
          <w:ilvl w:val="0"/>
          <w:numId w:val="3"/>
        </w:numPr>
      </w:pPr>
      <w:r>
        <w:t xml:space="preserve">Write a predicate </w:t>
      </w:r>
      <w:proofErr w:type="spellStart"/>
      <w:r>
        <w:t>mergeLists</w:t>
      </w:r>
      <w:proofErr w:type="spellEnd"/>
      <w:r>
        <w:t xml:space="preserve">(List1,List2,List3) which returns true if List3 is List containing the elements of List1 in sequence followed by the elements of List2 </w:t>
      </w:r>
      <w:proofErr w:type="spellStart"/>
      <w:r>
        <w:t>insequence</w:t>
      </w:r>
      <w:proofErr w:type="spellEnd"/>
    </w:p>
    <w:p w:rsidR="001273F9" w:rsidRDefault="001273F9" w:rsidP="001273F9">
      <w:pPr>
        <w:pStyle w:val="ListParagraph"/>
        <w:ind w:left="1890"/>
      </w:pPr>
      <w:r>
        <w:lastRenderedPageBreak/>
        <w:tab/>
        <w:t>Examples:</w:t>
      </w:r>
    </w:p>
    <w:p w:rsidR="001273F9" w:rsidRDefault="001273F9" w:rsidP="001273F9">
      <w:pPr>
        <w:pStyle w:val="ListParagraph"/>
        <w:ind w:left="1890"/>
      </w:pPr>
      <w:r>
        <w:tab/>
      </w:r>
      <w:r>
        <w:tab/>
      </w:r>
      <w:proofErr w:type="spellStart"/>
      <w:r>
        <w:t>mergeLists</w:t>
      </w:r>
      <w:proofErr w:type="spellEnd"/>
      <w:r>
        <w:t>([1,2,3],[4,5,6,7][1,2,3,4,5,6,7]) returns true.</w:t>
      </w:r>
    </w:p>
    <w:p w:rsidR="001273F9" w:rsidRDefault="001273F9" w:rsidP="001273F9">
      <w:pPr>
        <w:pStyle w:val="ListParagraph"/>
        <w:ind w:left="1890"/>
      </w:pPr>
      <w:r>
        <w:t xml:space="preserve">                    </w:t>
      </w:r>
      <w:proofErr w:type="spellStart"/>
      <w:r>
        <w:t>mergeLists</w:t>
      </w:r>
      <w:proofErr w:type="spellEnd"/>
      <w:r>
        <w:t>([1],[2],[1,2]) returns true.</w:t>
      </w:r>
    </w:p>
    <w:p w:rsidR="001273F9" w:rsidRDefault="001273F9" w:rsidP="001273F9">
      <w:pPr>
        <w:pStyle w:val="ListParagraph"/>
        <w:ind w:left="1890"/>
      </w:pPr>
      <w:r>
        <w:t xml:space="preserve">                    </w:t>
      </w:r>
      <w:proofErr w:type="spellStart"/>
      <w:r>
        <w:t>mergeLists</w:t>
      </w:r>
      <w:proofErr w:type="spellEnd"/>
      <w:r>
        <w:t>([1,2],[1,2],X) unifies as X = [1,2,1,2].</w:t>
      </w:r>
    </w:p>
    <w:p w:rsidR="009A5DA8" w:rsidRDefault="009A5DA8" w:rsidP="001273F9">
      <w:pPr>
        <w:pStyle w:val="ListParagraph"/>
        <w:ind w:left="1890"/>
      </w:pPr>
    </w:p>
    <w:p w:rsidR="009A5DA8" w:rsidRDefault="009A5DA8" w:rsidP="001273F9">
      <w:pPr>
        <w:pStyle w:val="ListParagraph"/>
        <w:ind w:left="1890"/>
      </w:pPr>
    </w:p>
    <w:p w:rsidR="009A5DA8" w:rsidRDefault="009A5DA8" w:rsidP="001273F9">
      <w:pPr>
        <w:pStyle w:val="ListParagraph"/>
        <w:ind w:left="1890"/>
      </w:pPr>
    </w:p>
    <w:p w:rsidR="009A5DA8" w:rsidRDefault="009A5DA8" w:rsidP="001273F9">
      <w:pPr>
        <w:pStyle w:val="ListParagraph"/>
        <w:ind w:left="1890"/>
      </w:pPr>
    </w:p>
    <w:p w:rsidR="009A5DA8" w:rsidRDefault="009A5DA8" w:rsidP="001273F9">
      <w:pPr>
        <w:pStyle w:val="ListParagraph"/>
        <w:ind w:left="1890"/>
      </w:pPr>
    </w:p>
    <w:p w:rsidR="009A5DA8" w:rsidRDefault="009A5DA8" w:rsidP="009A5DA8">
      <w:pPr>
        <w:pStyle w:val="ListParagraph"/>
        <w:ind w:left="1890"/>
      </w:pPr>
      <w:proofErr w:type="spellStart"/>
      <w:r>
        <w:t>mergeLists</w:t>
      </w:r>
      <w:proofErr w:type="spellEnd"/>
      <w:r>
        <w:t>(A, [], A).</w:t>
      </w:r>
    </w:p>
    <w:p w:rsidR="009A5DA8" w:rsidRDefault="009A5DA8" w:rsidP="009A5DA8">
      <w:pPr>
        <w:pStyle w:val="ListParagraph"/>
        <w:ind w:left="1890"/>
      </w:pPr>
      <w:proofErr w:type="spellStart"/>
      <w:r>
        <w:t>mergeLists</w:t>
      </w:r>
      <w:proofErr w:type="spellEnd"/>
      <w:r>
        <w:t>([], B, B).</w:t>
      </w:r>
    </w:p>
    <w:p w:rsidR="009A5DA8" w:rsidRDefault="009A5DA8" w:rsidP="009A5DA8">
      <w:pPr>
        <w:pStyle w:val="ListParagraph"/>
        <w:ind w:left="1890"/>
      </w:pPr>
      <w:proofErr w:type="spellStart"/>
      <w:r>
        <w:t>mergeLists</w:t>
      </w:r>
      <w:proofErr w:type="spellEnd"/>
      <w:r>
        <w:t xml:space="preserve">([H1|T1], [H2|T2], R):- </w:t>
      </w:r>
    </w:p>
    <w:p w:rsidR="009A5DA8" w:rsidRDefault="009A5DA8" w:rsidP="009A5DA8">
      <w:pPr>
        <w:pStyle w:val="ListParagraph"/>
        <w:ind w:left="1890"/>
      </w:pPr>
      <w:r>
        <w:t xml:space="preserve">    H1 =&lt; H2, </w:t>
      </w:r>
    </w:p>
    <w:p w:rsidR="009A5DA8" w:rsidRDefault="009A5DA8" w:rsidP="009A5DA8">
      <w:pPr>
        <w:pStyle w:val="ListParagraph"/>
        <w:ind w:left="1890"/>
      </w:pPr>
      <w:r>
        <w:t xml:space="preserve">    </w:t>
      </w:r>
      <w:proofErr w:type="spellStart"/>
      <w:r>
        <w:t>mergeLists</w:t>
      </w:r>
      <w:proofErr w:type="spellEnd"/>
      <w:r>
        <w:t xml:space="preserve">(T1, [H2|T2], M), </w:t>
      </w:r>
    </w:p>
    <w:p w:rsidR="009A5DA8" w:rsidRDefault="009A5DA8" w:rsidP="009A5DA8">
      <w:pPr>
        <w:pStyle w:val="ListParagraph"/>
        <w:ind w:left="1890"/>
      </w:pPr>
      <w:r>
        <w:t xml:space="preserve">    R = [H1|M].</w:t>
      </w:r>
    </w:p>
    <w:p w:rsidR="009A5DA8" w:rsidRDefault="009A5DA8" w:rsidP="009A5DA8">
      <w:pPr>
        <w:pStyle w:val="ListParagraph"/>
        <w:ind w:left="1890"/>
      </w:pPr>
      <w:proofErr w:type="spellStart"/>
      <w:r>
        <w:t>mergeLists</w:t>
      </w:r>
      <w:proofErr w:type="spellEnd"/>
      <w:r>
        <w:t xml:space="preserve">([H1|T1], [H2|T2], R):- </w:t>
      </w:r>
    </w:p>
    <w:p w:rsidR="009A5DA8" w:rsidRDefault="009A5DA8" w:rsidP="009A5DA8">
      <w:pPr>
        <w:pStyle w:val="ListParagraph"/>
        <w:ind w:left="1890"/>
      </w:pPr>
      <w:r>
        <w:t xml:space="preserve">    H1 &gt; H2, </w:t>
      </w:r>
    </w:p>
    <w:p w:rsidR="009A5DA8" w:rsidRDefault="009A5DA8" w:rsidP="009A5DA8">
      <w:pPr>
        <w:pStyle w:val="ListParagraph"/>
        <w:ind w:left="1890"/>
      </w:pPr>
      <w:r>
        <w:t xml:space="preserve">    </w:t>
      </w:r>
      <w:proofErr w:type="spellStart"/>
      <w:r>
        <w:t>mergeLists</w:t>
      </w:r>
      <w:proofErr w:type="spellEnd"/>
      <w:r>
        <w:t xml:space="preserve">(T2, [H1|T1], M), </w:t>
      </w:r>
    </w:p>
    <w:p w:rsidR="009A5DA8" w:rsidRDefault="009A5DA8" w:rsidP="009A5DA8">
      <w:pPr>
        <w:pStyle w:val="ListParagraph"/>
        <w:ind w:left="1890"/>
      </w:pPr>
      <w:r>
        <w:t xml:space="preserve">    R = [H2|M].</w:t>
      </w:r>
    </w:p>
    <w:p w:rsidR="001273F9" w:rsidRDefault="001273F9" w:rsidP="001273F9">
      <w:pPr>
        <w:pStyle w:val="ListParagraph"/>
        <w:ind w:left="1890"/>
      </w:pPr>
    </w:p>
    <w:p w:rsidR="001273F9" w:rsidRDefault="001273F9" w:rsidP="001273F9">
      <w:pPr>
        <w:pStyle w:val="ListParagraph"/>
        <w:numPr>
          <w:ilvl w:val="0"/>
          <w:numId w:val="3"/>
        </w:numPr>
      </w:pPr>
      <w:r>
        <w:t xml:space="preserve">Write a predicate </w:t>
      </w:r>
      <w:proofErr w:type="spellStart"/>
      <w:r>
        <w:t>mergeSort</w:t>
      </w:r>
      <w:proofErr w:type="spellEnd"/>
      <w:r>
        <w:t>(List1,List2) which returns true if List2 consists of the sorted elements of List1.</w:t>
      </w:r>
    </w:p>
    <w:p w:rsidR="001273F9" w:rsidRDefault="001273F9" w:rsidP="001273F9">
      <w:pPr>
        <w:pStyle w:val="ListParagraph"/>
        <w:ind w:left="1890"/>
      </w:pPr>
      <w:r>
        <w:tab/>
        <w:t>Examples:</w:t>
      </w:r>
    </w:p>
    <w:p w:rsidR="001273F9" w:rsidRDefault="001273F9" w:rsidP="001273F9">
      <w:pPr>
        <w:pStyle w:val="ListParagraph"/>
        <w:ind w:left="1890"/>
      </w:pPr>
      <w:r>
        <w:tab/>
      </w:r>
      <w:r>
        <w:tab/>
      </w:r>
      <w:proofErr w:type="spellStart"/>
      <w:r>
        <w:t>mergeSort</w:t>
      </w:r>
      <w:proofErr w:type="spellEnd"/>
      <w:r>
        <w:t>([8,5,7,3,9],[3,5,7,8,9]) returns true</w:t>
      </w:r>
    </w:p>
    <w:p w:rsidR="001273F9" w:rsidRDefault="001273F9" w:rsidP="001273F9">
      <w:pPr>
        <w:pStyle w:val="ListParagraph"/>
        <w:ind w:left="1890"/>
      </w:pPr>
    </w:p>
    <w:p w:rsidR="00422562" w:rsidRDefault="00422562" w:rsidP="00422562">
      <w:pPr>
        <w:pStyle w:val="ListParagraph"/>
        <w:ind w:left="1890"/>
      </w:pPr>
      <w:r>
        <w:t>split(L,[],L,0).</w:t>
      </w:r>
    </w:p>
    <w:p w:rsidR="00422562" w:rsidRDefault="00422562" w:rsidP="00422562">
      <w:pPr>
        <w:pStyle w:val="ListParagraph"/>
        <w:ind w:left="1890"/>
      </w:pPr>
      <w:r>
        <w:t xml:space="preserve">split([H|T],[H|A],B,N):- </w:t>
      </w:r>
    </w:p>
    <w:p w:rsidR="00422562" w:rsidRDefault="00422562" w:rsidP="00422562">
      <w:pPr>
        <w:pStyle w:val="ListParagraph"/>
        <w:ind w:left="1890"/>
      </w:pPr>
      <w:r>
        <w:t xml:space="preserve">    N1 is N-1, </w:t>
      </w:r>
    </w:p>
    <w:p w:rsidR="00422562" w:rsidRDefault="00422562" w:rsidP="00422562">
      <w:pPr>
        <w:pStyle w:val="ListParagraph"/>
        <w:ind w:left="1890"/>
      </w:pPr>
      <w:r>
        <w:t xml:space="preserve">    split(T, A, B, N1).</w:t>
      </w:r>
    </w:p>
    <w:p w:rsidR="00422562" w:rsidRDefault="00422562" w:rsidP="00422562">
      <w:pPr>
        <w:pStyle w:val="ListParagraph"/>
        <w:ind w:left="1890"/>
      </w:pPr>
    </w:p>
    <w:p w:rsidR="00422562" w:rsidRDefault="00422562" w:rsidP="00422562">
      <w:pPr>
        <w:pStyle w:val="ListParagraph"/>
        <w:ind w:left="1890"/>
      </w:pPr>
      <w:r>
        <w:t xml:space="preserve">divide(L, A, B):- </w:t>
      </w:r>
    </w:p>
    <w:p w:rsidR="00422562" w:rsidRDefault="00422562" w:rsidP="00422562">
      <w:pPr>
        <w:pStyle w:val="ListParagraph"/>
        <w:ind w:left="1890"/>
      </w:pPr>
      <w:r>
        <w:t xml:space="preserve">    length(L, Len), </w:t>
      </w:r>
    </w:p>
    <w:p w:rsidR="00422562" w:rsidRDefault="00422562" w:rsidP="00422562">
      <w:pPr>
        <w:pStyle w:val="ListParagraph"/>
        <w:ind w:left="1890"/>
      </w:pPr>
      <w:r>
        <w:t xml:space="preserve">    Half is Len//2, </w:t>
      </w:r>
    </w:p>
    <w:p w:rsidR="00422562" w:rsidRDefault="00422562" w:rsidP="00422562">
      <w:pPr>
        <w:pStyle w:val="ListParagraph"/>
        <w:ind w:left="1890"/>
      </w:pPr>
      <w:r>
        <w:t xml:space="preserve">    split(L, A, B, Half).</w:t>
      </w:r>
    </w:p>
    <w:p w:rsidR="00422562" w:rsidRDefault="00422562" w:rsidP="00422562">
      <w:pPr>
        <w:pStyle w:val="ListParagraph"/>
        <w:ind w:left="1890"/>
      </w:pPr>
    </w:p>
    <w:p w:rsidR="00422562" w:rsidRDefault="00422562" w:rsidP="00422562">
      <w:pPr>
        <w:pStyle w:val="ListParagraph"/>
        <w:ind w:left="1890"/>
      </w:pPr>
      <w:proofErr w:type="spellStart"/>
      <w:r>
        <w:t>merge</w:t>
      </w:r>
      <w:r w:rsidR="009A5DA8">
        <w:t>Lists</w:t>
      </w:r>
      <w:proofErr w:type="spellEnd"/>
      <w:r>
        <w:t>(A, [], A).</w:t>
      </w:r>
    </w:p>
    <w:p w:rsidR="00422562" w:rsidRDefault="00422562" w:rsidP="00422562">
      <w:pPr>
        <w:pStyle w:val="ListParagraph"/>
        <w:ind w:left="1890"/>
      </w:pPr>
      <w:proofErr w:type="spellStart"/>
      <w:r>
        <w:t>merge</w:t>
      </w:r>
      <w:r w:rsidR="009A5DA8">
        <w:t>Lists</w:t>
      </w:r>
      <w:proofErr w:type="spellEnd"/>
      <w:r w:rsidR="009A5DA8">
        <w:t xml:space="preserve"> </w:t>
      </w:r>
      <w:r>
        <w:t>([], B, B).</w:t>
      </w:r>
    </w:p>
    <w:p w:rsidR="00422562" w:rsidRDefault="00422562" w:rsidP="00422562">
      <w:pPr>
        <w:pStyle w:val="ListParagraph"/>
        <w:ind w:left="1890"/>
      </w:pPr>
      <w:proofErr w:type="spellStart"/>
      <w:r>
        <w:t>merge</w:t>
      </w:r>
      <w:r w:rsidR="009A5DA8">
        <w:t>Lists</w:t>
      </w:r>
      <w:proofErr w:type="spellEnd"/>
      <w:r w:rsidR="009A5DA8">
        <w:t xml:space="preserve"> </w:t>
      </w:r>
      <w:r>
        <w:t xml:space="preserve">([H1|T1], [H2|T2], R):- </w:t>
      </w:r>
    </w:p>
    <w:p w:rsidR="00422562" w:rsidRDefault="00422562" w:rsidP="00422562">
      <w:pPr>
        <w:pStyle w:val="ListParagraph"/>
        <w:ind w:left="1890"/>
      </w:pPr>
      <w:r>
        <w:t xml:space="preserve">    H1 =&lt; H2, </w:t>
      </w:r>
    </w:p>
    <w:p w:rsidR="00422562" w:rsidRDefault="00422562" w:rsidP="00422562">
      <w:pPr>
        <w:pStyle w:val="ListParagraph"/>
        <w:ind w:left="1890"/>
      </w:pPr>
      <w:r>
        <w:t xml:space="preserve">    </w:t>
      </w:r>
      <w:proofErr w:type="spellStart"/>
      <w:r>
        <w:t>merge</w:t>
      </w:r>
      <w:r w:rsidR="009A5DA8">
        <w:t>Lists</w:t>
      </w:r>
      <w:proofErr w:type="spellEnd"/>
      <w:r w:rsidR="009A5DA8">
        <w:t xml:space="preserve"> </w:t>
      </w:r>
      <w:r>
        <w:t xml:space="preserve">(T1, [H2|T2], M), </w:t>
      </w:r>
    </w:p>
    <w:p w:rsidR="00422562" w:rsidRDefault="00422562" w:rsidP="00422562">
      <w:pPr>
        <w:pStyle w:val="ListParagraph"/>
        <w:ind w:left="1890"/>
      </w:pPr>
      <w:r>
        <w:t xml:space="preserve">    R = [H1|M].</w:t>
      </w:r>
    </w:p>
    <w:p w:rsidR="00422562" w:rsidRDefault="00422562" w:rsidP="00422562">
      <w:pPr>
        <w:pStyle w:val="ListParagraph"/>
        <w:ind w:left="1890"/>
      </w:pPr>
      <w:proofErr w:type="spellStart"/>
      <w:r>
        <w:t>merge</w:t>
      </w:r>
      <w:r w:rsidR="009A5DA8">
        <w:t>Lists</w:t>
      </w:r>
      <w:proofErr w:type="spellEnd"/>
      <w:r w:rsidR="009A5DA8">
        <w:t xml:space="preserve"> </w:t>
      </w:r>
      <w:r>
        <w:t xml:space="preserve">([H1|T1], [H2|T2], R):- </w:t>
      </w:r>
    </w:p>
    <w:p w:rsidR="00422562" w:rsidRDefault="00422562" w:rsidP="00422562">
      <w:pPr>
        <w:pStyle w:val="ListParagraph"/>
        <w:ind w:left="1890"/>
      </w:pPr>
      <w:r>
        <w:t xml:space="preserve">    H1 &gt; H2, </w:t>
      </w:r>
    </w:p>
    <w:p w:rsidR="00422562" w:rsidRDefault="00422562" w:rsidP="00422562">
      <w:pPr>
        <w:pStyle w:val="ListParagraph"/>
        <w:ind w:left="1890"/>
      </w:pPr>
      <w:r>
        <w:t xml:space="preserve">    </w:t>
      </w:r>
      <w:proofErr w:type="spellStart"/>
      <w:r>
        <w:t>merge</w:t>
      </w:r>
      <w:r w:rsidR="009A5DA8">
        <w:t>Lists</w:t>
      </w:r>
      <w:proofErr w:type="spellEnd"/>
      <w:r w:rsidR="009A5DA8">
        <w:t xml:space="preserve"> </w:t>
      </w:r>
      <w:r>
        <w:t xml:space="preserve">(T2, [H1|T1], M), </w:t>
      </w:r>
    </w:p>
    <w:p w:rsidR="00422562" w:rsidRDefault="00422562" w:rsidP="00422562">
      <w:pPr>
        <w:pStyle w:val="ListParagraph"/>
        <w:ind w:left="1890"/>
      </w:pPr>
      <w:r>
        <w:lastRenderedPageBreak/>
        <w:t xml:space="preserve">    R = [H2|M].</w:t>
      </w:r>
    </w:p>
    <w:p w:rsidR="00422562" w:rsidRDefault="00422562" w:rsidP="00422562">
      <w:pPr>
        <w:pStyle w:val="ListParagraph"/>
        <w:ind w:left="1890"/>
      </w:pPr>
    </w:p>
    <w:p w:rsidR="00422562" w:rsidRDefault="00422562" w:rsidP="00422562">
      <w:pPr>
        <w:pStyle w:val="ListParagraph"/>
        <w:ind w:left="1890"/>
      </w:pPr>
      <w:proofErr w:type="spellStart"/>
      <w:r>
        <w:t>mergeSort</w:t>
      </w:r>
      <w:proofErr w:type="spellEnd"/>
      <w:r>
        <w:t>([], []).</w:t>
      </w:r>
    </w:p>
    <w:p w:rsidR="00422562" w:rsidRDefault="00422562" w:rsidP="00422562">
      <w:pPr>
        <w:pStyle w:val="ListParagraph"/>
        <w:ind w:left="1890"/>
      </w:pPr>
      <w:proofErr w:type="spellStart"/>
      <w:r>
        <w:t>mergeSort</w:t>
      </w:r>
      <w:proofErr w:type="spellEnd"/>
      <w:r>
        <w:t>([X], [X]).</w:t>
      </w:r>
    </w:p>
    <w:p w:rsidR="00422562" w:rsidRDefault="00422562" w:rsidP="00422562">
      <w:pPr>
        <w:pStyle w:val="ListParagraph"/>
        <w:ind w:left="1890"/>
      </w:pPr>
      <w:proofErr w:type="spellStart"/>
      <w:r>
        <w:t>mergeSort</w:t>
      </w:r>
      <w:proofErr w:type="spellEnd"/>
      <w:r>
        <w:t xml:space="preserve">([H1, H2], [H1, H2]):- </w:t>
      </w:r>
    </w:p>
    <w:p w:rsidR="00422562" w:rsidRDefault="00422562" w:rsidP="00422562">
      <w:pPr>
        <w:pStyle w:val="ListParagraph"/>
        <w:ind w:left="1890"/>
      </w:pPr>
      <w:r>
        <w:t xml:space="preserve">    H1 =&lt; H2.</w:t>
      </w:r>
    </w:p>
    <w:p w:rsidR="00422562" w:rsidRDefault="00422562" w:rsidP="00422562">
      <w:pPr>
        <w:pStyle w:val="ListParagraph"/>
        <w:ind w:left="1890"/>
      </w:pPr>
      <w:proofErr w:type="spellStart"/>
      <w:r>
        <w:t>mergeSort</w:t>
      </w:r>
      <w:proofErr w:type="spellEnd"/>
      <w:r>
        <w:t xml:space="preserve">([H1, H2], [H2, H1]):- </w:t>
      </w:r>
    </w:p>
    <w:p w:rsidR="00422562" w:rsidRDefault="00422562" w:rsidP="00422562">
      <w:pPr>
        <w:pStyle w:val="ListParagraph"/>
        <w:ind w:left="1890"/>
      </w:pPr>
      <w:r>
        <w:t xml:space="preserve">    H1 &gt; H2.</w:t>
      </w:r>
    </w:p>
    <w:p w:rsidR="00422562" w:rsidRDefault="00422562" w:rsidP="00422562">
      <w:pPr>
        <w:pStyle w:val="ListParagraph"/>
        <w:ind w:left="1890"/>
      </w:pPr>
      <w:proofErr w:type="spellStart"/>
      <w:r>
        <w:t>mergeSort</w:t>
      </w:r>
      <w:proofErr w:type="spellEnd"/>
      <w:r>
        <w:t xml:space="preserve">(L, R):- </w:t>
      </w:r>
    </w:p>
    <w:p w:rsidR="00422562" w:rsidRDefault="00422562" w:rsidP="00422562">
      <w:pPr>
        <w:pStyle w:val="ListParagraph"/>
        <w:ind w:left="1890"/>
      </w:pPr>
      <w:r>
        <w:t xml:space="preserve">    divide(L, A, B), </w:t>
      </w:r>
    </w:p>
    <w:p w:rsidR="00422562" w:rsidRDefault="00422562" w:rsidP="00422562">
      <w:pPr>
        <w:pStyle w:val="ListParagraph"/>
        <w:ind w:left="1890"/>
      </w:pPr>
      <w:r>
        <w:t xml:space="preserve">    </w:t>
      </w:r>
      <w:proofErr w:type="spellStart"/>
      <w:r>
        <w:t>mergeSort</w:t>
      </w:r>
      <w:proofErr w:type="spellEnd"/>
      <w:r>
        <w:t xml:space="preserve">(A, </w:t>
      </w:r>
      <w:proofErr w:type="spellStart"/>
      <w:r>
        <w:t>Asort</w:t>
      </w:r>
      <w:proofErr w:type="spellEnd"/>
      <w:r>
        <w:t xml:space="preserve">), </w:t>
      </w:r>
    </w:p>
    <w:p w:rsidR="00422562" w:rsidRDefault="00422562" w:rsidP="00422562">
      <w:pPr>
        <w:pStyle w:val="ListParagraph"/>
        <w:ind w:left="1890"/>
      </w:pPr>
      <w:r>
        <w:t xml:space="preserve">    </w:t>
      </w:r>
      <w:proofErr w:type="spellStart"/>
      <w:r>
        <w:t>mergeSort</w:t>
      </w:r>
      <w:proofErr w:type="spellEnd"/>
      <w:r>
        <w:t xml:space="preserve">(B, </w:t>
      </w:r>
      <w:proofErr w:type="spellStart"/>
      <w:r>
        <w:t>Bsort</w:t>
      </w:r>
      <w:proofErr w:type="spellEnd"/>
      <w:r>
        <w:t xml:space="preserve">), </w:t>
      </w:r>
    </w:p>
    <w:p w:rsidR="00422562" w:rsidRDefault="00422562" w:rsidP="00422562">
      <w:pPr>
        <w:pStyle w:val="ListParagraph"/>
        <w:ind w:left="1890"/>
      </w:pPr>
      <w:r>
        <w:t xml:space="preserve">    merge(</w:t>
      </w:r>
      <w:proofErr w:type="spellStart"/>
      <w:r>
        <w:t>Asort</w:t>
      </w:r>
      <w:proofErr w:type="spellEnd"/>
      <w:r>
        <w:t xml:space="preserve">, </w:t>
      </w:r>
      <w:proofErr w:type="spellStart"/>
      <w:r>
        <w:t>Bsort</w:t>
      </w:r>
      <w:proofErr w:type="spellEnd"/>
      <w:r>
        <w:t>, R).</w:t>
      </w:r>
    </w:p>
    <w:p w:rsidR="00422562" w:rsidRDefault="00422562" w:rsidP="00422562">
      <w:pPr>
        <w:pStyle w:val="ListParagraph"/>
        <w:ind w:left="1890"/>
      </w:pPr>
    </w:p>
    <w:p w:rsidR="00F350FB" w:rsidRPr="00F350FB" w:rsidRDefault="001F2B4D" w:rsidP="00F350FB">
      <w:pPr>
        <w:pStyle w:val="ListParagraph"/>
        <w:numPr>
          <w:ilvl w:val="0"/>
          <w:numId w:val="3"/>
        </w:numPr>
      </w:pPr>
      <w:r>
        <w:t xml:space="preserve"> </w:t>
      </w:r>
      <w:r w:rsidR="00F350FB" w:rsidRPr="00F350FB">
        <w:t>There</w:t>
      </w:r>
      <w:r w:rsidR="00F350FB">
        <w:t xml:space="preserve"> is a street with three neighbo</w:t>
      </w:r>
      <w:r w:rsidR="00F350FB" w:rsidRPr="00F350FB">
        <w:t>ring houses</w:t>
      </w:r>
      <w:r w:rsidR="00F350FB">
        <w:t xml:space="preserve"> that all have a different colo</w:t>
      </w:r>
      <w:r w:rsidR="00F350FB" w:rsidRPr="00F350FB">
        <w:t xml:space="preserve">r, namely red, blue, and green. People of different nationalities live in the different houses and they all have a different pet. Here are some more facts about them: </w:t>
      </w:r>
    </w:p>
    <w:p w:rsidR="00F350FB" w:rsidRPr="00F350FB" w:rsidRDefault="00F350FB" w:rsidP="00F350FB">
      <w:pPr>
        <w:pStyle w:val="ListParagraph"/>
        <w:ind w:left="1890"/>
      </w:pPr>
      <w:r>
        <w:t>-</w:t>
      </w:r>
      <w:r w:rsidRPr="00F350FB">
        <w:t xml:space="preserve">The Englishman lives in the red house. </w:t>
      </w:r>
    </w:p>
    <w:p w:rsidR="00F350FB" w:rsidRPr="00F350FB" w:rsidRDefault="00F350FB" w:rsidP="00F350FB">
      <w:pPr>
        <w:pStyle w:val="ListParagraph"/>
        <w:ind w:left="1890"/>
      </w:pPr>
      <w:r>
        <w:t>-</w:t>
      </w:r>
      <w:r w:rsidRPr="00F350FB">
        <w:t xml:space="preserve">The jaguar is the pet of the Spanish family. </w:t>
      </w:r>
    </w:p>
    <w:p w:rsidR="00F350FB" w:rsidRPr="00F350FB" w:rsidRDefault="00F350FB" w:rsidP="00F350FB">
      <w:pPr>
        <w:pStyle w:val="ListParagraph"/>
        <w:ind w:left="1890"/>
      </w:pPr>
      <w:r>
        <w:t>-</w:t>
      </w:r>
      <w:r w:rsidRPr="00F350FB">
        <w:t xml:space="preserve">The Japanese lives to the right of the snail keeper. </w:t>
      </w:r>
    </w:p>
    <w:p w:rsidR="00F350FB" w:rsidRPr="00F350FB" w:rsidRDefault="00F350FB" w:rsidP="00F350FB">
      <w:pPr>
        <w:pStyle w:val="ListParagraph"/>
        <w:ind w:left="1890"/>
      </w:pPr>
      <w:r>
        <w:t>-</w:t>
      </w:r>
      <w:r w:rsidRPr="00F350FB">
        <w:t xml:space="preserve">The snail keeper lives to the left of the blue house. </w:t>
      </w:r>
    </w:p>
    <w:p w:rsidR="00F350FB" w:rsidRDefault="00F350FB" w:rsidP="00F350FB">
      <w:pPr>
        <w:pStyle w:val="ListParagraph"/>
        <w:ind w:left="1890"/>
      </w:pPr>
      <w:r w:rsidRPr="00F350FB">
        <w:t xml:space="preserve">Who keeps the zebra? Don’t work it out for yourself: define a predicate zebra/1 that tells you the nationality of the owner of the zebra! </w:t>
      </w:r>
    </w:p>
    <w:p w:rsidR="00F350FB" w:rsidRPr="00F350FB" w:rsidRDefault="00F350FB" w:rsidP="00F350FB">
      <w:pPr>
        <w:pStyle w:val="ListParagraph"/>
        <w:ind w:left="1890"/>
      </w:pPr>
    </w:p>
    <w:p w:rsidR="00F350FB" w:rsidRPr="00F350FB" w:rsidRDefault="00F350FB" w:rsidP="00F350FB">
      <w:pPr>
        <w:pStyle w:val="ListParagraph"/>
        <w:ind w:left="1890"/>
      </w:pPr>
      <w:r w:rsidRPr="00F350FB">
        <w:t xml:space="preserve">(Hint: Think of a representation for the houses and the street. Code the four constraints in Prolog. You may find member/2 and </w:t>
      </w:r>
      <w:proofErr w:type="spellStart"/>
      <w:r w:rsidRPr="00F350FB">
        <w:t>sublist</w:t>
      </w:r>
      <w:proofErr w:type="spellEnd"/>
      <w:r w:rsidRPr="00F350FB">
        <w:t xml:space="preserve">/2 useful.) </w:t>
      </w:r>
    </w:p>
    <w:p w:rsidR="001F2B4D" w:rsidRDefault="001F2B4D" w:rsidP="00F350FB"/>
    <w:p w:rsidR="001273F9" w:rsidRDefault="00C52E60" w:rsidP="001273F9">
      <w:pPr>
        <w:pStyle w:val="ListParagraph"/>
        <w:numPr>
          <w:ilvl w:val="0"/>
          <w:numId w:val="3"/>
        </w:numPr>
      </w:pPr>
      <w:r>
        <w:t xml:space="preserve">The formal language </w:t>
      </w:r>
      <w:r>
        <w:rPr>
          <w:rStyle w:val="cmti-10"/>
        </w:rPr>
        <w:t xml:space="preserve">Even </w:t>
      </w:r>
      <w:r>
        <w:t xml:space="preserve">is very simple: it consists of all strings containing an even number of </w:t>
      </w:r>
      <w:r>
        <w:rPr>
          <w:rStyle w:val="cmti-10"/>
        </w:rPr>
        <w:t>a’</w:t>
      </w:r>
      <w:r>
        <w:t xml:space="preserve">s, and nothing else. Note that the empty string </w:t>
      </w:r>
      <w:r>
        <w:rPr>
          <w:rStyle w:val="cmmi-10"/>
        </w:rPr>
        <w:t xml:space="preserve">ϵ </w:t>
      </w:r>
      <w:r>
        <w:t xml:space="preserve">belongs to </w:t>
      </w:r>
      <w:r>
        <w:rPr>
          <w:rStyle w:val="cmti-10"/>
        </w:rPr>
        <w:t>Even</w:t>
      </w:r>
      <w:r>
        <w:t xml:space="preserve">. Write a program that generates </w:t>
      </w:r>
      <w:r>
        <w:rPr>
          <w:rStyle w:val="cmti-10"/>
        </w:rPr>
        <w:t xml:space="preserve">Even </w:t>
      </w:r>
      <w:r>
        <w:t>.</w:t>
      </w:r>
    </w:p>
    <w:p w:rsidR="00C52E60" w:rsidRDefault="00C52E60" w:rsidP="00B821DC">
      <w:pPr>
        <w:pStyle w:val="ListParagraph"/>
        <w:ind w:left="1890"/>
      </w:pPr>
    </w:p>
    <w:p w:rsidR="003A6E62" w:rsidRDefault="003A6E62" w:rsidP="00B821DC">
      <w:pPr>
        <w:pStyle w:val="ListParagraph"/>
        <w:ind w:left="1890"/>
      </w:pPr>
    </w:p>
    <w:p w:rsidR="003A6E62" w:rsidRDefault="003A6E62" w:rsidP="00B821DC">
      <w:pPr>
        <w:pStyle w:val="ListParagraph"/>
        <w:ind w:left="1890"/>
      </w:pPr>
    </w:p>
    <w:p w:rsidR="003A6E62" w:rsidRDefault="003A6E62" w:rsidP="00B821DC">
      <w:pPr>
        <w:pStyle w:val="ListParagraph"/>
        <w:ind w:left="1890"/>
      </w:pPr>
    </w:p>
    <w:p w:rsidR="003A6E62" w:rsidRDefault="003A6E62" w:rsidP="00B821DC">
      <w:pPr>
        <w:pStyle w:val="ListParagraph"/>
        <w:ind w:left="1890"/>
      </w:pPr>
    </w:p>
    <w:p w:rsidR="003A6E62" w:rsidRDefault="003A6E62" w:rsidP="00B821DC">
      <w:pPr>
        <w:pStyle w:val="ListParagraph"/>
        <w:ind w:left="1890"/>
      </w:pPr>
      <w:r>
        <w:t>What are the two basic activities of test driven development</w:t>
      </w:r>
    </w:p>
    <w:p w:rsidR="003A6E62" w:rsidRDefault="003A6E62" w:rsidP="00B821DC">
      <w:pPr>
        <w:pStyle w:val="ListParagraph"/>
        <w:ind w:left="1890"/>
      </w:pPr>
      <w:r>
        <w:t>-use automated tests</w:t>
      </w:r>
    </w:p>
    <w:p w:rsidR="003A6E62" w:rsidRDefault="003A6E62" w:rsidP="003A6E62">
      <w:pPr>
        <w:pStyle w:val="ListParagraph"/>
        <w:ind w:left="1890"/>
      </w:pPr>
      <w:r>
        <w:t>-write the tests before you implement the code</w:t>
      </w:r>
    </w:p>
    <w:p w:rsidR="003A6E62" w:rsidRDefault="003A6E62" w:rsidP="00B821DC">
      <w:pPr>
        <w:pStyle w:val="ListParagraph"/>
        <w:ind w:left="1890"/>
      </w:pPr>
      <w:r>
        <w:t>What are the six step we can identify as a practice of test driven development</w:t>
      </w:r>
    </w:p>
    <w:p w:rsidR="003A6E62" w:rsidRDefault="003A6E62" w:rsidP="00B821DC">
      <w:pPr>
        <w:pStyle w:val="ListParagraph"/>
        <w:ind w:left="1890"/>
      </w:pPr>
      <w:r>
        <w:t>-write an automated test</w:t>
      </w:r>
    </w:p>
    <w:p w:rsidR="003A6E62" w:rsidRDefault="003A6E62" w:rsidP="00B821DC">
      <w:pPr>
        <w:pStyle w:val="ListParagraph"/>
        <w:ind w:left="1890"/>
      </w:pPr>
      <w:r>
        <w:t>-run the test – it fails</w:t>
      </w:r>
    </w:p>
    <w:p w:rsidR="003A6E62" w:rsidRDefault="003A6E62" w:rsidP="00B821DC">
      <w:pPr>
        <w:pStyle w:val="ListParagraph"/>
        <w:ind w:left="1890"/>
      </w:pPr>
      <w:r>
        <w:t>-write the implementation</w:t>
      </w:r>
    </w:p>
    <w:p w:rsidR="003A6E62" w:rsidRDefault="003A6E62" w:rsidP="00B821DC">
      <w:pPr>
        <w:pStyle w:val="ListParagraph"/>
        <w:ind w:left="1890"/>
      </w:pPr>
      <w:r>
        <w:t xml:space="preserve">-run the test – it may pass </w:t>
      </w:r>
    </w:p>
    <w:p w:rsidR="003A6E62" w:rsidRDefault="003A6E62" w:rsidP="00B821DC">
      <w:pPr>
        <w:pStyle w:val="ListParagraph"/>
        <w:ind w:left="1890"/>
      </w:pPr>
      <w:r>
        <w:lastRenderedPageBreak/>
        <w:t>- refactor only once</w:t>
      </w:r>
    </w:p>
    <w:p w:rsidR="003A6E62" w:rsidRDefault="003A6E62" w:rsidP="00B821DC">
      <w:pPr>
        <w:pStyle w:val="ListParagraph"/>
        <w:ind w:left="1890"/>
      </w:pPr>
      <w:r>
        <w:t xml:space="preserve">-run the test, it passes </w:t>
      </w:r>
    </w:p>
    <w:p w:rsidR="003A6E62" w:rsidRDefault="003A6E62" w:rsidP="00B821DC">
      <w:pPr>
        <w:pStyle w:val="ListParagraph"/>
        <w:ind w:left="1890"/>
      </w:pPr>
      <w:r>
        <w:t>What is refactoring</w:t>
      </w:r>
    </w:p>
    <w:p w:rsidR="003A6E62" w:rsidRDefault="003A6E62" w:rsidP="00B821DC">
      <w:pPr>
        <w:pStyle w:val="ListParagraph"/>
        <w:ind w:left="1890"/>
      </w:pPr>
      <w:r>
        <w:t>-behavior preserving code transformation</w:t>
      </w:r>
    </w:p>
    <w:p w:rsidR="003A6E62" w:rsidRDefault="003A6E62" w:rsidP="00B821DC">
      <w:pPr>
        <w:pStyle w:val="ListParagraph"/>
        <w:ind w:left="1890"/>
      </w:pPr>
      <w:r>
        <w:t>Why do we refactor code</w:t>
      </w:r>
    </w:p>
    <w:p w:rsidR="003A6E62" w:rsidRDefault="003A6E62" w:rsidP="00B821DC">
      <w:pPr>
        <w:pStyle w:val="ListParagraph"/>
        <w:ind w:left="1890"/>
      </w:pPr>
      <w:r>
        <w:t>-to simplify and restructure code to make it more efficient and easier to maintain</w:t>
      </w:r>
    </w:p>
    <w:p w:rsidR="003A6E62" w:rsidRDefault="003A6E62" w:rsidP="00B821DC">
      <w:pPr>
        <w:pStyle w:val="ListParagraph"/>
        <w:ind w:left="1890"/>
      </w:pPr>
      <w:r>
        <w:t>What happens if a test passes</w:t>
      </w:r>
    </w:p>
    <w:p w:rsidR="003A6E62" w:rsidRDefault="003A6E62" w:rsidP="00B821DC">
      <w:pPr>
        <w:pStyle w:val="ListParagraph"/>
        <w:ind w:left="1890"/>
      </w:pPr>
      <w:r>
        <w:t>-you are done</w:t>
      </w:r>
    </w:p>
    <w:p w:rsidR="003A6E62" w:rsidRDefault="003A6E62" w:rsidP="00B821DC">
      <w:pPr>
        <w:pStyle w:val="ListParagraph"/>
        <w:ind w:left="1890"/>
      </w:pPr>
      <w:r>
        <w:t>What happens if a test fails</w:t>
      </w:r>
    </w:p>
    <w:p w:rsidR="003A6E62" w:rsidRDefault="003A6E62" w:rsidP="00B821DC">
      <w:pPr>
        <w:pStyle w:val="ListParagraph"/>
        <w:ind w:left="1890"/>
      </w:pPr>
      <w:r>
        <w:t>-write more code</w:t>
      </w:r>
    </w:p>
    <w:p w:rsidR="00096BC8" w:rsidRDefault="007D63FD" w:rsidP="00B821DC">
      <w:pPr>
        <w:pStyle w:val="ListParagraph"/>
        <w:ind w:left="1890"/>
      </w:pPr>
      <w:r>
        <w:t>Failing the plan is planning to fail</w:t>
      </w:r>
    </w:p>
    <w:sectPr w:rsidR="00096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A28FA"/>
    <w:multiLevelType w:val="hybridMultilevel"/>
    <w:tmpl w:val="E70C5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06B1D"/>
    <w:multiLevelType w:val="hybridMultilevel"/>
    <w:tmpl w:val="3F4473A2"/>
    <w:lvl w:ilvl="0" w:tplc="44840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8F0A9A"/>
    <w:multiLevelType w:val="multilevel"/>
    <w:tmpl w:val="E804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8F67A7"/>
    <w:multiLevelType w:val="hybridMultilevel"/>
    <w:tmpl w:val="125EF216"/>
    <w:lvl w:ilvl="0" w:tplc="448406F4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143"/>
    <w:rsid w:val="000019CD"/>
    <w:rsid w:val="00006A25"/>
    <w:rsid w:val="00010CF8"/>
    <w:rsid w:val="000117C4"/>
    <w:rsid w:val="00013382"/>
    <w:rsid w:val="00013D3A"/>
    <w:rsid w:val="0001497A"/>
    <w:rsid w:val="00016D88"/>
    <w:rsid w:val="00022FD1"/>
    <w:rsid w:val="000255F3"/>
    <w:rsid w:val="00031CDF"/>
    <w:rsid w:val="00040783"/>
    <w:rsid w:val="0004121E"/>
    <w:rsid w:val="000502E5"/>
    <w:rsid w:val="00053993"/>
    <w:rsid w:val="00062A4D"/>
    <w:rsid w:val="00063471"/>
    <w:rsid w:val="00063560"/>
    <w:rsid w:val="00073CF0"/>
    <w:rsid w:val="0007516E"/>
    <w:rsid w:val="0007628B"/>
    <w:rsid w:val="00076DD3"/>
    <w:rsid w:val="00080FFD"/>
    <w:rsid w:val="00081A36"/>
    <w:rsid w:val="00084020"/>
    <w:rsid w:val="00092336"/>
    <w:rsid w:val="0009373A"/>
    <w:rsid w:val="00096BC8"/>
    <w:rsid w:val="000A41C2"/>
    <w:rsid w:val="000A4720"/>
    <w:rsid w:val="000B3C9D"/>
    <w:rsid w:val="000B4374"/>
    <w:rsid w:val="000D03F4"/>
    <w:rsid w:val="000D128C"/>
    <w:rsid w:val="000D2163"/>
    <w:rsid w:val="000E1E35"/>
    <w:rsid w:val="000E5BDF"/>
    <w:rsid w:val="000F744A"/>
    <w:rsid w:val="000F7E67"/>
    <w:rsid w:val="00105E8F"/>
    <w:rsid w:val="00112AFD"/>
    <w:rsid w:val="001130EA"/>
    <w:rsid w:val="001273F9"/>
    <w:rsid w:val="00132AA4"/>
    <w:rsid w:val="001506F2"/>
    <w:rsid w:val="00160F49"/>
    <w:rsid w:val="00166686"/>
    <w:rsid w:val="00175109"/>
    <w:rsid w:val="00186062"/>
    <w:rsid w:val="001873DE"/>
    <w:rsid w:val="001917DD"/>
    <w:rsid w:val="00195F29"/>
    <w:rsid w:val="001B1F93"/>
    <w:rsid w:val="001B2ED6"/>
    <w:rsid w:val="001B5C1D"/>
    <w:rsid w:val="001B7E70"/>
    <w:rsid w:val="001C2CA6"/>
    <w:rsid w:val="001C4A41"/>
    <w:rsid w:val="001C6A97"/>
    <w:rsid w:val="001D6AD5"/>
    <w:rsid w:val="001E0ECB"/>
    <w:rsid w:val="001E26A1"/>
    <w:rsid w:val="001E5DFF"/>
    <w:rsid w:val="001E7090"/>
    <w:rsid w:val="001F2B4D"/>
    <w:rsid w:val="001F2E18"/>
    <w:rsid w:val="001F4865"/>
    <w:rsid w:val="001F508B"/>
    <w:rsid w:val="0020360A"/>
    <w:rsid w:val="002036ED"/>
    <w:rsid w:val="00210360"/>
    <w:rsid w:val="002128A0"/>
    <w:rsid w:val="002134D2"/>
    <w:rsid w:val="00215A19"/>
    <w:rsid w:val="002177BC"/>
    <w:rsid w:val="00220A01"/>
    <w:rsid w:val="002225C7"/>
    <w:rsid w:val="00222958"/>
    <w:rsid w:val="00225D39"/>
    <w:rsid w:val="002421F2"/>
    <w:rsid w:val="00246D9B"/>
    <w:rsid w:val="0025041D"/>
    <w:rsid w:val="002509D3"/>
    <w:rsid w:val="002604AF"/>
    <w:rsid w:val="00261396"/>
    <w:rsid w:val="00261492"/>
    <w:rsid w:val="002633B4"/>
    <w:rsid w:val="00273E16"/>
    <w:rsid w:val="002771E8"/>
    <w:rsid w:val="00277328"/>
    <w:rsid w:val="0029097A"/>
    <w:rsid w:val="00290DF5"/>
    <w:rsid w:val="00293C27"/>
    <w:rsid w:val="00295B9A"/>
    <w:rsid w:val="002A29CF"/>
    <w:rsid w:val="002A4982"/>
    <w:rsid w:val="002B51EA"/>
    <w:rsid w:val="002B7185"/>
    <w:rsid w:val="002C42BB"/>
    <w:rsid w:val="002D20E7"/>
    <w:rsid w:val="002E2467"/>
    <w:rsid w:val="002E4977"/>
    <w:rsid w:val="002F1909"/>
    <w:rsid w:val="00310D6E"/>
    <w:rsid w:val="003164E3"/>
    <w:rsid w:val="00316C41"/>
    <w:rsid w:val="003228C2"/>
    <w:rsid w:val="0034245E"/>
    <w:rsid w:val="0034322E"/>
    <w:rsid w:val="00345C48"/>
    <w:rsid w:val="00352809"/>
    <w:rsid w:val="00352DEA"/>
    <w:rsid w:val="003535BC"/>
    <w:rsid w:val="00363FBD"/>
    <w:rsid w:val="00366A8D"/>
    <w:rsid w:val="003670BF"/>
    <w:rsid w:val="00372778"/>
    <w:rsid w:val="00380143"/>
    <w:rsid w:val="00385BD1"/>
    <w:rsid w:val="003950CB"/>
    <w:rsid w:val="003A4D45"/>
    <w:rsid w:val="003A6E62"/>
    <w:rsid w:val="003B190E"/>
    <w:rsid w:val="003B43E9"/>
    <w:rsid w:val="003B5E23"/>
    <w:rsid w:val="003D14F4"/>
    <w:rsid w:val="003D2A96"/>
    <w:rsid w:val="003D3D1A"/>
    <w:rsid w:val="003D4338"/>
    <w:rsid w:val="003E5DC6"/>
    <w:rsid w:val="003F0772"/>
    <w:rsid w:val="003F5619"/>
    <w:rsid w:val="003F6957"/>
    <w:rsid w:val="004005C9"/>
    <w:rsid w:val="00402DF1"/>
    <w:rsid w:val="00410E7E"/>
    <w:rsid w:val="00411C26"/>
    <w:rsid w:val="0041657F"/>
    <w:rsid w:val="00417863"/>
    <w:rsid w:val="00422562"/>
    <w:rsid w:val="00423AD4"/>
    <w:rsid w:val="0042543A"/>
    <w:rsid w:val="00427760"/>
    <w:rsid w:val="00434C22"/>
    <w:rsid w:val="00435BC8"/>
    <w:rsid w:val="00440626"/>
    <w:rsid w:val="004444B2"/>
    <w:rsid w:val="0045278D"/>
    <w:rsid w:val="00455B24"/>
    <w:rsid w:val="00461191"/>
    <w:rsid w:val="004664C6"/>
    <w:rsid w:val="004678AE"/>
    <w:rsid w:val="00473C0F"/>
    <w:rsid w:val="00475D3F"/>
    <w:rsid w:val="00475D73"/>
    <w:rsid w:val="004806FF"/>
    <w:rsid w:val="00481119"/>
    <w:rsid w:val="00484234"/>
    <w:rsid w:val="004861D1"/>
    <w:rsid w:val="004A3632"/>
    <w:rsid w:val="004A6D41"/>
    <w:rsid w:val="004A743A"/>
    <w:rsid w:val="004B0280"/>
    <w:rsid w:val="004B53C9"/>
    <w:rsid w:val="004C18DE"/>
    <w:rsid w:val="004C2593"/>
    <w:rsid w:val="004C3752"/>
    <w:rsid w:val="004C7145"/>
    <w:rsid w:val="004D0F63"/>
    <w:rsid w:val="004D0F8B"/>
    <w:rsid w:val="004D6469"/>
    <w:rsid w:val="004E2806"/>
    <w:rsid w:val="004E2866"/>
    <w:rsid w:val="004F1C28"/>
    <w:rsid w:val="004F62A1"/>
    <w:rsid w:val="00507735"/>
    <w:rsid w:val="00507A68"/>
    <w:rsid w:val="00510B6B"/>
    <w:rsid w:val="00511619"/>
    <w:rsid w:val="005200D9"/>
    <w:rsid w:val="00520289"/>
    <w:rsid w:val="00524CF7"/>
    <w:rsid w:val="00537631"/>
    <w:rsid w:val="0053774D"/>
    <w:rsid w:val="00537A9B"/>
    <w:rsid w:val="00543F66"/>
    <w:rsid w:val="005440F3"/>
    <w:rsid w:val="00544215"/>
    <w:rsid w:val="00553B3B"/>
    <w:rsid w:val="00556021"/>
    <w:rsid w:val="00564345"/>
    <w:rsid w:val="00565223"/>
    <w:rsid w:val="00572980"/>
    <w:rsid w:val="005751F3"/>
    <w:rsid w:val="00577A50"/>
    <w:rsid w:val="00583C6F"/>
    <w:rsid w:val="00584E2C"/>
    <w:rsid w:val="005856EE"/>
    <w:rsid w:val="00587B5E"/>
    <w:rsid w:val="00593EC5"/>
    <w:rsid w:val="005A24D8"/>
    <w:rsid w:val="005A449B"/>
    <w:rsid w:val="005A7FD4"/>
    <w:rsid w:val="005B0878"/>
    <w:rsid w:val="005B149C"/>
    <w:rsid w:val="005B31E1"/>
    <w:rsid w:val="005B56A8"/>
    <w:rsid w:val="005C1BB3"/>
    <w:rsid w:val="005C21C5"/>
    <w:rsid w:val="005D1821"/>
    <w:rsid w:val="005D4B81"/>
    <w:rsid w:val="005D617B"/>
    <w:rsid w:val="005E11CA"/>
    <w:rsid w:val="005F404F"/>
    <w:rsid w:val="005F7AEC"/>
    <w:rsid w:val="0060005F"/>
    <w:rsid w:val="00603FF5"/>
    <w:rsid w:val="006074F3"/>
    <w:rsid w:val="00611214"/>
    <w:rsid w:val="00614352"/>
    <w:rsid w:val="00614FA3"/>
    <w:rsid w:val="006243BE"/>
    <w:rsid w:val="0062506A"/>
    <w:rsid w:val="006433CD"/>
    <w:rsid w:val="00646EED"/>
    <w:rsid w:val="00646F49"/>
    <w:rsid w:val="006473F6"/>
    <w:rsid w:val="00647E44"/>
    <w:rsid w:val="00653EC5"/>
    <w:rsid w:val="00657F9D"/>
    <w:rsid w:val="0066036F"/>
    <w:rsid w:val="00664228"/>
    <w:rsid w:val="00670974"/>
    <w:rsid w:val="00674165"/>
    <w:rsid w:val="00674351"/>
    <w:rsid w:val="006758CF"/>
    <w:rsid w:val="00677203"/>
    <w:rsid w:val="00682EA1"/>
    <w:rsid w:val="00685294"/>
    <w:rsid w:val="00686763"/>
    <w:rsid w:val="00686A8E"/>
    <w:rsid w:val="00695C85"/>
    <w:rsid w:val="00695F9C"/>
    <w:rsid w:val="006A565D"/>
    <w:rsid w:val="006A7074"/>
    <w:rsid w:val="006B27F9"/>
    <w:rsid w:val="006B5D52"/>
    <w:rsid w:val="006B6991"/>
    <w:rsid w:val="006B6BF7"/>
    <w:rsid w:val="006C1A95"/>
    <w:rsid w:val="006E3BB7"/>
    <w:rsid w:val="006E71A9"/>
    <w:rsid w:val="006E7449"/>
    <w:rsid w:val="006E7C06"/>
    <w:rsid w:val="00705A61"/>
    <w:rsid w:val="007062EA"/>
    <w:rsid w:val="00707BBA"/>
    <w:rsid w:val="007164A5"/>
    <w:rsid w:val="00727811"/>
    <w:rsid w:val="00730425"/>
    <w:rsid w:val="007416B6"/>
    <w:rsid w:val="007419B3"/>
    <w:rsid w:val="007442FD"/>
    <w:rsid w:val="00747553"/>
    <w:rsid w:val="00752849"/>
    <w:rsid w:val="00760F43"/>
    <w:rsid w:val="0076206B"/>
    <w:rsid w:val="00762F52"/>
    <w:rsid w:val="007649D0"/>
    <w:rsid w:val="007655C4"/>
    <w:rsid w:val="00766470"/>
    <w:rsid w:val="00766CE2"/>
    <w:rsid w:val="00767299"/>
    <w:rsid w:val="00772E97"/>
    <w:rsid w:val="007733F6"/>
    <w:rsid w:val="00785299"/>
    <w:rsid w:val="0078750D"/>
    <w:rsid w:val="00796513"/>
    <w:rsid w:val="00797EEF"/>
    <w:rsid w:val="007A3EAE"/>
    <w:rsid w:val="007A65F6"/>
    <w:rsid w:val="007A6E85"/>
    <w:rsid w:val="007A7D84"/>
    <w:rsid w:val="007B135C"/>
    <w:rsid w:val="007B1A09"/>
    <w:rsid w:val="007B2E8A"/>
    <w:rsid w:val="007B32BD"/>
    <w:rsid w:val="007B5DCB"/>
    <w:rsid w:val="007C5C1D"/>
    <w:rsid w:val="007C63A2"/>
    <w:rsid w:val="007D63FD"/>
    <w:rsid w:val="007D684E"/>
    <w:rsid w:val="007D7191"/>
    <w:rsid w:val="007E4DBD"/>
    <w:rsid w:val="007F62C3"/>
    <w:rsid w:val="0080612E"/>
    <w:rsid w:val="008110AB"/>
    <w:rsid w:val="00812F56"/>
    <w:rsid w:val="00820955"/>
    <w:rsid w:val="00821955"/>
    <w:rsid w:val="008306F1"/>
    <w:rsid w:val="00841BA0"/>
    <w:rsid w:val="00846544"/>
    <w:rsid w:val="008475B0"/>
    <w:rsid w:val="0086693F"/>
    <w:rsid w:val="00871189"/>
    <w:rsid w:val="0087270C"/>
    <w:rsid w:val="008739B2"/>
    <w:rsid w:val="00876442"/>
    <w:rsid w:val="00880C45"/>
    <w:rsid w:val="00891D27"/>
    <w:rsid w:val="00894348"/>
    <w:rsid w:val="0089601E"/>
    <w:rsid w:val="0089682A"/>
    <w:rsid w:val="008968CF"/>
    <w:rsid w:val="008C4A5F"/>
    <w:rsid w:val="008C5B08"/>
    <w:rsid w:val="008D652A"/>
    <w:rsid w:val="008E0B1C"/>
    <w:rsid w:val="008E6BAD"/>
    <w:rsid w:val="008F17BD"/>
    <w:rsid w:val="00900F3D"/>
    <w:rsid w:val="00901C96"/>
    <w:rsid w:val="00902B45"/>
    <w:rsid w:val="00910BC7"/>
    <w:rsid w:val="00912E4F"/>
    <w:rsid w:val="009202DE"/>
    <w:rsid w:val="0092164A"/>
    <w:rsid w:val="00926AB3"/>
    <w:rsid w:val="00931A6F"/>
    <w:rsid w:val="00936A84"/>
    <w:rsid w:val="009421D2"/>
    <w:rsid w:val="009467AD"/>
    <w:rsid w:val="00951144"/>
    <w:rsid w:val="009511F0"/>
    <w:rsid w:val="00951850"/>
    <w:rsid w:val="00952D3A"/>
    <w:rsid w:val="00955368"/>
    <w:rsid w:val="009556EE"/>
    <w:rsid w:val="00963998"/>
    <w:rsid w:val="00963A99"/>
    <w:rsid w:val="00984AD6"/>
    <w:rsid w:val="009A5DA8"/>
    <w:rsid w:val="009B45FE"/>
    <w:rsid w:val="009C69EC"/>
    <w:rsid w:val="009C6D16"/>
    <w:rsid w:val="009D2C7A"/>
    <w:rsid w:val="009E3576"/>
    <w:rsid w:val="009E586A"/>
    <w:rsid w:val="009E61FA"/>
    <w:rsid w:val="009F27BD"/>
    <w:rsid w:val="009F497C"/>
    <w:rsid w:val="00A01393"/>
    <w:rsid w:val="00A03047"/>
    <w:rsid w:val="00A05716"/>
    <w:rsid w:val="00A135FE"/>
    <w:rsid w:val="00A14567"/>
    <w:rsid w:val="00A17726"/>
    <w:rsid w:val="00A23C05"/>
    <w:rsid w:val="00A27E23"/>
    <w:rsid w:val="00A327F8"/>
    <w:rsid w:val="00A33657"/>
    <w:rsid w:val="00A35347"/>
    <w:rsid w:val="00A35AF0"/>
    <w:rsid w:val="00A36CDA"/>
    <w:rsid w:val="00A40AB1"/>
    <w:rsid w:val="00A42222"/>
    <w:rsid w:val="00A50815"/>
    <w:rsid w:val="00A50DBA"/>
    <w:rsid w:val="00A52AB9"/>
    <w:rsid w:val="00A52E85"/>
    <w:rsid w:val="00A57F04"/>
    <w:rsid w:val="00A645A3"/>
    <w:rsid w:val="00A65B12"/>
    <w:rsid w:val="00A7020C"/>
    <w:rsid w:val="00A77E01"/>
    <w:rsid w:val="00A8088A"/>
    <w:rsid w:val="00A81088"/>
    <w:rsid w:val="00A828B4"/>
    <w:rsid w:val="00A92DC6"/>
    <w:rsid w:val="00A95F34"/>
    <w:rsid w:val="00AA22BD"/>
    <w:rsid w:val="00AB25C0"/>
    <w:rsid w:val="00AB38DB"/>
    <w:rsid w:val="00AC1D91"/>
    <w:rsid w:val="00AC5B92"/>
    <w:rsid w:val="00AE0170"/>
    <w:rsid w:val="00AE34F7"/>
    <w:rsid w:val="00AE69C6"/>
    <w:rsid w:val="00AF0046"/>
    <w:rsid w:val="00AF577F"/>
    <w:rsid w:val="00B00569"/>
    <w:rsid w:val="00B020F2"/>
    <w:rsid w:val="00B06225"/>
    <w:rsid w:val="00B06C97"/>
    <w:rsid w:val="00B076C4"/>
    <w:rsid w:val="00B17F64"/>
    <w:rsid w:val="00B2112E"/>
    <w:rsid w:val="00B30253"/>
    <w:rsid w:val="00B443ED"/>
    <w:rsid w:val="00B4473A"/>
    <w:rsid w:val="00B46062"/>
    <w:rsid w:val="00B4615D"/>
    <w:rsid w:val="00B5041A"/>
    <w:rsid w:val="00B548E4"/>
    <w:rsid w:val="00B55F3E"/>
    <w:rsid w:val="00B56A32"/>
    <w:rsid w:val="00B67533"/>
    <w:rsid w:val="00B75478"/>
    <w:rsid w:val="00B77343"/>
    <w:rsid w:val="00B77A26"/>
    <w:rsid w:val="00B81529"/>
    <w:rsid w:val="00B81CF6"/>
    <w:rsid w:val="00B821DC"/>
    <w:rsid w:val="00B86ACD"/>
    <w:rsid w:val="00B91C1A"/>
    <w:rsid w:val="00B95615"/>
    <w:rsid w:val="00B978E4"/>
    <w:rsid w:val="00BA6A0B"/>
    <w:rsid w:val="00BB045C"/>
    <w:rsid w:val="00BB5F85"/>
    <w:rsid w:val="00BD13BD"/>
    <w:rsid w:val="00BD315C"/>
    <w:rsid w:val="00BD3679"/>
    <w:rsid w:val="00BE37EC"/>
    <w:rsid w:val="00BE5249"/>
    <w:rsid w:val="00BE7C51"/>
    <w:rsid w:val="00C06A91"/>
    <w:rsid w:val="00C2095F"/>
    <w:rsid w:val="00C22729"/>
    <w:rsid w:val="00C22D22"/>
    <w:rsid w:val="00C24BF6"/>
    <w:rsid w:val="00C301C4"/>
    <w:rsid w:val="00C40BDD"/>
    <w:rsid w:val="00C410AB"/>
    <w:rsid w:val="00C44033"/>
    <w:rsid w:val="00C500D8"/>
    <w:rsid w:val="00C501D8"/>
    <w:rsid w:val="00C51727"/>
    <w:rsid w:val="00C52E60"/>
    <w:rsid w:val="00C6638B"/>
    <w:rsid w:val="00C76ED7"/>
    <w:rsid w:val="00C84626"/>
    <w:rsid w:val="00C8542A"/>
    <w:rsid w:val="00C8782A"/>
    <w:rsid w:val="00CA02F7"/>
    <w:rsid w:val="00CA742D"/>
    <w:rsid w:val="00CB6A1D"/>
    <w:rsid w:val="00CC1937"/>
    <w:rsid w:val="00CD3C90"/>
    <w:rsid w:val="00CD665D"/>
    <w:rsid w:val="00CD71A5"/>
    <w:rsid w:val="00CD7559"/>
    <w:rsid w:val="00CE370E"/>
    <w:rsid w:val="00CE45E5"/>
    <w:rsid w:val="00CF3789"/>
    <w:rsid w:val="00D02318"/>
    <w:rsid w:val="00D04AF0"/>
    <w:rsid w:val="00D1299A"/>
    <w:rsid w:val="00D138A7"/>
    <w:rsid w:val="00D20A65"/>
    <w:rsid w:val="00D22F50"/>
    <w:rsid w:val="00D26DF7"/>
    <w:rsid w:val="00D27734"/>
    <w:rsid w:val="00D300C5"/>
    <w:rsid w:val="00D4003D"/>
    <w:rsid w:val="00D422E2"/>
    <w:rsid w:val="00D45B65"/>
    <w:rsid w:val="00D47AF5"/>
    <w:rsid w:val="00D53E3E"/>
    <w:rsid w:val="00D62BB4"/>
    <w:rsid w:val="00D62F39"/>
    <w:rsid w:val="00D708DD"/>
    <w:rsid w:val="00D716D8"/>
    <w:rsid w:val="00D72127"/>
    <w:rsid w:val="00D72631"/>
    <w:rsid w:val="00D804B6"/>
    <w:rsid w:val="00D80AFD"/>
    <w:rsid w:val="00D85A09"/>
    <w:rsid w:val="00D862C1"/>
    <w:rsid w:val="00D96337"/>
    <w:rsid w:val="00DA2EA9"/>
    <w:rsid w:val="00DA5E93"/>
    <w:rsid w:val="00DB0A01"/>
    <w:rsid w:val="00DB4E69"/>
    <w:rsid w:val="00DC2F71"/>
    <w:rsid w:val="00DC6815"/>
    <w:rsid w:val="00DE14F0"/>
    <w:rsid w:val="00DE424C"/>
    <w:rsid w:val="00DE6A0A"/>
    <w:rsid w:val="00DF15BD"/>
    <w:rsid w:val="00DF358F"/>
    <w:rsid w:val="00DF4E4A"/>
    <w:rsid w:val="00DF57D5"/>
    <w:rsid w:val="00E02D20"/>
    <w:rsid w:val="00E26D5A"/>
    <w:rsid w:val="00E32F4C"/>
    <w:rsid w:val="00E415D1"/>
    <w:rsid w:val="00E4322C"/>
    <w:rsid w:val="00E44C56"/>
    <w:rsid w:val="00E46C87"/>
    <w:rsid w:val="00E515A1"/>
    <w:rsid w:val="00E54E2E"/>
    <w:rsid w:val="00E550D7"/>
    <w:rsid w:val="00E55E36"/>
    <w:rsid w:val="00E5709D"/>
    <w:rsid w:val="00E57A39"/>
    <w:rsid w:val="00E61E8F"/>
    <w:rsid w:val="00E6249D"/>
    <w:rsid w:val="00E62EEA"/>
    <w:rsid w:val="00E6322A"/>
    <w:rsid w:val="00E703E8"/>
    <w:rsid w:val="00E8743D"/>
    <w:rsid w:val="00E87D89"/>
    <w:rsid w:val="00E94C27"/>
    <w:rsid w:val="00E94EF3"/>
    <w:rsid w:val="00E95F2E"/>
    <w:rsid w:val="00EA26E1"/>
    <w:rsid w:val="00EA2D61"/>
    <w:rsid w:val="00EA3D37"/>
    <w:rsid w:val="00EA7F30"/>
    <w:rsid w:val="00EB2583"/>
    <w:rsid w:val="00EB454F"/>
    <w:rsid w:val="00EB60D7"/>
    <w:rsid w:val="00EB62F3"/>
    <w:rsid w:val="00EC07C3"/>
    <w:rsid w:val="00EC0FEA"/>
    <w:rsid w:val="00EC5BD1"/>
    <w:rsid w:val="00ED1FA1"/>
    <w:rsid w:val="00ED5CD0"/>
    <w:rsid w:val="00EE0A4D"/>
    <w:rsid w:val="00EE4EC5"/>
    <w:rsid w:val="00EE778C"/>
    <w:rsid w:val="00EF78AE"/>
    <w:rsid w:val="00F073DC"/>
    <w:rsid w:val="00F124EB"/>
    <w:rsid w:val="00F143B6"/>
    <w:rsid w:val="00F21D6E"/>
    <w:rsid w:val="00F3199D"/>
    <w:rsid w:val="00F350FB"/>
    <w:rsid w:val="00F3713F"/>
    <w:rsid w:val="00F418F6"/>
    <w:rsid w:val="00F44B24"/>
    <w:rsid w:val="00F466B1"/>
    <w:rsid w:val="00F4683C"/>
    <w:rsid w:val="00F47F08"/>
    <w:rsid w:val="00F50EEA"/>
    <w:rsid w:val="00F6047C"/>
    <w:rsid w:val="00F6161A"/>
    <w:rsid w:val="00F634E0"/>
    <w:rsid w:val="00F71E50"/>
    <w:rsid w:val="00F7354B"/>
    <w:rsid w:val="00F76891"/>
    <w:rsid w:val="00F9415E"/>
    <w:rsid w:val="00F952F9"/>
    <w:rsid w:val="00F96934"/>
    <w:rsid w:val="00F97AC4"/>
    <w:rsid w:val="00FA263D"/>
    <w:rsid w:val="00FA4748"/>
    <w:rsid w:val="00FA7DDA"/>
    <w:rsid w:val="00FB1D08"/>
    <w:rsid w:val="00FB29DE"/>
    <w:rsid w:val="00FB44C2"/>
    <w:rsid w:val="00FB4FDC"/>
    <w:rsid w:val="00FC6E2D"/>
    <w:rsid w:val="00FD1F02"/>
    <w:rsid w:val="00FD1F25"/>
    <w:rsid w:val="00FD279C"/>
    <w:rsid w:val="00FE710A"/>
    <w:rsid w:val="00FF072C"/>
    <w:rsid w:val="00FF0771"/>
    <w:rsid w:val="00FF0C6F"/>
    <w:rsid w:val="00FF10B8"/>
    <w:rsid w:val="00FF29A2"/>
    <w:rsid w:val="00FF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595A"/>
  <w15:chartTrackingRefBased/>
  <w15:docId w15:val="{88FB08B2-CB36-45C1-9D4A-D1119558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143"/>
    <w:pPr>
      <w:ind w:left="720"/>
      <w:contextualSpacing/>
    </w:pPr>
  </w:style>
  <w:style w:type="character" w:customStyle="1" w:styleId="cmti-10">
    <w:name w:val="cmti-10"/>
    <w:basedOn w:val="DefaultParagraphFont"/>
    <w:rsid w:val="00C52E60"/>
  </w:style>
  <w:style w:type="character" w:customStyle="1" w:styleId="cmmi-10">
    <w:name w:val="cmmi-10"/>
    <w:basedOn w:val="DefaultParagraphFont"/>
    <w:rsid w:val="00C52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8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9463</TotalTime>
  <Pages>4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Woolbright</dc:creator>
  <cp:keywords/>
  <dc:description/>
  <cp:lastModifiedBy>Brandon morales</cp:lastModifiedBy>
  <cp:revision>3</cp:revision>
  <dcterms:created xsi:type="dcterms:W3CDTF">2017-09-27T04:07:00Z</dcterms:created>
  <dcterms:modified xsi:type="dcterms:W3CDTF">2017-10-03T20:06:00Z</dcterms:modified>
</cp:coreProperties>
</file>