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661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70"/>
        <w:gridCol w:w="1032"/>
        <w:gridCol w:w="3969"/>
        <w:gridCol w:w="1984"/>
        <w:gridCol w:w="1985"/>
      </w:tblGrid>
      <w:tr w:rsidR="00DA174F" w:rsidRPr="00B15D08" w14:paraId="2E90EFF1" w14:textId="77777777" w:rsidTr="0FA4F80C">
        <w:trPr>
          <w:trHeight w:val="265"/>
        </w:trPr>
        <w:tc>
          <w:tcPr>
            <w:tcW w:w="10740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9781381" w14:textId="77777777" w:rsidR="00DA174F" w:rsidRPr="00B15D08" w:rsidRDefault="00DA174F" w:rsidP="00CA10A0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B15D08">
              <w:rPr>
                <w:rFonts w:ascii="Aptos" w:hAnsi="Aptos" w:cs="Tahoma"/>
                <w:bCs/>
                <w:szCs w:val="24"/>
              </w:rPr>
              <w:t>Approval and Issue record:</w:t>
            </w:r>
          </w:p>
        </w:tc>
      </w:tr>
      <w:tr w:rsidR="0024143E" w:rsidRPr="00B15D08" w14:paraId="7448B98E" w14:textId="77777777" w:rsidTr="0FA4F80C">
        <w:trPr>
          <w:trHeight w:val="575"/>
        </w:trPr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70024F" w14:textId="34E5171D" w:rsidR="0024143E" w:rsidRPr="00B15D08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B15D08">
              <w:rPr>
                <w:rFonts w:ascii="Aptos" w:hAnsi="Aptos" w:cs="Tahoma"/>
                <w:bCs/>
                <w:sz w:val="18"/>
                <w:szCs w:val="22"/>
              </w:rPr>
              <w:t>Revision No.</w:t>
            </w:r>
          </w:p>
        </w:tc>
        <w:tc>
          <w:tcPr>
            <w:tcW w:w="1032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1561EB" w14:textId="77777777" w:rsidR="0024143E" w:rsidRPr="00B15D08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B15D08">
              <w:rPr>
                <w:rFonts w:ascii="Aptos" w:hAnsi="Aptos" w:cs="Tahoma"/>
                <w:bCs/>
                <w:sz w:val="18"/>
                <w:szCs w:val="22"/>
              </w:rPr>
              <w:t>Date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A183DF" w14:textId="36345AA4" w:rsidR="0024143E" w:rsidRPr="00B15D08" w:rsidRDefault="0024143E" w:rsidP="00F40F1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B15D08">
              <w:rPr>
                <w:rFonts w:ascii="Aptos" w:hAnsi="Aptos" w:cs="Tahoma"/>
                <w:bCs/>
                <w:sz w:val="18"/>
                <w:szCs w:val="22"/>
              </w:rPr>
              <w:t>Description</w:t>
            </w:r>
            <w:r w:rsidR="00F40F19" w:rsidRPr="00B15D08">
              <w:rPr>
                <w:rFonts w:ascii="Aptos" w:hAnsi="Aptos" w:cs="Tahoma"/>
                <w:bCs/>
                <w:sz w:val="18"/>
                <w:szCs w:val="22"/>
              </w:rPr>
              <w:t xml:space="preserve"> </w:t>
            </w:r>
            <w:r w:rsidRPr="00B15D08">
              <w:rPr>
                <w:rFonts w:ascii="Aptos" w:hAnsi="Aptos" w:cs="Tahoma"/>
                <w:bCs/>
                <w:sz w:val="18"/>
                <w:szCs w:val="22"/>
              </w:rPr>
              <w:t>(see Revision Record for details)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6F379F8" w14:textId="77777777" w:rsidR="0024143E" w:rsidRPr="00B15D08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B15D08">
              <w:rPr>
                <w:rFonts w:ascii="Aptos" w:hAnsi="Aptos" w:cs="Tahoma"/>
                <w:bCs/>
                <w:sz w:val="18"/>
                <w:szCs w:val="22"/>
              </w:rPr>
              <w:t>Author</w:t>
            </w:r>
          </w:p>
          <w:p w14:paraId="059AF08B" w14:textId="77777777" w:rsidR="0024143E" w:rsidRPr="00B15D08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B15D08">
              <w:rPr>
                <w:rFonts w:ascii="Aptos" w:hAnsi="Aptos" w:cs="Tahoma"/>
                <w:bCs/>
                <w:sz w:val="18"/>
                <w:szCs w:val="22"/>
              </w:rPr>
              <w:t>(name)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40AC8FC" w14:textId="77777777" w:rsidR="0024143E" w:rsidRPr="00B15D08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B15D08">
              <w:rPr>
                <w:rFonts w:ascii="Aptos" w:hAnsi="Aptos" w:cs="Tahoma"/>
                <w:bCs/>
                <w:sz w:val="18"/>
                <w:szCs w:val="22"/>
              </w:rPr>
              <w:t>Approved</w:t>
            </w:r>
          </w:p>
          <w:p w14:paraId="4CCD1FC5" w14:textId="77777777" w:rsidR="0024143E" w:rsidRPr="00B15D08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B15D08">
              <w:rPr>
                <w:rFonts w:ascii="Aptos" w:hAnsi="Aptos" w:cs="Tahoma"/>
                <w:bCs/>
                <w:sz w:val="18"/>
                <w:szCs w:val="22"/>
              </w:rPr>
              <w:t>(name)</w:t>
            </w:r>
          </w:p>
        </w:tc>
      </w:tr>
      <w:tr w:rsidR="0024143E" w:rsidRPr="00B15D08" w14:paraId="0C559416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5CEF43F" w14:textId="477CC2B3" w:rsidR="0FA4F80C" w:rsidRDefault="0FA4F80C" w:rsidP="0FA4F80C">
            <w:pPr>
              <w:jc w:val="center"/>
              <w:rPr>
                <w:rFonts w:ascii="Aptos" w:eastAsia="Aptos" w:hAnsi="Aptos" w:cs="Aptos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0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9BF89E" w14:textId="28FB3068" w:rsidR="0FA4F80C" w:rsidRDefault="0FA4F80C" w:rsidP="0FA4F80C">
            <w:pPr>
              <w:jc w:val="center"/>
              <w:rPr>
                <w:rFonts w:ascii="Aptos" w:eastAsia="Aptos" w:hAnsi="Aptos" w:cs="Aptos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BCEC91" w14:textId="7EB96240" w:rsidR="0FA4F80C" w:rsidRDefault="0FA4F80C" w:rsidP="0FA4F80C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3C2B114" w14:textId="259C7821" w:rsidR="0FA4F80C" w:rsidRDefault="0FA4F80C" w:rsidP="0FA4F80C">
            <w:pPr>
              <w:rPr>
                <w:rFonts w:ascii="Aptos" w:eastAsia="Aptos" w:hAnsi="Aptos" w:cs="Aptos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1942B7F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24143E" w:rsidRPr="00B15D08" w14:paraId="0B5E274F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1EC784" w14:textId="77777777" w:rsidR="0024143E" w:rsidRPr="00B15D08" w:rsidRDefault="0024143E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10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D8DD49" w14:textId="77777777" w:rsidR="0024143E" w:rsidRPr="00B15D08" w:rsidRDefault="0024143E" w:rsidP="00CA10A0">
            <w:pPr>
              <w:jc w:val="center"/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ADF431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049997" w14:textId="77777777" w:rsidR="0024143E" w:rsidRPr="00B15D08" w:rsidRDefault="0024143E" w:rsidP="00CA10A0">
            <w:pPr>
              <w:rPr>
                <w:rFonts w:ascii="Aptos" w:hAnsi="Aptos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C85280C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24143E" w:rsidRPr="00B15D08" w14:paraId="120FF98F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16B819" w14:textId="77777777" w:rsidR="0024143E" w:rsidRPr="00B15D08" w:rsidRDefault="0024143E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10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A16BFA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B827F0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6422E6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69BCCE3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24143E" w:rsidRPr="00B15D08" w14:paraId="1B1FF2CE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BD2915" w14:textId="77777777" w:rsidR="0024143E" w:rsidRPr="00B15D08" w:rsidRDefault="0024143E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10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DDCCF2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90C09E0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E3A56C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14E1247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24143E" w:rsidRPr="00B15D08" w14:paraId="4B850E6F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798196" w14:textId="77777777" w:rsidR="0024143E" w:rsidRPr="00B15D08" w:rsidRDefault="0024143E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10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F6D3B00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396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7D2ADE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E26583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  <w:tc>
          <w:tcPr>
            <w:tcW w:w="19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05D0491" w14:textId="77777777" w:rsidR="0024143E" w:rsidRPr="00B15D08" w:rsidRDefault="0024143E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DA174F" w:rsidRPr="00B15D08" w14:paraId="479D8736" w14:textId="77777777" w:rsidTr="0FA4F80C">
        <w:trPr>
          <w:trHeight w:val="300"/>
        </w:trPr>
        <w:tc>
          <w:tcPr>
            <w:tcW w:w="10740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9E5954E" w14:textId="77777777" w:rsidR="00DA174F" w:rsidRPr="00B15D08" w:rsidRDefault="00DA174F" w:rsidP="00CA10A0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color w:val="70AD47"/>
                <w:szCs w:val="24"/>
              </w:rPr>
            </w:pPr>
            <w:r w:rsidRPr="00B15D08">
              <w:rPr>
                <w:rFonts w:ascii="Aptos" w:hAnsi="Aptos" w:cs="Tahoma"/>
                <w:bCs/>
                <w:szCs w:val="24"/>
              </w:rPr>
              <w:t>Revision Record:</w:t>
            </w:r>
          </w:p>
        </w:tc>
      </w:tr>
      <w:tr w:rsidR="00DA174F" w:rsidRPr="00B15D08" w14:paraId="6CFD5A26" w14:textId="77777777" w:rsidTr="0FA4F80C">
        <w:trPr>
          <w:trHeight w:val="500"/>
        </w:trPr>
        <w:tc>
          <w:tcPr>
            <w:tcW w:w="1770" w:type="dxa"/>
            <w:tcBorders>
              <w:top w:val="single" w:sz="4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58ED1A" w14:textId="77C7AE32" w:rsidR="00DA174F" w:rsidRPr="00B15D08" w:rsidRDefault="0024143E" w:rsidP="00F5023D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B15D08">
              <w:rPr>
                <w:rFonts w:ascii="Aptos" w:hAnsi="Aptos" w:cs="Tahoma"/>
                <w:bCs/>
                <w:sz w:val="18"/>
                <w:szCs w:val="22"/>
              </w:rPr>
              <w:t>Revision No</w:t>
            </w:r>
            <w:r w:rsidR="00165A78" w:rsidRPr="00B15D08">
              <w:rPr>
                <w:rFonts w:ascii="Aptos" w:hAnsi="Aptos" w:cs="Tahoma"/>
                <w:bCs/>
                <w:sz w:val="18"/>
                <w:szCs w:val="22"/>
              </w:rPr>
              <w:t>.</w:t>
            </w:r>
          </w:p>
        </w:tc>
        <w:tc>
          <w:tcPr>
            <w:tcW w:w="8970" w:type="dxa"/>
            <w:gridSpan w:val="4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B8CA0B0" w14:textId="77777777" w:rsidR="00DA174F" w:rsidRPr="00B15D08" w:rsidRDefault="00DA174F" w:rsidP="00CA10A0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B15D08">
              <w:rPr>
                <w:rFonts w:ascii="Aptos" w:hAnsi="Aptos" w:cs="Tahoma"/>
                <w:bCs/>
                <w:sz w:val="18"/>
                <w:szCs w:val="22"/>
              </w:rPr>
              <w:t>Description of Revision</w:t>
            </w:r>
          </w:p>
        </w:tc>
      </w:tr>
      <w:tr w:rsidR="00DA174F" w:rsidRPr="00B15D08" w14:paraId="30DB4EC6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7863C8" w14:textId="7226B841" w:rsidR="00DA174F" w:rsidRPr="00B15D08" w:rsidRDefault="00DA174F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B98D2C8" w14:textId="5E731B0E" w:rsidR="00DA174F" w:rsidRPr="00B15D08" w:rsidRDefault="00DA174F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DA174F" w:rsidRPr="00B15D08" w14:paraId="6AF80DEA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69CF2E" w14:textId="77777777" w:rsidR="00DA174F" w:rsidRPr="00B15D08" w:rsidRDefault="00DA174F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E3DFBF7" w14:textId="77777777" w:rsidR="00DA174F" w:rsidRPr="00B15D08" w:rsidRDefault="00DA174F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DA174F" w:rsidRPr="00B15D08" w14:paraId="268B2E1A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3ACC62" w14:textId="77777777" w:rsidR="00DA174F" w:rsidRPr="00B15D08" w:rsidRDefault="00DA174F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FBFA789" w14:textId="77777777" w:rsidR="00DA174F" w:rsidRPr="00B15D08" w:rsidRDefault="00DA174F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DA174F" w:rsidRPr="00B15D08" w14:paraId="0C1F3912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47474AF" w14:textId="77777777" w:rsidR="00DA174F" w:rsidRPr="00B15D08" w:rsidRDefault="00DA174F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2AD443A" w14:textId="77777777" w:rsidR="00DA174F" w:rsidRPr="00B15D08" w:rsidRDefault="00DA174F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F5023D" w:rsidRPr="00B15D08" w14:paraId="2A21405D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906693F" w14:textId="77777777" w:rsidR="00F5023D" w:rsidRPr="00B15D08" w:rsidRDefault="00F5023D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160071FA" w14:textId="77777777" w:rsidR="00F5023D" w:rsidRPr="00B15D08" w:rsidRDefault="00F5023D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DA174F" w:rsidRPr="00B15D08" w14:paraId="4F31B358" w14:textId="77777777" w:rsidTr="0FA4F80C">
        <w:trPr>
          <w:trHeight w:val="334"/>
        </w:trPr>
        <w:tc>
          <w:tcPr>
            <w:tcW w:w="10740" w:type="dxa"/>
            <w:gridSpan w:val="5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4DD0C68" w14:textId="67BAD919" w:rsidR="00DA174F" w:rsidRPr="00B15D08" w:rsidRDefault="00F5023D" w:rsidP="0024143E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B15D08">
              <w:rPr>
                <w:rFonts w:ascii="Aptos" w:hAnsi="Aptos" w:cs="Tahoma"/>
                <w:bCs/>
                <w:szCs w:val="24"/>
              </w:rPr>
              <w:t>Proposed</w:t>
            </w:r>
            <w:r w:rsidR="00DA174F" w:rsidRPr="00B15D08">
              <w:rPr>
                <w:rFonts w:ascii="Aptos" w:hAnsi="Aptos" w:cs="Tahoma"/>
                <w:bCs/>
                <w:szCs w:val="24"/>
              </w:rPr>
              <w:t xml:space="preserve"> Revision</w:t>
            </w:r>
            <w:r w:rsidR="002B7E19" w:rsidRPr="00B15D08">
              <w:rPr>
                <w:rFonts w:ascii="Aptos" w:hAnsi="Aptos" w:cs="Tahoma"/>
                <w:bCs/>
                <w:szCs w:val="24"/>
              </w:rPr>
              <w:t xml:space="preserve"> by document user</w:t>
            </w:r>
            <w:r w:rsidR="00DA174F" w:rsidRPr="00B15D08">
              <w:rPr>
                <w:rFonts w:ascii="Aptos" w:hAnsi="Aptos" w:cs="Tahoma"/>
                <w:bCs/>
                <w:szCs w:val="24"/>
              </w:rPr>
              <w:t>:</w:t>
            </w:r>
          </w:p>
        </w:tc>
      </w:tr>
      <w:tr w:rsidR="00DA174F" w:rsidRPr="00B15D08" w14:paraId="64B1EC02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BA0E56" w14:textId="194CA1E3" w:rsidR="00DA174F" w:rsidRPr="00B15D08" w:rsidRDefault="00222D55" w:rsidP="00CA10A0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B15D08">
              <w:rPr>
                <w:rFonts w:ascii="Aptos" w:hAnsi="Aptos" w:cs="Tahoma"/>
                <w:bCs/>
                <w:sz w:val="18"/>
                <w:szCs w:val="22"/>
              </w:rPr>
              <w:t>Name of Proposer</w:t>
            </w: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CC4CB24" w14:textId="4DF9C394" w:rsidR="00DA174F" w:rsidRPr="00B15D08" w:rsidRDefault="00222D55" w:rsidP="00CA10A0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B15D08">
              <w:rPr>
                <w:rFonts w:ascii="Aptos" w:hAnsi="Aptos" w:cs="Tahoma"/>
                <w:bCs/>
                <w:sz w:val="18"/>
                <w:szCs w:val="22"/>
              </w:rPr>
              <w:t xml:space="preserve">Revision </w:t>
            </w:r>
            <w:r w:rsidR="0078592B" w:rsidRPr="00B15D08">
              <w:rPr>
                <w:rFonts w:ascii="Aptos" w:hAnsi="Aptos" w:cs="Tahoma"/>
                <w:bCs/>
                <w:sz w:val="18"/>
                <w:szCs w:val="22"/>
              </w:rPr>
              <w:t>Suggested (please detail</w:t>
            </w:r>
            <w:r w:rsidR="00CA10A0" w:rsidRPr="00B15D08">
              <w:rPr>
                <w:rFonts w:ascii="Aptos" w:hAnsi="Aptos" w:cs="Tahoma"/>
                <w:bCs/>
                <w:sz w:val="18"/>
                <w:szCs w:val="22"/>
              </w:rPr>
              <w:t xml:space="preserve"> line numbers)</w:t>
            </w:r>
          </w:p>
        </w:tc>
      </w:tr>
      <w:tr w:rsidR="00DA174F" w:rsidRPr="00B15D08" w14:paraId="1478E8BB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B7F0F4" w14:textId="77777777" w:rsidR="00DA174F" w:rsidRPr="00B15D08" w:rsidRDefault="00DA174F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3A38D84" w14:textId="77777777" w:rsidR="00DA174F" w:rsidRPr="00B15D08" w:rsidRDefault="00DA174F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DA174F" w:rsidRPr="00B15D08" w14:paraId="663B5F5A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85175C" w14:textId="77777777" w:rsidR="00DA174F" w:rsidRPr="00B15D08" w:rsidRDefault="00DA174F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5DE24EC" w14:textId="77777777" w:rsidR="00DA174F" w:rsidRPr="00B15D08" w:rsidRDefault="00DA174F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DA174F" w:rsidRPr="00B15D08" w14:paraId="2B82ACE5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EC5F603" w14:textId="77777777" w:rsidR="00DA174F" w:rsidRPr="00B15D08" w:rsidRDefault="00DA174F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5B7B7D4C" w14:textId="77777777" w:rsidR="00DA174F" w:rsidRPr="00B15D08" w:rsidRDefault="00DA174F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F5023D" w:rsidRPr="00B15D08" w14:paraId="5E88E1EC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D855B5A" w14:textId="77777777" w:rsidR="00F5023D" w:rsidRPr="00B15D08" w:rsidRDefault="00F5023D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00E4564" w14:textId="77777777" w:rsidR="00F5023D" w:rsidRPr="00B15D08" w:rsidRDefault="00F5023D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F5023D" w:rsidRPr="00B15D08" w14:paraId="1C73779E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50B933" w14:textId="77777777" w:rsidR="00F5023D" w:rsidRPr="00B15D08" w:rsidRDefault="00F5023D" w:rsidP="00CA10A0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5DDDAE45" w14:textId="77777777" w:rsidR="00F5023D" w:rsidRPr="00B15D08" w:rsidRDefault="00F5023D" w:rsidP="00CA10A0">
            <w:pPr>
              <w:rPr>
                <w:rFonts w:ascii="Aptos" w:hAnsi="Aptos" w:cs="Tahoma"/>
                <w:sz w:val="16"/>
              </w:rPr>
            </w:pPr>
          </w:p>
        </w:tc>
      </w:tr>
      <w:tr w:rsidR="009675F8" w:rsidRPr="00B15D08" w14:paraId="6BAC55E3" w14:textId="77777777" w:rsidTr="0FA4F80C">
        <w:trPr>
          <w:trHeight w:val="334"/>
        </w:trPr>
        <w:tc>
          <w:tcPr>
            <w:tcW w:w="10740" w:type="dxa"/>
            <w:gridSpan w:val="5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46CC41C" w14:textId="73FEC3E1" w:rsidR="009675F8" w:rsidRPr="00B15D08" w:rsidRDefault="005F6849" w:rsidP="00E63BCA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B15D08">
              <w:rPr>
                <w:rFonts w:ascii="Aptos" w:hAnsi="Aptos" w:cs="Tahoma"/>
                <w:bCs/>
                <w:szCs w:val="24"/>
              </w:rPr>
              <w:t>Document References relating to equipment/system</w:t>
            </w:r>
            <w:r w:rsidR="009675F8" w:rsidRPr="00B15D08">
              <w:rPr>
                <w:rFonts w:ascii="Aptos" w:hAnsi="Aptos" w:cs="Tahoma"/>
                <w:bCs/>
                <w:szCs w:val="24"/>
              </w:rPr>
              <w:t>:</w:t>
            </w:r>
          </w:p>
        </w:tc>
      </w:tr>
      <w:tr w:rsidR="005F6849" w:rsidRPr="00B15D08" w14:paraId="1D80C36C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0030D1F" w14:textId="7555B406" w:rsidR="005F6849" w:rsidRPr="00B15D08" w:rsidRDefault="005F6849" w:rsidP="005F684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B15D08">
              <w:rPr>
                <w:rFonts w:ascii="Aptos" w:hAnsi="Aptos" w:cs="Tahoma"/>
                <w:bCs/>
                <w:sz w:val="18"/>
                <w:szCs w:val="22"/>
              </w:rPr>
              <w:t>Document Number</w:t>
            </w: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01B2C57" w14:textId="03640472" w:rsidR="005F6849" w:rsidRPr="00B15D08" w:rsidRDefault="005F6849" w:rsidP="005F684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22"/>
              </w:rPr>
            </w:pPr>
            <w:r w:rsidRPr="00B15D08">
              <w:rPr>
                <w:rFonts w:ascii="Aptos" w:hAnsi="Aptos" w:cs="Tahoma"/>
                <w:bCs/>
                <w:sz w:val="18"/>
                <w:szCs w:val="22"/>
              </w:rPr>
              <w:t>Document Title</w:t>
            </w:r>
          </w:p>
        </w:tc>
      </w:tr>
      <w:tr w:rsidR="00FF4672" w:rsidRPr="00B15D08" w14:paraId="49BB7D11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5DA74" w14:textId="1475605E" w:rsidR="00FF4672" w:rsidRPr="00B15D08" w:rsidRDefault="00FF4672" w:rsidP="00FF4672">
            <w:pPr>
              <w:jc w:val="center"/>
              <w:rPr>
                <w:rFonts w:ascii="Aptos" w:hAnsi="Aptos" w:cs="Tahoma"/>
                <w:sz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7A2A7445" w14:textId="29F0C2FE" w:rsidR="00FF4672" w:rsidRPr="00B15D08" w:rsidRDefault="00FF4672" w:rsidP="00C95556">
            <w:pPr>
              <w:rPr>
                <w:rFonts w:ascii="Aptos" w:hAnsi="Aptos" w:cs="Tahoma"/>
                <w:sz w:val="16"/>
              </w:rPr>
            </w:pPr>
          </w:p>
        </w:tc>
      </w:tr>
      <w:tr w:rsidR="00F35284" w:rsidRPr="00B15D08" w14:paraId="52717AB4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B9D4B6" w14:textId="49CBE21C" w:rsidR="00F35284" w:rsidRPr="00B15D08" w:rsidRDefault="00F35284" w:rsidP="00F35284">
            <w:pPr>
              <w:jc w:val="center"/>
              <w:rPr>
                <w:rFonts w:ascii="Aptos" w:hAnsi="Aptos" w:cs="Tahoma"/>
                <w:sz w:val="16"/>
                <w:szCs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C22144C" w14:textId="75FEC4AC" w:rsidR="00F35284" w:rsidRPr="00B15D08" w:rsidRDefault="00F35284" w:rsidP="00F35284">
            <w:pPr>
              <w:rPr>
                <w:rFonts w:ascii="Aptos" w:hAnsi="Aptos" w:cs="Tahoma"/>
                <w:sz w:val="16"/>
                <w:szCs w:val="16"/>
              </w:rPr>
            </w:pPr>
          </w:p>
        </w:tc>
      </w:tr>
      <w:tr w:rsidR="00F35284" w:rsidRPr="00B15D08" w14:paraId="60C7FB2A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13AC8D" w14:textId="0E2B84CC" w:rsidR="00F35284" w:rsidRPr="00B15D08" w:rsidRDefault="00F35284" w:rsidP="00F35284">
            <w:pPr>
              <w:jc w:val="center"/>
              <w:rPr>
                <w:rFonts w:ascii="Aptos" w:hAnsi="Aptos" w:cs="Tahoma"/>
                <w:sz w:val="16"/>
                <w:szCs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39CF4CF4" w14:textId="2DAE2E1B" w:rsidR="00F35284" w:rsidRPr="00B15D08" w:rsidRDefault="00F35284" w:rsidP="00F35284">
            <w:pPr>
              <w:rPr>
                <w:rFonts w:ascii="Aptos" w:hAnsi="Aptos" w:cs="Tahoma"/>
                <w:sz w:val="16"/>
                <w:szCs w:val="16"/>
              </w:rPr>
            </w:pPr>
          </w:p>
        </w:tc>
      </w:tr>
      <w:tr w:rsidR="00F35284" w:rsidRPr="00B15D08" w14:paraId="6FD173D4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C64717" w14:textId="7477F010" w:rsidR="00F35284" w:rsidRPr="00B15D08" w:rsidRDefault="00F35284" w:rsidP="00F35284">
            <w:pPr>
              <w:jc w:val="center"/>
              <w:rPr>
                <w:rFonts w:ascii="Aptos" w:hAnsi="Aptos" w:cs="Tahoma"/>
                <w:sz w:val="16"/>
                <w:szCs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66A1FF71" w14:textId="2328EF7A" w:rsidR="00F35284" w:rsidRPr="00B15D08" w:rsidRDefault="00F35284" w:rsidP="00F35284">
            <w:pPr>
              <w:rPr>
                <w:rFonts w:ascii="Aptos" w:hAnsi="Aptos" w:cs="Tahoma"/>
                <w:sz w:val="16"/>
                <w:szCs w:val="16"/>
              </w:rPr>
            </w:pPr>
          </w:p>
        </w:tc>
      </w:tr>
      <w:tr w:rsidR="00F35284" w:rsidRPr="00B15D08" w14:paraId="30185503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973177" w14:textId="459F6AB0" w:rsidR="00F35284" w:rsidRPr="00B15D08" w:rsidRDefault="00F35284" w:rsidP="00F35284">
            <w:pPr>
              <w:jc w:val="center"/>
              <w:rPr>
                <w:rFonts w:ascii="Aptos" w:hAnsi="Aptos" w:cs="Tahoma"/>
                <w:sz w:val="16"/>
                <w:szCs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29515436" w14:textId="38418BDD" w:rsidR="00F35284" w:rsidRPr="00B15D08" w:rsidRDefault="00F35284" w:rsidP="00F35284">
            <w:pPr>
              <w:rPr>
                <w:rFonts w:ascii="Aptos" w:hAnsi="Aptos" w:cs="Tahoma"/>
                <w:sz w:val="16"/>
                <w:szCs w:val="16"/>
              </w:rPr>
            </w:pPr>
          </w:p>
        </w:tc>
      </w:tr>
      <w:tr w:rsidR="009746CB" w:rsidRPr="00B15D08" w14:paraId="4C18D586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A68245C" w14:textId="3A330B26" w:rsidR="009746CB" w:rsidRPr="00B15D08" w:rsidRDefault="009746CB" w:rsidP="00F35284">
            <w:pPr>
              <w:jc w:val="center"/>
              <w:rPr>
                <w:rFonts w:ascii="Aptos" w:hAnsi="Aptos" w:cs="Tahoma"/>
                <w:sz w:val="16"/>
                <w:szCs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58478DD4" w14:textId="0FCCADC5" w:rsidR="009746CB" w:rsidRPr="00B15D08" w:rsidRDefault="009746CB" w:rsidP="00F35284">
            <w:pPr>
              <w:rPr>
                <w:rFonts w:ascii="Aptos" w:hAnsi="Aptos" w:cs="Tahoma"/>
                <w:sz w:val="16"/>
                <w:szCs w:val="16"/>
              </w:rPr>
            </w:pPr>
          </w:p>
        </w:tc>
      </w:tr>
      <w:tr w:rsidR="00847AD8" w:rsidRPr="00B15D08" w14:paraId="69664B07" w14:textId="77777777" w:rsidTr="0FA4F80C">
        <w:trPr>
          <w:trHeight w:val="330"/>
        </w:trPr>
        <w:tc>
          <w:tcPr>
            <w:tcW w:w="17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7CA129A" w14:textId="4826C892" w:rsidR="00847AD8" w:rsidRDefault="00847AD8" w:rsidP="00F35284">
            <w:pPr>
              <w:jc w:val="center"/>
              <w:rPr>
                <w:rFonts w:ascii="Aptos" w:hAnsi="Aptos" w:cs="Tahoma"/>
                <w:sz w:val="16"/>
                <w:szCs w:val="16"/>
              </w:rPr>
            </w:pPr>
          </w:p>
        </w:tc>
        <w:tc>
          <w:tcPr>
            <w:tcW w:w="897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</w:tcPr>
          <w:p w14:paraId="4E38857F" w14:textId="533F8D91" w:rsidR="00847AD8" w:rsidRDefault="00847AD8" w:rsidP="00F35284">
            <w:pPr>
              <w:rPr>
                <w:rFonts w:ascii="Aptos" w:hAnsi="Aptos" w:cs="Tahoma"/>
                <w:sz w:val="16"/>
                <w:szCs w:val="16"/>
              </w:rPr>
            </w:pPr>
          </w:p>
        </w:tc>
      </w:tr>
    </w:tbl>
    <w:tbl>
      <w:tblPr>
        <w:tblW w:w="10632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4"/>
        <w:gridCol w:w="562"/>
        <w:gridCol w:w="53"/>
        <w:gridCol w:w="1329"/>
        <w:gridCol w:w="353"/>
        <w:gridCol w:w="1701"/>
        <w:gridCol w:w="604"/>
        <w:gridCol w:w="1205"/>
        <w:gridCol w:w="34"/>
        <w:gridCol w:w="1242"/>
        <w:gridCol w:w="796"/>
        <w:gridCol w:w="54"/>
        <w:gridCol w:w="992"/>
        <w:gridCol w:w="993"/>
      </w:tblGrid>
      <w:tr w:rsidR="00FB45FF" w:rsidRPr="00B15D08" w14:paraId="42E2DAB4" w14:textId="77777777" w:rsidTr="00280841">
        <w:trPr>
          <w:trHeight w:val="433"/>
        </w:trPr>
        <w:tc>
          <w:tcPr>
            <w:tcW w:w="10632" w:type="dxa"/>
            <w:gridSpan w:val="14"/>
            <w:shd w:val="clear" w:color="auto" w:fill="DAEEF3" w:themeFill="accent5" w:themeFillTint="33"/>
            <w:vAlign w:val="center"/>
          </w:tcPr>
          <w:p w14:paraId="44B73115" w14:textId="325D4E0B" w:rsidR="00FB45FF" w:rsidRPr="00B15D08" w:rsidRDefault="00FB45FF" w:rsidP="009618E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B15D08">
              <w:rPr>
                <w:rFonts w:ascii="Aptos" w:hAnsi="Aptos" w:cs="Tahoma"/>
                <w:bCs/>
                <w:szCs w:val="24"/>
              </w:rPr>
              <w:lastRenderedPageBreak/>
              <w:t>Task Details</w:t>
            </w:r>
          </w:p>
        </w:tc>
      </w:tr>
      <w:tr w:rsidR="00E966A8" w:rsidRPr="00B15D08" w14:paraId="4C30E163" w14:textId="77777777" w:rsidTr="00280841">
        <w:trPr>
          <w:trHeight w:val="433"/>
        </w:trPr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1C985B68" w14:textId="2A9AC0A5" w:rsidR="00E966A8" w:rsidRPr="00B15D08" w:rsidRDefault="00B17DCD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>
              <w:rPr>
                <w:rFonts w:ascii="Aptos" w:hAnsi="Aptos" w:cs="Tahoma"/>
                <w:b/>
                <w:sz w:val="18"/>
                <w:szCs w:val="18"/>
              </w:rPr>
              <w:t>Purpose of Assessment</w:t>
            </w:r>
          </w:p>
        </w:tc>
        <w:tc>
          <w:tcPr>
            <w:tcW w:w="9356" w:type="dxa"/>
            <w:gridSpan w:val="12"/>
            <w:shd w:val="clear" w:color="auto" w:fill="FFFFFF" w:themeFill="background1"/>
            <w:vAlign w:val="center"/>
          </w:tcPr>
          <w:p w14:paraId="6866D61C" w14:textId="5187A002" w:rsidR="00E966A8" w:rsidRPr="00B15D08" w:rsidRDefault="00E966A8" w:rsidP="00FF4672">
            <w:pPr>
              <w:shd w:val="clear" w:color="auto" w:fill="FFFFFF"/>
              <w:spacing w:after="0" w:line="240" w:lineRule="auto"/>
              <w:rPr>
                <w:rFonts w:ascii="Aptos" w:hAnsi="Aptos" w:cs="Tahoma"/>
                <w:bCs/>
                <w:sz w:val="18"/>
                <w:szCs w:val="18"/>
              </w:rPr>
            </w:pPr>
          </w:p>
        </w:tc>
      </w:tr>
      <w:tr w:rsidR="00BB4E11" w:rsidRPr="00B15D08" w14:paraId="403181C7" w14:textId="77777777" w:rsidTr="00280841">
        <w:trPr>
          <w:trHeight w:val="433"/>
        </w:trPr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28755640" w14:textId="58006D46" w:rsidR="00BB4E11" w:rsidRPr="00B15D08" w:rsidRDefault="00BB4E11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>Date</w:t>
            </w:r>
          </w:p>
        </w:tc>
        <w:tc>
          <w:tcPr>
            <w:tcW w:w="3436" w:type="dxa"/>
            <w:gridSpan w:val="4"/>
            <w:shd w:val="clear" w:color="auto" w:fill="FFFFFF" w:themeFill="background1"/>
            <w:vAlign w:val="center"/>
          </w:tcPr>
          <w:p w14:paraId="387A8C9F" w14:textId="77777777" w:rsidR="00BB4E11" w:rsidRPr="00B15D08" w:rsidRDefault="00BB4E11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  <w:vAlign w:val="center"/>
          </w:tcPr>
          <w:p w14:paraId="50719284" w14:textId="17B629A3" w:rsidR="00BB4E11" w:rsidRPr="00B15D08" w:rsidRDefault="00BB4E11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>Reassessment?</w:t>
            </w:r>
          </w:p>
        </w:tc>
        <w:tc>
          <w:tcPr>
            <w:tcW w:w="2038" w:type="dxa"/>
            <w:gridSpan w:val="2"/>
            <w:shd w:val="clear" w:color="auto" w:fill="FFFFFF" w:themeFill="background1"/>
            <w:vAlign w:val="center"/>
          </w:tcPr>
          <w:p w14:paraId="131F92B2" w14:textId="1D29DA95" w:rsidR="00BB4E11" w:rsidRPr="00B15D08" w:rsidRDefault="00BB4E11" w:rsidP="00BB4E11">
            <w:pPr>
              <w:shd w:val="clear" w:color="auto" w:fill="FFFFFF"/>
              <w:spacing w:before="120" w:after="120"/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 xml:space="preserve">Yes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82700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9E1" w:rsidRPr="00B15D08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  <w:tc>
          <w:tcPr>
            <w:tcW w:w="2039" w:type="dxa"/>
            <w:gridSpan w:val="3"/>
            <w:shd w:val="clear" w:color="auto" w:fill="FFFFFF" w:themeFill="background1"/>
            <w:vAlign w:val="center"/>
          </w:tcPr>
          <w:p w14:paraId="300EBB3B" w14:textId="1ECC3D6B" w:rsidR="00BB4E11" w:rsidRPr="00B15D08" w:rsidRDefault="00BB4E11" w:rsidP="00BB4E11">
            <w:pPr>
              <w:shd w:val="clear" w:color="auto" w:fill="FFFFFF"/>
              <w:spacing w:before="120" w:after="120"/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 xml:space="preserve">No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29456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69E1" w:rsidRPr="00B15D08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772D5" w:rsidRPr="00B15D08" w14:paraId="2651BB3C" w14:textId="77777777" w:rsidTr="00280841">
        <w:trPr>
          <w:trHeight w:val="248"/>
        </w:trPr>
        <w:tc>
          <w:tcPr>
            <w:tcW w:w="4712" w:type="dxa"/>
            <w:gridSpan w:val="6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DAEEF3" w:themeFill="accent5" w:themeFillTint="33"/>
          </w:tcPr>
          <w:p w14:paraId="72A3EF79" w14:textId="210AFD66" w:rsidR="009772D5" w:rsidRPr="00B15D08" w:rsidRDefault="009772D5" w:rsidP="009618E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18"/>
              </w:rPr>
            </w:pPr>
            <w:r w:rsidRPr="00B15D08">
              <w:rPr>
                <w:rFonts w:ascii="Aptos" w:hAnsi="Aptos" w:cs="Tahoma"/>
                <w:bCs/>
                <w:sz w:val="18"/>
                <w:szCs w:val="18"/>
              </w:rPr>
              <w:t>Candidate</w:t>
            </w:r>
          </w:p>
        </w:tc>
        <w:tc>
          <w:tcPr>
            <w:tcW w:w="5920" w:type="dxa"/>
            <w:gridSpan w:val="8"/>
            <w:tcBorders>
              <w:top w:val="double" w:sz="4" w:space="0" w:color="auto"/>
              <w:bottom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14:paraId="400BF8BA" w14:textId="2DE338B1" w:rsidR="009772D5" w:rsidRPr="00B15D08" w:rsidRDefault="009772D5" w:rsidP="009618E9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 w:val="18"/>
                <w:szCs w:val="18"/>
              </w:rPr>
            </w:pPr>
            <w:r w:rsidRPr="00B15D08">
              <w:rPr>
                <w:rFonts w:ascii="Aptos" w:hAnsi="Aptos" w:cs="Tahoma"/>
                <w:bCs/>
                <w:sz w:val="18"/>
                <w:szCs w:val="18"/>
              </w:rPr>
              <w:t>Assessor</w:t>
            </w:r>
          </w:p>
        </w:tc>
      </w:tr>
      <w:tr w:rsidR="00C92CDA" w:rsidRPr="00B15D08" w14:paraId="350492E8" w14:textId="77777777" w:rsidTr="00280841">
        <w:trPr>
          <w:trHeight w:val="433"/>
        </w:trPr>
        <w:tc>
          <w:tcPr>
            <w:tcW w:w="1276" w:type="dxa"/>
            <w:gridSpan w:val="2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888A119" w14:textId="77777777" w:rsidR="00C92CDA" w:rsidRPr="00B15D08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 xml:space="preserve">Name </w:t>
            </w:r>
          </w:p>
        </w:tc>
        <w:tc>
          <w:tcPr>
            <w:tcW w:w="3436" w:type="dxa"/>
            <w:gridSpan w:val="4"/>
            <w:tcBorders>
              <w:top w:val="single" w:sz="4" w:space="0" w:color="000000" w:themeColor="text1"/>
            </w:tcBorders>
            <w:shd w:val="clear" w:color="auto" w:fill="FFFFFF" w:themeFill="background1"/>
          </w:tcPr>
          <w:p w14:paraId="1C990DAE" w14:textId="77777777" w:rsidR="00C92CDA" w:rsidRPr="00B15D08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6AE9EA2" w14:textId="77777777" w:rsidR="00C92CDA" w:rsidRPr="00B15D08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 xml:space="preserve">Name </w:t>
            </w:r>
          </w:p>
        </w:tc>
        <w:tc>
          <w:tcPr>
            <w:tcW w:w="4077" w:type="dxa"/>
            <w:gridSpan w:val="5"/>
            <w:tcBorders>
              <w:top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4087F32" w14:textId="77777777" w:rsidR="00C92CDA" w:rsidRPr="00B15D08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C92CDA" w:rsidRPr="00B15D08" w14:paraId="4FF4CFF4" w14:textId="77777777" w:rsidTr="00280841">
        <w:trPr>
          <w:trHeight w:val="433"/>
        </w:trPr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0B849DC9" w14:textId="77777777" w:rsidR="00C92CDA" w:rsidRPr="00B15D08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>Job Title</w:t>
            </w:r>
          </w:p>
        </w:tc>
        <w:tc>
          <w:tcPr>
            <w:tcW w:w="3436" w:type="dxa"/>
            <w:gridSpan w:val="4"/>
            <w:shd w:val="clear" w:color="auto" w:fill="FFFFFF" w:themeFill="background1"/>
          </w:tcPr>
          <w:p w14:paraId="79A5D0C7" w14:textId="77777777" w:rsidR="00C92CDA" w:rsidRPr="00B15D08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  <w:vAlign w:val="center"/>
          </w:tcPr>
          <w:p w14:paraId="69475B4D" w14:textId="77777777" w:rsidR="00C92CDA" w:rsidRPr="00B15D08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>Job Title</w:t>
            </w:r>
          </w:p>
        </w:tc>
        <w:tc>
          <w:tcPr>
            <w:tcW w:w="4077" w:type="dxa"/>
            <w:gridSpan w:val="5"/>
            <w:shd w:val="clear" w:color="auto" w:fill="FFFFFF" w:themeFill="background1"/>
            <w:vAlign w:val="center"/>
          </w:tcPr>
          <w:p w14:paraId="7186804C" w14:textId="77777777" w:rsidR="00C92CDA" w:rsidRPr="00B15D08" w:rsidRDefault="00C92CDA" w:rsidP="00E63BCA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C92CDA" w:rsidRPr="00B15D08" w14:paraId="59B2DCE1" w14:textId="77777777" w:rsidTr="00280841">
        <w:trPr>
          <w:trHeight w:val="433"/>
        </w:trPr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7DDAB6A7" w14:textId="67C2AD46" w:rsidR="00C92CDA" w:rsidRPr="00B15D08" w:rsidRDefault="00D0263F" w:rsidP="009772D5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>Asset</w:t>
            </w:r>
          </w:p>
        </w:tc>
        <w:tc>
          <w:tcPr>
            <w:tcW w:w="3436" w:type="dxa"/>
            <w:gridSpan w:val="4"/>
            <w:shd w:val="clear" w:color="auto" w:fill="FFFFFF" w:themeFill="background1"/>
            <w:vAlign w:val="center"/>
          </w:tcPr>
          <w:p w14:paraId="4A9E1DE7" w14:textId="77777777" w:rsidR="00C92CDA" w:rsidRPr="00B15D08" w:rsidRDefault="00C92CDA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shd w:val="clear" w:color="auto" w:fill="FFFFFF" w:themeFill="background1"/>
            <w:vAlign w:val="center"/>
          </w:tcPr>
          <w:p w14:paraId="2EEDFCDD" w14:textId="16E2A9E1" w:rsidR="00C92CDA" w:rsidRPr="00B15D08" w:rsidRDefault="00D0263F" w:rsidP="009772D5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>Asset</w:t>
            </w:r>
          </w:p>
        </w:tc>
        <w:tc>
          <w:tcPr>
            <w:tcW w:w="4077" w:type="dxa"/>
            <w:gridSpan w:val="5"/>
            <w:shd w:val="clear" w:color="auto" w:fill="FFFFFF" w:themeFill="background1"/>
            <w:vAlign w:val="center"/>
          </w:tcPr>
          <w:p w14:paraId="7B0A6ADF" w14:textId="77777777" w:rsidR="00C92CDA" w:rsidRPr="00B15D08" w:rsidRDefault="00C92CDA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A7446E" w:rsidRPr="00B15D08" w14:paraId="33799275" w14:textId="77777777" w:rsidTr="00280841">
        <w:trPr>
          <w:trHeight w:val="433"/>
        </w:trPr>
        <w:tc>
          <w:tcPr>
            <w:tcW w:w="1276" w:type="dxa"/>
            <w:gridSpan w:val="2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E9C966B" w14:textId="1995FA6E" w:rsidR="00A7446E" w:rsidRPr="00B15D08" w:rsidRDefault="00A7446E" w:rsidP="009772D5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>Signature</w:t>
            </w:r>
          </w:p>
        </w:tc>
        <w:tc>
          <w:tcPr>
            <w:tcW w:w="3436" w:type="dxa"/>
            <w:gridSpan w:val="4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584373AA" w14:textId="77777777" w:rsidR="00A7446E" w:rsidRPr="00B15D08" w:rsidRDefault="00A7446E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EB93712" w14:textId="5B90E63A" w:rsidR="00A7446E" w:rsidRPr="00B15D08" w:rsidRDefault="00A7446E" w:rsidP="009772D5">
            <w:pPr>
              <w:shd w:val="clear" w:color="auto" w:fill="FFFFFF"/>
              <w:spacing w:before="120" w:after="120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>Signature</w:t>
            </w:r>
          </w:p>
        </w:tc>
        <w:tc>
          <w:tcPr>
            <w:tcW w:w="4077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1282801D" w14:textId="77777777" w:rsidR="00A7446E" w:rsidRPr="00B15D08" w:rsidRDefault="00A7446E" w:rsidP="00E63BCA">
            <w:pPr>
              <w:shd w:val="clear" w:color="auto" w:fill="FFFFFF"/>
              <w:rPr>
                <w:rFonts w:ascii="Aptos" w:hAnsi="Aptos" w:cs="Tahoma"/>
                <w:b/>
                <w:sz w:val="18"/>
                <w:szCs w:val="18"/>
              </w:rPr>
            </w:pPr>
          </w:p>
        </w:tc>
      </w:tr>
      <w:tr w:rsidR="004C52B7" w:rsidRPr="00B15D08" w14:paraId="07E2FC36" w14:textId="77777777" w:rsidTr="00280841">
        <w:trPr>
          <w:trHeight w:val="433"/>
        </w:trPr>
        <w:tc>
          <w:tcPr>
            <w:tcW w:w="10632" w:type="dxa"/>
            <w:gridSpan w:val="14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14:paraId="12F2CE5A" w14:textId="5F127565" w:rsidR="004C52B7" w:rsidRPr="00B15D08" w:rsidRDefault="004C52B7" w:rsidP="0047611E">
            <w:pPr>
              <w:pStyle w:val="StyleJustifiedLeft004cm"/>
              <w:spacing w:before="0"/>
              <w:ind w:left="0"/>
              <w:jc w:val="center"/>
              <w:rPr>
                <w:rFonts w:ascii="Aptos" w:hAnsi="Aptos" w:cs="Tahoma"/>
                <w:bCs/>
                <w:szCs w:val="24"/>
              </w:rPr>
            </w:pPr>
            <w:r w:rsidRPr="00B15D08">
              <w:rPr>
                <w:rFonts w:ascii="Aptos" w:hAnsi="Aptos" w:cs="Tahoma"/>
                <w:bCs/>
                <w:szCs w:val="24"/>
              </w:rPr>
              <w:t xml:space="preserve">Assessment </w:t>
            </w:r>
            <w:r w:rsidR="00BE4012" w:rsidRPr="00B15D08">
              <w:rPr>
                <w:rFonts w:ascii="Aptos" w:hAnsi="Aptos" w:cs="Tahoma"/>
                <w:bCs/>
                <w:szCs w:val="24"/>
              </w:rPr>
              <w:t>Outcomes</w:t>
            </w:r>
          </w:p>
        </w:tc>
      </w:tr>
      <w:tr w:rsidR="00386A3F" w:rsidRPr="00B15D08" w14:paraId="05AF2712" w14:textId="77777777" w:rsidTr="002808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797" w:type="dxa"/>
            <w:gridSpan w:val="10"/>
            <w:tcBorders>
              <w:top w:val="single" w:sz="4" w:space="0" w:color="000000" w:themeColor="text1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11F0591" w14:textId="77777777" w:rsidR="00386A3F" w:rsidRPr="00B15D08" w:rsidRDefault="00386A3F" w:rsidP="00721F8E">
            <w:pPr>
              <w:rPr>
                <w:rFonts w:ascii="Aptos" w:hAnsi="Aptos" w:cs="Tahoma"/>
                <w:sz w:val="18"/>
                <w:szCs w:val="20"/>
              </w:rPr>
            </w:pPr>
            <w:r w:rsidRPr="00B15D08">
              <w:rPr>
                <w:rFonts w:ascii="Aptos" w:hAnsi="Aptos" w:cs="Tahoma"/>
                <w:b/>
                <w:sz w:val="18"/>
                <w:szCs w:val="20"/>
              </w:rPr>
              <w:t>Assessment Evidence Requirements</w:t>
            </w:r>
            <w:r w:rsidRPr="00B15D08">
              <w:rPr>
                <w:rFonts w:ascii="Aptos" w:hAnsi="Aptos" w:cs="Tahoma"/>
                <w:sz w:val="18"/>
                <w:szCs w:val="20"/>
              </w:rPr>
              <w:t>:</w:t>
            </w:r>
          </w:p>
        </w:tc>
        <w:tc>
          <w:tcPr>
            <w:tcW w:w="850" w:type="dxa"/>
            <w:gridSpan w:val="2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E2553D4" w14:textId="77777777" w:rsidR="00386A3F" w:rsidRPr="00B15D08" w:rsidRDefault="00386A3F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>Yes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90DE926" w14:textId="77777777" w:rsidR="00386A3F" w:rsidRPr="00B15D08" w:rsidRDefault="00386A3F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>No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14:paraId="15B61779" w14:textId="77777777" w:rsidR="00386A3F" w:rsidRPr="00B15D08" w:rsidRDefault="00386A3F" w:rsidP="00DA5F8B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B15D08">
              <w:rPr>
                <w:rFonts w:ascii="Aptos" w:hAnsi="Aptos" w:cs="Tahoma"/>
                <w:b/>
                <w:sz w:val="18"/>
                <w:szCs w:val="18"/>
              </w:rPr>
              <w:t>N/A</w:t>
            </w:r>
          </w:p>
        </w:tc>
      </w:tr>
      <w:tr w:rsidR="00A83CC3" w:rsidRPr="00B15D08" w14:paraId="15D21FC8" w14:textId="77777777" w:rsidTr="002808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1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B7A942A" w14:textId="77777777" w:rsidR="00A83CC3" w:rsidRPr="00B15D08" w:rsidRDefault="00A83CC3" w:rsidP="00A83CC3">
            <w:pPr>
              <w:jc w:val="center"/>
              <w:rPr>
                <w:rFonts w:ascii="Aptos" w:hAnsi="Aptos" w:cs="Tahoma"/>
                <w:sz w:val="16"/>
                <w:szCs w:val="18"/>
              </w:rPr>
            </w:pPr>
            <w:r w:rsidRPr="00B15D08">
              <w:rPr>
                <w:rFonts w:ascii="Aptos" w:hAnsi="Aptos" w:cs="Tahoma"/>
                <w:sz w:val="16"/>
                <w:szCs w:val="18"/>
              </w:rPr>
              <w:t>1</w:t>
            </w:r>
          </w:p>
        </w:tc>
        <w:tc>
          <w:tcPr>
            <w:tcW w:w="7083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92D2B2" w14:textId="77777777" w:rsidR="00A83CC3" w:rsidRPr="00B15D08" w:rsidRDefault="00A83CC3" w:rsidP="00A83CC3">
            <w:pPr>
              <w:rPr>
                <w:rFonts w:ascii="Aptos" w:hAnsi="Aptos" w:cs="Tahoma"/>
                <w:sz w:val="18"/>
                <w:szCs w:val="20"/>
              </w:rPr>
            </w:pPr>
            <w:r w:rsidRPr="00B15D08">
              <w:rPr>
                <w:rFonts w:ascii="Aptos" w:hAnsi="Aptos" w:cs="Tahoma"/>
                <w:sz w:val="18"/>
                <w:szCs w:val="20"/>
              </w:rPr>
              <w:t xml:space="preserve">Has the individual been observed carrying out the task? 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9BC6C" w14:textId="7E91D3CF" w:rsidR="00A83CC3" w:rsidRPr="00B15D08" w:rsidRDefault="00000000" w:rsidP="00A83CC3">
            <w:pPr>
              <w:jc w:val="center"/>
              <w:rPr>
                <w:rFonts w:ascii="Aptos" w:hAnsi="Aptos" w:cs="Tahoma"/>
                <w:b/>
                <w:sz w:val="14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22346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B15D08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E5932" w14:textId="685F6BA9" w:rsidR="00A83CC3" w:rsidRPr="00B15D08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25339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B15D08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08A0A477" w14:textId="39057B9B" w:rsidR="00A83CC3" w:rsidRPr="00B15D08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05772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B15D08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A83CC3" w:rsidRPr="00B15D08" w14:paraId="6106AC54" w14:textId="77777777" w:rsidTr="002808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1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919F820" w14:textId="77777777" w:rsidR="00A83CC3" w:rsidRPr="00B15D08" w:rsidRDefault="00A83CC3" w:rsidP="00A83CC3">
            <w:pPr>
              <w:jc w:val="center"/>
              <w:rPr>
                <w:rFonts w:ascii="Aptos" w:hAnsi="Aptos" w:cs="Tahoma"/>
                <w:sz w:val="16"/>
                <w:szCs w:val="18"/>
              </w:rPr>
            </w:pPr>
            <w:r w:rsidRPr="00B15D08">
              <w:rPr>
                <w:rFonts w:ascii="Aptos" w:hAnsi="Aptos" w:cs="Tahoma"/>
                <w:sz w:val="16"/>
                <w:szCs w:val="18"/>
              </w:rPr>
              <w:t>2</w:t>
            </w:r>
          </w:p>
        </w:tc>
        <w:tc>
          <w:tcPr>
            <w:tcW w:w="7083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50AD81" w14:textId="77777777" w:rsidR="00A83CC3" w:rsidRPr="00B15D08" w:rsidRDefault="00A83CC3" w:rsidP="00A83CC3">
            <w:pPr>
              <w:rPr>
                <w:rFonts w:ascii="Aptos" w:hAnsi="Aptos" w:cs="Tahoma"/>
                <w:sz w:val="18"/>
                <w:szCs w:val="20"/>
              </w:rPr>
            </w:pPr>
            <w:r w:rsidRPr="00B15D08">
              <w:rPr>
                <w:rFonts w:ascii="Aptos" w:hAnsi="Aptos" w:cs="Tahoma"/>
                <w:sz w:val="18"/>
                <w:szCs w:val="20"/>
              </w:rPr>
              <w:t>Does the evidence show ALL skills requirements are met?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1D0B74" w14:textId="0B41F237" w:rsidR="00A83CC3" w:rsidRPr="00B15D08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95369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B15D08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D0F98" w14:textId="28E9BDEB" w:rsidR="00A83CC3" w:rsidRPr="00B15D08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88948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B15D08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6E5C2BBC" w14:textId="5E94663C" w:rsidR="00A83CC3" w:rsidRPr="00B15D08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78211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B15D08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A83CC3" w:rsidRPr="00B15D08" w14:paraId="2B02EA67" w14:textId="77777777" w:rsidTr="002808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1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80DF50C" w14:textId="77777777" w:rsidR="00A83CC3" w:rsidRPr="00B15D08" w:rsidRDefault="00A83CC3" w:rsidP="00A83CC3">
            <w:pPr>
              <w:jc w:val="center"/>
              <w:rPr>
                <w:rFonts w:ascii="Aptos" w:hAnsi="Aptos" w:cs="Tahoma"/>
                <w:sz w:val="16"/>
                <w:szCs w:val="18"/>
              </w:rPr>
            </w:pPr>
            <w:r w:rsidRPr="00B15D08">
              <w:rPr>
                <w:rFonts w:ascii="Aptos" w:hAnsi="Aptos" w:cs="Tahoma"/>
                <w:sz w:val="16"/>
                <w:szCs w:val="18"/>
              </w:rPr>
              <w:t>3</w:t>
            </w:r>
          </w:p>
        </w:tc>
        <w:tc>
          <w:tcPr>
            <w:tcW w:w="7083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7EA1BB" w14:textId="77777777" w:rsidR="00A83CC3" w:rsidRPr="00B15D08" w:rsidRDefault="00A83CC3" w:rsidP="00A83CC3">
            <w:pPr>
              <w:rPr>
                <w:rFonts w:ascii="Aptos" w:hAnsi="Aptos" w:cs="Tahoma"/>
                <w:sz w:val="18"/>
                <w:szCs w:val="20"/>
              </w:rPr>
            </w:pPr>
            <w:r w:rsidRPr="00B15D08">
              <w:rPr>
                <w:rFonts w:ascii="Aptos" w:hAnsi="Aptos" w:cs="Tahoma"/>
                <w:sz w:val="18"/>
                <w:szCs w:val="20"/>
              </w:rPr>
              <w:t>Does the evidence show ALL knowledge requirements are met?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F4AA4" w14:textId="2DE40055" w:rsidR="00A83CC3" w:rsidRPr="00B15D08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564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B15D08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F48E7" w14:textId="4029BF7C" w:rsidR="00A83CC3" w:rsidRPr="00B15D08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14504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B15D08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5F8C78CB" w14:textId="37BD6FA5" w:rsidR="00A83CC3" w:rsidRPr="00B15D08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2637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B15D08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A83CC3" w:rsidRPr="00B15D08" w14:paraId="560CE2FE" w14:textId="77777777" w:rsidTr="002808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289"/>
        </w:trPr>
        <w:tc>
          <w:tcPr>
            <w:tcW w:w="714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9E72A84" w14:textId="77777777" w:rsidR="00A83CC3" w:rsidRPr="00B15D08" w:rsidRDefault="00A83CC3" w:rsidP="00A83CC3">
            <w:pPr>
              <w:jc w:val="center"/>
              <w:rPr>
                <w:rFonts w:ascii="Aptos" w:hAnsi="Aptos" w:cs="Tahoma"/>
                <w:sz w:val="16"/>
                <w:szCs w:val="18"/>
              </w:rPr>
            </w:pPr>
            <w:r w:rsidRPr="00B15D08">
              <w:rPr>
                <w:rFonts w:ascii="Aptos" w:hAnsi="Aptos" w:cs="Tahoma"/>
                <w:sz w:val="16"/>
                <w:szCs w:val="18"/>
              </w:rPr>
              <w:t>4</w:t>
            </w:r>
          </w:p>
        </w:tc>
        <w:tc>
          <w:tcPr>
            <w:tcW w:w="7083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6CD2A" w14:textId="20589420" w:rsidR="00A83CC3" w:rsidRPr="00B15D08" w:rsidRDefault="00A83CC3" w:rsidP="00A83CC3">
            <w:pPr>
              <w:rPr>
                <w:rFonts w:ascii="Aptos" w:hAnsi="Aptos" w:cs="Tahoma"/>
                <w:sz w:val="18"/>
                <w:szCs w:val="20"/>
              </w:rPr>
            </w:pPr>
            <w:r w:rsidRPr="00B15D08">
              <w:rPr>
                <w:rFonts w:ascii="Aptos" w:hAnsi="Aptos" w:cs="Tahoma"/>
                <w:sz w:val="18"/>
                <w:szCs w:val="20"/>
              </w:rPr>
              <w:t>Has candidate provided sufficient valid, authentic, reliable, and current evidence?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99B7A" w14:textId="3D59CF23" w:rsidR="00A83CC3" w:rsidRPr="00B15D08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37710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B15D08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E5B47" w14:textId="3FE0224B" w:rsidR="00A83CC3" w:rsidRPr="00B15D08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60997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B15D08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4E20A954" w14:textId="1996F4D6" w:rsidR="00A83CC3" w:rsidRPr="00B15D08" w:rsidRDefault="00000000" w:rsidP="00A83CC3">
            <w:pPr>
              <w:jc w:val="center"/>
              <w:rPr>
                <w:rFonts w:ascii="Aptos" w:hAnsi="Aptos" w:cs="Tahoma"/>
                <w:sz w:val="16"/>
              </w:rPr>
            </w:pP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20139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83CC3" w:rsidRPr="00B15D08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7B46F1" w:rsidRPr="00B15D08" w14:paraId="1F984DA8" w14:textId="77777777" w:rsidTr="00280841">
        <w:trPr>
          <w:trHeight w:val="403"/>
        </w:trPr>
        <w:tc>
          <w:tcPr>
            <w:tcW w:w="3011" w:type="dxa"/>
            <w:gridSpan w:val="5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14:paraId="52F90110" w14:textId="77777777" w:rsidR="007B46F1" w:rsidRPr="00B15D08" w:rsidRDefault="007B46F1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bookmarkStart w:id="0" w:name="_Hlk156473401"/>
            <w:r w:rsidRPr="00B15D08">
              <w:rPr>
                <w:rFonts w:ascii="Aptos" w:hAnsi="Aptos" w:cs="Tahoma"/>
                <w:bCs/>
                <w:szCs w:val="24"/>
              </w:rPr>
              <w:t>Assessment Outcome</w:t>
            </w:r>
          </w:p>
        </w:tc>
        <w:tc>
          <w:tcPr>
            <w:tcW w:w="3510" w:type="dxa"/>
            <w:gridSpan w:val="3"/>
            <w:vAlign w:val="center"/>
          </w:tcPr>
          <w:p w14:paraId="35AAA5CB" w14:textId="3D5BDDAE" w:rsidR="007B46F1" w:rsidRPr="00B15D08" w:rsidRDefault="4C544595" w:rsidP="2BEF7624">
            <w:pPr>
              <w:pStyle w:val="StyleJustifiedLeft004cm"/>
              <w:spacing w:before="0"/>
              <w:ind w:left="0"/>
              <w:jc w:val="left"/>
              <w:rPr>
                <w:rFonts w:ascii="Aptos" w:eastAsia="MS Gothic" w:hAnsi="Aptos" w:cs="Arial"/>
                <w:sz w:val="16"/>
                <w:szCs w:val="16"/>
              </w:rPr>
            </w:pPr>
            <w:r w:rsidRPr="2BEF7624">
              <w:rPr>
                <w:rFonts w:ascii="Aptos" w:hAnsi="Aptos" w:cs="Tahoma"/>
              </w:rPr>
              <w:t xml:space="preserve">Competent </w:t>
            </w:r>
            <w:r w:rsidR="00B17DCD" w:rsidRPr="2BEF7624">
              <w:rPr>
                <w:rFonts w:ascii="Aptos" w:hAnsi="Aptos" w:cs="Tahoma"/>
              </w:rPr>
              <w:t>☐</w:t>
            </w:r>
            <w:sdt>
              <w:sdtPr>
                <w:rPr>
                  <w:rFonts w:ascii="Aptos" w:hAnsi="Aptos" w:cs="Arial"/>
                  <w:sz w:val="16"/>
                  <w:szCs w:val="16"/>
                </w:rPr>
                <w:id w:val="1198190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/>
            </w:sdt>
          </w:p>
        </w:tc>
        <w:tc>
          <w:tcPr>
            <w:tcW w:w="4111" w:type="dxa"/>
            <w:gridSpan w:val="6"/>
            <w:vAlign w:val="center"/>
          </w:tcPr>
          <w:p w14:paraId="6EA7348F" w14:textId="77777777" w:rsidR="007B46F1" w:rsidRPr="00B15D08" w:rsidRDefault="007B46F1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B15D08">
              <w:rPr>
                <w:rFonts w:ascii="Aptos" w:hAnsi="Aptos" w:cs="Tahoma"/>
                <w:bCs/>
                <w:szCs w:val="24"/>
              </w:rPr>
              <w:t xml:space="preserve">Not Yet Competent </w:t>
            </w:r>
            <w:sdt>
              <w:sdtPr>
                <w:rPr>
                  <w:rFonts w:ascii="Aptos" w:hAnsi="Aptos" w:cs="Arial"/>
                  <w:sz w:val="16"/>
                  <w:szCs w:val="16"/>
                </w:rPr>
                <w:id w:val="-35396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15D08">
                  <w:rPr>
                    <w:rFonts w:ascii="Aptos" w:eastAsia="MS Gothic" w:hAnsi="Aptos" w:cs="Arial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B17DCD" w:rsidRPr="00B15D08" w14:paraId="28AA19C8" w14:textId="77777777" w:rsidTr="00280841">
        <w:trPr>
          <w:trHeight w:val="403"/>
        </w:trPr>
        <w:tc>
          <w:tcPr>
            <w:tcW w:w="3011" w:type="dxa"/>
            <w:gridSpan w:val="5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14:paraId="345B6E2C" w14:textId="1B127AF9" w:rsidR="00B17DCD" w:rsidRPr="00B15D08" w:rsidRDefault="00B17DCD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>
              <w:rPr>
                <w:rFonts w:ascii="Aptos" w:hAnsi="Aptos" w:cs="Tahoma"/>
                <w:bCs/>
                <w:szCs w:val="24"/>
              </w:rPr>
              <w:t>Proficiency Level Assessed</w:t>
            </w:r>
          </w:p>
        </w:tc>
        <w:tc>
          <w:tcPr>
            <w:tcW w:w="3510" w:type="dxa"/>
            <w:gridSpan w:val="3"/>
            <w:vAlign w:val="center"/>
          </w:tcPr>
          <w:p w14:paraId="329E510C" w14:textId="51C84FD3" w:rsidR="00B17DCD" w:rsidRPr="2BEF7624" w:rsidRDefault="00B17DCD" w:rsidP="2BEF7624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</w:rPr>
            </w:pPr>
            <w:r>
              <w:rPr>
                <w:rFonts w:ascii="Aptos" w:hAnsi="Aptos" w:cs="Tahoma"/>
              </w:rPr>
              <w:t xml:space="preserve">Team Leader/Supervisor </w:t>
            </w:r>
            <w:r w:rsidRPr="2BEF7624">
              <w:rPr>
                <w:rFonts w:ascii="Aptos" w:hAnsi="Aptos" w:cs="Tahoma"/>
              </w:rPr>
              <w:t>☐</w:t>
            </w:r>
            <w:sdt>
              <w:sdtPr>
                <w:rPr>
                  <w:rFonts w:ascii="Aptos" w:hAnsi="Aptos" w:cs="Arial"/>
                  <w:sz w:val="16"/>
                  <w:szCs w:val="16"/>
                </w:rPr>
                <w:id w:val="279462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/>
            </w:sdt>
          </w:p>
        </w:tc>
        <w:tc>
          <w:tcPr>
            <w:tcW w:w="4111" w:type="dxa"/>
            <w:gridSpan w:val="6"/>
            <w:vAlign w:val="center"/>
          </w:tcPr>
          <w:p w14:paraId="7E9802A3" w14:textId="14060824" w:rsidR="00B17DCD" w:rsidRPr="00B15D08" w:rsidRDefault="00B17DCD" w:rsidP="00DA5F8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>
              <w:rPr>
                <w:rFonts w:ascii="Aptos" w:hAnsi="Aptos" w:cs="Tahoma"/>
                <w:bCs/>
                <w:szCs w:val="24"/>
              </w:rPr>
              <w:t xml:space="preserve">Management/Authority </w:t>
            </w:r>
            <w:r w:rsidRPr="2BEF7624">
              <w:rPr>
                <w:rFonts w:ascii="Aptos" w:hAnsi="Aptos" w:cs="Tahoma"/>
              </w:rPr>
              <w:t>☐</w:t>
            </w:r>
            <w:sdt>
              <w:sdtPr>
                <w:rPr>
                  <w:rFonts w:ascii="Aptos" w:hAnsi="Aptos" w:cs="Arial"/>
                  <w:sz w:val="16"/>
                  <w:szCs w:val="16"/>
                </w:rPr>
                <w:id w:val="-1053682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/>
            </w:sdt>
          </w:p>
        </w:tc>
      </w:tr>
      <w:bookmarkEnd w:id="0"/>
      <w:tr w:rsidR="006B296A" w:rsidRPr="00B15D08" w14:paraId="7BBB9160" w14:textId="77777777" w:rsidTr="00280841">
        <w:trPr>
          <w:trHeight w:val="563"/>
        </w:trPr>
        <w:tc>
          <w:tcPr>
            <w:tcW w:w="2658" w:type="dxa"/>
            <w:gridSpan w:val="4"/>
            <w:shd w:val="clear" w:color="auto" w:fill="DAEEF3" w:themeFill="accent5" w:themeFillTint="33"/>
            <w:vAlign w:val="center"/>
          </w:tcPr>
          <w:p w14:paraId="5B1723E3" w14:textId="0E233E74" w:rsidR="006B296A" w:rsidRPr="00B15D08" w:rsidRDefault="006B296A" w:rsidP="00823971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B15D08">
              <w:rPr>
                <w:rFonts w:ascii="Aptos" w:hAnsi="Aptos" w:cs="Tahoma"/>
                <w:bCs/>
                <w:szCs w:val="24"/>
              </w:rPr>
              <w:t>Training needs identified?</w:t>
            </w:r>
          </w:p>
        </w:tc>
        <w:tc>
          <w:tcPr>
            <w:tcW w:w="2658" w:type="dxa"/>
            <w:gridSpan w:val="3"/>
            <w:shd w:val="clear" w:color="auto" w:fill="DAEEF3" w:themeFill="accent5" w:themeFillTint="33"/>
            <w:vAlign w:val="center"/>
          </w:tcPr>
          <w:p w14:paraId="120A06B3" w14:textId="5FC116F8" w:rsidR="006B296A" w:rsidRPr="00B15D08" w:rsidRDefault="006B296A" w:rsidP="00E8724B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B15D08">
              <w:rPr>
                <w:rFonts w:ascii="Aptos" w:hAnsi="Aptos" w:cs="Tahoma"/>
                <w:bCs/>
                <w:szCs w:val="24"/>
              </w:rPr>
              <w:t>Details of Training needs:</w:t>
            </w:r>
          </w:p>
        </w:tc>
        <w:tc>
          <w:tcPr>
            <w:tcW w:w="5316" w:type="dxa"/>
            <w:gridSpan w:val="7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14:paraId="69C312F8" w14:textId="2CCD7AA1" w:rsidR="006B296A" w:rsidRPr="00B15D08" w:rsidRDefault="006B296A" w:rsidP="00823971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B15D08">
              <w:rPr>
                <w:rFonts w:ascii="Aptos" w:hAnsi="Aptos" w:cs="Tahoma"/>
                <w:bCs/>
                <w:szCs w:val="24"/>
              </w:rPr>
              <w:t>Candidate Comments on Assessment</w:t>
            </w:r>
          </w:p>
        </w:tc>
      </w:tr>
      <w:tr w:rsidR="006B296A" w:rsidRPr="00B15D08" w14:paraId="606BE73C" w14:textId="77777777" w:rsidTr="00280841">
        <w:trPr>
          <w:trHeight w:val="1553"/>
        </w:trPr>
        <w:tc>
          <w:tcPr>
            <w:tcW w:w="1329" w:type="dxa"/>
            <w:gridSpan w:val="3"/>
            <w:vAlign w:val="center"/>
          </w:tcPr>
          <w:p w14:paraId="4F59F02E" w14:textId="77777777" w:rsidR="006B296A" w:rsidRPr="00B15D08" w:rsidRDefault="006B296A" w:rsidP="00A532FA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B15D08">
              <w:rPr>
                <w:rFonts w:ascii="Aptos" w:hAnsi="Aptos" w:cs="Tahoma"/>
                <w:bCs/>
                <w:szCs w:val="24"/>
              </w:rPr>
              <w:t xml:space="preserve">Yes </w:t>
            </w:r>
            <w:sdt>
              <w:sdtPr>
                <w:rPr>
                  <w:rFonts w:ascii="Aptos" w:hAnsi="Aptos" w:cs="Tahoma"/>
                  <w:bCs/>
                  <w:szCs w:val="24"/>
                </w:rPr>
                <w:id w:val="-1160849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15D08">
                  <w:rPr>
                    <w:rFonts w:ascii="Aptos" w:hAnsi="Aptos" w:cs="Tahoma"/>
                    <w:bCs/>
                    <w:szCs w:val="24"/>
                  </w:rPr>
                  <w:t>☐</w:t>
                </w:r>
              </w:sdtContent>
            </w:sdt>
          </w:p>
        </w:tc>
        <w:tc>
          <w:tcPr>
            <w:tcW w:w="1329" w:type="dxa"/>
            <w:vAlign w:val="center"/>
          </w:tcPr>
          <w:p w14:paraId="68ED9AFA" w14:textId="723C7E07" w:rsidR="006B296A" w:rsidRPr="00B15D08" w:rsidRDefault="006B296A" w:rsidP="00A532FA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B15D08">
              <w:rPr>
                <w:rFonts w:ascii="Aptos" w:hAnsi="Aptos" w:cs="Tahoma"/>
                <w:bCs/>
                <w:szCs w:val="24"/>
              </w:rPr>
              <w:t xml:space="preserve">No </w:t>
            </w:r>
            <w:sdt>
              <w:sdtPr>
                <w:rPr>
                  <w:rFonts w:ascii="Aptos" w:hAnsi="Aptos" w:cs="Tahoma"/>
                  <w:bCs/>
                  <w:szCs w:val="24"/>
                </w:rPr>
                <w:id w:val="-1098631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15D08">
                  <w:rPr>
                    <w:rFonts w:ascii="Aptos" w:hAnsi="Aptos" w:cs="Tahoma"/>
                    <w:bCs/>
                    <w:szCs w:val="24"/>
                  </w:rPr>
                  <w:t>☐</w:t>
                </w:r>
              </w:sdtContent>
            </w:sdt>
          </w:p>
        </w:tc>
        <w:tc>
          <w:tcPr>
            <w:tcW w:w="2658" w:type="dxa"/>
            <w:gridSpan w:val="3"/>
            <w:shd w:val="clear" w:color="auto" w:fill="FFFFFF" w:themeFill="background1"/>
          </w:tcPr>
          <w:p w14:paraId="0B66AAF4" w14:textId="17AD283E" w:rsidR="006B296A" w:rsidRPr="00B15D08" w:rsidRDefault="006B296A" w:rsidP="00DA5F8B">
            <w:pPr>
              <w:shd w:val="clear" w:color="auto" w:fill="FFFFFF"/>
              <w:spacing w:before="60"/>
              <w:rPr>
                <w:rFonts w:ascii="Aptos" w:hAnsi="Aptos" w:cs="Tahoma"/>
                <w:b/>
                <w:sz w:val="18"/>
                <w:szCs w:val="28"/>
              </w:rPr>
            </w:pPr>
          </w:p>
        </w:tc>
        <w:tc>
          <w:tcPr>
            <w:tcW w:w="5316" w:type="dxa"/>
            <w:gridSpan w:val="7"/>
            <w:shd w:val="clear" w:color="auto" w:fill="FFFFFF" w:themeFill="background1"/>
          </w:tcPr>
          <w:p w14:paraId="7CB90118" w14:textId="77777777" w:rsidR="006B296A" w:rsidRPr="00B15D08" w:rsidRDefault="006B296A" w:rsidP="00DA5F8B">
            <w:pPr>
              <w:shd w:val="clear" w:color="auto" w:fill="FFFFFF"/>
              <w:spacing w:before="60"/>
              <w:rPr>
                <w:rFonts w:ascii="Aptos" w:hAnsi="Aptos" w:cs="Tahoma"/>
                <w:b/>
                <w:sz w:val="14"/>
              </w:rPr>
            </w:pPr>
          </w:p>
        </w:tc>
      </w:tr>
      <w:tr w:rsidR="008A26BE" w:rsidRPr="00B15D08" w14:paraId="2370D2C3" w14:textId="77777777" w:rsidTr="00280841">
        <w:trPr>
          <w:trHeight w:val="368"/>
        </w:trPr>
        <w:tc>
          <w:tcPr>
            <w:tcW w:w="10632" w:type="dxa"/>
            <w:gridSpan w:val="14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AEEF3" w:themeFill="accent5" w:themeFillTint="33"/>
            <w:vAlign w:val="center"/>
          </w:tcPr>
          <w:p w14:paraId="6BD69DCE" w14:textId="39649A41" w:rsidR="008A26BE" w:rsidRPr="00B15D08" w:rsidRDefault="008A26BE" w:rsidP="00A75D5F">
            <w:pPr>
              <w:pStyle w:val="StyleJustifiedLeft004cm"/>
              <w:spacing w:before="0"/>
              <w:ind w:left="0"/>
              <w:jc w:val="left"/>
              <w:rPr>
                <w:rFonts w:ascii="Aptos" w:hAnsi="Aptos" w:cs="Tahoma"/>
                <w:bCs/>
                <w:szCs w:val="24"/>
              </w:rPr>
            </w:pPr>
            <w:r w:rsidRPr="00B15D08">
              <w:rPr>
                <w:rFonts w:ascii="Aptos" w:hAnsi="Aptos" w:cs="Tahoma"/>
                <w:bCs/>
                <w:szCs w:val="24"/>
              </w:rPr>
              <w:t>Assessor Overall Comment</w:t>
            </w:r>
          </w:p>
        </w:tc>
      </w:tr>
      <w:tr w:rsidR="008A26BE" w:rsidRPr="00B15D08" w14:paraId="0911B02C" w14:textId="77777777" w:rsidTr="00280841">
        <w:trPr>
          <w:trHeight w:val="2149"/>
        </w:trPr>
        <w:tc>
          <w:tcPr>
            <w:tcW w:w="10632" w:type="dxa"/>
            <w:gridSpan w:val="14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FFFFFF" w:themeFill="background1"/>
          </w:tcPr>
          <w:p w14:paraId="3D83EC6C" w14:textId="77777777" w:rsidR="008A26BE" w:rsidRPr="00B15D08" w:rsidRDefault="008A26BE" w:rsidP="008A26BE">
            <w:pPr>
              <w:shd w:val="clear" w:color="auto" w:fill="FFFFFF"/>
              <w:spacing w:before="60"/>
              <w:rPr>
                <w:rFonts w:ascii="Aptos" w:hAnsi="Aptos" w:cs="Tahoma"/>
                <w:sz w:val="14"/>
              </w:rPr>
            </w:pPr>
          </w:p>
        </w:tc>
      </w:tr>
    </w:tbl>
    <w:tbl>
      <w:tblPr>
        <w:tblStyle w:val="TableGrid"/>
        <w:tblW w:w="10774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289"/>
        <w:gridCol w:w="5918"/>
        <w:gridCol w:w="567"/>
      </w:tblGrid>
      <w:tr w:rsidR="00675B0B" w:rsidRPr="00B15D08" w14:paraId="4213355E" w14:textId="77777777" w:rsidTr="00D84566">
        <w:trPr>
          <w:trHeight w:val="458"/>
        </w:trPr>
        <w:tc>
          <w:tcPr>
            <w:tcW w:w="10774" w:type="dxa"/>
            <w:gridSpan w:val="3"/>
            <w:shd w:val="clear" w:color="auto" w:fill="DAEEF3" w:themeFill="accent5" w:themeFillTint="33"/>
            <w:vAlign w:val="center"/>
          </w:tcPr>
          <w:p w14:paraId="46839C62" w14:textId="371BF4FE" w:rsidR="00675B0B" w:rsidRPr="00B15D08" w:rsidRDefault="00675B0B" w:rsidP="00675B0B">
            <w:pPr>
              <w:jc w:val="center"/>
              <w:rPr>
                <w:rFonts w:ascii="Aptos" w:hAnsi="Aptos"/>
                <w:b/>
                <w:bCs/>
              </w:rPr>
            </w:pPr>
            <w:r w:rsidRPr="00B15D08">
              <w:rPr>
                <w:rFonts w:ascii="Aptos" w:hAnsi="Aptos"/>
                <w:b/>
                <w:bCs/>
              </w:rPr>
              <w:t>Assessment Planning / Candidate Briefing</w:t>
            </w:r>
          </w:p>
        </w:tc>
      </w:tr>
      <w:tr w:rsidR="004465B5" w:rsidRPr="00B15D08" w14:paraId="4FD8071E" w14:textId="77777777" w:rsidTr="004465B5">
        <w:tc>
          <w:tcPr>
            <w:tcW w:w="4289" w:type="dxa"/>
            <w:vAlign w:val="center"/>
          </w:tcPr>
          <w:p w14:paraId="4CE7B304" w14:textId="77777777" w:rsidR="004465B5" w:rsidRPr="00B15D08" w:rsidRDefault="004465B5" w:rsidP="00DA5F8B">
            <w:pPr>
              <w:spacing w:before="60" w:after="60"/>
              <w:rPr>
                <w:rFonts w:ascii="Aptos" w:hAnsi="Aptos"/>
                <w:sz w:val="18"/>
                <w:szCs w:val="18"/>
              </w:rPr>
            </w:pPr>
            <w:bookmarkStart w:id="1" w:name="_Hlk534629417"/>
            <w:bookmarkStart w:id="2" w:name="_Hlk534632904"/>
            <w:r w:rsidRPr="00B15D08">
              <w:rPr>
                <w:rFonts w:ascii="Aptos" w:hAnsi="Aptos" w:cs="Arial"/>
                <w:b/>
                <w:sz w:val="18"/>
                <w:szCs w:val="18"/>
                <w:lang w:eastAsia="en-AU"/>
              </w:rPr>
              <w:lastRenderedPageBreak/>
              <w:t>Evidence to be Collected</w:t>
            </w:r>
          </w:p>
        </w:tc>
        <w:tc>
          <w:tcPr>
            <w:tcW w:w="6485" w:type="dxa"/>
            <w:gridSpan w:val="2"/>
            <w:vAlign w:val="center"/>
          </w:tcPr>
          <w:p w14:paraId="6FCB8933" w14:textId="7D5418CD" w:rsidR="004465B5" w:rsidRPr="00B15D08" w:rsidRDefault="004465B5" w:rsidP="00F41A91">
            <w:pPr>
              <w:numPr>
                <w:ilvl w:val="0"/>
                <w:numId w:val="5"/>
              </w:numPr>
              <w:spacing w:before="60" w:after="60"/>
              <w:ind w:left="317" w:hanging="283"/>
              <w:rPr>
                <w:rFonts w:ascii="Aptos" w:hAnsi="Aptos" w:cs="Arial"/>
                <w:sz w:val="18"/>
                <w:szCs w:val="18"/>
                <w:lang w:eastAsia="en-AU"/>
              </w:rPr>
            </w:pPr>
            <w:r w:rsidRPr="00B15D08">
              <w:rPr>
                <w:rFonts w:ascii="Aptos" w:hAnsi="Aptos" w:cs="Arial"/>
                <w:sz w:val="18"/>
                <w:szCs w:val="18"/>
                <w:lang w:eastAsia="en-AU"/>
              </w:rPr>
              <w:t>Records of outputs/ actions arising from observation</w:t>
            </w:r>
            <w:r w:rsidR="00D84566" w:rsidRPr="00B15D08">
              <w:rPr>
                <w:rFonts w:ascii="Aptos" w:hAnsi="Aptos" w:cs="Arial"/>
                <w:sz w:val="18"/>
                <w:szCs w:val="18"/>
                <w:lang w:eastAsia="en-AU"/>
              </w:rPr>
              <w:t xml:space="preserve"> (primary method)</w:t>
            </w:r>
          </w:p>
          <w:p w14:paraId="6E5B672E" w14:textId="77777777" w:rsidR="004465B5" w:rsidRPr="00B15D08" w:rsidRDefault="004465B5" w:rsidP="00F41A91">
            <w:pPr>
              <w:numPr>
                <w:ilvl w:val="0"/>
                <w:numId w:val="5"/>
              </w:numPr>
              <w:spacing w:before="60" w:after="60"/>
              <w:ind w:left="317" w:hanging="283"/>
              <w:rPr>
                <w:rFonts w:ascii="Aptos" w:hAnsi="Aptos" w:cs="Arial"/>
                <w:sz w:val="18"/>
                <w:szCs w:val="18"/>
                <w:lang w:eastAsia="en-AU"/>
              </w:rPr>
            </w:pPr>
            <w:r w:rsidRPr="00B15D08">
              <w:rPr>
                <w:rFonts w:ascii="Aptos" w:hAnsi="Aptos" w:cs="Arial"/>
                <w:sz w:val="18"/>
                <w:szCs w:val="18"/>
                <w:lang w:eastAsia="en-AU"/>
              </w:rPr>
              <w:t>Written or verbal responses to questions</w:t>
            </w:r>
          </w:p>
          <w:p w14:paraId="43924114" w14:textId="77777777" w:rsidR="004465B5" w:rsidRPr="00B15D08" w:rsidRDefault="004465B5" w:rsidP="00F41A91">
            <w:pPr>
              <w:numPr>
                <w:ilvl w:val="0"/>
                <w:numId w:val="5"/>
              </w:numPr>
              <w:spacing w:before="60" w:after="60"/>
              <w:ind w:left="317" w:hanging="283"/>
              <w:rPr>
                <w:rFonts w:ascii="Aptos" w:hAnsi="Aptos" w:cs="Arial"/>
                <w:sz w:val="18"/>
                <w:szCs w:val="18"/>
                <w:lang w:eastAsia="en-AU"/>
              </w:rPr>
            </w:pPr>
            <w:r w:rsidRPr="00B15D08">
              <w:rPr>
                <w:rFonts w:ascii="Aptos" w:hAnsi="Aptos" w:cs="Arial"/>
                <w:sz w:val="18"/>
                <w:szCs w:val="18"/>
                <w:lang w:eastAsia="en-AU"/>
              </w:rPr>
              <w:t>Evidence of prior work, procedural development</w:t>
            </w:r>
          </w:p>
          <w:p w14:paraId="5CD76F5C" w14:textId="77777777" w:rsidR="004465B5" w:rsidRPr="00B15D08" w:rsidRDefault="004465B5" w:rsidP="00F41A91">
            <w:pPr>
              <w:numPr>
                <w:ilvl w:val="0"/>
                <w:numId w:val="5"/>
              </w:numPr>
              <w:spacing w:before="60" w:after="60"/>
              <w:ind w:left="317" w:hanging="283"/>
              <w:rPr>
                <w:rFonts w:ascii="Aptos" w:hAnsi="Aptos" w:cs="Arial"/>
                <w:sz w:val="18"/>
                <w:szCs w:val="18"/>
                <w:lang w:eastAsia="en-AU"/>
              </w:rPr>
            </w:pPr>
            <w:r w:rsidRPr="00B15D08">
              <w:rPr>
                <w:rFonts w:ascii="Aptos" w:hAnsi="Aptos" w:cs="Arial"/>
                <w:sz w:val="18"/>
                <w:szCs w:val="18"/>
              </w:rPr>
              <w:t>Records of outputs/ actions arising from demonstrations and/ or simulations.</w:t>
            </w:r>
          </w:p>
        </w:tc>
      </w:tr>
      <w:tr w:rsidR="004465B5" w:rsidRPr="00B15D08" w14:paraId="6E146FE0" w14:textId="77777777" w:rsidTr="004465B5">
        <w:tc>
          <w:tcPr>
            <w:tcW w:w="10774" w:type="dxa"/>
            <w:gridSpan w:val="3"/>
          </w:tcPr>
          <w:p w14:paraId="2D95FCEA" w14:textId="77777777" w:rsidR="004465B5" w:rsidRPr="00B15D08" w:rsidRDefault="004465B5" w:rsidP="00DA5F8B">
            <w:pPr>
              <w:spacing w:before="60" w:after="60"/>
              <w:rPr>
                <w:rFonts w:ascii="Aptos" w:hAnsi="Aptos" w:cs="Arial"/>
                <w:b/>
                <w:sz w:val="18"/>
                <w:szCs w:val="18"/>
                <w:lang w:eastAsia="en-AU"/>
              </w:rPr>
            </w:pPr>
            <w:r w:rsidRPr="00B15D08">
              <w:rPr>
                <w:rFonts w:ascii="Aptos" w:hAnsi="Aptos" w:cs="Arial"/>
                <w:b/>
                <w:sz w:val="18"/>
                <w:szCs w:val="18"/>
                <w:lang w:eastAsia="en-AU"/>
              </w:rPr>
              <w:t>Candidate to answer and tick the following questions:</w:t>
            </w:r>
          </w:p>
        </w:tc>
      </w:tr>
      <w:tr w:rsidR="00DA530E" w:rsidRPr="00B15D08" w14:paraId="6791D2DA" w14:textId="77777777" w:rsidTr="00DA530E">
        <w:tc>
          <w:tcPr>
            <w:tcW w:w="10207" w:type="dxa"/>
            <w:gridSpan w:val="2"/>
          </w:tcPr>
          <w:p w14:paraId="52031257" w14:textId="77777777" w:rsidR="00DA530E" w:rsidRPr="00B15D08" w:rsidRDefault="00DA530E" w:rsidP="00DA5F8B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B15D08">
              <w:rPr>
                <w:rFonts w:ascii="Aptos" w:hAnsi="Aptos"/>
                <w:sz w:val="18"/>
                <w:szCs w:val="18"/>
              </w:rPr>
              <w:t>Has the purpose and consequences of the assessment been explained?</w:t>
            </w:r>
          </w:p>
        </w:tc>
        <w:tc>
          <w:tcPr>
            <w:tcW w:w="567" w:type="dxa"/>
          </w:tcPr>
          <w:p w14:paraId="38F69A7F" w14:textId="5BA1EC83" w:rsidR="00DA530E" w:rsidRPr="00B15D08" w:rsidRDefault="00000000" w:rsidP="00DA5F8B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866251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B15D0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79472D" w:rsidRPr="00D87A9E" w14:paraId="624D5CE7" w14:textId="77777777" w:rsidTr="006010C1">
        <w:tc>
          <w:tcPr>
            <w:tcW w:w="10207" w:type="dxa"/>
            <w:gridSpan w:val="2"/>
          </w:tcPr>
          <w:p w14:paraId="4C798E51" w14:textId="77777777" w:rsidR="0079472D" w:rsidRPr="00D87A9E" w:rsidRDefault="0079472D" w:rsidP="006010C1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D87A9E">
              <w:rPr>
                <w:rFonts w:ascii="Aptos" w:hAnsi="Aptos"/>
                <w:sz w:val="18"/>
                <w:szCs w:val="18"/>
              </w:rPr>
              <w:t xml:space="preserve">Has </w:t>
            </w:r>
            <w:r>
              <w:rPr>
                <w:rFonts w:ascii="Aptos" w:hAnsi="Aptos"/>
                <w:sz w:val="18"/>
                <w:szCs w:val="18"/>
              </w:rPr>
              <w:t>the Competence Assessment &amp; Unit Structure been explained?</w:t>
            </w:r>
          </w:p>
        </w:tc>
        <w:tc>
          <w:tcPr>
            <w:tcW w:w="567" w:type="dxa"/>
          </w:tcPr>
          <w:p w14:paraId="6E5587F3" w14:textId="77777777" w:rsidR="0079472D" w:rsidRPr="00D87A9E" w:rsidRDefault="00000000" w:rsidP="006010C1">
            <w:pPr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-610896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9472D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3D6475" w:rsidRPr="00B15D08" w14:paraId="50763DED" w14:textId="77777777" w:rsidTr="00DA530E">
        <w:tc>
          <w:tcPr>
            <w:tcW w:w="10207" w:type="dxa"/>
            <w:gridSpan w:val="2"/>
          </w:tcPr>
          <w:p w14:paraId="2F210169" w14:textId="5C11A2D1" w:rsidR="003D6475" w:rsidRPr="00B15D08" w:rsidRDefault="003D6475" w:rsidP="00DA5F8B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B15D08">
              <w:rPr>
                <w:rFonts w:ascii="Aptos" w:hAnsi="Aptos"/>
                <w:sz w:val="18"/>
                <w:szCs w:val="18"/>
              </w:rPr>
              <w:t xml:space="preserve">Has the assessment been </w:t>
            </w:r>
            <w:r w:rsidR="00CA6FEE" w:rsidRPr="00B15D08">
              <w:rPr>
                <w:rFonts w:ascii="Aptos" w:hAnsi="Aptos"/>
                <w:sz w:val="18"/>
                <w:szCs w:val="18"/>
              </w:rPr>
              <w:t>planned</w:t>
            </w:r>
            <w:r w:rsidR="00A13E60" w:rsidRPr="00B15D08">
              <w:rPr>
                <w:rFonts w:ascii="Aptos" w:hAnsi="Aptos"/>
                <w:sz w:val="18"/>
                <w:szCs w:val="18"/>
              </w:rPr>
              <w:t xml:space="preserve"> and given me sufficient time to prepare?</w:t>
            </w:r>
          </w:p>
        </w:tc>
        <w:tc>
          <w:tcPr>
            <w:tcW w:w="567" w:type="dxa"/>
          </w:tcPr>
          <w:p w14:paraId="203FF3BC" w14:textId="63D97F92" w:rsidR="003D6475" w:rsidRPr="00B15D08" w:rsidRDefault="00000000" w:rsidP="00DA5F8B">
            <w:pPr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252792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6FEE" w:rsidRPr="00B15D0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FC4B1F" w:rsidRPr="00B15D08" w14:paraId="1A912463" w14:textId="77777777" w:rsidTr="00DA530E">
        <w:tc>
          <w:tcPr>
            <w:tcW w:w="10207" w:type="dxa"/>
            <w:gridSpan w:val="2"/>
          </w:tcPr>
          <w:p w14:paraId="666582AF" w14:textId="12446537" w:rsidR="00FC4B1F" w:rsidRPr="00B15D08" w:rsidRDefault="00FC4B1F" w:rsidP="00DA530E">
            <w:pPr>
              <w:tabs>
                <w:tab w:val="left" w:pos="7396"/>
              </w:tabs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B15D08">
              <w:rPr>
                <w:rFonts w:ascii="Aptos" w:hAnsi="Aptos"/>
                <w:sz w:val="18"/>
                <w:szCs w:val="18"/>
              </w:rPr>
              <w:t>Have the assessment methods been agreed and explained?</w:t>
            </w:r>
          </w:p>
        </w:tc>
        <w:tc>
          <w:tcPr>
            <w:tcW w:w="567" w:type="dxa"/>
          </w:tcPr>
          <w:p w14:paraId="5F535282" w14:textId="1410D4BF" w:rsidR="00FC4B1F" w:rsidRPr="00B15D08" w:rsidRDefault="00000000" w:rsidP="00DA530E">
            <w:pPr>
              <w:tabs>
                <w:tab w:val="left" w:pos="7396"/>
              </w:tabs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31267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4566" w:rsidRPr="00B15D0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B15D08" w14:paraId="0736FC72" w14:textId="77777777" w:rsidTr="00DA530E">
        <w:tc>
          <w:tcPr>
            <w:tcW w:w="10207" w:type="dxa"/>
            <w:gridSpan w:val="2"/>
          </w:tcPr>
          <w:p w14:paraId="2A31565C" w14:textId="77777777" w:rsidR="00DA530E" w:rsidRPr="00B15D08" w:rsidRDefault="00DA530E" w:rsidP="00DA530E">
            <w:pPr>
              <w:tabs>
                <w:tab w:val="left" w:pos="7396"/>
              </w:tabs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B15D08">
              <w:rPr>
                <w:rFonts w:ascii="Aptos" w:hAnsi="Aptos"/>
                <w:sz w:val="18"/>
                <w:szCs w:val="18"/>
              </w:rPr>
              <w:t>Do you understand what evidence is to be collected and why?</w:t>
            </w:r>
          </w:p>
        </w:tc>
        <w:tc>
          <w:tcPr>
            <w:tcW w:w="567" w:type="dxa"/>
          </w:tcPr>
          <w:p w14:paraId="643959CD" w14:textId="163BCC78" w:rsidR="00DA530E" w:rsidRPr="00B15D08" w:rsidRDefault="00000000" w:rsidP="00DA530E">
            <w:pPr>
              <w:tabs>
                <w:tab w:val="left" w:pos="7396"/>
              </w:tabs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515663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B15D0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B15D08" w14:paraId="67F69957" w14:textId="77777777" w:rsidTr="00DA530E">
        <w:tc>
          <w:tcPr>
            <w:tcW w:w="10207" w:type="dxa"/>
            <w:gridSpan w:val="2"/>
          </w:tcPr>
          <w:p w14:paraId="4D86493C" w14:textId="77777777" w:rsidR="00DA530E" w:rsidRPr="00B15D08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B15D08">
              <w:rPr>
                <w:rFonts w:ascii="Aptos" w:hAnsi="Aptos"/>
                <w:sz w:val="18"/>
                <w:szCs w:val="18"/>
              </w:rPr>
              <w:t>Do you understand the assessment procedure and the preparation you should undertake?</w:t>
            </w:r>
          </w:p>
        </w:tc>
        <w:tc>
          <w:tcPr>
            <w:tcW w:w="567" w:type="dxa"/>
          </w:tcPr>
          <w:p w14:paraId="26F6DFDB" w14:textId="39C39265" w:rsidR="00DA530E" w:rsidRPr="00B15D08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50748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B15D0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B15D08" w14:paraId="7D8C4A9D" w14:textId="77777777" w:rsidTr="00DA530E">
        <w:tc>
          <w:tcPr>
            <w:tcW w:w="10207" w:type="dxa"/>
            <w:gridSpan w:val="2"/>
          </w:tcPr>
          <w:p w14:paraId="1011280B" w14:textId="77777777" w:rsidR="00DA530E" w:rsidRPr="00B15D08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B15D08">
              <w:rPr>
                <w:rFonts w:ascii="Aptos" w:hAnsi="Aptos"/>
                <w:sz w:val="18"/>
                <w:szCs w:val="18"/>
              </w:rPr>
              <w:t>Have your rights and the appeal system been explained?</w:t>
            </w:r>
          </w:p>
        </w:tc>
        <w:tc>
          <w:tcPr>
            <w:tcW w:w="567" w:type="dxa"/>
          </w:tcPr>
          <w:p w14:paraId="26148DAF" w14:textId="1892147D" w:rsidR="00DA530E" w:rsidRPr="00B15D08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034391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B15D0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B15D08" w14:paraId="09D9C48D" w14:textId="77777777" w:rsidTr="00DA530E">
        <w:tc>
          <w:tcPr>
            <w:tcW w:w="10207" w:type="dxa"/>
            <w:gridSpan w:val="2"/>
          </w:tcPr>
          <w:p w14:paraId="5084099C" w14:textId="77777777" w:rsidR="00DA530E" w:rsidRPr="00B15D08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B15D08">
              <w:rPr>
                <w:rFonts w:ascii="Aptos" w:hAnsi="Aptos"/>
                <w:sz w:val="18"/>
                <w:szCs w:val="18"/>
              </w:rPr>
              <w:t>Have you discussed any special needs or conditions to be considered during the assessment?</w:t>
            </w:r>
          </w:p>
        </w:tc>
        <w:tc>
          <w:tcPr>
            <w:tcW w:w="567" w:type="dxa"/>
          </w:tcPr>
          <w:p w14:paraId="3BE2E0E0" w14:textId="48777533" w:rsidR="00DA530E" w:rsidRPr="00B15D08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850760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B15D0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B15D08" w14:paraId="7301BF4D" w14:textId="77777777" w:rsidTr="00DA530E">
        <w:tc>
          <w:tcPr>
            <w:tcW w:w="10207" w:type="dxa"/>
            <w:gridSpan w:val="2"/>
          </w:tcPr>
          <w:p w14:paraId="6CA0584C" w14:textId="77777777" w:rsidR="00DA530E" w:rsidRPr="00B15D08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B15D08">
              <w:rPr>
                <w:rFonts w:ascii="Aptos" w:hAnsi="Aptos"/>
                <w:sz w:val="18"/>
                <w:szCs w:val="18"/>
              </w:rPr>
              <w:t>Are you willing and ready to be assessed?</w:t>
            </w:r>
          </w:p>
        </w:tc>
        <w:tc>
          <w:tcPr>
            <w:tcW w:w="567" w:type="dxa"/>
          </w:tcPr>
          <w:p w14:paraId="5B80B08C" w14:textId="2FDCD336" w:rsidR="00DA530E" w:rsidRPr="00B15D08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250466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B15D0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B15D08" w14:paraId="0CFA1C3E" w14:textId="77777777" w:rsidTr="00DA530E">
        <w:tc>
          <w:tcPr>
            <w:tcW w:w="10207" w:type="dxa"/>
            <w:gridSpan w:val="2"/>
          </w:tcPr>
          <w:p w14:paraId="58D4F3CB" w14:textId="77777777" w:rsidR="00DA530E" w:rsidRPr="00B15D08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B15D08">
              <w:rPr>
                <w:rFonts w:ascii="Aptos" w:hAnsi="Aptos"/>
                <w:sz w:val="18"/>
                <w:szCs w:val="18"/>
              </w:rPr>
              <w:t>Have you agreed on a suitable time and place for the assessment?</w:t>
            </w:r>
          </w:p>
        </w:tc>
        <w:tc>
          <w:tcPr>
            <w:tcW w:w="567" w:type="dxa"/>
          </w:tcPr>
          <w:p w14:paraId="2D2F5C71" w14:textId="25A3A9FD" w:rsidR="00DA530E" w:rsidRPr="00B15D08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-1958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B15D0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DA530E" w:rsidRPr="00B15D08" w14:paraId="1B3B5158" w14:textId="77777777" w:rsidTr="00DA530E">
        <w:tc>
          <w:tcPr>
            <w:tcW w:w="10207" w:type="dxa"/>
            <w:gridSpan w:val="2"/>
          </w:tcPr>
          <w:p w14:paraId="545511B9" w14:textId="77777777" w:rsidR="00DA530E" w:rsidRPr="00B15D08" w:rsidRDefault="00DA530E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B15D08">
              <w:rPr>
                <w:rFonts w:ascii="Aptos" w:hAnsi="Aptos"/>
                <w:sz w:val="18"/>
                <w:szCs w:val="18"/>
              </w:rPr>
              <w:t>Do you have any objections to or concerns about the proposed assessor?</w:t>
            </w:r>
          </w:p>
        </w:tc>
        <w:tc>
          <w:tcPr>
            <w:tcW w:w="567" w:type="dxa"/>
          </w:tcPr>
          <w:p w14:paraId="70F251DC" w14:textId="399F77E6" w:rsidR="00DA530E" w:rsidRPr="00B15D08" w:rsidRDefault="00000000" w:rsidP="00DA530E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628815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30E" w:rsidRPr="00B15D0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454AA3" w:rsidRPr="00B15D08" w14:paraId="0725ED7A" w14:textId="77777777" w:rsidTr="00DA530E">
        <w:tc>
          <w:tcPr>
            <w:tcW w:w="10207" w:type="dxa"/>
            <w:gridSpan w:val="2"/>
          </w:tcPr>
          <w:p w14:paraId="5E379D17" w14:textId="6EEF266E" w:rsidR="00454AA3" w:rsidRPr="00B15D08" w:rsidRDefault="00454AA3" w:rsidP="00454AA3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B15D08">
              <w:rPr>
                <w:rFonts w:ascii="Aptos" w:hAnsi="Aptos"/>
                <w:sz w:val="18"/>
                <w:szCs w:val="18"/>
              </w:rPr>
              <w:t>The assessment methods for the assessment have been agreed and I understand them?</w:t>
            </w:r>
          </w:p>
        </w:tc>
        <w:tc>
          <w:tcPr>
            <w:tcW w:w="567" w:type="dxa"/>
          </w:tcPr>
          <w:p w14:paraId="16925725" w14:textId="76A8BACF" w:rsidR="00454AA3" w:rsidRPr="00B15D08" w:rsidRDefault="00000000" w:rsidP="00454AA3">
            <w:pPr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-236632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4AA3" w:rsidRPr="00B15D0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454AA3" w:rsidRPr="00B15D08" w14:paraId="56D22178" w14:textId="77777777" w:rsidTr="00DA530E">
        <w:tc>
          <w:tcPr>
            <w:tcW w:w="10207" w:type="dxa"/>
            <w:gridSpan w:val="2"/>
          </w:tcPr>
          <w:p w14:paraId="162A5999" w14:textId="0D7AAAA8" w:rsidR="00454AA3" w:rsidRPr="00B15D08" w:rsidRDefault="00454AA3" w:rsidP="00454AA3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B15D08">
              <w:rPr>
                <w:rFonts w:ascii="Aptos" w:hAnsi="Aptos"/>
                <w:sz w:val="18"/>
                <w:szCs w:val="18"/>
              </w:rPr>
              <w:t>Due to the availability of process equipment and production requirements, some tasks may require to be simulated as part of the assessment.</w:t>
            </w:r>
          </w:p>
        </w:tc>
        <w:tc>
          <w:tcPr>
            <w:tcW w:w="567" w:type="dxa"/>
          </w:tcPr>
          <w:p w14:paraId="71BC1081" w14:textId="0DE18893" w:rsidR="00454AA3" w:rsidRPr="00B15D08" w:rsidRDefault="00000000" w:rsidP="00454AA3">
            <w:pPr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-2077883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4AA3" w:rsidRPr="00B15D0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tr w:rsidR="00454AA3" w:rsidRPr="00B15D08" w14:paraId="73C06114" w14:textId="77777777" w:rsidTr="00DA530E">
        <w:tc>
          <w:tcPr>
            <w:tcW w:w="10207" w:type="dxa"/>
            <w:gridSpan w:val="2"/>
          </w:tcPr>
          <w:p w14:paraId="4BFA58F4" w14:textId="711E52CC" w:rsidR="00454AA3" w:rsidRPr="00B15D08" w:rsidRDefault="00454AA3" w:rsidP="00454AA3">
            <w:pPr>
              <w:spacing w:before="60" w:after="60"/>
              <w:jc w:val="both"/>
              <w:rPr>
                <w:rFonts w:ascii="Aptos" w:hAnsi="Aptos"/>
                <w:sz w:val="18"/>
                <w:szCs w:val="18"/>
              </w:rPr>
            </w:pPr>
            <w:r w:rsidRPr="00B15D08">
              <w:rPr>
                <w:rFonts w:ascii="Aptos" w:hAnsi="Aptos"/>
                <w:sz w:val="18"/>
                <w:szCs w:val="18"/>
              </w:rPr>
              <w:t>The task will be performed in the normal manner and should only be interrupted by the Assessor if safety or production is compromised.</w:t>
            </w:r>
          </w:p>
        </w:tc>
        <w:tc>
          <w:tcPr>
            <w:tcW w:w="567" w:type="dxa"/>
          </w:tcPr>
          <w:p w14:paraId="5E335E95" w14:textId="5F30CB4E" w:rsidR="00454AA3" w:rsidRPr="00B15D08" w:rsidRDefault="00000000" w:rsidP="00454AA3">
            <w:pPr>
              <w:spacing w:before="60" w:after="60"/>
              <w:jc w:val="both"/>
              <w:rPr>
                <w:rFonts w:ascii="Aptos" w:hAnsi="Aptos" w:cs="Arial"/>
                <w:sz w:val="16"/>
                <w:szCs w:val="16"/>
              </w:rPr>
            </w:pPr>
            <w:sdt>
              <w:sdtPr>
                <w:rPr>
                  <w:rFonts w:ascii="Aptos" w:hAnsi="Aptos" w:cs="Arial"/>
                  <w:sz w:val="16"/>
                  <w:szCs w:val="16"/>
                </w:rPr>
                <w:id w:val="1526217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4AA3" w:rsidRPr="00B15D08">
                  <w:rPr>
                    <w:rFonts w:ascii="MS Gothic" w:eastAsia="MS Gothic" w:hAnsi="MS Gothic" w:cs="Arial" w:hint="eastAsia"/>
                    <w:sz w:val="16"/>
                    <w:szCs w:val="16"/>
                  </w:rPr>
                  <w:t>☐</w:t>
                </w:r>
              </w:sdtContent>
            </w:sdt>
          </w:p>
        </w:tc>
      </w:tr>
      <w:bookmarkEnd w:id="1"/>
    </w:tbl>
    <w:p w14:paraId="08531A3D" w14:textId="77777777" w:rsidR="001A1191" w:rsidRPr="00B15D08" w:rsidRDefault="001A1191" w:rsidP="001A1191">
      <w:pPr>
        <w:spacing w:after="0" w:line="240" w:lineRule="auto"/>
        <w:rPr>
          <w:rFonts w:eastAsia="Times New Roman" w:cs="Times New Roman"/>
          <w:lang w:eastAsia="en-GB"/>
        </w:rPr>
      </w:pPr>
    </w:p>
    <w:p w14:paraId="53E876D1" w14:textId="3BFC7078" w:rsidR="000120C9" w:rsidRPr="00B15D08" w:rsidRDefault="00FE678C" w:rsidP="00A86086">
      <w:pPr>
        <w:rPr>
          <w:rFonts w:eastAsia="Times New Roman" w:cs="Times New Roman"/>
          <w:lang w:eastAsia="en-GB"/>
        </w:rPr>
      </w:pPr>
      <w:bookmarkStart w:id="3" w:name="_Hlk534629503"/>
      <w:bookmarkStart w:id="4" w:name="_Hlk534631241"/>
      <w:bookmarkEnd w:id="2"/>
      <w:r w:rsidRPr="00B15D08">
        <w:rPr>
          <w:rFonts w:eastAsia="Times New Roman" w:cs="Times New Roman"/>
          <w:lang w:eastAsia="en-GB"/>
        </w:rPr>
        <w:br w:type="page"/>
      </w:r>
    </w:p>
    <w:bookmarkEnd w:id="3"/>
    <w:p w14:paraId="6D4EC379" w14:textId="394B5A53" w:rsidR="00091991" w:rsidRPr="00B15D08" w:rsidRDefault="00091991" w:rsidP="00091991">
      <w:pPr>
        <w:rPr>
          <w:rFonts w:ascii="Aptos" w:hAnsi="Aptos"/>
        </w:rPr>
      </w:pPr>
    </w:p>
    <w:tbl>
      <w:tblPr>
        <w:tblpPr w:leftFromText="180" w:rightFromText="180" w:vertAnchor="text" w:tblpXSpec="center" w:tblpY="1"/>
        <w:tblOverlap w:val="never"/>
        <w:tblW w:w="107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3348"/>
        <w:gridCol w:w="4590"/>
        <w:gridCol w:w="1560"/>
      </w:tblGrid>
      <w:tr w:rsidR="009E48EF" w:rsidRPr="009E48EF" w14:paraId="6DBF545D" w14:textId="77777777" w:rsidTr="006010C1">
        <w:trPr>
          <w:trHeight w:val="1157"/>
          <w:tblHeader/>
          <w:jc w:val="center"/>
        </w:trPr>
        <w:tc>
          <w:tcPr>
            <w:tcW w:w="4590" w:type="dxa"/>
            <w:gridSpan w:val="2"/>
            <w:tcBorders>
              <w:top w:val="double" w:sz="4" w:space="0" w:color="auto"/>
              <w:bottom w:val="single" w:sz="4" w:space="0" w:color="000000"/>
              <w:right w:val="nil"/>
            </w:tcBorders>
            <w:shd w:val="clear" w:color="auto" w:fill="DAEEF3" w:themeFill="accent5" w:themeFillTint="33"/>
            <w:vAlign w:val="center"/>
          </w:tcPr>
          <w:bookmarkEnd w:id="4"/>
          <w:p w14:paraId="33FCE177" w14:textId="77777777" w:rsidR="009E48EF" w:rsidRPr="009E48EF" w:rsidRDefault="009E48EF" w:rsidP="009E48EF">
            <w:pPr>
              <w:rPr>
                <w:rFonts w:ascii="Aptos" w:hAnsi="Aptos" w:cs="Tahoma"/>
                <w:b/>
                <w:sz w:val="16"/>
              </w:rPr>
            </w:pPr>
            <w:r w:rsidRPr="009E48EF">
              <w:rPr>
                <w:rFonts w:ascii="Aptos" w:hAnsi="Aptos" w:cs="Tahoma"/>
                <w:b/>
                <w:sz w:val="16"/>
              </w:rPr>
              <w:t>Assessor is to check the relevant methods used:</w:t>
            </w:r>
          </w:p>
          <w:p w14:paraId="07626A6D" w14:textId="77777777" w:rsidR="009E48EF" w:rsidRPr="009E48EF" w:rsidRDefault="009E48EF" w:rsidP="009E48EF">
            <w:pPr>
              <w:rPr>
                <w:rFonts w:ascii="Aptos" w:hAnsi="Aptos" w:cs="Tahoma"/>
                <w:sz w:val="16"/>
              </w:rPr>
            </w:pPr>
            <w:r w:rsidRPr="009E48EF">
              <w:rPr>
                <w:rFonts w:ascii="Aptos" w:hAnsi="Aptos" w:cs="Tahoma"/>
                <w:sz w:val="16"/>
              </w:rPr>
              <w:t xml:space="preserve">1. Observed </w:t>
            </w:r>
          </w:p>
          <w:p w14:paraId="6599830E" w14:textId="77777777" w:rsidR="009E48EF" w:rsidRPr="009E48EF" w:rsidRDefault="009E48EF" w:rsidP="009E48EF">
            <w:pPr>
              <w:rPr>
                <w:rFonts w:ascii="Aptos" w:hAnsi="Aptos" w:cs="Tahoma"/>
                <w:sz w:val="16"/>
              </w:rPr>
            </w:pPr>
            <w:r w:rsidRPr="009E48EF">
              <w:rPr>
                <w:rFonts w:ascii="Aptos" w:hAnsi="Aptos" w:cs="Tahoma"/>
                <w:sz w:val="16"/>
              </w:rPr>
              <w:t>2. Simulated/Demonstrated</w:t>
            </w:r>
          </w:p>
          <w:p w14:paraId="4D459769" w14:textId="77777777" w:rsidR="009E48EF" w:rsidRPr="009E48EF" w:rsidRDefault="009E48EF" w:rsidP="009E48EF">
            <w:pPr>
              <w:rPr>
                <w:rFonts w:ascii="Aptos" w:hAnsi="Aptos" w:cs="Tahoma"/>
                <w:sz w:val="18"/>
                <w:szCs w:val="24"/>
              </w:rPr>
            </w:pPr>
            <w:r w:rsidRPr="009E48EF">
              <w:rPr>
                <w:rFonts w:ascii="Aptos" w:hAnsi="Aptos" w:cs="Tahoma"/>
                <w:sz w:val="16"/>
              </w:rPr>
              <w:t>3. Questioned</w:t>
            </w:r>
          </w:p>
        </w:tc>
        <w:tc>
          <w:tcPr>
            <w:tcW w:w="4590" w:type="dxa"/>
            <w:tcBorders>
              <w:top w:val="double" w:sz="4" w:space="0" w:color="auto"/>
              <w:left w:val="nil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01CE837F" w14:textId="77777777" w:rsidR="009E48EF" w:rsidRPr="009E48EF" w:rsidRDefault="009E48EF" w:rsidP="009E48EF">
            <w:pPr>
              <w:rPr>
                <w:rFonts w:ascii="Aptos" w:hAnsi="Aptos" w:cs="Tahoma"/>
                <w:sz w:val="16"/>
              </w:rPr>
            </w:pPr>
          </w:p>
          <w:p w14:paraId="6A974546" w14:textId="77777777" w:rsidR="009E48EF" w:rsidRPr="009E48EF" w:rsidRDefault="009E48EF" w:rsidP="009E48EF">
            <w:pPr>
              <w:rPr>
                <w:rFonts w:ascii="Aptos" w:hAnsi="Aptos" w:cs="Tahoma"/>
                <w:sz w:val="16"/>
              </w:rPr>
            </w:pPr>
            <w:r w:rsidRPr="009E48EF">
              <w:rPr>
                <w:rFonts w:ascii="Aptos" w:hAnsi="Aptos" w:cs="Tahoma"/>
                <w:sz w:val="16"/>
              </w:rPr>
              <w:t>4. Professional Discussion</w:t>
            </w:r>
          </w:p>
          <w:p w14:paraId="484979BB" w14:textId="77777777" w:rsidR="009E48EF" w:rsidRPr="009E48EF" w:rsidRDefault="009E48EF" w:rsidP="009E48EF">
            <w:pPr>
              <w:rPr>
                <w:rFonts w:ascii="Aptos" w:hAnsi="Aptos" w:cs="Tahoma"/>
                <w:sz w:val="16"/>
              </w:rPr>
            </w:pPr>
            <w:r w:rsidRPr="009E48EF">
              <w:rPr>
                <w:rFonts w:ascii="Aptos" w:hAnsi="Aptos" w:cs="Tahoma"/>
                <w:sz w:val="16"/>
              </w:rPr>
              <w:t>5. Witness Testimony</w:t>
            </w:r>
          </w:p>
          <w:p w14:paraId="45CFC99C" w14:textId="77777777" w:rsidR="009E48EF" w:rsidRPr="009E48EF" w:rsidRDefault="009E48EF" w:rsidP="009E48EF">
            <w:pPr>
              <w:rPr>
                <w:rFonts w:ascii="Aptos" w:hAnsi="Aptos" w:cs="Tahoma"/>
                <w:sz w:val="18"/>
                <w:szCs w:val="24"/>
              </w:rPr>
            </w:pPr>
            <w:r w:rsidRPr="009E48EF">
              <w:rPr>
                <w:rFonts w:ascii="Aptos" w:hAnsi="Aptos" w:cs="Tahoma"/>
                <w:sz w:val="16"/>
              </w:rPr>
              <w:t>6. Other (Please comment on methods used)</w:t>
            </w:r>
          </w:p>
        </w:tc>
        <w:tc>
          <w:tcPr>
            <w:tcW w:w="1560" w:type="dxa"/>
            <w:vMerge w:val="restart"/>
            <w:shd w:val="clear" w:color="auto" w:fill="DAEEF3" w:themeFill="accent5" w:themeFillTint="33"/>
            <w:vAlign w:val="center"/>
          </w:tcPr>
          <w:p w14:paraId="4F7634DF" w14:textId="77777777" w:rsidR="009E48EF" w:rsidRPr="009E48EF" w:rsidRDefault="009E48EF" w:rsidP="009E48EF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9E48EF">
              <w:rPr>
                <w:rFonts w:ascii="Aptos" w:hAnsi="Aptos" w:cs="Tahoma"/>
                <w:b/>
                <w:sz w:val="18"/>
                <w:szCs w:val="18"/>
              </w:rPr>
              <w:t>Check</w:t>
            </w:r>
          </w:p>
          <w:p w14:paraId="04D728A1" w14:textId="77777777" w:rsidR="009E48EF" w:rsidRPr="009E48EF" w:rsidRDefault="009E48EF" w:rsidP="009E48EF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9E48EF">
              <w:rPr>
                <w:rFonts w:ascii="Aptos" w:hAnsi="Aptos" w:cs="Tahoma"/>
                <w:b/>
                <w:sz w:val="18"/>
                <w:szCs w:val="18"/>
              </w:rPr>
              <w:t>Relevant</w:t>
            </w:r>
          </w:p>
          <w:p w14:paraId="4D3E6541" w14:textId="77777777" w:rsidR="009E48EF" w:rsidRPr="009E48EF" w:rsidRDefault="009E48EF" w:rsidP="009E48EF">
            <w:pPr>
              <w:jc w:val="center"/>
              <w:rPr>
                <w:rFonts w:ascii="Aptos" w:hAnsi="Aptos" w:cs="Tahoma"/>
                <w:b/>
                <w:sz w:val="16"/>
                <w:szCs w:val="16"/>
              </w:rPr>
            </w:pPr>
            <w:r w:rsidRPr="009E48EF">
              <w:rPr>
                <w:rFonts w:ascii="Aptos" w:hAnsi="Aptos" w:cs="Tahoma"/>
                <w:b/>
                <w:sz w:val="18"/>
                <w:szCs w:val="18"/>
              </w:rPr>
              <w:t>Boxes</w:t>
            </w:r>
          </w:p>
        </w:tc>
      </w:tr>
      <w:tr w:rsidR="009E48EF" w:rsidRPr="009E48EF" w14:paraId="64514EF6" w14:textId="77777777" w:rsidTr="006010C1">
        <w:trPr>
          <w:cantSplit/>
          <w:trHeight w:val="323"/>
          <w:jc w:val="center"/>
        </w:trPr>
        <w:tc>
          <w:tcPr>
            <w:tcW w:w="1242" w:type="dxa"/>
            <w:shd w:val="clear" w:color="auto" w:fill="DAEEF3" w:themeFill="accent5" w:themeFillTint="33"/>
            <w:vAlign w:val="center"/>
          </w:tcPr>
          <w:p w14:paraId="6014673F" w14:textId="77777777" w:rsidR="009E48EF" w:rsidRPr="009E48EF" w:rsidRDefault="009E48EF" w:rsidP="009E48EF">
            <w:pPr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9E48EF">
              <w:rPr>
                <w:rFonts w:ascii="Aptos" w:hAnsi="Aptos" w:cs="Tahoma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7938" w:type="dxa"/>
            <w:gridSpan w:val="2"/>
            <w:shd w:val="clear" w:color="auto" w:fill="DAEEF3" w:themeFill="accent5" w:themeFillTint="33"/>
            <w:vAlign w:val="center"/>
          </w:tcPr>
          <w:p w14:paraId="09C9D8A5" w14:textId="77777777" w:rsidR="009E48EF" w:rsidRPr="009E48EF" w:rsidRDefault="009E48EF" w:rsidP="009E48EF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9E48EF">
              <w:rPr>
                <w:rFonts w:ascii="Aptos" w:hAnsi="Aptos" w:cs="Tahoma"/>
                <w:b/>
                <w:bCs/>
                <w:sz w:val="18"/>
                <w:szCs w:val="18"/>
              </w:rPr>
              <w:t>Underpinning Knowledge</w:t>
            </w:r>
          </w:p>
        </w:tc>
        <w:tc>
          <w:tcPr>
            <w:tcW w:w="1560" w:type="dxa"/>
            <w:vMerge/>
            <w:shd w:val="clear" w:color="auto" w:fill="DAEEF3" w:themeFill="accent5" w:themeFillTint="33"/>
            <w:vAlign w:val="center"/>
          </w:tcPr>
          <w:p w14:paraId="1F88F5FB" w14:textId="77777777" w:rsidR="009E48EF" w:rsidRPr="009E48EF" w:rsidRDefault="009E48EF" w:rsidP="009E48EF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</w:p>
        </w:tc>
      </w:tr>
      <w:tr w:rsidR="009E48EF" w:rsidRPr="009E48EF" w14:paraId="5B278B80" w14:textId="77777777" w:rsidTr="006010C1">
        <w:trPr>
          <w:cantSplit/>
          <w:trHeight w:val="323"/>
          <w:jc w:val="center"/>
        </w:trPr>
        <w:tc>
          <w:tcPr>
            <w:tcW w:w="10740" w:type="dxa"/>
            <w:gridSpan w:val="4"/>
            <w:shd w:val="clear" w:color="auto" w:fill="DAEEF3"/>
            <w:vAlign w:val="center"/>
          </w:tcPr>
          <w:p w14:paraId="1E4F16B9" w14:textId="3921DA9D" w:rsidR="009E48EF" w:rsidRPr="009E48EF" w:rsidRDefault="00272B9A" w:rsidP="009E48EF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  <w:proofErr w:type="gramStart"/>
            <w:r>
              <w:rPr>
                <w:rFonts w:cs="Arial"/>
                <w:b/>
                <w:sz w:val="20"/>
              </w:rPr>
              <w:t>Sub Category</w:t>
            </w:r>
            <w:proofErr w:type="gramEnd"/>
            <w:r>
              <w:rPr>
                <w:rFonts w:cs="Arial"/>
                <w:b/>
                <w:sz w:val="20"/>
              </w:rPr>
              <w:t xml:space="preserve"> Here</w:t>
            </w:r>
          </w:p>
        </w:tc>
      </w:tr>
      <w:tr w:rsidR="009E48EF" w:rsidRPr="009E48EF" w14:paraId="041AB60B" w14:textId="77777777" w:rsidTr="006010C1">
        <w:trPr>
          <w:cantSplit/>
          <w:trHeight w:val="749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71F949B" w14:textId="5F73A568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1.</w:t>
            </w:r>
            <w:r w:rsidR="00F01B36">
              <w:rPr>
                <w:rFonts w:ascii="Aptos" w:hAnsi="Aptos" w:cs="Arial"/>
                <w:sz w:val="16"/>
                <w:szCs w:val="16"/>
              </w:rPr>
              <w:t>1</w:t>
            </w:r>
          </w:p>
        </w:tc>
        <w:tc>
          <w:tcPr>
            <w:tcW w:w="7938" w:type="dxa"/>
            <w:gridSpan w:val="2"/>
            <w:vAlign w:val="center"/>
          </w:tcPr>
          <w:p w14:paraId="3194AF63" w14:textId="5F6A7D80" w:rsidR="009E48EF" w:rsidRPr="009E48EF" w:rsidRDefault="009E48EF" w:rsidP="009E48EF">
            <w:pPr>
              <w:spacing w:after="0" w:line="240" w:lineRule="auto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301941D5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18122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7591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11940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3FF4C30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4"/>
                <w:szCs w:val="14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40595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52954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0021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F01B36" w:rsidRPr="009E48EF" w14:paraId="7E3557BB" w14:textId="77777777" w:rsidTr="006010C1">
        <w:trPr>
          <w:cantSplit/>
          <w:trHeight w:val="749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D2C7A71" w14:textId="35A13048" w:rsidR="00F01B36" w:rsidRPr="009E48EF" w:rsidRDefault="00F01B36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2</w:t>
            </w:r>
          </w:p>
        </w:tc>
        <w:tc>
          <w:tcPr>
            <w:tcW w:w="7938" w:type="dxa"/>
            <w:gridSpan w:val="2"/>
            <w:vAlign w:val="center"/>
          </w:tcPr>
          <w:p w14:paraId="7E61E6F6" w14:textId="77777777" w:rsidR="00F01B36" w:rsidRPr="009E48EF" w:rsidRDefault="00F01B36" w:rsidP="009E48EF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60E3F0E9" w14:textId="77777777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52490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36340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16550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CE66820" w14:textId="239E0CEA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79179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71566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90649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F01B36" w:rsidRPr="009E48EF" w14:paraId="2D7032D0" w14:textId="77777777" w:rsidTr="006010C1">
        <w:trPr>
          <w:cantSplit/>
          <w:trHeight w:val="749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4C34F2F" w14:textId="03C5FD5F" w:rsidR="00F01B36" w:rsidRPr="009E48EF" w:rsidRDefault="00F01B36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3</w:t>
            </w:r>
          </w:p>
        </w:tc>
        <w:tc>
          <w:tcPr>
            <w:tcW w:w="7938" w:type="dxa"/>
            <w:gridSpan w:val="2"/>
            <w:vAlign w:val="center"/>
          </w:tcPr>
          <w:p w14:paraId="73C18ACC" w14:textId="77777777" w:rsidR="00F01B36" w:rsidRPr="009E48EF" w:rsidRDefault="00F01B36" w:rsidP="009E48EF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44481024" w14:textId="77777777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642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80944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89868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2F6B44F" w14:textId="1BA01BE2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70221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3976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43013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F01B36" w:rsidRPr="009E48EF" w14:paraId="32DF6452" w14:textId="77777777" w:rsidTr="006010C1">
        <w:trPr>
          <w:cantSplit/>
          <w:trHeight w:val="749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294CDC1" w14:textId="5D95D65D" w:rsidR="00F01B36" w:rsidRPr="009E48EF" w:rsidRDefault="00F01B36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4</w:t>
            </w:r>
          </w:p>
        </w:tc>
        <w:tc>
          <w:tcPr>
            <w:tcW w:w="7938" w:type="dxa"/>
            <w:gridSpan w:val="2"/>
            <w:vAlign w:val="center"/>
          </w:tcPr>
          <w:p w14:paraId="41A62FF8" w14:textId="77777777" w:rsidR="00F01B36" w:rsidRPr="009E48EF" w:rsidRDefault="00F01B36" w:rsidP="009E48EF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4E94F81C" w14:textId="77777777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93451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30707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25906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F8B022E" w14:textId="43FF2DC0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12655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56615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323559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F01B36" w:rsidRPr="009E48EF" w14:paraId="062E26CE" w14:textId="77777777" w:rsidTr="006010C1">
        <w:trPr>
          <w:cantSplit/>
          <w:trHeight w:val="749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8F0C6E4" w14:textId="584D981B" w:rsidR="00F01B36" w:rsidRPr="009E48EF" w:rsidRDefault="00F01B36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5</w:t>
            </w:r>
          </w:p>
        </w:tc>
        <w:tc>
          <w:tcPr>
            <w:tcW w:w="7938" w:type="dxa"/>
            <w:gridSpan w:val="2"/>
            <w:vAlign w:val="center"/>
          </w:tcPr>
          <w:p w14:paraId="580AE481" w14:textId="77777777" w:rsidR="00F01B36" w:rsidRPr="009E48EF" w:rsidRDefault="00F01B36" w:rsidP="009E48EF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0A3B138C" w14:textId="77777777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95213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7749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83434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4ED143D" w14:textId="176990B1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6184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94831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118561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F01B36" w:rsidRPr="009E48EF" w14:paraId="2F8B7BBF" w14:textId="77777777" w:rsidTr="006010C1">
        <w:trPr>
          <w:cantSplit/>
          <w:trHeight w:val="749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125AA28" w14:textId="33D13A59" w:rsidR="00F01B36" w:rsidRPr="009E48EF" w:rsidRDefault="00F01B36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6</w:t>
            </w:r>
          </w:p>
        </w:tc>
        <w:tc>
          <w:tcPr>
            <w:tcW w:w="7938" w:type="dxa"/>
            <w:gridSpan w:val="2"/>
            <w:vAlign w:val="center"/>
          </w:tcPr>
          <w:p w14:paraId="5CFD981F" w14:textId="77777777" w:rsidR="00F01B36" w:rsidRPr="009E48EF" w:rsidRDefault="00F01B36" w:rsidP="009E48EF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516C9BD0" w14:textId="77777777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883234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49151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2477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7C1C411" w14:textId="4EA25633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02788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87260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6708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F01B36" w:rsidRPr="009E48EF" w14:paraId="3F300779" w14:textId="77777777" w:rsidTr="006010C1">
        <w:trPr>
          <w:cantSplit/>
          <w:trHeight w:val="749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F90F9C9" w14:textId="7CB82971" w:rsidR="00F01B36" w:rsidRPr="009E48EF" w:rsidRDefault="00F01B36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7</w:t>
            </w:r>
          </w:p>
        </w:tc>
        <w:tc>
          <w:tcPr>
            <w:tcW w:w="7938" w:type="dxa"/>
            <w:gridSpan w:val="2"/>
            <w:vAlign w:val="center"/>
          </w:tcPr>
          <w:p w14:paraId="17CB5A15" w14:textId="77777777" w:rsidR="00F01B36" w:rsidRPr="009E48EF" w:rsidRDefault="00F01B36" w:rsidP="009E48EF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598BC1B1" w14:textId="77777777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85840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94806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508058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F4B84BC" w14:textId="61927ABE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16333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69537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89176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F01B36" w:rsidRPr="009E48EF" w14:paraId="3FFBEEC1" w14:textId="77777777" w:rsidTr="006010C1">
        <w:trPr>
          <w:cantSplit/>
          <w:trHeight w:val="749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9AA2DF4" w14:textId="401ACE56" w:rsidR="00F01B36" w:rsidRPr="009E48EF" w:rsidRDefault="00F01B36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1.</w:t>
            </w:r>
            <w:r>
              <w:rPr>
                <w:rFonts w:ascii="Aptos" w:hAnsi="Aptos" w:cs="Arial"/>
                <w:sz w:val="16"/>
                <w:szCs w:val="16"/>
              </w:rPr>
              <w:t>8</w:t>
            </w:r>
          </w:p>
        </w:tc>
        <w:tc>
          <w:tcPr>
            <w:tcW w:w="7938" w:type="dxa"/>
            <w:gridSpan w:val="2"/>
            <w:vAlign w:val="center"/>
          </w:tcPr>
          <w:p w14:paraId="30B1B8FE" w14:textId="77777777" w:rsidR="00F01B36" w:rsidRPr="009E48EF" w:rsidRDefault="00F01B36" w:rsidP="009E48EF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7AB2AAC9" w14:textId="77777777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62213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03870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85894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D12A976" w14:textId="334EE365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1972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7673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38123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10054F0D" w14:textId="77777777" w:rsidTr="006010C1">
        <w:trPr>
          <w:cantSplit/>
          <w:trHeight w:val="445"/>
          <w:jc w:val="center"/>
        </w:trPr>
        <w:tc>
          <w:tcPr>
            <w:tcW w:w="10740" w:type="dxa"/>
            <w:gridSpan w:val="4"/>
            <w:shd w:val="clear" w:color="auto" w:fill="DAEEF3"/>
            <w:vAlign w:val="center"/>
          </w:tcPr>
          <w:p w14:paraId="0C0752EF" w14:textId="22025F2F" w:rsidR="009E48EF" w:rsidRPr="009E48EF" w:rsidRDefault="00272B9A" w:rsidP="009E48EF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cs="Arial"/>
                <w:b/>
                <w:sz w:val="20"/>
              </w:rPr>
              <w:t>Sub Category</w:t>
            </w:r>
            <w:proofErr w:type="gramEnd"/>
            <w:r>
              <w:rPr>
                <w:rFonts w:cs="Arial"/>
                <w:b/>
                <w:sz w:val="20"/>
              </w:rPr>
              <w:t xml:space="preserve"> Here</w:t>
            </w:r>
          </w:p>
        </w:tc>
      </w:tr>
      <w:tr w:rsidR="009E48EF" w:rsidRPr="009E48EF" w14:paraId="311A9B5B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36B6705A" w14:textId="19A2DBE3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2.</w:t>
            </w:r>
            <w:r w:rsidR="00F01B36">
              <w:rPr>
                <w:rFonts w:ascii="Aptos" w:hAnsi="Aptos" w:cs="Arial"/>
                <w:sz w:val="16"/>
                <w:szCs w:val="16"/>
              </w:rPr>
              <w:t>1</w:t>
            </w:r>
          </w:p>
        </w:tc>
        <w:tc>
          <w:tcPr>
            <w:tcW w:w="7938" w:type="dxa"/>
            <w:gridSpan w:val="2"/>
            <w:vAlign w:val="center"/>
          </w:tcPr>
          <w:p w14:paraId="1001033E" w14:textId="747675A0" w:rsidR="009E48EF" w:rsidRPr="009E48EF" w:rsidRDefault="009E48EF" w:rsidP="009E48EF">
            <w:pPr>
              <w:spacing w:after="0" w:line="240" w:lineRule="auto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11E60D23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887716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8484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2925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192A040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04505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55037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92917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272B9A" w:rsidRPr="009E48EF" w14:paraId="18066E36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A6C3B2F" w14:textId="02A1104B" w:rsidR="00272B9A" w:rsidRPr="009E48EF" w:rsidRDefault="00F01B36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2.</w:t>
            </w:r>
            <w:r>
              <w:rPr>
                <w:rFonts w:ascii="Aptos" w:hAnsi="Aptos" w:cs="Arial"/>
                <w:sz w:val="16"/>
                <w:szCs w:val="16"/>
              </w:rPr>
              <w:t>2</w:t>
            </w:r>
          </w:p>
        </w:tc>
        <w:tc>
          <w:tcPr>
            <w:tcW w:w="7938" w:type="dxa"/>
            <w:gridSpan w:val="2"/>
            <w:vAlign w:val="center"/>
          </w:tcPr>
          <w:p w14:paraId="45273558" w14:textId="77777777" w:rsidR="00272B9A" w:rsidRPr="009E48EF" w:rsidRDefault="00272B9A" w:rsidP="009E48EF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04F703E4" w14:textId="77777777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82879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03263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76355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C363E73" w14:textId="135CE5DF" w:rsidR="00272B9A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09903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25162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55453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272B9A" w:rsidRPr="009E48EF" w14:paraId="725D0F79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1670AEF" w14:textId="77FACAD6" w:rsidR="00272B9A" w:rsidRPr="009E48EF" w:rsidRDefault="00F01B36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2.</w:t>
            </w:r>
            <w:r>
              <w:rPr>
                <w:rFonts w:ascii="Aptos" w:hAnsi="Aptos" w:cs="Arial"/>
                <w:sz w:val="16"/>
                <w:szCs w:val="16"/>
              </w:rPr>
              <w:t>3</w:t>
            </w:r>
          </w:p>
        </w:tc>
        <w:tc>
          <w:tcPr>
            <w:tcW w:w="7938" w:type="dxa"/>
            <w:gridSpan w:val="2"/>
            <w:vAlign w:val="center"/>
          </w:tcPr>
          <w:p w14:paraId="691B18D0" w14:textId="77777777" w:rsidR="00272B9A" w:rsidRPr="009E48EF" w:rsidRDefault="00272B9A" w:rsidP="009E48EF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6E2B0B9E" w14:textId="77777777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06735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18645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27475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F93C0EC" w14:textId="77777777" w:rsidR="00272B9A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86042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60985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16559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272B9A" w:rsidRPr="009E48EF" w14:paraId="17F180CE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A07AB72" w14:textId="6B44596B" w:rsidR="00272B9A" w:rsidRPr="009E48EF" w:rsidRDefault="00F01B36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2.</w:t>
            </w:r>
            <w:r>
              <w:rPr>
                <w:rFonts w:ascii="Aptos" w:hAnsi="Aptos" w:cs="Arial"/>
                <w:sz w:val="16"/>
                <w:szCs w:val="16"/>
              </w:rPr>
              <w:t>4</w:t>
            </w:r>
          </w:p>
        </w:tc>
        <w:tc>
          <w:tcPr>
            <w:tcW w:w="7938" w:type="dxa"/>
            <w:gridSpan w:val="2"/>
            <w:vAlign w:val="center"/>
          </w:tcPr>
          <w:p w14:paraId="6348F706" w14:textId="77777777" w:rsidR="00272B9A" w:rsidRPr="009E48EF" w:rsidRDefault="00272B9A" w:rsidP="009E48EF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0846F8F0" w14:textId="77777777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20587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51708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53435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1398D61" w14:textId="25C8B6D4" w:rsidR="00272B9A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71857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896562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11795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272B9A" w:rsidRPr="009E48EF" w14:paraId="562AE03C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589456CB" w14:textId="3827615F" w:rsidR="00272B9A" w:rsidRPr="009E48EF" w:rsidRDefault="00F01B36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2.</w:t>
            </w:r>
            <w:r>
              <w:rPr>
                <w:rFonts w:ascii="Aptos" w:hAnsi="Aptos" w:cs="Arial"/>
                <w:sz w:val="16"/>
                <w:szCs w:val="16"/>
              </w:rPr>
              <w:t>5</w:t>
            </w:r>
          </w:p>
        </w:tc>
        <w:tc>
          <w:tcPr>
            <w:tcW w:w="7938" w:type="dxa"/>
            <w:gridSpan w:val="2"/>
            <w:vAlign w:val="center"/>
          </w:tcPr>
          <w:p w14:paraId="4DD297BE" w14:textId="77777777" w:rsidR="00272B9A" w:rsidRPr="009E48EF" w:rsidRDefault="00272B9A" w:rsidP="009E48EF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4E883EA1" w14:textId="77777777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77178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38242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90822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3142061" w14:textId="5BD78E1D" w:rsidR="00272B9A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67826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42413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12391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272B9A" w:rsidRPr="009E48EF" w14:paraId="22FF1597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85A3012" w14:textId="59CF4AF5" w:rsidR="00272B9A" w:rsidRPr="009E48EF" w:rsidRDefault="00F01B36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lastRenderedPageBreak/>
              <w:t>K. 2.</w:t>
            </w:r>
            <w:r>
              <w:rPr>
                <w:rFonts w:ascii="Aptos" w:hAnsi="Aptos" w:cs="Arial"/>
                <w:sz w:val="16"/>
                <w:szCs w:val="16"/>
              </w:rPr>
              <w:t>6</w:t>
            </w:r>
          </w:p>
        </w:tc>
        <w:tc>
          <w:tcPr>
            <w:tcW w:w="7938" w:type="dxa"/>
            <w:gridSpan w:val="2"/>
            <w:vAlign w:val="center"/>
          </w:tcPr>
          <w:p w14:paraId="56F2E97F" w14:textId="77777777" w:rsidR="00272B9A" w:rsidRPr="009E48EF" w:rsidRDefault="00272B9A" w:rsidP="009E48EF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6F8627BD" w14:textId="77777777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86891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94759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42030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FF48780" w14:textId="08AF6AE9" w:rsidR="00272B9A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4089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84707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042860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272B9A" w:rsidRPr="009E48EF" w14:paraId="5A86B598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4974FDB" w14:textId="007B83DB" w:rsidR="00272B9A" w:rsidRPr="009E48EF" w:rsidRDefault="00F01B36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2.</w:t>
            </w:r>
            <w:r>
              <w:rPr>
                <w:rFonts w:ascii="Aptos" w:hAnsi="Aptos" w:cs="Arial"/>
                <w:sz w:val="16"/>
                <w:szCs w:val="16"/>
              </w:rPr>
              <w:t>7</w:t>
            </w:r>
          </w:p>
        </w:tc>
        <w:tc>
          <w:tcPr>
            <w:tcW w:w="7938" w:type="dxa"/>
            <w:gridSpan w:val="2"/>
            <w:vAlign w:val="center"/>
          </w:tcPr>
          <w:p w14:paraId="0BDF3797" w14:textId="77777777" w:rsidR="00272B9A" w:rsidRPr="009E48EF" w:rsidRDefault="00272B9A" w:rsidP="009E48EF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44836514" w14:textId="77777777" w:rsidR="00F01B36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2320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3686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8077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D6443B9" w14:textId="7FC98575" w:rsidR="00272B9A" w:rsidRPr="009E48EF" w:rsidRDefault="00F01B36" w:rsidP="00F01B36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87788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37966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60206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7078B10B" w14:textId="77777777" w:rsidTr="006010C1">
        <w:trPr>
          <w:cantSplit/>
          <w:trHeight w:val="716"/>
          <w:jc w:val="center"/>
        </w:trPr>
        <w:tc>
          <w:tcPr>
            <w:tcW w:w="10740" w:type="dxa"/>
            <w:gridSpan w:val="4"/>
            <w:shd w:val="clear" w:color="auto" w:fill="DAEEF3"/>
            <w:vAlign w:val="center"/>
          </w:tcPr>
          <w:p w14:paraId="5ADD2246" w14:textId="028FFAF4" w:rsidR="009E48EF" w:rsidRPr="009E48EF" w:rsidRDefault="00272B9A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proofErr w:type="gramStart"/>
            <w:r>
              <w:rPr>
                <w:rFonts w:cs="Arial"/>
                <w:b/>
                <w:sz w:val="20"/>
              </w:rPr>
              <w:t>Sub Category</w:t>
            </w:r>
            <w:proofErr w:type="gramEnd"/>
            <w:r>
              <w:rPr>
                <w:rFonts w:cs="Arial"/>
                <w:b/>
                <w:sz w:val="20"/>
              </w:rPr>
              <w:t xml:space="preserve"> Here</w:t>
            </w:r>
          </w:p>
        </w:tc>
      </w:tr>
      <w:tr w:rsidR="009E48EF" w:rsidRPr="009E48EF" w14:paraId="4B46455E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12CD620" w14:textId="40381B34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3.</w:t>
            </w:r>
            <w:r w:rsidR="00272B9A">
              <w:rPr>
                <w:rFonts w:ascii="Aptos" w:hAnsi="Aptos" w:cs="Arial"/>
                <w:sz w:val="16"/>
                <w:szCs w:val="16"/>
              </w:rPr>
              <w:t>1</w:t>
            </w:r>
          </w:p>
        </w:tc>
        <w:tc>
          <w:tcPr>
            <w:tcW w:w="7938" w:type="dxa"/>
            <w:gridSpan w:val="2"/>
            <w:vAlign w:val="center"/>
          </w:tcPr>
          <w:p w14:paraId="101F6F75" w14:textId="358A84B6" w:rsidR="009E48EF" w:rsidRPr="009E48EF" w:rsidRDefault="009E48EF" w:rsidP="009E48EF">
            <w:pPr>
              <w:spacing w:after="0" w:line="240" w:lineRule="auto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21038936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9554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48580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83339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FB3AED1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2557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57813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91038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272B9A" w:rsidRPr="009E48EF" w14:paraId="24ABAA82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2233BCE" w14:textId="43787EBF" w:rsidR="00272B9A" w:rsidRPr="009E48EF" w:rsidRDefault="00272B9A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3.</w:t>
            </w:r>
            <w:r>
              <w:rPr>
                <w:rFonts w:ascii="Aptos" w:hAnsi="Aptos" w:cs="Arial"/>
                <w:sz w:val="16"/>
                <w:szCs w:val="16"/>
              </w:rPr>
              <w:t>2</w:t>
            </w:r>
          </w:p>
        </w:tc>
        <w:tc>
          <w:tcPr>
            <w:tcW w:w="7938" w:type="dxa"/>
            <w:gridSpan w:val="2"/>
            <w:vAlign w:val="center"/>
          </w:tcPr>
          <w:p w14:paraId="6CBA176A" w14:textId="77777777" w:rsidR="00272B9A" w:rsidRPr="009E48EF" w:rsidRDefault="00272B9A" w:rsidP="009E48EF">
            <w:pPr>
              <w:spacing w:after="0" w:line="240" w:lineRule="auto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03A5F847" w14:textId="77777777" w:rsidR="00803555" w:rsidRPr="009E48EF" w:rsidRDefault="00803555" w:rsidP="0080355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7901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08918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146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A212595" w14:textId="1132677B" w:rsidR="00272B9A" w:rsidRPr="009E48EF" w:rsidRDefault="00803555" w:rsidP="0080355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76060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17254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84711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272B9A" w:rsidRPr="009E48EF" w14:paraId="70B7C728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F0DB0CE" w14:textId="00A32B99" w:rsidR="00272B9A" w:rsidRPr="009E48EF" w:rsidRDefault="00272B9A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3.</w:t>
            </w:r>
            <w:r>
              <w:rPr>
                <w:rFonts w:ascii="Aptos" w:hAnsi="Aptos" w:cs="Arial"/>
                <w:sz w:val="16"/>
                <w:szCs w:val="16"/>
              </w:rPr>
              <w:t>3</w:t>
            </w:r>
          </w:p>
        </w:tc>
        <w:tc>
          <w:tcPr>
            <w:tcW w:w="7938" w:type="dxa"/>
            <w:gridSpan w:val="2"/>
            <w:vAlign w:val="center"/>
          </w:tcPr>
          <w:p w14:paraId="3B44A90D" w14:textId="77777777" w:rsidR="00272B9A" w:rsidRPr="009E48EF" w:rsidRDefault="00272B9A" w:rsidP="009E48EF">
            <w:pPr>
              <w:spacing w:after="0" w:line="240" w:lineRule="auto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5B97EF08" w14:textId="77777777" w:rsidR="00803555" w:rsidRPr="009E48EF" w:rsidRDefault="00803555" w:rsidP="0080355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18705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42163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07264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41625DF" w14:textId="6EB9FA1E" w:rsidR="00272B9A" w:rsidRPr="009E48EF" w:rsidRDefault="00803555" w:rsidP="0080355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2494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44039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80373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272B9A" w:rsidRPr="009E48EF" w14:paraId="7BE3AB6D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1ECE937" w14:textId="0ECC47A1" w:rsidR="00272B9A" w:rsidRPr="009E48EF" w:rsidRDefault="00272B9A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3.</w:t>
            </w:r>
            <w:r>
              <w:rPr>
                <w:rFonts w:ascii="Aptos" w:hAnsi="Aptos" w:cs="Arial"/>
                <w:sz w:val="16"/>
                <w:szCs w:val="16"/>
              </w:rPr>
              <w:t>4</w:t>
            </w:r>
          </w:p>
        </w:tc>
        <w:tc>
          <w:tcPr>
            <w:tcW w:w="7938" w:type="dxa"/>
            <w:gridSpan w:val="2"/>
            <w:vAlign w:val="center"/>
          </w:tcPr>
          <w:p w14:paraId="58BBDDF0" w14:textId="77777777" w:rsidR="00272B9A" w:rsidRPr="009E48EF" w:rsidRDefault="00272B9A" w:rsidP="009E48EF">
            <w:pPr>
              <w:spacing w:after="0" w:line="240" w:lineRule="auto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41991B0A" w14:textId="77777777" w:rsidR="00803555" w:rsidRPr="009E48EF" w:rsidRDefault="00803555" w:rsidP="0080355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45679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06178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00981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A3E1CCD" w14:textId="29AF1DE9" w:rsidR="00272B9A" w:rsidRPr="009E48EF" w:rsidRDefault="00803555" w:rsidP="0080355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93690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83535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87680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272B9A" w:rsidRPr="009E48EF" w14:paraId="25B36B25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5C72C726" w14:textId="4DE4A40F" w:rsidR="00272B9A" w:rsidRPr="009E48EF" w:rsidRDefault="00272B9A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3.</w:t>
            </w:r>
            <w:r>
              <w:rPr>
                <w:rFonts w:ascii="Aptos" w:hAnsi="Aptos" w:cs="Arial"/>
                <w:sz w:val="16"/>
                <w:szCs w:val="16"/>
              </w:rPr>
              <w:t>5</w:t>
            </w:r>
          </w:p>
        </w:tc>
        <w:tc>
          <w:tcPr>
            <w:tcW w:w="7938" w:type="dxa"/>
            <w:gridSpan w:val="2"/>
            <w:vAlign w:val="center"/>
          </w:tcPr>
          <w:p w14:paraId="3A4EF4FE" w14:textId="77777777" w:rsidR="00272B9A" w:rsidRPr="009E48EF" w:rsidRDefault="00272B9A" w:rsidP="009E48EF">
            <w:pPr>
              <w:spacing w:after="0" w:line="240" w:lineRule="auto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5B7917DE" w14:textId="77777777" w:rsidR="00803555" w:rsidRPr="009E48EF" w:rsidRDefault="00803555" w:rsidP="0080355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83874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75517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98110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0219753E" w14:textId="4F9579A3" w:rsidR="00272B9A" w:rsidRPr="009E48EF" w:rsidRDefault="00803555" w:rsidP="0080355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27488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582287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00282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272B9A" w:rsidRPr="009E48EF" w14:paraId="6F4B52A3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1F48758" w14:textId="5776BE1C" w:rsidR="00272B9A" w:rsidRPr="009E48EF" w:rsidRDefault="00272B9A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3.</w:t>
            </w:r>
            <w:r>
              <w:rPr>
                <w:rFonts w:ascii="Aptos" w:hAnsi="Aptos" w:cs="Arial"/>
                <w:sz w:val="16"/>
                <w:szCs w:val="16"/>
              </w:rPr>
              <w:t>6</w:t>
            </w:r>
          </w:p>
        </w:tc>
        <w:tc>
          <w:tcPr>
            <w:tcW w:w="7938" w:type="dxa"/>
            <w:gridSpan w:val="2"/>
            <w:vAlign w:val="center"/>
          </w:tcPr>
          <w:p w14:paraId="4CF9406A" w14:textId="77777777" w:rsidR="00272B9A" w:rsidRPr="009E48EF" w:rsidRDefault="00272B9A" w:rsidP="009E48EF">
            <w:pPr>
              <w:spacing w:after="0" w:line="240" w:lineRule="auto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16AE8FC3" w14:textId="77777777" w:rsidR="00803555" w:rsidRPr="009E48EF" w:rsidRDefault="00803555" w:rsidP="0080355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58477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98284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34674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1290FAE" w14:textId="41CDE5E9" w:rsidR="00272B9A" w:rsidRPr="009E48EF" w:rsidRDefault="00803555" w:rsidP="00803555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31072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49334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108874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5F5B1BCE" w14:textId="77777777" w:rsidTr="006010C1">
        <w:trPr>
          <w:cantSplit/>
          <w:trHeight w:val="340"/>
          <w:jc w:val="center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1BD5423F" w14:textId="7B8BF387" w:rsidR="009E48EF" w:rsidRPr="009E48EF" w:rsidRDefault="00272B9A" w:rsidP="009E48EF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gramStart"/>
            <w:r>
              <w:rPr>
                <w:rFonts w:cs="Arial"/>
                <w:b/>
                <w:sz w:val="20"/>
              </w:rPr>
              <w:t>Sub Category</w:t>
            </w:r>
            <w:proofErr w:type="gramEnd"/>
            <w:r>
              <w:rPr>
                <w:rFonts w:cs="Arial"/>
                <w:b/>
                <w:sz w:val="20"/>
              </w:rPr>
              <w:t xml:space="preserve"> Here</w:t>
            </w:r>
          </w:p>
        </w:tc>
      </w:tr>
      <w:tr w:rsidR="009E48EF" w:rsidRPr="009E48EF" w14:paraId="2B11F4F2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5468FE1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4.0.</w:t>
            </w:r>
          </w:p>
        </w:tc>
        <w:tc>
          <w:tcPr>
            <w:tcW w:w="7938" w:type="dxa"/>
            <w:gridSpan w:val="2"/>
            <w:vAlign w:val="center"/>
          </w:tcPr>
          <w:p w14:paraId="3F0A8B65" w14:textId="14BDB679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129287AC" w14:textId="3229F755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54299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1E23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129231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8093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A6B8D21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41817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143256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77882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3D404BC3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E451F00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4.1.</w:t>
            </w:r>
          </w:p>
        </w:tc>
        <w:tc>
          <w:tcPr>
            <w:tcW w:w="7938" w:type="dxa"/>
            <w:gridSpan w:val="2"/>
            <w:vAlign w:val="center"/>
          </w:tcPr>
          <w:p w14:paraId="0CC2F07C" w14:textId="4D0DF65B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2D908257" w14:textId="7110213A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11230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1E23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8323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36471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BE50D6A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83446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94224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94570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7D532D47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E00E753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4.2.</w:t>
            </w:r>
          </w:p>
        </w:tc>
        <w:tc>
          <w:tcPr>
            <w:tcW w:w="7938" w:type="dxa"/>
            <w:gridSpan w:val="2"/>
            <w:vAlign w:val="center"/>
          </w:tcPr>
          <w:p w14:paraId="13B73837" w14:textId="2BB0D5F4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76F46062" w14:textId="53944AF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54991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1E23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40628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1E23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88501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822779B" w14:textId="75A302B1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07421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34736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69753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6A40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510B9D58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3C10BC5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4.3.</w:t>
            </w:r>
          </w:p>
        </w:tc>
        <w:tc>
          <w:tcPr>
            <w:tcW w:w="7938" w:type="dxa"/>
            <w:gridSpan w:val="2"/>
            <w:vAlign w:val="center"/>
          </w:tcPr>
          <w:p w14:paraId="3FED5C15" w14:textId="3A0CC3C3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0FF27177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72053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21638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69799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2F7A1EB" w14:textId="4F87D0A6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43037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68659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56408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1E23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0E643884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0E31019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4.4.</w:t>
            </w:r>
          </w:p>
        </w:tc>
        <w:tc>
          <w:tcPr>
            <w:tcW w:w="7938" w:type="dxa"/>
            <w:gridSpan w:val="2"/>
            <w:vAlign w:val="center"/>
          </w:tcPr>
          <w:p w14:paraId="0C23F44E" w14:textId="16BEECAE" w:rsidR="009E48EF" w:rsidRPr="00AF5E7E" w:rsidRDefault="009E48EF" w:rsidP="00AF5E7E">
            <w:pPr>
              <w:autoSpaceDE w:val="0"/>
              <w:autoSpaceDN w:val="0"/>
              <w:adjustRightInd w:val="0"/>
              <w:rPr>
                <w:rFonts w:ascii="Aptos" w:hAnsi="Aptos" w:cs="Arial"/>
                <w:color w:val="EE0000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5A60178C" w14:textId="3702AD5B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010291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1E23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60726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21E23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07624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3744412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33924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07746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00876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4ACE5180" w14:textId="77777777" w:rsidTr="006010C1">
        <w:trPr>
          <w:cantSplit/>
          <w:trHeight w:val="340"/>
          <w:jc w:val="center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006F59A2" w14:textId="0E617806" w:rsidR="009E48EF" w:rsidRPr="009E48EF" w:rsidRDefault="00272B9A" w:rsidP="009E48EF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gramStart"/>
            <w:r>
              <w:rPr>
                <w:rFonts w:cs="Arial"/>
                <w:b/>
                <w:sz w:val="20"/>
              </w:rPr>
              <w:t>Sub Category</w:t>
            </w:r>
            <w:proofErr w:type="gramEnd"/>
            <w:r>
              <w:rPr>
                <w:rFonts w:cs="Arial"/>
                <w:b/>
                <w:sz w:val="20"/>
              </w:rPr>
              <w:t xml:space="preserve"> Here</w:t>
            </w:r>
          </w:p>
        </w:tc>
      </w:tr>
      <w:tr w:rsidR="009E48EF" w:rsidRPr="009E48EF" w14:paraId="0BE69915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8197770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5.0</w:t>
            </w:r>
          </w:p>
        </w:tc>
        <w:tc>
          <w:tcPr>
            <w:tcW w:w="7938" w:type="dxa"/>
            <w:gridSpan w:val="2"/>
            <w:vAlign w:val="center"/>
          </w:tcPr>
          <w:p w14:paraId="3407E41F" w14:textId="0EC2A53B" w:rsidR="009E48EF" w:rsidRPr="009E48EF" w:rsidRDefault="009E48EF" w:rsidP="009E48EF">
            <w:pPr>
              <w:rPr>
                <w:rFonts w:ascii="Aptos" w:hAnsi="Aptos" w:cs="Tahoma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2DC74A56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91397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88796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2645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17B8D3F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136441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02976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65886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2613B9FD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6C4FC8A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lastRenderedPageBreak/>
              <w:t>K. 5.1.</w:t>
            </w:r>
          </w:p>
        </w:tc>
        <w:tc>
          <w:tcPr>
            <w:tcW w:w="7938" w:type="dxa"/>
            <w:gridSpan w:val="2"/>
            <w:vAlign w:val="center"/>
          </w:tcPr>
          <w:p w14:paraId="4E18F16E" w14:textId="5C498486" w:rsidR="009E48EF" w:rsidRPr="009E48EF" w:rsidRDefault="009E48EF" w:rsidP="009E48EF">
            <w:pPr>
              <w:rPr>
                <w:rFonts w:ascii="Aptos" w:hAnsi="Aptos" w:cs="Tahoma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2DF2E4C0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67505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34927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09956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A3E60C8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89907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57263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8067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1DF64F78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6DF1A6AF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5.2.</w:t>
            </w:r>
          </w:p>
        </w:tc>
        <w:tc>
          <w:tcPr>
            <w:tcW w:w="7938" w:type="dxa"/>
            <w:gridSpan w:val="2"/>
            <w:vAlign w:val="center"/>
          </w:tcPr>
          <w:p w14:paraId="6A94824E" w14:textId="0B6DFC73" w:rsidR="009E48EF" w:rsidRPr="009E48EF" w:rsidRDefault="009E48EF" w:rsidP="009E48EF">
            <w:pPr>
              <w:rPr>
                <w:rFonts w:ascii="Aptos" w:hAnsi="Aptos" w:cs="Tahoma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5E57D88E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62175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19402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118716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B1BA0D7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07153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55885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93404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428800F3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3F75BA8D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5.3.</w:t>
            </w:r>
          </w:p>
        </w:tc>
        <w:tc>
          <w:tcPr>
            <w:tcW w:w="7938" w:type="dxa"/>
            <w:gridSpan w:val="2"/>
            <w:vAlign w:val="center"/>
          </w:tcPr>
          <w:p w14:paraId="228288A5" w14:textId="157A6D3F" w:rsidR="009E48EF" w:rsidRPr="009E48EF" w:rsidRDefault="009E48EF" w:rsidP="009E48EF">
            <w:pPr>
              <w:rPr>
                <w:rFonts w:ascii="Aptos" w:hAnsi="Aptos" w:cs="Tahoma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04C0D81E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44272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23461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18910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752FB6E2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72814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10613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10171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682B84F0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CF5BCA8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5.4.</w:t>
            </w:r>
          </w:p>
        </w:tc>
        <w:tc>
          <w:tcPr>
            <w:tcW w:w="7938" w:type="dxa"/>
            <w:gridSpan w:val="2"/>
            <w:vAlign w:val="center"/>
          </w:tcPr>
          <w:p w14:paraId="6A53423C" w14:textId="4D45EDDA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i/>
                <w:iCs/>
                <w:color w:val="0070C0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1720E366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32492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104062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67938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3C06D3C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22635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57334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8112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573BE205" w14:textId="77777777" w:rsidTr="006010C1">
        <w:trPr>
          <w:cantSplit/>
          <w:trHeight w:val="340"/>
          <w:jc w:val="center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4A55C38D" w14:textId="5B9EBEE4" w:rsidR="009E48EF" w:rsidRPr="009E48EF" w:rsidRDefault="00272B9A" w:rsidP="009E48EF">
            <w:pPr>
              <w:spacing w:before="60" w:after="60"/>
              <w:jc w:val="center"/>
              <w:rPr>
                <w:rFonts w:cs="Arial"/>
                <w:b/>
                <w:bCs/>
                <w:sz w:val="20"/>
              </w:rPr>
            </w:pPr>
            <w:proofErr w:type="gramStart"/>
            <w:r>
              <w:rPr>
                <w:rFonts w:cs="Arial"/>
                <w:b/>
                <w:sz w:val="20"/>
              </w:rPr>
              <w:t>Sub Category</w:t>
            </w:r>
            <w:proofErr w:type="gramEnd"/>
            <w:r>
              <w:rPr>
                <w:rFonts w:cs="Arial"/>
                <w:b/>
                <w:sz w:val="20"/>
              </w:rPr>
              <w:t xml:space="preserve"> Here</w:t>
            </w:r>
          </w:p>
        </w:tc>
      </w:tr>
      <w:tr w:rsidR="009E48EF" w:rsidRPr="009E48EF" w14:paraId="21F6D8E4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F5AC5F0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6.0.</w:t>
            </w:r>
          </w:p>
        </w:tc>
        <w:tc>
          <w:tcPr>
            <w:tcW w:w="7938" w:type="dxa"/>
            <w:gridSpan w:val="2"/>
            <w:vAlign w:val="center"/>
          </w:tcPr>
          <w:p w14:paraId="48686626" w14:textId="740E29D6" w:rsidR="009E48EF" w:rsidRPr="009E48EF" w:rsidRDefault="009E48EF" w:rsidP="009E48E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6823911A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63784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86471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8841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7826F5B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47766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21022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08157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2818470F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33CAB1B6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6.1.</w:t>
            </w:r>
          </w:p>
        </w:tc>
        <w:tc>
          <w:tcPr>
            <w:tcW w:w="7938" w:type="dxa"/>
            <w:gridSpan w:val="2"/>
            <w:vAlign w:val="center"/>
          </w:tcPr>
          <w:p w14:paraId="021053B6" w14:textId="5E67DDFE" w:rsidR="009E48EF" w:rsidRPr="009E48EF" w:rsidRDefault="009E48EF" w:rsidP="009E48EF">
            <w:pPr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47681042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73766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9260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5800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7E449515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45477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0039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60658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51CE4DCC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0146BA7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6.2.</w:t>
            </w:r>
          </w:p>
        </w:tc>
        <w:tc>
          <w:tcPr>
            <w:tcW w:w="7938" w:type="dxa"/>
            <w:gridSpan w:val="2"/>
            <w:vAlign w:val="center"/>
          </w:tcPr>
          <w:p w14:paraId="5A72C965" w14:textId="51BC3ECD" w:rsidR="009E48EF" w:rsidRPr="009E48EF" w:rsidRDefault="009E48EF" w:rsidP="009E48EF">
            <w:pPr>
              <w:rPr>
                <w:rFonts w:ascii="Aptos" w:hAnsi="Aptos" w:cs="Tahoma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00A51EE8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770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73436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097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99F5D62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67772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00623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50102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16F62E2F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513C706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6.3.</w:t>
            </w:r>
          </w:p>
        </w:tc>
        <w:tc>
          <w:tcPr>
            <w:tcW w:w="7938" w:type="dxa"/>
            <w:gridSpan w:val="2"/>
            <w:vAlign w:val="center"/>
          </w:tcPr>
          <w:p w14:paraId="22C71822" w14:textId="3DC21D08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4AF599DB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42071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2172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48177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B1C47AA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845699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64724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132596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40DA4354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40C4AF3" w14:textId="77777777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9E48EF">
              <w:rPr>
                <w:rFonts w:ascii="Aptos" w:hAnsi="Aptos" w:cs="Arial"/>
                <w:sz w:val="16"/>
                <w:szCs w:val="16"/>
              </w:rPr>
              <w:t>K. 6.4.</w:t>
            </w:r>
          </w:p>
        </w:tc>
        <w:tc>
          <w:tcPr>
            <w:tcW w:w="7938" w:type="dxa"/>
            <w:gridSpan w:val="2"/>
            <w:vAlign w:val="center"/>
          </w:tcPr>
          <w:p w14:paraId="26A42F69" w14:textId="5AE09E96" w:rsidR="009E48EF" w:rsidRPr="009E48EF" w:rsidRDefault="009E48EF" w:rsidP="009E48EF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03BB8E8A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55194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00202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76169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D57EADF" w14:textId="77777777" w:rsidR="009E48EF" w:rsidRPr="009E48EF" w:rsidRDefault="009E48EF" w:rsidP="009E48EF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38704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5130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9E48EF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9E48EF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57575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E48EF">
                  <w:rPr>
                    <w:rFonts w:ascii="Aptos" w:eastAsia="Times New Roman" w:hAnsi="Aptos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9E48EF" w:rsidRPr="009E48EF" w14:paraId="25DA839B" w14:textId="77777777" w:rsidTr="006010C1">
        <w:trPr>
          <w:cantSplit/>
          <w:trHeight w:val="3772"/>
          <w:jc w:val="center"/>
        </w:trPr>
        <w:tc>
          <w:tcPr>
            <w:tcW w:w="10740" w:type="dxa"/>
            <w:gridSpan w:val="4"/>
            <w:tcBorders>
              <w:top w:val="double" w:sz="4" w:space="0" w:color="auto"/>
            </w:tcBorders>
          </w:tcPr>
          <w:p w14:paraId="73BC9CDB" w14:textId="77777777" w:rsidR="009E48EF" w:rsidRPr="009E48EF" w:rsidRDefault="009E48EF" w:rsidP="009E48EF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9E48EF">
              <w:rPr>
                <w:rFonts w:ascii="Aptos" w:hAnsi="Aptos" w:cs="Tahoma"/>
                <w:b/>
                <w:bCs/>
                <w:sz w:val="16"/>
                <w:szCs w:val="16"/>
              </w:rPr>
              <w:t>Assessor Comments (provide a summary of the outcomes)</w:t>
            </w:r>
          </w:p>
        </w:tc>
      </w:tr>
    </w:tbl>
    <w:p w14:paraId="3A20DBA5" w14:textId="77777777" w:rsidR="00AF5F49" w:rsidRDefault="00AF5F49" w:rsidP="00A1169C">
      <w:pPr>
        <w:rPr>
          <w:rFonts w:ascii="Aptos" w:hAnsi="Aptos"/>
          <w:u w:val="single"/>
        </w:rPr>
      </w:pPr>
    </w:p>
    <w:tbl>
      <w:tblPr>
        <w:tblpPr w:leftFromText="180" w:rightFromText="180" w:vertAnchor="text" w:tblpXSpec="center" w:tblpY="1"/>
        <w:tblOverlap w:val="never"/>
        <w:tblW w:w="107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3348"/>
        <w:gridCol w:w="4590"/>
        <w:gridCol w:w="1560"/>
      </w:tblGrid>
      <w:tr w:rsidR="00DF5CDC" w:rsidRPr="00D87A9E" w14:paraId="000F1D96" w14:textId="77777777" w:rsidTr="006010C1">
        <w:trPr>
          <w:trHeight w:val="1157"/>
          <w:tblHeader/>
          <w:jc w:val="center"/>
        </w:trPr>
        <w:tc>
          <w:tcPr>
            <w:tcW w:w="4590" w:type="dxa"/>
            <w:gridSpan w:val="2"/>
            <w:tcBorders>
              <w:top w:val="double" w:sz="4" w:space="0" w:color="auto"/>
              <w:bottom w:val="single" w:sz="4" w:space="0" w:color="000000"/>
              <w:right w:val="nil"/>
            </w:tcBorders>
            <w:shd w:val="clear" w:color="auto" w:fill="DAEEF3" w:themeFill="accent5" w:themeFillTint="33"/>
            <w:vAlign w:val="center"/>
          </w:tcPr>
          <w:p w14:paraId="2247AD16" w14:textId="77777777" w:rsidR="00DF5CDC" w:rsidRPr="00D87A9E" w:rsidRDefault="00DF5CDC" w:rsidP="006010C1">
            <w:pPr>
              <w:rPr>
                <w:rFonts w:ascii="Aptos" w:hAnsi="Aptos" w:cs="Tahoma"/>
                <w:b/>
                <w:sz w:val="16"/>
              </w:rPr>
            </w:pPr>
            <w:bookmarkStart w:id="5" w:name="_Hlk159566873"/>
            <w:r w:rsidRPr="00D87A9E">
              <w:rPr>
                <w:rFonts w:ascii="Aptos" w:hAnsi="Aptos" w:cs="Tahoma"/>
                <w:b/>
                <w:sz w:val="16"/>
              </w:rPr>
              <w:lastRenderedPageBreak/>
              <w:t>Assessor is to check the relevant methods used:</w:t>
            </w:r>
          </w:p>
          <w:p w14:paraId="32C7F6F7" w14:textId="77777777" w:rsidR="00DF5CDC" w:rsidRPr="00D87A9E" w:rsidRDefault="00DF5CDC" w:rsidP="006010C1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 xml:space="preserve">1. Observed </w:t>
            </w:r>
          </w:p>
          <w:p w14:paraId="3C5A30A1" w14:textId="77777777" w:rsidR="00DF5CDC" w:rsidRPr="00D87A9E" w:rsidRDefault="00DF5CDC" w:rsidP="006010C1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2. Simulated/Demonstrated</w:t>
            </w:r>
          </w:p>
          <w:p w14:paraId="6B087497" w14:textId="77777777" w:rsidR="00DF5CDC" w:rsidRPr="00D87A9E" w:rsidRDefault="00DF5CDC" w:rsidP="006010C1">
            <w:pPr>
              <w:rPr>
                <w:rFonts w:ascii="Aptos" w:hAnsi="Aptos" w:cs="Tahoma"/>
                <w:sz w:val="18"/>
                <w:szCs w:val="24"/>
              </w:rPr>
            </w:pPr>
            <w:r w:rsidRPr="00D87A9E">
              <w:rPr>
                <w:rFonts w:ascii="Aptos" w:hAnsi="Aptos" w:cs="Tahoma"/>
                <w:sz w:val="16"/>
              </w:rPr>
              <w:t>3. Questioned</w:t>
            </w:r>
            <w:bookmarkStart w:id="6" w:name="_Hlk86936525"/>
          </w:p>
        </w:tc>
        <w:tc>
          <w:tcPr>
            <w:tcW w:w="4590" w:type="dxa"/>
            <w:tcBorders>
              <w:top w:val="double" w:sz="4" w:space="0" w:color="auto"/>
              <w:left w:val="nil"/>
              <w:bottom w:val="single" w:sz="4" w:space="0" w:color="000000"/>
            </w:tcBorders>
            <w:shd w:val="clear" w:color="auto" w:fill="DAEEF3" w:themeFill="accent5" w:themeFillTint="33"/>
            <w:vAlign w:val="center"/>
          </w:tcPr>
          <w:p w14:paraId="3E6DB878" w14:textId="77777777" w:rsidR="00DF5CDC" w:rsidRPr="00D87A9E" w:rsidRDefault="00DF5CDC" w:rsidP="006010C1">
            <w:pPr>
              <w:rPr>
                <w:rFonts w:ascii="Aptos" w:hAnsi="Aptos" w:cs="Tahoma"/>
                <w:sz w:val="16"/>
              </w:rPr>
            </w:pPr>
          </w:p>
          <w:p w14:paraId="124AB7ED" w14:textId="77777777" w:rsidR="00DF5CDC" w:rsidRPr="00D87A9E" w:rsidRDefault="00DF5CDC" w:rsidP="006010C1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4. Professional Discussion</w:t>
            </w:r>
          </w:p>
          <w:p w14:paraId="577EBAE4" w14:textId="77777777" w:rsidR="00DF5CDC" w:rsidRPr="00D87A9E" w:rsidRDefault="00DF5CDC" w:rsidP="006010C1">
            <w:pPr>
              <w:rPr>
                <w:rFonts w:ascii="Aptos" w:hAnsi="Aptos" w:cs="Tahoma"/>
                <w:sz w:val="16"/>
              </w:rPr>
            </w:pPr>
            <w:r w:rsidRPr="00D87A9E">
              <w:rPr>
                <w:rFonts w:ascii="Aptos" w:hAnsi="Aptos" w:cs="Tahoma"/>
                <w:sz w:val="16"/>
              </w:rPr>
              <w:t>5. Witness Testimony</w:t>
            </w:r>
          </w:p>
          <w:p w14:paraId="33D494B8" w14:textId="77777777" w:rsidR="00DF5CDC" w:rsidRPr="00D87A9E" w:rsidRDefault="00DF5CDC" w:rsidP="006010C1">
            <w:pPr>
              <w:rPr>
                <w:rFonts w:ascii="Aptos" w:hAnsi="Aptos" w:cs="Tahoma"/>
                <w:sz w:val="18"/>
                <w:szCs w:val="24"/>
              </w:rPr>
            </w:pPr>
            <w:r w:rsidRPr="00D87A9E">
              <w:rPr>
                <w:rFonts w:ascii="Aptos" w:hAnsi="Aptos" w:cs="Tahoma"/>
                <w:sz w:val="16"/>
              </w:rPr>
              <w:t>6. Other (Please comment on methods used)</w:t>
            </w:r>
          </w:p>
        </w:tc>
        <w:tc>
          <w:tcPr>
            <w:tcW w:w="1560" w:type="dxa"/>
            <w:vMerge w:val="restart"/>
            <w:shd w:val="clear" w:color="auto" w:fill="DAEEF3" w:themeFill="accent5" w:themeFillTint="33"/>
            <w:vAlign w:val="center"/>
          </w:tcPr>
          <w:p w14:paraId="7D5A3327" w14:textId="77777777" w:rsidR="00DF5CDC" w:rsidRPr="00D87A9E" w:rsidRDefault="00DF5CDC" w:rsidP="006010C1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Check</w:t>
            </w:r>
          </w:p>
          <w:p w14:paraId="086956FB" w14:textId="77777777" w:rsidR="00DF5CDC" w:rsidRPr="00D87A9E" w:rsidRDefault="00DF5CDC" w:rsidP="006010C1">
            <w:pPr>
              <w:jc w:val="center"/>
              <w:rPr>
                <w:rFonts w:ascii="Aptos" w:hAnsi="Aptos" w:cs="Tahoma"/>
                <w:b/>
                <w:sz w:val="18"/>
                <w:szCs w:val="18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Relevant</w:t>
            </w:r>
          </w:p>
          <w:p w14:paraId="4C3A9FBE" w14:textId="77777777" w:rsidR="00DF5CDC" w:rsidRPr="00D87A9E" w:rsidRDefault="00DF5CDC" w:rsidP="006010C1">
            <w:pPr>
              <w:jc w:val="center"/>
              <w:rPr>
                <w:rFonts w:ascii="Aptos" w:hAnsi="Aptos" w:cs="Tahoma"/>
                <w:b/>
                <w:sz w:val="16"/>
                <w:szCs w:val="16"/>
              </w:rPr>
            </w:pPr>
            <w:r w:rsidRPr="00D87A9E">
              <w:rPr>
                <w:rFonts w:ascii="Aptos" w:hAnsi="Aptos" w:cs="Tahoma"/>
                <w:b/>
                <w:sz w:val="18"/>
                <w:szCs w:val="18"/>
              </w:rPr>
              <w:t>Boxes</w:t>
            </w:r>
          </w:p>
        </w:tc>
      </w:tr>
      <w:bookmarkEnd w:id="6"/>
      <w:tr w:rsidR="00DF5CDC" w:rsidRPr="000C7BEC" w14:paraId="4D52E298" w14:textId="77777777" w:rsidTr="006010C1">
        <w:trPr>
          <w:cantSplit/>
          <w:trHeight w:val="323"/>
          <w:jc w:val="center"/>
        </w:trPr>
        <w:tc>
          <w:tcPr>
            <w:tcW w:w="1242" w:type="dxa"/>
            <w:shd w:val="clear" w:color="auto" w:fill="DAEEF3" w:themeFill="accent5" w:themeFillTint="33"/>
            <w:vAlign w:val="center"/>
          </w:tcPr>
          <w:p w14:paraId="5EEEA3A3" w14:textId="77777777" w:rsidR="00DF5CDC" w:rsidRPr="000C7BEC" w:rsidRDefault="00DF5CDC" w:rsidP="006010C1">
            <w:pPr>
              <w:rPr>
                <w:rFonts w:ascii="Aptos" w:hAnsi="Aptos" w:cs="Tahoma"/>
                <w:b/>
                <w:bCs/>
                <w:sz w:val="18"/>
                <w:szCs w:val="18"/>
              </w:rPr>
            </w:pPr>
            <w:r w:rsidRPr="000C7BEC">
              <w:rPr>
                <w:rFonts w:ascii="Aptos" w:hAnsi="Aptos" w:cs="Tahoma"/>
                <w:b/>
                <w:bCs/>
                <w:sz w:val="18"/>
                <w:szCs w:val="18"/>
              </w:rPr>
              <w:t>Code</w:t>
            </w:r>
          </w:p>
        </w:tc>
        <w:tc>
          <w:tcPr>
            <w:tcW w:w="7938" w:type="dxa"/>
            <w:gridSpan w:val="2"/>
            <w:shd w:val="clear" w:color="auto" w:fill="DAEEF3" w:themeFill="accent5" w:themeFillTint="33"/>
            <w:vAlign w:val="center"/>
          </w:tcPr>
          <w:p w14:paraId="04087B23" w14:textId="5EAD7C71" w:rsidR="00DF5CDC" w:rsidRPr="000C7BEC" w:rsidRDefault="00DF5CDC" w:rsidP="006010C1">
            <w:pPr>
              <w:jc w:val="center"/>
              <w:rPr>
                <w:rFonts w:ascii="Aptos" w:hAnsi="Aptos" w:cs="Tahoma"/>
                <w:b/>
                <w:bCs/>
                <w:sz w:val="20"/>
                <w:szCs w:val="20"/>
              </w:rPr>
            </w:pPr>
            <w:r w:rsidRPr="000C7BEC">
              <w:rPr>
                <w:rFonts w:ascii="Aptos" w:hAnsi="Aptos"/>
                <w:b/>
                <w:bCs/>
                <w:sz w:val="20"/>
                <w:szCs w:val="20"/>
              </w:rPr>
              <w:t>Performance Criteria</w:t>
            </w:r>
          </w:p>
        </w:tc>
        <w:tc>
          <w:tcPr>
            <w:tcW w:w="1560" w:type="dxa"/>
            <w:vMerge/>
            <w:shd w:val="clear" w:color="auto" w:fill="DAEEF3" w:themeFill="accent5" w:themeFillTint="33"/>
            <w:vAlign w:val="center"/>
          </w:tcPr>
          <w:p w14:paraId="5468A370" w14:textId="77777777" w:rsidR="00DF5CDC" w:rsidRPr="000C7BEC" w:rsidRDefault="00DF5CDC" w:rsidP="006010C1">
            <w:pPr>
              <w:jc w:val="center"/>
              <w:rPr>
                <w:rFonts w:ascii="Aptos" w:hAnsi="Aptos" w:cs="Tahoma"/>
                <w:b/>
                <w:bCs/>
                <w:sz w:val="18"/>
                <w:szCs w:val="18"/>
              </w:rPr>
            </w:pPr>
          </w:p>
        </w:tc>
      </w:tr>
      <w:tr w:rsidR="00DF5CDC" w:rsidRPr="000C7BEC" w14:paraId="447B0FA4" w14:textId="77777777" w:rsidTr="006010C1">
        <w:trPr>
          <w:cantSplit/>
          <w:trHeight w:val="323"/>
          <w:jc w:val="center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7FCBB210" w14:textId="202B3F4D" w:rsidR="00DF5CDC" w:rsidRPr="000C7BEC" w:rsidRDefault="00803555" w:rsidP="006010C1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</w:rPr>
            </w:pPr>
            <w:proofErr w:type="gramStart"/>
            <w:r>
              <w:rPr>
                <w:rFonts w:cs="Arial"/>
                <w:b/>
                <w:sz w:val="20"/>
              </w:rPr>
              <w:t>Sub Category</w:t>
            </w:r>
            <w:proofErr w:type="gramEnd"/>
            <w:r>
              <w:rPr>
                <w:rFonts w:cs="Arial"/>
                <w:b/>
                <w:sz w:val="20"/>
              </w:rPr>
              <w:t xml:space="preserve"> Here</w:t>
            </w:r>
          </w:p>
        </w:tc>
      </w:tr>
      <w:tr w:rsidR="00DF5CDC" w:rsidRPr="000C7BEC" w14:paraId="0453A925" w14:textId="77777777" w:rsidTr="006010C1">
        <w:trPr>
          <w:cantSplit/>
          <w:trHeight w:val="749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013DBEC" w14:textId="725B0AD7" w:rsidR="00DF5CDC" w:rsidRPr="000C7BEC" w:rsidRDefault="00DF5CDC" w:rsidP="006010C1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 w:rsidR="00803555">
              <w:rPr>
                <w:rFonts w:ascii="Aptos" w:hAnsi="Aptos" w:cs="Arial"/>
                <w:sz w:val="16"/>
                <w:szCs w:val="16"/>
              </w:rPr>
              <w:t>1</w:t>
            </w:r>
            <w:r w:rsidRPr="000C7BEC">
              <w:rPr>
                <w:rFonts w:ascii="Aptos" w:hAnsi="Aptos" w:cs="Arial"/>
                <w:sz w:val="16"/>
                <w:szCs w:val="16"/>
              </w:rPr>
              <w:t>.0</w:t>
            </w:r>
          </w:p>
        </w:tc>
        <w:tc>
          <w:tcPr>
            <w:tcW w:w="7938" w:type="dxa"/>
            <w:gridSpan w:val="2"/>
            <w:vAlign w:val="center"/>
          </w:tcPr>
          <w:p w14:paraId="54326986" w14:textId="24E7592D" w:rsidR="00DF5CDC" w:rsidRPr="00AD7B4F" w:rsidRDefault="00DF5CDC" w:rsidP="00AD7B4F">
            <w:pPr>
              <w:pStyle w:val="NoSpacing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10C27A73" w14:textId="77777777" w:rsidR="00803555" w:rsidRPr="000C7BEC" w:rsidRDefault="00803555" w:rsidP="00803555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94140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02978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108577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D0718EB" w14:textId="0FE039C3" w:rsidR="00DF5CDC" w:rsidRPr="000C7BEC" w:rsidRDefault="00803555" w:rsidP="00803555">
            <w:pPr>
              <w:spacing w:before="60" w:after="60"/>
              <w:rPr>
                <w:rFonts w:ascii="Aptos" w:hAnsi="Aptos" w:cs="Tahoma"/>
                <w:sz w:val="14"/>
                <w:szCs w:val="14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92151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03721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59157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5CDC" w:rsidRPr="000C7BEC" w14:paraId="2508539D" w14:textId="77777777" w:rsidTr="00803555">
        <w:trPr>
          <w:cantSplit/>
          <w:trHeight w:val="572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88CA5A5" w14:textId="07567B82" w:rsidR="00DF5CDC" w:rsidRPr="000C7BEC" w:rsidRDefault="00803555" w:rsidP="006010C1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1</w:t>
            </w:r>
            <w:r w:rsidRPr="000C7BEC">
              <w:rPr>
                <w:rFonts w:ascii="Aptos" w:hAnsi="Aptos" w:cs="Arial"/>
                <w:sz w:val="16"/>
                <w:szCs w:val="16"/>
              </w:rPr>
              <w:t>.</w:t>
            </w:r>
            <w:r>
              <w:rPr>
                <w:rFonts w:ascii="Aptos" w:hAnsi="Aptos" w:cs="Arial"/>
                <w:sz w:val="16"/>
                <w:szCs w:val="16"/>
              </w:rPr>
              <w:t>2</w:t>
            </w:r>
          </w:p>
        </w:tc>
        <w:tc>
          <w:tcPr>
            <w:tcW w:w="7938" w:type="dxa"/>
            <w:gridSpan w:val="2"/>
            <w:vAlign w:val="center"/>
          </w:tcPr>
          <w:p w14:paraId="2AD7C892" w14:textId="6499191A" w:rsidR="00DF5CDC" w:rsidRPr="00803555" w:rsidRDefault="00DF5CDC" w:rsidP="00803555">
            <w:pPr>
              <w:autoSpaceDE w:val="0"/>
              <w:autoSpaceDN w:val="0"/>
              <w:adjustRightInd w:val="0"/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3336455C" w14:textId="77777777" w:rsidR="00DF5CDC" w:rsidRPr="000C7BEC" w:rsidRDefault="00DF5CDC" w:rsidP="006010C1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48843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36369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06122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40F965D" w14:textId="77777777" w:rsidR="00DF5CDC" w:rsidRPr="000C7BEC" w:rsidRDefault="00DF5CDC" w:rsidP="006010C1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766965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85460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60030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803555" w:rsidRPr="000C7BEC" w14:paraId="4439EED0" w14:textId="77777777" w:rsidTr="00803555">
        <w:trPr>
          <w:cantSplit/>
          <w:trHeight w:val="572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2B43574" w14:textId="1BCCCF65" w:rsidR="00803555" w:rsidRPr="000C7BEC" w:rsidRDefault="00803555" w:rsidP="006010C1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1</w:t>
            </w:r>
            <w:r w:rsidRPr="000C7BEC">
              <w:rPr>
                <w:rFonts w:ascii="Aptos" w:hAnsi="Aptos" w:cs="Arial"/>
                <w:sz w:val="16"/>
                <w:szCs w:val="16"/>
              </w:rPr>
              <w:t>.</w:t>
            </w:r>
            <w:r>
              <w:rPr>
                <w:rFonts w:ascii="Aptos" w:hAnsi="Aptos" w:cs="Arial"/>
                <w:sz w:val="16"/>
                <w:szCs w:val="16"/>
              </w:rPr>
              <w:t>3</w:t>
            </w:r>
          </w:p>
        </w:tc>
        <w:tc>
          <w:tcPr>
            <w:tcW w:w="7938" w:type="dxa"/>
            <w:gridSpan w:val="2"/>
            <w:vAlign w:val="center"/>
          </w:tcPr>
          <w:p w14:paraId="56735F9B" w14:textId="77777777" w:rsidR="00803555" w:rsidRPr="00803555" w:rsidRDefault="00803555" w:rsidP="00803555">
            <w:pPr>
              <w:autoSpaceDE w:val="0"/>
              <w:autoSpaceDN w:val="0"/>
              <w:adjustRightInd w:val="0"/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70BCB05C" w14:textId="77777777" w:rsidR="00803555" w:rsidRPr="000C7BEC" w:rsidRDefault="00803555" w:rsidP="00803555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44896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63037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05814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327AD8E" w14:textId="11C69F67" w:rsidR="00803555" w:rsidRPr="000C7BEC" w:rsidRDefault="00803555" w:rsidP="00803555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32379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76859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28145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803555" w:rsidRPr="000C7BEC" w14:paraId="0CB7614D" w14:textId="77777777" w:rsidTr="00803555">
        <w:trPr>
          <w:cantSplit/>
          <w:trHeight w:val="572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3CBEF6B" w14:textId="1B3D0CC4" w:rsidR="00803555" w:rsidRPr="000C7BEC" w:rsidRDefault="00803555" w:rsidP="006010C1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1</w:t>
            </w:r>
            <w:r w:rsidRPr="000C7BEC">
              <w:rPr>
                <w:rFonts w:ascii="Aptos" w:hAnsi="Aptos" w:cs="Arial"/>
                <w:sz w:val="16"/>
                <w:szCs w:val="16"/>
              </w:rPr>
              <w:t>.</w:t>
            </w:r>
            <w:r>
              <w:rPr>
                <w:rFonts w:ascii="Aptos" w:hAnsi="Aptos" w:cs="Arial"/>
                <w:sz w:val="16"/>
                <w:szCs w:val="16"/>
              </w:rPr>
              <w:t>4</w:t>
            </w:r>
          </w:p>
        </w:tc>
        <w:tc>
          <w:tcPr>
            <w:tcW w:w="7938" w:type="dxa"/>
            <w:gridSpan w:val="2"/>
            <w:vAlign w:val="center"/>
          </w:tcPr>
          <w:p w14:paraId="01ACA647" w14:textId="77777777" w:rsidR="00803555" w:rsidRPr="00803555" w:rsidRDefault="00803555" w:rsidP="00803555">
            <w:pPr>
              <w:autoSpaceDE w:val="0"/>
              <w:autoSpaceDN w:val="0"/>
              <w:adjustRightInd w:val="0"/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71F619BA" w14:textId="77777777" w:rsidR="00803555" w:rsidRPr="000C7BEC" w:rsidRDefault="00803555" w:rsidP="00803555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398178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45175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1275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5773B36E" w14:textId="0945DB00" w:rsidR="00803555" w:rsidRPr="000C7BEC" w:rsidRDefault="00803555" w:rsidP="00803555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98254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83706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31637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803555" w:rsidRPr="000C7BEC" w14:paraId="575D5863" w14:textId="77777777" w:rsidTr="00803555">
        <w:trPr>
          <w:cantSplit/>
          <w:trHeight w:val="572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99054CD" w14:textId="101F8217" w:rsidR="00803555" w:rsidRPr="000C7BEC" w:rsidRDefault="00803555" w:rsidP="006010C1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1</w:t>
            </w:r>
            <w:r w:rsidRPr="000C7BEC">
              <w:rPr>
                <w:rFonts w:ascii="Aptos" w:hAnsi="Aptos" w:cs="Arial"/>
                <w:sz w:val="16"/>
                <w:szCs w:val="16"/>
              </w:rPr>
              <w:t>.</w:t>
            </w:r>
            <w:r>
              <w:rPr>
                <w:rFonts w:ascii="Aptos" w:hAnsi="Aptos" w:cs="Arial"/>
                <w:sz w:val="16"/>
                <w:szCs w:val="16"/>
              </w:rPr>
              <w:t>5</w:t>
            </w:r>
          </w:p>
        </w:tc>
        <w:tc>
          <w:tcPr>
            <w:tcW w:w="7938" w:type="dxa"/>
            <w:gridSpan w:val="2"/>
            <w:vAlign w:val="center"/>
          </w:tcPr>
          <w:p w14:paraId="21121318" w14:textId="77777777" w:rsidR="00803555" w:rsidRPr="00803555" w:rsidRDefault="00803555" w:rsidP="00803555">
            <w:pPr>
              <w:autoSpaceDE w:val="0"/>
              <w:autoSpaceDN w:val="0"/>
              <w:adjustRightInd w:val="0"/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25AA189E" w14:textId="77777777" w:rsidR="00803555" w:rsidRPr="000C7BEC" w:rsidRDefault="00803555" w:rsidP="00803555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44461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01117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673430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D73324B" w14:textId="097F36B3" w:rsidR="00803555" w:rsidRPr="000C7BEC" w:rsidRDefault="00803555" w:rsidP="00803555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30156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77567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3960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803555" w:rsidRPr="000C7BEC" w14:paraId="7AD75F8F" w14:textId="77777777" w:rsidTr="00803555">
        <w:trPr>
          <w:cantSplit/>
          <w:trHeight w:val="572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E73C8EE" w14:textId="23CE5964" w:rsidR="00803555" w:rsidRPr="000C7BEC" w:rsidRDefault="00803555" w:rsidP="006010C1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1</w:t>
            </w:r>
            <w:r w:rsidRPr="000C7BEC">
              <w:rPr>
                <w:rFonts w:ascii="Aptos" w:hAnsi="Aptos" w:cs="Arial"/>
                <w:sz w:val="16"/>
                <w:szCs w:val="16"/>
              </w:rPr>
              <w:t>.</w:t>
            </w:r>
            <w:r>
              <w:rPr>
                <w:rFonts w:ascii="Aptos" w:hAnsi="Aptos" w:cs="Arial"/>
                <w:sz w:val="16"/>
                <w:szCs w:val="16"/>
              </w:rPr>
              <w:t>6</w:t>
            </w:r>
          </w:p>
        </w:tc>
        <w:tc>
          <w:tcPr>
            <w:tcW w:w="7938" w:type="dxa"/>
            <w:gridSpan w:val="2"/>
            <w:vAlign w:val="center"/>
          </w:tcPr>
          <w:p w14:paraId="3AF04986" w14:textId="77777777" w:rsidR="00803555" w:rsidRPr="00803555" w:rsidRDefault="00803555" w:rsidP="00803555">
            <w:pPr>
              <w:autoSpaceDE w:val="0"/>
              <w:autoSpaceDN w:val="0"/>
              <w:adjustRightInd w:val="0"/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62380641" w14:textId="77777777" w:rsidR="00803555" w:rsidRPr="000C7BEC" w:rsidRDefault="00803555" w:rsidP="00803555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2409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57720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19995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F416549" w14:textId="1A54D5DD" w:rsidR="00803555" w:rsidRPr="000C7BEC" w:rsidRDefault="00803555" w:rsidP="00803555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25913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43131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97783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803555" w:rsidRPr="000C7BEC" w14:paraId="6B86C850" w14:textId="77777777" w:rsidTr="00803555">
        <w:trPr>
          <w:cantSplit/>
          <w:trHeight w:val="572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49C49257" w14:textId="3E480B2C" w:rsidR="00803555" w:rsidRPr="000C7BEC" w:rsidRDefault="00803555" w:rsidP="006010C1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1</w:t>
            </w:r>
            <w:r w:rsidRPr="000C7BEC">
              <w:rPr>
                <w:rFonts w:ascii="Aptos" w:hAnsi="Aptos" w:cs="Arial"/>
                <w:sz w:val="16"/>
                <w:szCs w:val="16"/>
              </w:rPr>
              <w:t>.</w:t>
            </w:r>
            <w:r>
              <w:rPr>
                <w:rFonts w:ascii="Aptos" w:hAnsi="Aptos" w:cs="Arial"/>
                <w:sz w:val="16"/>
                <w:szCs w:val="16"/>
              </w:rPr>
              <w:t>7</w:t>
            </w:r>
          </w:p>
        </w:tc>
        <w:tc>
          <w:tcPr>
            <w:tcW w:w="7938" w:type="dxa"/>
            <w:gridSpan w:val="2"/>
            <w:vAlign w:val="center"/>
          </w:tcPr>
          <w:p w14:paraId="152EE5F4" w14:textId="77777777" w:rsidR="00803555" w:rsidRPr="00803555" w:rsidRDefault="00803555" w:rsidP="00803555">
            <w:pPr>
              <w:autoSpaceDE w:val="0"/>
              <w:autoSpaceDN w:val="0"/>
              <w:adjustRightInd w:val="0"/>
              <w:rPr>
                <w:rFonts w:ascii="Aptos" w:hAnsi="Aptos"/>
                <w:i/>
                <w:iCs/>
                <w:color w:val="0070C0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30142297" w14:textId="77777777" w:rsidR="00803555" w:rsidRPr="000C7BEC" w:rsidRDefault="00803555" w:rsidP="00803555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2624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04142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7744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43388D05" w14:textId="0F7FDA05" w:rsidR="00803555" w:rsidRPr="000C7BEC" w:rsidRDefault="00803555" w:rsidP="00803555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18418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44384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028558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5CDC" w:rsidRPr="000C7BEC" w14:paraId="02981802" w14:textId="77777777" w:rsidTr="006010C1">
        <w:trPr>
          <w:cantSplit/>
          <w:trHeight w:val="562"/>
          <w:jc w:val="center"/>
        </w:trPr>
        <w:tc>
          <w:tcPr>
            <w:tcW w:w="10740" w:type="dxa"/>
            <w:gridSpan w:val="4"/>
            <w:shd w:val="clear" w:color="auto" w:fill="DAEEF3"/>
            <w:vAlign w:val="center"/>
          </w:tcPr>
          <w:p w14:paraId="4B7C821B" w14:textId="1C554AF6" w:rsidR="00DF5CDC" w:rsidRPr="000C7BEC" w:rsidRDefault="00803555" w:rsidP="006010C1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proofErr w:type="gramStart"/>
            <w:r>
              <w:rPr>
                <w:rFonts w:cs="Arial"/>
                <w:b/>
                <w:sz w:val="20"/>
              </w:rPr>
              <w:t>Sub Category</w:t>
            </w:r>
            <w:proofErr w:type="gramEnd"/>
            <w:r>
              <w:rPr>
                <w:rFonts w:cs="Arial"/>
                <w:b/>
                <w:sz w:val="20"/>
              </w:rPr>
              <w:t xml:space="preserve"> Here</w:t>
            </w:r>
          </w:p>
        </w:tc>
      </w:tr>
      <w:tr w:rsidR="00DF5CDC" w:rsidRPr="000C7BEC" w14:paraId="09F57DAA" w14:textId="77777777" w:rsidTr="006010C1">
        <w:trPr>
          <w:cantSplit/>
          <w:trHeight w:val="8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FDDC22C" w14:textId="55C1959C" w:rsidR="00DF5CDC" w:rsidRPr="000C7BEC" w:rsidRDefault="00DF5CDC" w:rsidP="006010C1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 w:rsidR="00803555">
              <w:rPr>
                <w:rFonts w:ascii="Aptos" w:hAnsi="Aptos" w:cs="Arial"/>
                <w:sz w:val="16"/>
                <w:szCs w:val="16"/>
              </w:rPr>
              <w:t>2.1</w:t>
            </w:r>
          </w:p>
        </w:tc>
        <w:tc>
          <w:tcPr>
            <w:tcW w:w="7938" w:type="dxa"/>
            <w:gridSpan w:val="2"/>
            <w:vAlign w:val="center"/>
          </w:tcPr>
          <w:p w14:paraId="4949AC2A" w14:textId="5B260C20" w:rsidR="00DF5CDC" w:rsidRPr="00AD7B4F" w:rsidRDefault="00DF5CDC" w:rsidP="00AD7B4F">
            <w:pPr>
              <w:pStyle w:val="NoSpacing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4E8A0034" w14:textId="77777777" w:rsidR="00803555" w:rsidRPr="000C7BEC" w:rsidRDefault="00803555" w:rsidP="00803555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40661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28054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95784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A5E97E2" w14:textId="1F36B7C4" w:rsidR="00DF5CDC" w:rsidRPr="000C7BEC" w:rsidRDefault="00803555" w:rsidP="00803555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94044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75377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890531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F5CDC" w:rsidRPr="000C7BEC" w14:paraId="4660CCDF" w14:textId="77777777" w:rsidTr="006010C1">
        <w:trPr>
          <w:cantSplit/>
          <w:trHeight w:val="609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9E29DF4" w14:textId="2147AE1A" w:rsidR="00DF5CDC" w:rsidRPr="000C7BEC" w:rsidRDefault="00803555" w:rsidP="006010C1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2.</w:t>
            </w:r>
            <w:r w:rsidR="00D3228D">
              <w:rPr>
                <w:rFonts w:ascii="Aptos" w:hAnsi="Aptos" w:cs="Arial"/>
                <w:sz w:val="16"/>
                <w:szCs w:val="16"/>
              </w:rPr>
              <w:t>2</w:t>
            </w:r>
          </w:p>
        </w:tc>
        <w:tc>
          <w:tcPr>
            <w:tcW w:w="7938" w:type="dxa"/>
            <w:gridSpan w:val="2"/>
            <w:vAlign w:val="center"/>
          </w:tcPr>
          <w:p w14:paraId="0C125F29" w14:textId="3E683BC0" w:rsidR="00DF5CDC" w:rsidRPr="00803555" w:rsidRDefault="00DF5CDC" w:rsidP="00803555">
            <w:pPr>
              <w:autoSpaceDE w:val="0"/>
              <w:autoSpaceDN w:val="0"/>
              <w:adjustRightInd w:val="0"/>
              <w:rPr>
                <w:rFonts w:ascii="Aptos" w:hAnsi="Aptos"/>
                <w:i/>
                <w:iCs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37D95E85" w14:textId="77777777" w:rsidR="00DF5CDC" w:rsidRPr="000C7BEC" w:rsidRDefault="00DF5CDC" w:rsidP="006010C1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34455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45805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544028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90BD7C1" w14:textId="77777777" w:rsidR="00DF5CDC" w:rsidRPr="000C7BEC" w:rsidRDefault="00DF5CDC" w:rsidP="006010C1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744109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93905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66282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3228D" w:rsidRPr="000C7BEC" w14:paraId="73F942ED" w14:textId="77777777" w:rsidTr="0073338F">
        <w:trPr>
          <w:cantSplit/>
          <w:trHeight w:val="609"/>
          <w:jc w:val="center"/>
        </w:trPr>
        <w:tc>
          <w:tcPr>
            <w:tcW w:w="1242" w:type="dxa"/>
            <w:tcBorders>
              <w:right w:val="single" w:sz="4" w:space="0" w:color="auto"/>
            </w:tcBorders>
          </w:tcPr>
          <w:p w14:paraId="252FDDF3" w14:textId="55EECF72" w:rsidR="00D3228D" w:rsidRPr="000C7BEC" w:rsidRDefault="00D3228D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F74B68">
              <w:rPr>
                <w:rFonts w:ascii="Aptos" w:hAnsi="Aptos" w:cs="Arial"/>
                <w:sz w:val="16"/>
                <w:szCs w:val="16"/>
              </w:rPr>
              <w:t>P. 2.</w:t>
            </w:r>
            <w:r>
              <w:rPr>
                <w:rFonts w:ascii="Aptos" w:hAnsi="Aptos" w:cs="Arial"/>
                <w:sz w:val="16"/>
                <w:szCs w:val="16"/>
              </w:rPr>
              <w:t>3</w:t>
            </w:r>
          </w:p>
        </w:tc>
        <w:tc>
          <w:tcPr>
            <w:tcW w:w="7938" w:type="dxa"/>
            <w:gridSpan w:val="2"/>
            <w:vAlign w:val="center"/>
          </w:tcPr>
          <w:p w14:paraId="38628AB8" w14:textId="77777777" w:rsidR="00D3228D" w:rsidRPr="00803555" w:rsidRDefault="00D3228D" w:rsidP="00D3228D">
            <w:pPr>
              <w:autoSpaceDE w:val="0"/>
              <w:autoSpaceDN w:val="0"/>
              <w:adjustRightInd w:val="0"/>
              <w:rPr>
                <w:rFonts w:ascii="Aptos" w:hAnsi="Aptos"/>
                <w:i/>
                <w:iCs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4114928F" w14:textId="77777777" w:rsidR="00D3228D" w:rsidRPr="000C7BEC" w:rsidRDefault="00D3228D" w:rsidP="00D3228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30749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069023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05683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7708DB6" w14:textId="4D4758FB" w:rsidR="00D3228D" w:rsidRPr="000C7BEC" w:rsidRDefault="00D3228D" w:rsidP="00D3228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24773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48762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73098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3228D" w:rsidRPr="000C7BEC" w14:paraId="2CE72903" w14:textId="77777777" w:rsidTr="0073338F">
        <w:trPr>
          <w:cantSplit/>
          <w:trHeight w:val="609"/>
          <w:jc w:val="center"/>
        </w:trPr>
        <w:tc>
          <w:tcPr>
            <w:tcW w:w="1242" w:type="dxa"/>
            <w:tcBorders>
              <w:right w:val="single" w:sz="4" w:space="0" w:color="auto"/>
            </w:tcBorders>
          </w:tcPr>
          <w:p w14:paraId="728A1692" w14:textId="45992480" w:rsidR="00D3228D" w:rsidRPr="000C7BEC" w:rsidRDefault="00D3228D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F74B68">
              <w:rPr>
                <w:rFonts w:ascii="Aptos" w:hAnsi="Aptos" w:cs="Arial"/>
                <w:sz w:val="16"/>
                <w:szCs w:val="16"/>
              </w:rPr>
              <w:t>P. 2.</w:t>
            </w:r>
            <w:r>
              <w:rPr>
                <w:rFonts w:ascii="Aptos" w:hAnsi="Aptos" w:cs="Arial"/>
                <w:sz w:val="16"/>
                <w:szCs w:val="16"/>
              </w:rPr>
              <w:t>4</w:t>
            </w:r>
          </w:p>
        </w:tc>
        <w:tc>
          <w:tcPr>
            <w:tcW w:w="7938" w:type="dxa"/>
            <w:gridSpan w:val="2"/>
            <w:vAlign w:val="center"/>
          </w:tcPr>
          <w:p w14:paraId="3690D281" w14:textId="77777777" w:rsidR="00D3228D" w:rsidRPr="00803555" w:rsidRDefault="00D3228D" w:rsidP="00D3228D">
            <w:pPr>
              <w:autoSpaceDE w:val="0"/>
              <w:autoSpaceDN w:val="0"/>
              <w:adjustRightInd w:val="0"/>
              <w:rPr>
                <w:rFonts w:ascii="Aptos" w:hAnsi="Aptos"/>
                <w:i/>
                <w:iCs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39028772" w14:textId="77777777" w:rsidR="00D3228D" w:rsidRPr="000C7BEC" w:rsidRDefault="00D3228D" w:rsidP="00D3228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94911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71122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448310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CE87541" w14:textId="3112ECFE" w:rsidR="00D3228D" w:rsidRPr="000C7BEC" w:rsidRDefault="00D3228D" w:rsidP="00D3228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6200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90722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91334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3228D" w:rsidRPr="000C7BEC" w14:paraId="53B0BAC1" w14:textId="77777777" w:rsidTr="0073338F">
        <w:trPr>
          <w:cantSplit/>
          <w:trHeight w:val="609"/>
          <w:jc w:val="center"/>
        </w:trPr>
        <w:tc>
          <w:tcPr>
            <w:tcW w:w="1242" w:type="dxa"/>
            <w:tcBorders>
              <w:right w:val="single" w:sz="4" w:space="0" w:color="auto"/>
            </w:tcBorders>
          </w:tcPr>
          <w:p w14:paraId="7A2DA5F9" w14:textId="1F1A2568" w:rsidR="00D3228D" w:rsidRPr="000C7BEC" w:rsidRDefault="00D3228D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F74B68">
              <w:rPr>
                <w:rFonts w:ascii="Aptos" w:hAnsi="Aptos" w:cs="Arial"/>
                <w:sz w:val="16"/>
                <w:szCs w:val="16"/>
              </w:rPr>
              <w:t>P. 2.</w:t>
            </w:r>
            <w:r>
              <w:rPr>
                <w:rFonts w:ascii="Aptos" w:hAnsi="Aptos" w:cs="Arial"/>
                <w:sz w:val="16"/>
                <w:szCs w:val="16"/>
              </w:rPr>
              <w:t>5</w:t>
            </w:r>
          </w:p>
        </w:tc>
        <w:tc>
          <w:tcPr>
            <w:tcW w:w="7938" w:type="dxa"/>
            <w:gridSpan w:val="2"/>
            <w:vAlign w:val="center"/>
          </w:tcPr>
          <w:p w14:paraId="44454A5A" w14:textId="77777777" w:rsidR="00D3228D" w:rsidRPr="00803555" w:rsidRDefault="00D3228D" w:rsidP="00D3228D">
            <w:pPr>
              <w:autoSpaceDE w:val="0"/>
              <w:autoSpaceDN w:val="0"/>
              <w:adjustRightInd w:val="0"/>
              <w:rPr>
                <w:rFonts w:ascii="Aptos" w:hAnsi="Aptos"/>
                <w:i/>
                <w:iCs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68B42ACB" w14:textId="77777777" w:rsidR="00D3228D" w:rsidRPr="000C7BEC" w:rsidRDefault="00D3228D" w:rsidP="00D3228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43685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95952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837067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1423324" w14:textId="62DA97D8" w:rsidR="00D3228D" w:rsidRPr="000C7BEC" w:rsidRDefault="00D3228D" w:rsidP="00D3228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71468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985146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46978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3228D" w:rsidRPr="000C7BEC" w14:paraId="57249ED2" w14:textId="77777777" w:rsidTr="0073338F">
        <w:trPr>
          <w:cantSplit/>
          <w:trHeight w:val="609"/>
          <w:jc w:val="center"/>
        </w:trPr>
        <w:tc>
          <w:tcPr>
            <w:tcW w:w="1242" w:type="dxa"/>
            <w:tcBorders>
              <w:right w:val="single" w:sz="4" w:space="0" w:color="auto"/>
            </w:tcBorders>
          </w:tcPr>
          <w:p w14:paraId="396CD070" w14:textId="4919D7A1" w:rsidR="00D3228D" w:rsidRPr="000C7BEC" w:rsidRDefault="00D3228D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F74B68">
              <w:rPr>
                <w:rFonts w:ascii="Aptos" w:hAnsi="Aptos" w:cs="Arial"/>
                <w:sz w:val="16"/>
                <w:szCs w:val="16"/>
              </w:rPr>
              <w:t>P. 2.</w:t>
            </w:r>
            <w:r>
              <w:rPr>
                <w:rFonts w:ascii="Aptos" w:hAnsi="Aptos" w:cs="Arial"/>
                <w:sz w:val="16"/>
                <w:szCs w:val="16"/>
              </w:rPr>
              <w:t>6</w:t>
            </w:r>
          </w:p>
        </w:tc>
        <w:tc>
          <w:tcPr>
            <w:tcW w:w="7938" w:type="dxa"/>
            <w:gridSpan w:val="2"/>
            <w:vAlign w:val="center"/>
          </w:tcPr>
          <w:p w14:paraId="1E8532AE" w14:textId="77777777" w:rsidR="00D3228D" w:rsidRPr="00803555" w:rsidRDefault="00D3228D" w:rsidP="00D3228D">
            <w:pPr>
              <w:autoSpaceDE w:val="0"/>
              <w:autoSpaceDN w:val="0"/>
              <w:adjustRightInd w:val="0"/>
              <w:rPr>
                <w:rFonts w:ascii="Aptos" w:hAnsi="Aptos"/>
                <w:i/>
                <w:iCs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1C362295" w14:textId="77777777" w:rsidR="00D3228D" w:rsidRPr="000C7BEC" w:rsidRDefault="00D3228D" w:rsidP="00D3228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33809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810125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21963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76F604D7" w14:textId="63D96D37" w:rsidR="00D3228D" w:rsidRPr="000C7BEC" w:rsidRDefault="00D3228D" w:rsidP="00D3228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6198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29073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936362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3228D" w:rsidRPr="000C7BEC" w14:paraId="12D35855" w14:textId="77777777" w:rsidTr="0073338F">
        <w:trPr>
          <w:cantSplit/>
          <w:trHeight w:val="609"/>
          <w:jc w:val="center"/>
        </w:trPr>
        <w:tc>
          <w:tcPr>
            <w:tcW w:w="1242" w:type="dxa"/>
            <w:tcBorders>
              <w:right w:val="single" w:sz="4" w:space="0" w:color="auto"/>
            </w:tcBorders>
          </w:tcPr>
          <w:p w14:paraId="1C9F8175" w14:textId="7F7214F3" w:rsidR="00D3228D" w:rsidRPr="000C7BEC" w:rsidRDefault="00D3228D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F74B68">
              <w:rPr>
                <w:rFonts w:ascii="Aptos" w:hAnsi="Aptos" w:cs="Arial"/>
                <w:sz w:val="16"/>
                <w:szCs w:val="16"/>
              </w:rPr>
              <w:t>P. 2.</w:t>
            </w:r>
            <w:r>
              <w:rPr>
                <w:rFonts w:ascii="Aptos" w:hAnsi="Aptos" w:cs="Arial"/>
                <w:sz w:val="16"/>
                <w:szCs w:val="16"/>
              </w:rPr>
              <w:t>7</w:t>
            </w:r>
          </w:p>
        </w:tc>
        <w:tc>
          <w:tcPr>
            <w:tcW w:w="7938" w:type="dxa"/>
            <w:gridSpan w:val="2"/>
            <w:vAlign w:val="center"/>
          </w:tcPr>
          <w:p w14:paraId="2E36245F" w14:textId="77777777" w:rsidR="00D3228D" w:rsidRPr="00803555" w:rsidRDefault="00D3228D" w:rsidP="00D3228D">
            <w:pPr>
              <w:autoSpaceDE w:val="0"/>
              <w:autoSpaceDN w:val="0"/>
              <w:adjustRightInd w:val="0"/>
              <w:rPr>
                <w:rFonts w:ascii="Aptos" w:hAnsi="Aptos"/>
                <w:i/>
                <w:iCs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78DD4692" w14:textId="77777777" w:rsidR="00D3228D" w:rsidRPr="000C7BEC" w:rsidRDefault="00D3228D" w:rsidP="00D3228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84544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86889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34701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E1E1332" w14:textId="5BE94CD8" w:rsidR="00D3228D" w:rsidRPr="000C7BEC" w:rsidRDefault="00D3228D" w:rsidP="00D3228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35011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60289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42777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3228D" w:rsidRPr="000C7BEC" w14:paraId="4B084A06" w14:textId="77777777" w:rsidTr="006010C1">
        <w:trPr>
          <w:cantSplit/>
          <w:trHeight w:val="816"/>
          <w:jc w:val="center"/>
        </w:trPr>
        <w:tc>
          <w:tcPr>
            <w:tcW w:w="10740" w:type="dxa"/>
            <w:gridSpan w:val="4"/>
            <w:shd w:val="clear" w:color="auto" w:fill="DAEEF3"/>
            <w:vAlign w:val="center"/>
          </w:tcPr>
          <w:p w14:paraId="464E75C1" w14:textId="002BCBBE" w:rsidR="00D3228D" w:rsidRPr="000C7BEC" w:rsidRDefault="00D3228D" w:rsidP="00D3228D">
            <w:pPr>
              <w:spacing w:before="60" w:after="60"/>
              <w:jc w:val="center"/>
              <w:rPr>
                <w:rFonts w:ascii="Aptos" w:hAnsi="Aptos" w:cs="Tahoma"/>
                <w:sz w:val="20"/>
                <w:szCs w:val="20"/>
              </w:rPr>
            </w:pPr>
            <w:proofErr w:type="gramStart"/>
            <w:r>
              <w:rPr>
                <w:rFonts w:cs="Arial"/>
                <w:b/>
                <w:sz w:val="20"/>
              </w:rPr>
              <w:lastRenderedPageBreak/>
              <w:t>Sub Category</w:t>
            </w:r>
            <w:proofErr w:type="gramEnd"/>
            <w:r>
              <w:rPr>
                <w:rFonts w:cs="Arial"/>
                <w:b/>
                <w:sz w:val="20"/>
              </w:rPr>
              <w:t xml:space="preserve"> Here</w:t>
            </w:r>
          </w:p>
        </w:tc>
      </w:tr>
      <w:tr w:rsidR="00D3228D" w:rsidRPr="000C7BEC" w14:paraId="2E598C10" w14:textId="77777777" w:rsidTr="00D3228D">
        <w:trPr>
          <w:cantSplit/>
          <w:trHeight w:val="766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80CAB03" w14:textId="3B66A07F" w:rsidR="00D3228D" w:rsidRPr="00D3228D" w:rsidRDefault="00D3228D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D3228D">
              <w:rPr>
                <w:rFonts w:ascii="Aptos" w:hAnsi="Aptos" w:cs="Arial"/>
                <w:sz w:val="16"/>
                <w:szCs w:val="16"/>
              </w:rPr>
              <w:t xml:space="preserve">P. </w:t>
            </w:r>
            <w:r w:rsidR="00E6322E">
              <w:rPr>
                <w:rFonts w:ascii="Aptos" w:hAnsi="Aptos" w:cs="Arial"/>
                <w:sz w:val="16"/>
                <w:szCs w:val="16"/>
              </w:rPr>
              <w:t>3.1</w:t>
            </w:r>
          </w:p>
        </w:tc>
        <w:tc>
          <w:tcPr>
            <w:tcW w:w="7938" w:type="dxa"/>
            <w:gridSpan w:val="2"/>
            <w:vAlign w:val="center"/>
          </w:tcPr>
          <w:p w14:paraId="371A16AE" w14:textId="3FC90646" w:rsidR="00D3228D" w:rsidRPr="000C7BEC" w:rsidRDefault="00D3228D" w:rsidP="00D3228D">
            <w:pPr>
              <w:pStyle w:val="NoSpacing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54B9BB28" w14:textId="77777777" w:rsidR="00D3228D" w:rsidRPr="000C7BEC" w:rsidRDefault="00D3228D" w:rsidP="00D3228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3589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18163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66213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7EE4E607" w14:textId="744DBF33" w:rsidR="00D3228D" w:rsidRPr="000C7BEC" w:rsidRDefault="00D3228D" w:rsidP="00D3228D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626774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48483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390309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3228D" w:rsidRPr="000C7BEC" w14:paraId="2A60E28F" w14:textId="77777777" w:rsidTr="00D3228D">
        <w:trPr>
          <w:cantSplit/>
          <w:trHeight w:val="766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31150CCC" w14:textId="4D42C792" w:rsidR="00D3228D" w:rsidRPr="00D3228D" w:rsidRDefault="00E6322E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D3228D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3.</w:t>
            </w:r>
            <w:r>
              <w:rPr>
                <w:rFonts w:ascii="Aptos" w:hAnsi="Aptos" w:cs="Arial"/>
                <w:sz w:val="16"/>
                <w:szCs w:val="16"/>
              </w:rPr>
              <w:t>2</w:t>
            </w:r>
          </w:p>
        </w:tc>
        <w:tc>
          <w:tcPr>
            <w:tcW w:w="7938" w:type="dxa"/>
            <w:gridSpan w:val="2"/>
            <w:vAlign w:val="center"/>
          </w:tcPr>
          <w:p w14:paraId="0F98C33B" w14:textId="77777777" w:rsidR="00D3228D" w:rsidRPr="000C7BEC" w:rsidRDefault="00D3228D" w:rsidP="00D3228D">
            <w:pPr>
              <w:pStyle w:val="NoSpacing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2C783FC7" w14:textId="77777777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4850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563175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1626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72866F18" w14:textId="1C338325" w:rsidR="00D3228D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389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675695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33999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3228D" w:rsidRPr="000C7BEC" w14:paraId="517FBCE3" w14:textId="77777777" w:rsidTr="00D3228D">
        <w:trPr>
          <w:cantSplit/>
          <w:trHeight w:val="766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15F055BB" w14:textId="15EF12C5" w:rsidR="00D3228D" w:rsidRPr="00D3228D" w:rsidRDefault="00E6322E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D3228D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3.</w:t>
            </w:r>
            <w:r>
              <w:rPr>
                <w:rFonts w:ascii="Aptos" w:hAnsi="Aptos" w:cs="Arial"/>
                <w:sz w:val="16"/>
                <w:szCs w:val="16"/>
              </w:rPr>
              <w:t>3</w:t>
            </w:r>
          </w:p>
        </w:tc>
        <w:tc>
          <w:tcPr>
            <w:tcW w:w="7938" w:type="dxa"/>
            <w:gridSpan w:val="2"/>
            <w:vAlign w:val="center"/>
          </w:tcPr>
          <w:p w14:paraId="401591CB" w14:textId="77777777" w:rsidR="00D3228D" w:rsidRPr="000C7BEC" w:rsidRDefault="00D3228D" w:rsidP="00D3228D">
            <w:pPr>
              <w:pStyle w:val="NoSpacing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30EF23F2" w14:textId="77777777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5942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87588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547768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1686EEB1" w14:textId="6142B56E" w:rsidR="00D3228D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16860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55357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62061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3228D" w:rsidRPr="000C7BEC" w14:paraId="159F1ABE" w14:textId="77777777" w:rsidTr="00D3228D">
        <w:trPr>
          <w:cantSplit/>
          <w:trHeight w:val="766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C7E4056" w14:textId="0FAFC42B" w:rsidR="00D3228D" w:rsidRPr="00D3228D" w:rsidRDefault="00E6322E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D3228D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3.</w:t>
            </w:r>
            <w:r>
              <w:rPr>
                <w:rFonts w:ascii="Aptos" w:hAnsi="Aptos" w:cs="Arial"/>
                <w:sz w:val="16"/>
                <w:szCs w:val="16"/>
              </w:rPr>
              <w:t>4</w:t>
            </w:r>
          </w:p>
        </w:tc>
        <w:tc>
          <w:tcPr>
            <w:tcW w:w="7938" w:type="dxa"/>
            <w:gridSpan w:val="2"/>
            <w:vAlign w:val="center"/>
          </w:tcPr>
          <w:p w14:paraId="0276DDFD" w14:textId="77777777" w:rsidR="00D3228D" w:rsidRPr="000C7BEC" w:rsidRDefault="00D3228D" w:rsidP="00D3228D">
            <w:pPr>
              <w:pStyle w:val="NoSpacing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6364DFC0" w14:textId="77777777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68524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96529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16765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52EF5F9" w14:textId="2FE8A536" w:rsidR="00D3228D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69372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25897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80900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3228D" w:rsidRPr="000C7BEC" w14:paraId="329EA394" w14:textId="77777777" w:rsidTr="006010C1">
        <w:trPr>
          <w:cantSplit/>
          <w:trHeight w:val="340"/>
          <w:jc w:val="center"/>
        </w:trPr>
        <w:tc>
          <w:tcPr>
            <w:tcW w:w="10740" w:type="dxa"/>
            <w:gridSpan w:val="4"/>
            <w:shd w:val="clear" w:color="auto" w:fill="DAEEF3" w:themeFill="accent5" w:themeFillTint="33"/>
            <w:vAlign w:val="center"/>
          </w:tcPr>
          <w:p w14:paraId="7F9C84C6" w14:textId="7F437D2C" w:rsidR="00D3228D" w:rsidRPr="000C7BEC" w:rsidRDefault="00D3228D" w:rsidP="00D3228D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gramStart"/>
            <w:r>
              <w:rPr>
                <w:rFonts w:cs="Arial"/>
                <w:b/>
                <w:sz w:val="20"/>
              </w:rPr>
              <w:t>Sub Category</w:t>
            </w:r>
            <w:proofErr w:type="gramEnd"/>
            <w:r>
              <w:rPr>
                <w:rFonts w:cs="Arial"/>
                <w:b/>
                <w:sz w:val="20"/>
              </w:rPr>
              <w:t xml:space="preserve"> Here</w:t>
            </w:r>
          </w:p>
        </w:tc>
      </w:tr>
      <w:tr w:rsidR="00D3228D" w:rsidRPr="000C7BEC" w14:paraId="39EC098C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AF64427" w14:textId="43665CDC" w:rsidR="00D3228D" w:rsidRPr="000C7BEC" w:rsidRDefault="00D3228D" w:rsidP="00D3228D">
            <w:pPr>
              <w:autoSpaceDE w:val="0"/>
              <w:autoSpaceDN w:val="0"/>
              <w:adjustRightInd w:val="0"/>
              <w:rPr>
                <w:rFonts w:ascii="Aptos" w:hAnsi="Aptos" w:cs="Tahoma"/>
                <w:sz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 w:rsidR="00E6322E">
              <w:rPr>
                <w:rFonts w:ascii="Aptos" w:hAnsi="Aptos" w:cs="Arial"/>
                <w:sz w:val="16"/>
                <w:szCs w:val="16"/>
              </w:rPr>
              <w:t>4.1</w:t>
            </w:r>
          </w:p>
        </w:tc>
        <w:tc>
          <w:tcPr>
            <w:tcW w:w="7938" w:type="dxa"/>
            <w:gridSpan w:val="2"/>
            <w:vAlign w:val="center"/>
          </w:tcPr>
          <w:p w14:paraId="5A63BF7B" w14:textId="4BACCF01" w:rsidR="00D3228D" w:rsidRPr="00DB08A2" w:rsidRDefault="00D3228D" w:rsidP="00D3228D">
            <w:pPr>
              <w:pStyle w:val="NoSpacing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249089DC" w14:textId="77777777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372052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90998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52753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FB5BBA2" w14:textId="19F31AEA" w:rsidR="00D3228D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16053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310209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624515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6322E" w:rsidRPr="000C7BEC" w14:paraId="3D469A53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2F2205BD" w14:textId="0AB72293" w:rsidR="00E6322E" w:rsidRPr="000C7BEC" w:rsidRDefault="00E6322E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4.</w:t>
            </w:r>
            <w:r>
              <w:rPr>
                <w:rFonts w:ascii="Aptos" w:hAnsi="Aptos" w:cs="Arial"/>
                <w:sz w:val="16"/>
                <w:szCs w:val="16"/>
              </w:rPr>
              <w:t>2</w:t>
            </w:r>
          </w:p>
        </w:tc>
        <w:tc>
          <w:tcPr>
            <w:tcW w:w="7938" w:type="dxa"/>
            <w:gridSpan w:val="2"/>
            <w:vAlign w:val="center"/>
          </w:tcPr>
          <w:p w14:paraId="4742F842" w14:textId="77777777" w:rsidR="00E6322E" w:rsidRPr="00DB08A2" w:rsidRDefault="00E6322E" w:rsidP="00D3228D">
            <w:pPr>
              <w:pStyle w:val="NoSpacing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58E11311" w14:textId="77777777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060162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85945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27348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6F3AC93A" w14:textId="4DA54A64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703760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25813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8340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6322E" w:rsidRPr="000C7BEC" w14:paraId="40BEE430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50A6B806" w14:textId="2EB60C56" w:rsidR="00E6322E" w:rsidRPr="000C7BEC" w:rsidRDefault="00E6322E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4.</w:t>
            </w:r>
            <w:r>
              <w:rPr>
                <w:rFonts w:ascii="Aptos" w:hAnsi="Aptos" w:cs="Arial"/>
                <w:sz w:val="16"/>
                <w:szCs w:val="16"/>
              </w:rPr>
              <w:t>3</w:t>
            </w:r>
          </w:p>
        </w:tc>
        <w:tc>
          <w:tcPr>
            <w:tcW w:w="7938" w:type="dxa"/>
            <w:gridSpan w:val="2"/>
            <w:vAlign w:val="center"/>
          </w:tcPr>
          <w:p w14:paraId="26EEB1CC" w14:textId="77777777" w:rsidR="00E6322E" w:rsidRPr="00DB08A2" w:rsidRDefault="00E6322E" w:rsidP="00D3228D">
            <w:pPr>
              <w:pStyle w:val="NoSpacing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3792C823" w14:textId="77777777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10651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721660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0086408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E279D00" w14:textId="1514BF82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675020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454066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78516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6322E" w:rsidRPr="000C7BEC" w14:paraId="179E5947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30EAF216" w14:textId="19041C28" w:rsidR="00E6322E" w:rsidRPr="000C7BEC" w:rsidRDefault="00E6322E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4.</w:t>
            </w:r>
            <w:r>
              <w:rPr>
                <w:rFonts w:ascii="Aptos" w:hAnsi="Aptos" w:cs="Arial"/>
                <w:sz w:val="16"/>
                <w:szCs w:val="16"/>
              </w:rPr>
              <w:t>4</w:t>
            </w:r>
          </w:p>
        </w:tc>
        <w:tc>
          <w:tcPr>
            <w:tcW w:w="7938" w:type="dxa"/>
            <w:gridSpan w:val="2"/>
            <w:vAlign w:val="center"/>
          </w:tcPr>
          <w:p w14:paraId="4055FA7A" w14:textId="77777777" w:rsidR="00E6322E" w:rsidRPr="00DB08A2" w:rsidRDefault="00E6322E" w:rsidP="00D3228D">
            <w:pPr>
              <w:pStyle w:val="NoSpacing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5EAE2329" w14:textId="77777777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341769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37514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801971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D76F4E9" w14:textId="5987C6BE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8656645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13385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48820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6322E" w:rsidRPr="000C7BEC" w14:paraId="438FD235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02A9B477" w14:textId="4DB8E6FF" w:rsidR="00E6322E" w:rsidRPr="000C7BEC" w:rsidRDefault="00E6322E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4.</w:t>
            </w:r>
            <w:r>
              <w:rPr>
                <w:rFonts w:ascii="Aptos" w:hAnsi="Aptos" w:cs="Arial"/>
                <w:sz w:val="16"/>
                <w:szCs w:val="16"/>
              </w:rPr>
              <w:t>5</w:t>
            </w:r>
          </w:p>
        </w:tc>
        <w:tc>
          <w:tcPr>
            <w:tcW w:w="7938" w:type="dxa"/>
            <w:gridSpan w:val="2"/>
            <w:vAlign w:val="center"/>
          </w:tcPr>
          <w:p w14:paraId="437CE7C3" w14:textId="77777777" w:rsidR="00E6322E" w:rsidRPr="00DB08A2" w:rsidRDefault="00E6322E" w:rsidP="00D3228D">
            <w:pPr>
              <w:pStyle w:val="NoSpacing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070EC932" w14:textId="77777777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849705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155256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143728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29D3F5F7" w14:textId="5D49318B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41266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0557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221779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E6322E" w:rsidRPr="000C7BEC" w14:paraId="3B9072B2" w14:textId="77777777" w:rsidTr="006010C1">
        <w:trPr>
          <w:cantSplit/>
          <w:trHeight w:val="340"/>
          <w:jc w:val="center"/>
        </w:trPr>
        <w:tc>
          <w:tcPr>
            <w:tcW w:w="1242" w:type="dxa"/>
            <w:tcBorders>
              <w:right w:val="single" w:sz="4" w:space="0" w:color="auto"/>
            </w:tcBorders>
            <w:vAlign w:val="center"/>
          </w:tcPr>
          <w:p w14:paraId="730660BD" w14:textId="4982B4E1" w:rsidR="00E6322E" w:rsidRPr="000C7BEC" w:rsidRDefault="00E6322E" w:rsidP="00D3228D">
            <w:pPr>
              <w:autoSpaceDE w:val="0"/>
              <w:autoSpaceDN w:val="0"/>
              <w:adjustRightInd w:val="0"/>
              <w:rPr>
                <w:rFonts w:ascii="Aptos" w:hAnsi="Aptos" w:cs="Arial"/>
                <w:sz w:val="16"/>
                <w:szCs w:val="16"/>
              </w:rPr>
            </w:pPr>
            <w:r w:rsidRPr="000C7BEC">
              <w:rPr>
                <w:rFonts w:ascii="Aptos" w:hAnsi="Aptos" w:cs="Arial"/>
                <w:sz w:val="16"/>
                <w:szCs w:val="16"/>
              </w:rPr>
              <w:t xml:space="preserve">P. </w:t>
            </w:r>
            <w:r>
              <w:rPr>
                <w:rFonts w:ascii="Aptos" w:hAnsi="Aptos" w:cs="Arial"/>
                <w:sz w:val="16"/>
                <w:szCs w:val="16"/>
              </w:rPr>
              <w:t>4.</w:t>
            </w:r>
            <w:r>
              <w:rPr>
                <w:rFonts w:ascii="Aptos" w:hAnsi="Aptos" w:cs="Arial"/>
                <w:sz w:val="16"/>
                <w:szCs w:val="16"/>
              </w:rPr>
              <w:t>6</w:t>
            </w:r>
          </w:p>
        </w:tc>
        <w:tc>
          <w:tcPr>
            <w:tcW w:w="7938" w:type="dxa"/>
            <w:gridSpan w:val="2"/>
            <w:vAlign w:val="center"/>
          </w:tcPr>
          <w:p w14:paraId="56BA242D" w14:textId="77777777" w:rsidR="00E6322E" w:rsidRPr="00DB08A2" w:rsidRDefault="00E6322E" w:rsidP="00D3228D">
            <w:pPr>
              <w:pStyle w:val="NoSpacing"/>
              <w:rPr>
                <w:rFonts w:ascii="Aptos" w:hAnsi="Aptos" w:cs="Arial"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14:paraId="6382CC51" w14:textId="77777777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1.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-1208181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2.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51319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3.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35470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</w:t>
            </w:r>
          </w:p>
          <w:p w14:paraId="3E0AB361" w14:textId="2BE52375" w:rsidR="00E6322E" w:rsidRPr="000C7BEC" w:rsidRDefault="00E6322E" w:rsidP="00E6322E">
            <w:pPr>
              <w:spacing w:before="60" w:after="60"/>
              <w:jc w:val="center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sz w:val="16"/>
                <w:szCs w:val="16"/>
              </w:rPr>
              <w:t xml:space="preserve">4.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2101905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5.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1799497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0C7BEC"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  <w:r w:rsidRPr="000C7BEC">
              <w:rPr>
                <w:rFonts w:ascii="Aptos" w:hAnsi="Aptos" w:cs="Tahoma"/>
                <w:sz w:val="16"/>
                <w:szCs w:val="16"/>
              </w:rPr>
              <w:t xml:space="preserve"> 6. </w:t>
            </w:r>
            <w:r w:rsidRPr="000C7BEC">
              <w:rPr>
                <w:rFonts w:ascii="Aptos" w:eastAsia="Times New Roman" w:hAnsi="Aptos" w:cs="Arial"/>
                <w:sz w:val="16"/>
                <w:szCs w:val="16"/>
                <w:lang w:eastAsia="en-GB"/>
              </w:rPr>
              <w:t xml:space="preserve"> </w:t>
            </w:r>
            <w:sdt>
              <w:sdtPr>
                <w:rPr>
                  <w:rFonts w:ascii="Aptos" w:eastAsia="Times New Roman" w:hAnsi="Aptos" w:cs="Arial"/>
                  <w:sz w:val="16"/>
                  <w:szCs w:val="16"/>
                  <w:lang w:eastAsia="en-GB"/>
                </w:rPr>
                <w:id w:val="922221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16"/>
                    <w:szCs w:val="16"/>
                    <w:lang w:eastAsia="en-GB"/>
                  </w:rPr>
                  <w:t>☐</w:t>
                </w:r>
              </w:sdtContent>
            </w:sdt>
          </w:p>
        </w:tc>
      </w:tr>
      <w:tr w:rsidR="00D3228D" w:rsidRPr="00D87A9E" w14:paraId="79270C6E" w14:textId="77777777" w:rsidTr="006010C1">
        <w:trPr>
          <w:cantSplit/>
          <w:trHeight w:val="3772"/>
          <w:jc w:val="center"/>
        </w:trPr>
        <w:tc>
          <w:tcPr>
            <w:tcW w:w="10740" w:type="dxa"/>
            <w:gridSpan w:val="4"/>
            <w:tcBorders>
              <w:top w:val="double" w:sz="4" w:space="0" w:color="auto"/>
            </w:tcBorders>
          </w:tcPr>
          <w:p w14:paraId="6AB692B5" w14:textId="77777777" w:rsidR="00D3228D" w:rsidRPr="00D87A9E" w:rsidRDefault="00D3228D" w:rsidP="00D3228D">
            <w:pPr>
              <w:spacing w:before="60" w:after="60"/>
              <w:rPr>
                <w:rFonts w:ascii="Aptos" w:hAnsi="Aptos" w:cs="Tahoma"/>
                <w:sz w:val="16"/>
                <w:szCs w:val="16"/>
              </w:rPr>
            </w:pPr>
            <w:r w:rsidRPr="000C7BEC">
              <w:rPr>
                <w:rFonts w:ascii="Aptos" w:hAnsi="Aptos" w:cs="Tahoma"/>
                <w:b/>
                <w:bCs/>
                <w:sz w:val="16"/>
                <w:szCs w:val="16"/>
              </w:rPr>
              <w:lastRenderedPageBreak/>
              <w:t>Assessor Comments (provide a summary of the outcomes)</w:t>
            </w:r>
          </w:p>
        </w:tc>
      </w:tr>
      <w:bookmarkEnd w:id="5"/>
    </w:tbl>
    <w:p w14:paraId="4BE32773" w14:textId="77777777" w:rsidR="00A1169C" w:rsidRPr="00B15D08" w:rsidRDefault="00A1169C" w:rsidP="00A1169C">
      <w:pPr>
        <w:rPr>
          <w:rFonts w:ascii="Aptos" w:hAnsi="Aptos"/>
          <w:u w:val="single"/>
        </w:rPr>
      </w:pPr>
    </w:p>
    <w:tbl>
      <w:tblPr>
        <w:tblW w:w="10916" w:type="dxa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2410"/>
        <w:gridCol w:w="7655"/>
      </w:tblGrid>
      <w:tr w:rsidR="009E7B1E" w:rsidRPr="00B15D08" w14:paraId="58C17A53" w14:textId="77777777" w:rsidTr="00DB08A2">
        <w:trPr>
          <w:trHeight w:val="494"/>
        </w:trPr>
        <w:tc>
          <w:tcPr>
            <w:tcW w:w="10916" w:type="dxa"/>
            <w:gridSpan w:val="3"/>
            <w:shd w:val="clear" w:color="auto" w:fill="DAEEF3" w:themeFill="accent5" w:themeFillTint="33"/>
            <w:vAlign w:val="center"/>
          </w:tcPr>
          <w:p w14:paraId="79F79C71" w14:textId="77777777" w:rsidR="009E7B1E" w:rsidRPr="00B15D08" w:rsidRDefault="009E7B1E" w:rsidP="00DA5F8B">
            <w:pPr>
              <w:jc w:val="center"/>
              <w:rPr>
                <w:rFonts w:ascii="Aptos" w:hAnsi="Aptos" w:cs="Tahoma"/>
                <w:b/>
                <w:sz w:val="18"/>
              </w:rPr>
            </w:pPr>
            <w:bookmarkStart w:id="7" w:name="_Hlk534633415"/>
            <w:bookmarkStart w:id="8" w:name="_Hlk534629876"/>
            <w:r w:rsidRPr="00B15D08">
              <w:rPr>
                <w:rFonts w:ascii="Aptos" w:hAnsi="Aptos" w:cs="Tahoma"/>
                <w:b/>
                <w:sz w:val="18"/>
              </w:rPr>
              <w:t>Additional Assessment Evidence &amp; References</w:t>
            </w:r>
          </w:p>
          <w:p w14:paraId="0EA7DC77" w14:textId="6DBD1336" w:rsidR="009B11CF" w:rsidRPr="00B15D08" w:rsidRDefault="009B11CF" w:rsidP="00DA5F8B">
            <w:pPr>
              <w:jc w:val="center"/>
              <w:rPr>
                <w:rFonts w:ascii="Aptos" w:hAnsi="Aptos" w:cs="Tahoma"/>
                <w:b/>
                <w:sz w:val="18"/>
              </w:rPr>
            </w:pPr>
            <w:r w:rsidRPr="00B15D08">
              <w:rPr>
                <w:rFonts w:ascii="Aptos" w:hAnsi="Aptos" w:cs="Tahoma"/>
                <w:b/>
                <w:sz w:val="18"/>
              </w:rPr>
              <w:t xml:space="preserve">(Please reference, scan and upload the evidence to </w:t>
            </w:r>
            <w:r w:rsidR="00616C48" w:rsidRPr="00B15D08">
              <w:rPr>
                <w:rFonts w:ascii="Aptos" w:hAnsi="Aptos" w:cs="Tahoma"/>
                <w:b/>
                <w:sz w:val="18"/>
              </w:rPr>
              <w:t>candidate’s</w:t>
            </w:r>
            <w:r w:rsidRPr="00B15D08">
              <w:rPr>
                <w:rFonts w:ascii="Aptos" w:hAnsi="Aptos" w:cs="Tahoma"/>
                <w:b/>
                <w:sz w:val="18"/>
              </w:rPr>
              <w:t xml:space="preserve"> portfolio along with this report)</w:t>
            </w:r>
          </w:p>
        </w:tc>
      </w:tr>
      <w:tr w:rsidR="005F2FDE" w:rsidRPr="00B15D08" w14:paraId="59AC6A57" w14:textId="77777777" w:rsidTr="00DB08A2">
        <w:trPr>
          <w:trHeight w:val="528"/>
        </w:trPr>
        <w:tc>
          <w:tcPr>
            <w:tcW w:w="851" w:type="dxa"/>
            <w:shd w:val="clear" w:color="auto" w:fill="DAEEF3" w:themeFill="accent5" w:themeFillTint="33"/>
            <w:vAlign w:val="center"/>
          </w:tcPr>
          <w:p w14:paraId="117EABBB" w14:textId="0D0141BC" w:rsidR="005F2FDE" w:rsidRPr="00B15D08" w:rsidRDefault="005F2FDE" w:rsidP="00A04D54">
            <w:pPr>
              <w:rPr>
                <w:rFonts w:ascii="Aptos" w:hAnsi="Aptos" w:cs="Tahoma"/>
                <w:b/>
                <w:sz w:val="18"/>
                <w:szCs w:val="24"/>
              </w:rPr>
            </w:pPr>
            <w:r w:rsidRPr="00B15D08">
              <w:rPr>
                <w:rFonts w:ascii="Aptos" w:hAnsi="Aptos" w:cs="Tahoma"/>
                <w:b/>
                <w:sz w:val="18"/>
                <w:szCs w:val="24"/>
              </w:rPr>
              <w:t>Ref. No.</w:t>
            </w:r>
          </w:p>
        </w:tc>
        <w:tc>
          <w:tcPr>
            <w:tcW w:w="2410" w:type="dxa"/>
            <w:shd w:val="clear" w:color="auto" w:fill="DAEEF3" w:themeFill="accent5" w:themeFillTint="33"/>
            <w:vAlign w:val="center"/>
          </w:tcPr>
          <w:p w14:paraId="79AD87BF" w14:textId="7181AC11" w:rsidR="005F2FDE" w:rsidRPr="00B15D08" w:rsidRDefault="005F2FDE" w:rsidP="00A04D54">
            <w:pPr>
              <w:rPr>
                <w:rFonts w:ascii="Aptos" w:hAnsi="Aptos" w:cs="Tahoma"/>
                <w:b/>
                <w:sz w:val="18"/>
                <w:szCs w:val="24"/>
              </w:rPr>
            </w:pPr>
            <w:r w:rsidRPr="00B15D08">
              <w:rPr>
                <w:rFonts w:ascii="Aptos" w:hAnsi="Aptos" w:cs="Tahoma"/>
                <w:b/>
                <w:sz w:val="18"/>
                <w:szCs w:val="24"/>
              </w:rPr>
              <w:t>Type</w:t>
            </w:r>
          </w:p>
        </w:tc>
        <w:tc>
          <w:tcPr>
            <w:tcW w:w="7655" w:type="dxa"/>
            <w:shd w:val="clear" w:color="auto" w:fill="DAEEF3" w:themeFill="accent5" w:themeFillTint="33"/>
            <w:vAlign w:val="center"/>
          </w:tcPr>
          <w:p w14:paraId="438ED5C9" w14:textId="70F5B12A" w:rsidR="005F2FDE" w:rsidRPr="00B15D08" w:rsidRDefault="00A04D54" w:rsidP="00A04D54">
            <w:pPr>
              <w:rPr>
                <w:rFonts w:ascii="Aptos" w:hAnsi="Aptos" w:cs="Tahoma"/>
                <w:b/>
                <w:sz w:val="18"/>
                <w:szCs w:val="24"/>
              </w:rPr>
            </w:pPr>
            <w:r w:rsidRPr="00B15D08">
              <w:rPr>
                <w:rFonts w:ascii="Aptos" w:hAnsi="Aptos" w:cs="Tahoma"/>
                <w:b/>
                <w:sz w:val="18"/>
                <w:szCs w:val="24"/>
              </w:rPr>
              <w:t>Title</w:t>
            </w:r>
          </w:p>
        </w:tc>
      </w:tr>
      <w:tr w:rsidR="00A04D54" w:rsidRPr="00B15D08" w14:paraId="72A7C981" w14:textId="77777777" w:rsidTr="00DB08A2">
        <w:trPr>
          <w:cantSplit/>
          <w:trHeight w:val="510"/>
        </w:trPr>
        <w:tc>
          <w:tcPr>
            <w:tcW w:w="851" w:type="dxa"/>
            <w:vAlign w:val="center"/>
          </w:tcPr>
          <w:p w14:paraId="46788224" w14:textId="7257001A" w:rsidR="00A04D54" w:rsidRPr="00B15D08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6CE33E72" w14:textId="77777777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1825868F" w14:textId="466D5F06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B15D08" w14:paraId="3BCE9095" w14:textId="77777777" w:rsidTr="00DB08A2">
        <w:trPr>
          <w:cantSplit/>
          <w:trHeight w:val="510"/>
        </w:trPr>
        <w:tc>
          <w:tcPr>
            <w:tcW w:w="851" w:type="dxa"/>
            <w:vAlign w:val="center"/>
          </w:tcPr>
          <w:p w14:paraId="29EA447D" w14:textId="0EABD76A" w:rsidR="00A04D54" w:rsidRPr="00B15D08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34157D26" w14:textId="77777777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1B52352C" w14:textId="031E14ED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B15D08" w14:paraId="6199650E" w14:textId="77777777" w:rsidTr="00DB08A2">
        <w:trPr>
          <w:cantSplit/>
          <w:trHeight w:val="510"/>
        </w:trPr>
        <w:tc>
          <w:tcPr>
            <w:tcW w:w="851" w:type="dxa"/>
            <w:vAlign w:val="center"/>
          </w:tcPr>
          <w:p w14:paraId="7E8D756C" w14:textId="7173BB9F" w:rsidR="00A04D54" w:rsidRPr="00B15D08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0B6018D5" w14:textId="77777777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13DEB383" w14:textId="2C6DCD0C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B15D08" w14:paraId="47E1E844" w14:textId="77777777" w:rsidTr="00DB08A2">
        <w:trPr>
          <w:cantSplit/>
          <w:trHeight w:val="510"/>
        </w:trPr>
        <w:tc>
          <w:tcPr>
            <w:tcW w:w="851" w:type="dxa"/>
            <w:vAlign w:val="center"/>
          </w:tcPr>
          <w:p w14:paraId="54C6BA54" w14:textId="7FF1B2DA" w:rsidR="00A04D54" w:rsidRPr="00B15D08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4427F0DB" w14:textId="77777777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66E70619" w14:textId="14D4D624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B15D08" w14:paraId="791BBFAC" w14:textId="77777777" w:rsidTr="00DB08A2">
        <w:trPr>
          <w:cantSplit/>
          <w:trHeight w:val="510"/>
        </w:trPr>
        <w:tc>
          <w:tcPr>
            <w:tcW w:w="851" w:type="dxa"/>
            <w:vAlign w:val="center"/>
          </w:tcPr>
          <w:p w14:paraId="5907062F" w14:textId="77777777" w:rsidR="00A04D54" w:rsidRPr="00B15D08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07EDC2E2" w14:textId="77777777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7D852CFC" w14:textId="18DD96C5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B15D08" w14:paraId="2FFD0675" w14:textId="77777777" w:rsidTr="00DB08A2">
        <w:trPr>
          <w:cantSplit/>
          <w:trHeight w:val="510"/>
        </w:trPr>
        <w:tc>
          <w:tcPr>
            <w:tcW w:w="851" w:type="dxa"/>
            <w:vAlign w:val="center"/>
          </w:tcPr>
          <w:p w14:paraId="2CD85F17" w14:textId="77777777" w:rsidR="00A04D54" w:rsidRPr="00B15D08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6C40703C" w14:textId="77777777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03C4CD1A" w14:textId="7E24FE65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tr w:rsidR="00A04D54" w:rsidRPr="00B15D08" w14:paraId="72C279E4" w14:textId="77777777" w:rsidTr="00DB08A2">
        <w:trPr>
          <w:cantSplit/>
          <w:trHeight w:val="510"/>
        </w:trPr>
        <w:tc>
          <w:tcPr>
            <w:tcW w:w="851" w:type="dxa"/>
            <w:vAlign w:val="center"/>
          </w:tcPr>
          <w:p w14:paraId="2ABE2E94" w14:textId="77777777" w:rsidR="00A04D54" w:rsidRPr="00B15D08" w:rsidRDefault="00A04D54" w:rsidP="00DA5F8B">
            <w:pPr>
              <w:jc w:val="right"/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2410" w:type="dxa"/>
          </w:tcPr>
          <w:p w14:paraId="11D7C655" w14:textId="77777777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  <w:tc>
          <w:tcPr>
            <w:tcW w:w="7655" w:type="dxa"/>
          </w:tcPr>
          <w:p w14:paraId="5D0DBAC2" w14:textId="5E0C1D95" w:rsidR="00A04D54" w:rsidRPr="00B15D08" w:rsidRDefault="00A04D54" w:rsidP="00DA5F8B">
            <w:pPr>
              <w:rPr>
                <w:rFonts w:ascii="Tahoma" w:hAnsi="Tahoma" w:cs="Tahoma"/>
                <w:b/>
                <w:sz w:val="16"/>
              </w:rPr>
            </w:pPr>
          </w:p>
        </w:tc>
      </w:tr>
      <w:bookmarkEnd w:id="7"/>
      <w:bookmarkEnd w:id="8"/>
    </w:tbl>
    <w:p w14:paraId="030B22EB" w14:textId="17CC0960" w:rsidR="00C43411" w:rsidRPr="00D218D0" w:rsidRDefault="00C43411" w:rsidP="00A04D54"/>
    <w:sectPr w:rsidR="00C43411" w:rsidRPr="00D218D0" w:rsidSect="00CA3DBC">
      <w:headerReference w:type="default" r:id="rId12"/>
      <w:footerReference w:type="default" r:id="rId13"/>
      <w:pgSz w:w="11906" w:h="16838"/>
      <w:pgMar w:top="720" w:right="720" w:bottom="720" w:left="72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BF221" w14:textId="77777777" w:rsidR="008C533D" w:rsidRPr="00B15D08" w:rsidRDefault="008C533D" w:rsidP="00DD7F6B">
      <w:pPr>
        <w:spacing w:after="0" w:line="240" w:lineRule="auto"/>
      </w:pPr>
      <w:r w:rsidRPr="00B15D08">
        <w:separator/>
      </w:r>
    </w:p>
  </w:endnote>
  <w:endnote w:type="continuationSeparator" w:id="0">
    <w:p w14:paraId="4183A362" w14:textId="77777777" w:rsidR="008C533D" w:rsidRPr="00B15D08" w:rsidRDefault="008C533D" w:rsidP="00DD7F6B">
      <w:pPr>
        <w:spacing w:after="0" w:line="240" w:lineRule="auto"/>
      </w:pPr>
      <w:r w:rsidRPr="00B15D0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 LT 65 Medium">
    <w:altName w:val="Arial"/>
    <w:charset w:val="00"/>
    <w:family w:val="swiss"/>
    <w:pitch w:val="variable"/>
    <w:sig w:usb0="00000003" w:usb1="4000004A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6962820"/>
      <w:docPartObj>
        <w:docPartGallery w:val="Page Numbers (Bottom of Page)"/>
        <w:docPartUnique/>
      </w:docPartObj>
    </w:sdtPr>
    <w:sdtContent>
      <w:sdt>
        <w:sdtPr>
          <w:id w:val="1991748737"/>
          <w:docPartObj>
            <w:docPartGallery w:val="Page Numbers (Top of Page)"/>
            <w:docPartUnique/>
          </w:docPartObj>
        </w:sdtPr>
        <w:sdtContent>
          <w:p w14:paraId="64505D50" w14:textId="1ECF262D" w:rsidR="00ED27AE" w:rsidRPr="00B15D08" w:rsidRDefault="00ED27AE">
            <w:pPr>
              <w:pStyle w:val="Footer"/>
              <w:jc w:val="right"/>
            </w:pPr>
            <w:r w:rsidRPr="00B15D08">
              <w:t xml:space="preserve">Page </w:t>
            </w:r>
            <w:r w:rsidRPr="00B15D08">
              <w:rPr>
                <w:bCs/>
              </w:rPr>
              <w:fldChar w:fldCharType="begin"/>
            </w:r>
            <w:r w:rsidRPr="00B15D08">
              <w:rPr>
                <w:bCs/>
              </w:rPr>
              <w:instrText xml:space="preserve"> PAGE </w:instrText>
            </w:r>
            <w:r w:rsidRPr="00B15D08">
              <w:rPr>
                <w:bCs/>
              </w:rPr>
              <w:fldChar w:fldCharType="separate"/>
            </w:r>
            <w:r w:rsidR="003E332E" w:rsidRPr="00B15D08">
              <w:rPr>
                <w:bCs/>
              </w:rPr>
              <w:t>7</w:t>
            </w:r>
            <w:r w:rsidRPr="00B15D08">
              <w:rPr>
                <w:bCs/>
              </w:rPr>
              <w:fldChar w:fldCharType="end"/>
            </w:r>
            <w:r w:rsidRPr="00B15D08">
              <w:t xml:space="preserve"> of </w:t>
            </w:r>
            <w:r w:rsidRPr="00B15D08">
              <w:rPr>
                <w:bCs/>
              </w:rPr>
              <w:fldChar w:fldCharType="begin"/>
            </w:r>
            <w:r w:rsidRPr="00B15D08">
              <w:rPr>
                <w:bCs/>
              </w:rPr>
              <w:instrText xml:space="preserve"> NUMPAGES  </w:instrText>
            </w:r>
            <w:r w:rsidRPr="00B15D08">
              <w:rPr>
                <w:bCs/>
              </w:rPr>
              <w:fldChar w:fldCharType="separate"/>
            </w:r>
            <w:r w:rsidR="003E332E" w:rsidRPr="00B15D08">
              <w:rPr>
                <w:bCs/>
              </w:rPr>
              <w:t>7</w:t>
            </w:r>
            <w:r w:rsidRPr="00B15D08">
              <w:rPr>
                <w:bCs/>
              </w:rPr>
              <w:fldChar w:fldCharType="end"/>
            </w:r>
          </w:p>
        </w:sdtContent>
      </w:sdt>
    </w:sdtContent>
  </w:sdt>
  <w:p w14:paraId="56C76DDF" w14:textId="4F628CCD" w:rsidR="00ED27AE" w:rsidRPr="00B15D08" w:rsidRDefault="00ED27AE" w:rsidP="0025520A">
    <w:pPr>
      <w:pStyle w:val="Footer"/>
      <w:jc w:val="center"/>
      <w:rPr>
        <w:rFonts w:ascii="Aptos" w:hAnsi="Aptos"/>
      </w:rPr>
    </w:pPr>
    <w:r w:rsidRPr="00B15D08">
      <w:rPr>
        <w:rFonts w:ascii="Aptos" w:hAnsi="Aptos"/>
      </w:rPr>
      <w:t xml:space="preserve">Printed copies of this document are </w:t>
    </w:r>
    <w:r w:rsidR="00616C48" w:rsidRPr="00B15D08">
      <w:rPr>
        <w:rFonts w:ascii="Aptos" w:hAnsi="Aptos"/>
      </w:rPr>
      <w:t>UNCONTROLLED.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34D4A" w14:textId="77777777" w:rsidR="008C533D" w:rsidRPr="00B15D08" w:rsidRDefault="008C533D" w:rsidP="00DD7F6B">
      <w:pPr>
        <w:spacing w:after="0" w:line="240" w:lineRule="auto"/>
      </w:pPr>
      <w:r w:rsidRPr="00B15D08">
        <w:separator/>
      </w:r>
    </w:p>
  </w:footnote>
  <w:footnote w:type="continuationSeparator" w:id="0">
    <w:p w14:paraId="1D652FD3" w14:textId="77777777" w:rsidR="008C533D" w:rsidRPr="00B15D08" w:rsidRDefault="008C533D" w:rsidP="00DD7F6B">
      <w:pPr>
        <w:spacing w:after="0" w:line="240" w:lineRule="auto"/>
      </w:pPr>
      <w:r w:rsidRPr="00B15D0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3" w:type="pct"/>
      <w:jc w:val="center"/>
      <w:tblCellMar>
        <w:top w:w="14" w:type="dxa"/>
        <w:left w:w="115" w:type="dxa"/>
        <w:bottom w:w="14" w:type="dxa"/>
        <w:right w:w="115" w:type="dxa"/>
      </w:tblCellMar>
      <w:tblLook w:val="04A0" w:firstRow="1" w:lastRow="0" w:firstColumn="1" w:lastColumn="0" w:noHBand="0" w:noVBand="1"/>
    </w:tblPr>
    <w:tblGrid>
      <w:gridCol w:w="2542"/>
      <w:gridCol w:w="5405"/>
      <w:gridCol w:w="1341"/>
      <w:gridCol w:w="1174"/>
    </w:tblGrid>
    <w:tr w:rsidR="00173DD3" w:rsidRPr="00B15D08" w14:paraId="012BC3BB" w14:textId="77777777" w:rsidTr="00173DD3">
      <w:trPr>
        <w:trHeight w:val="240"/>
        <w:jc w:val="center"/>
      </w:trPr>
      <w:tc>
        <w:tcPr>
          <w:tcW w:w="1215" w:type="pct"/>
          <w:vMerge w:val="restart"/>
          <w:vAlign w:val="center"/>
        </w:tcPr>
        <w:p w14:paraId="4E5E4324" w14:textId="3C942F78" w:rsidR="00173DD3" w:rsidRPr="00B15D08" w:rsidRDefault="00603B6D" w:rsidP="00B00E32">
          <w:pPr>
            <w:jc w:val="center"/>
            <w:rPr>
              <w:rFonts w:ascii="Aptos" w:hAnsi="Aptos"/>
              <w:szCs w:val="24"/>
            </w:rPr>
          </w:pPr>
          <w:r>
            <w:rPr>
              <w:noProof/>
            </w:rPr>
            <w:t>Client Logo Here</w:t>
          </w:r>
        </w:p>
      </w:tc>
      <w:tc>
        <w:tcPr>
          <w:tcW w:w="2583" w:type="pct"/>
          <w:vMerge w:val="restart"/>
        </w:tcPr>
        <w:p w14:paraId="0154E72E" w14:textId="77777777" w:rsidR="002F103A" w:rsidRPr="00B15D08" w:rsidRDefault="002F103A" w:rsidP="0008052E">
          <w:pPr>
            <w:jc w:val="center"/>
            <w:rPr>
              <w:rFonts w:ascii="Aptos" w:hAnsi="Aptos"/>
              <w:b/>
              <w:bCs/>
              <w:szCs w:val="24"/>
            </w:rPr>
          </w:pPr>
        </w:p>
        <w:p w14:paraId="11429193" w14:textId="09D31ADD" w:rsidR="00173DD3" w:rsidRPr="00B15D08" w:rsidRDefault="00603B6D" w:rsidP="00764DE7">
          <w:pPr>
            <w:jc w:val="center"/>
            <w:rPr>
              <w:rFonts w:ascii="Aptos" w:hAnsi="Aptos"/>
              <w:b/>
              <w:bCs/>
              <w:szCs w:val="24"/>
            </w:rPr>
          </w:pPr>
          <w:r>
            <w:rPr>
              <w:rFonts w:ascii="Aptos" w:hAnsi="Aptos"/>
              <w:b/>
              <w:bCs/>
              <w:szCs w:val="24"/>
            </w:rPr>
            <w:t>Competence Category and Job Title Here</w:t>
          </w:r>
        </w:p>
      </w:tc>
      <w:tc>
        <w:tcPr>
          <w:tcW w:w="1202" w:type="pct"/>
          <w:gridSpan w:val="2"/>
        </w:tcPr>
        <w:p w14:paraId="41D7718B" w14:textId="77777777" w:rsidR="00173DD3" w:rsidRPr="00B15D08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B15D08">
            <w:rPr>
              <w:rFonts w:ascii="Aptos" w:hAnsi="Aptos"/>
              <w:szCs w:val="24"/>
            </w:rPr>
            <w:t>Page:</w:t>
          </w:r>
        </w:p>
      </w:tc>
    </w:tr>
    <w:tr w:rsidR="00173DD3" w:rsidRPr="00B15D08" w14:paraId="70FCB7E3" w14:textId="77777777" w:rsidTr="00173DD3">
      <w:trPr>
        <w:trHeight w:val="240"/>
        <w:jc w:val="center"/>
      </w:trPr>
      <w:tc>
        <w:tcPr>
          <w:tcW w:w="1215" w:type="pct"/>
          <w:vMerge/>
        </w:tcPr>
        <w:p w14:paraId="0700956F" w14:textId="77777777" w:rsidR="00173DD3" w:rsidRPr="00B15D08" w:rsidRDefault="00173DD3" w:rsidP="00B00E32">
          <w:pPr>
            <w:jc w:val="center"/>
            <w:rPr>
              <w:rFonts w:ascii="Aptos" w:hAnsi="Aptos"/>
              <w:szCs w:val="24"/>
            </w:rPr>
          </w:pPr>
        </w:p>
      </w:tc>
      <w:tc>
        <w:tcPr>
          <w:tcW w:w="2583" w:type="pct"/>
          <w:vMerge/>
          <w:vAlign w:val="center"/>
        </w:tcPr>
        <w:p w14:paraId="06D3DF6E" w14:textId="25706144" w:rsidR="00173DD3" w:rsidRPr="00B15D08" w:rsidRDefault="00173DD3" w:rsidP="00B00E32">
          <w:pPr>
            <w:jc w:val="center"/>
            <w:rPr>
              <w:rFonts w:ascii="Aptos" w:hAnsi="Aptos"/>
              <w:b/>
              <w:bCs/>
              <w:szCs w:val="24"/>
            </w:rPr>
          </w:pPr>
        </w:p>
      </w:tc>
      <w:tc>
        <w:tcPr>
          <w:tcW w:w="1202" w:type="pct"/>
          <w:gridSpan w:val="2"/>
        </w:tcPr>
        <w:p w14:paraId="092F2720" w14:textId="77777777" w:rsidR="00173DD3" w:rsidRPr="00B15D08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B15D08">
            <w:rPr>
              <w:rFonts w:ascii="Aptos" w:hAnsi="Aptos"/>
              <w:szCs w:val="24"/>
            </w:rPr>
            <w:fldChar w:fldCharType="begin"/>
          </w:r>
          <w:r w:rsidRPr="00B15D08">
            <w:rPr>
              <w:rFonts w:ascii="Aptos" w:hAnsi="Aptos"/>
              <w:szCs w:val="24"/>
            </w:rPr>
            <w:instrText xml:space="preserve"> PAGE  \* Arabic  \* MERGEFORMAT </w:instrText>
          </w:r>
          <w:r w:rsidRPr="00B15D08">
            <w:rPr>
              <w:rFonts w:ascii="Aptos" w:hAnsi="Aptos"/>
              <w:szCs w:val="24"/>
            </w:rPr>
            <w:fldChar w:fldCharType="separate"/>
          </w:r>
          <w:r w:rsidRPr="00B15D08">
            <w:rPr>
              <w:rFonts w:ascii="Aptos" w:hAnsi="Aptos"/>
              <w:szCs w:val="24"/>
            </w:rPr>
            <w:t>6</w:t>
          </w:r>
          <w:r w:rsidRPr="00B15D08">
            <w:rPr>
              <w:rFonts w:ascii="Aptos" w:hAnsi="Aptos"/>
              <w:szCs w:val="24"/>
            </w:rPr>
            <w:fldChar w:fldCharType="end"/>
          </w:r>
          <w:r w:rsidRPr="00B15D08">
            <w:rPr>
              <w:rFonts w:ascii="Aptos" w:hAnsi="Aptos"/>
              <w:szCs w:val="24"/>
            </w:rPr>
            <w:t xml:space="preserve"> of </w:t>
          </w:r>
          <w:r w:rsidRPr="00B15D08">
            <w:rPr>
              <w:rFonts w:ascii="Aptos" w:hAnsi="Aptos"/>
              <w:szCs w:val="24"/>
            </w:rPr>
            <w:fldChar w:fldCharType="begin"/>
          </w:r>
          <w:r w:rsidRPr="00B15D08">
            <w:rPr>
              <w:rFonts w:ascii="Aptos" w:hAnsi="Aptos"/>
              <w:szCs w:val="24"/>
            </w:rPr>
            <w:instrText xml:space="preserve"> NUMPAGES  \* Arabic  \* MERGEFORMAT </w:instrText>
          </w:r>
          <w:r w:rsidRPr="00B15D08">
            <w:rPr>
              <w:rFonts w:ascii="Aptos" w:hAnsi="Aptos"/>
              <w:szCs w:val="24"/>
            </w:rPr>
            <w:fldChar w:fldCharType="separate"/>
          </w:r>
          <w:r w:rsidRPr="00B15D08">
            <w:rPr>
              <w:rFonts w:ascii="Aptos" w:hAnsi="Aptos"/>
              <w:szCs w:val="24"/>
            </w:rPr>
            <w:t>6</w:t>
          </w:r>
          <w:r w:rsidRPr="00B15D08">
            <w:rPr>
              <w:rFonts w:ascii="Aptos" w:hAnsi="Aptos"/>
              <w:szCs w:val="24"/>
            </w:rPr>
            <w:fldChar w:fldCharType="end"/>
          </w:r>
        </w:p>
      </w:tc>
    </w:tr>
    <w:tr w:rsidR="00173DD3" w:rsidRPr="00B15D08" w14:paraId="1A628FF2" w14:textId="77777777" w:rsidTr="00173DD3">
      <w:trPr>
        <w:trHeight w:val="240"/>
        <w:jc w:val="center"/>
      </w:trPr>
      <w:tc>
        <w:tcPr>
          <w:tcW w:w="1215" w:type="pct"/>
          <w:vMerge/>
        </w:tcPr>
        <w:p w14:paraId="2A276153" w14:textId="77777777" w:rsidR="00173DD3" w:rsidRPr="00B15D08" w:rsidRDefault="00173DD3" w:rsidP="00B00E32">
          <w:pPr>
            <w:jc w:val="center"/>
            <w:rPr>
              <w:rFonts w:ascii="Aptos" w:hAnsi="Aptos"/>
              <w:szCs w:val="24"/>
            </w:rPr>
          </w:pPr>
        </w:p>
      </w:tc>
      <w:tc>
        <w:tcPr>
          <w:tcW w:w="2583" w:type="pct"/>
          <w:vMerge/>
        </w:tcPr>
        <w:p w14:paraId="43CD6952" w14:textId="77777777" w:rsidR="00173DD3" w:rsidRPr="00B15D08" w:rsidRDefault="00173DD3" w:rsidP="00B00E32">
          <w:pPr>
            <w:jc w:val="center"/>
            <w:rPr>
              <w:rFonts w:ascii="Aptos" w:hAnsi="Aptos"/>
              <w:b/>
              <w:bCs/>
              <w:caps/>
              <w:kern w:val="32"/>
              <w:szCs w:val="24"/>
            </w:rPr>
          </w:pPr>
        </w:p>
      </w:tc>
      <w:tc>
        <w:tcPr>
          <w:tcW w:w="641" w:type="pct"/>
        </w:tcPr>
        <w:p w14:paraId="3A4E4329" w14:textId="77777777" w:rsidR="00173DD3" w:rsidRPr="00B15D08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B15D08">
            <w:rPr>
              <w:rFonts w:ascii="Aptos" w:hAnsi="Aptos"/>
              <w:szCs w:val="24"/>
            </w:rPr>
            <w:t>Revision</w:t>
          </w:r>
        </w:p>
        <w:p w14:paraId="67734399" w14:textId="77777777" w:rsidR="00173DD3" w:rsidRPr="00B15D08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B15D08">
            <w:rPr>
              <w:rFonts w:ascii="Aptos" w:hAnsi="Aptos"/>
              <w:szCs w:val="24"/>
            </w:rPr>
            <w:t>No:</w:t>
          </w:r>
        </w:p>
      </w:tc>
      <w:tc>
        <w:tcPr>
          <w:tcW w:w="561" w:type="pct"/>
        </w:tcPr>
        <w:p w14:paraId="4BF53E44" w14:textId="77777777" w:rsidR="00173DD3" w:rsidRPr="00B15D08" w:rsidRDefault="00173DD3" w:rsidP="00B00E32">
          <w:pPr>
            <w:jc w:val="center"/>
            <w:rPr>
              <w:rFonts w:ascii="Aptos" w:hAnsi="Aptos"/>
              <w:szCs w:val="24"/>
            </w:rPr>
          </w:pPr>
          <w:r w:rsidRPr="00B15D08">
            <w:rPr>
              <w:rFonts w:ascii="Aptos" w:hAnsi="Aptos"/>
              <w:szCs w:val="24"/>
            </w:rPr>
            <w:t>Date:</w:t>
          </w:r>
        </w:p>
      </w:tc>
    </w:tr>
    <w:tr w:rsidR="00B00E32" w:rsidRPr="00B15D08" w14:paraId="7309C26F" w14:textId="77777777" w:rsidTr="00173DD3">
      <w:trPr>
        <w:trHeight w:val="362"/>
        <w:jc w:val="center"/>
      </w:trPr>
      <w:tc>
        <w:tcPr>
          <w:tcW w:w="1215" w:type="pct"/>
          <w:vAlign w:val="center"/>
        </w:tcPr>
        <w:p w14:paraId="5238F734" w14:textId="60580766" w:rsidR="00B00E32" w:rsidRPr="00B15D08" w:rsidRDefault="00B00E32" w:rsidP="00B00E32">
          <w:pPr>
            <w:jc w:val="center"/>
            <w:rPr>
              <w:rFonts w:ascii="Aptos" w:hAnsi="Aptos"/>
              <w:szCs w:val="24"/>
            </w:rPr>
          </w:pPr>
          <w:r w:rsidRPr="00B15D08">
            <w:rPr>
              <w:rFonts w:ascii="Aptos" w:hAnsi="Aptos"/>
              <w:szCs w:val="24"/>
            </w:rPr>
            <w:t>Document No</w:t>
          </w:r>
          <w:r w:rsidR="00603B6D">
            <w:rPr>
              <w:rFonts w:ascii="Aptos" w:hAnsi="Aptos"/>
              <w:szCs w:val="24"/>
            </w:rPr>
            <w:t xml:space="preserve"> Here</w:t>
          </w:r>
        </w:p>
      </w:tc>
      <w:tc>
        <w:tcPr>
          <w:tcW w:w="2583" w:type="pct"/>
          <w:vAlign w:val="center"/>
        </w:tcPr>
        <w:p w14:paraId="6E7059E2" w14:textId="65E9B7D3" w:rsidR="00B00E32" w:rsidRPr="00B15D08" w:rsidRDefault="00603B6D" w:rsidP="00B00E32">
          <w:pPr>
            <w:jc w:val="center"/>
            <w:rPr>
              <w:rFonts w:ascii="Aptos" w:hAnsi="Aptos"/>
              <w:b/>
              <w:bCs/>
              <w:caps/>
              <w:kern w:val="32"/>
              <w:szCs w:val="24"/>
            </w:rPr>
          </w:pPr>
          <w:r>
            <w:rPr>
              <w:rFonts w:ascii="Aptos" w:hAnsi="Aptos"/>
              <w:b/>
              <w:bCs/>
              <w:caps/>
              <w:kern w:val="32"/>
              <w:szCs w:val="24"/>
            </w:rPr>
            <w:t>Competence Element here</w:t>
          </w:r>
        </w:p>
      </w:tc>
      <w:sdt>
        <w:sdtPr>
          <w:rPr>
            <w:rFonts w:ascii="Aptos" w:hAnsi="Aptos"/>
            <w:szCs w:val="24"/>
          </w:rPr>
          <w:alias w:val="Revision Description "/>
          <w:tag w:val="Revision"/>
          <w:id w:val="2103825636"/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521427f6-8d24-4178-aea4-8bd23081d910' " w:xpath="/ns0:properties[1]/documentManagement[1]/ns3:Revision[1]" w:storeItemID="{418E7086-FA25-4D35-BF61-BC9E5AA81864}"/>
          <w:text/>
        </w:sdtPr>
        <w:sdtContent>
          <w:tc>
            <w:tcPr>
              <w:tcW w:w="641" w:type="pct"/>
              <w:vAlign w:val="center"/>
            </w:tcPr>
            <w:p w14:paraId="673524B1" w14:textId="57287EE5" w:rsidR="00B00E32" w:rsidRPr="00B15D08" w:rsidRDefault="00860084" w:rsidP="00B00E32">
              <w:pPr>
                <w:jc w:val="center"/>
                <w:rPr>
                  <w:rFonts w:ascii="Aptos" w:hAnsi="Aptos"/>
                  <w:szCs w:val="24"/>
                </w:rPr>
              </w:pPr>
              <w:r>
                <w:rPr>
                  <w:rFonts w:ascii="Aptos" w:hAnsi="Aptos"/>
                  <w:szCs w:val="24"/>
                </w:rPr>
                <w:t xml:space="preserve">     </w:t>
              </w:r>
            </w:p>
          </w:tc>
        </w:sdtContent>
      </w:sdt>
      <w:sdt>
        <w:sdtPr>
          <w:rPr>
            <w:rFonts w:ascii="Aptos" w:hAnsi="Aptos"/>
            <w:szCs w:val="24"/>
          </w:rPr>
          <w:alias w:val="Created Date"/>
          <w:tag w:val=""/>
          <w:id w:val="-777258883"/>
          <w:placeholder>
            <w:docPart w:val="C9FE210F43B341F7B343B274226C2FA3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8-27T00:00:00Z">
            <w:dateFormat w:val="d-MMM-yy"/>
            <w:lid w:val="en-MY"/>
            <w:storeMappedDataAs w:val="dateTime"/>
            <w:calendar w:val="gregorian"/>
          </w:date>
        </w:sdtPr>
        <w:sdtContent>
          <w:tc>
            <w:tcPr>
              <w:tcW w:w="561" w:type="pct"/>
              <w:vAlign w:val="center"/>
            </w:tcPr>
            <w:p w14:paraId="7CCD8239" w14:textId="73599EF0" w:rsidR="00B00E32" w:rsidRPr="00B15D08" w:rsidRDefault="00B00E32" w:rsidP="00B00E32">
              <w:pPr>
                <w:jc w:val="center"/>
                <w:rPr>
                  <w:rFonts w:ascii="Aptos" w:hAnsi="Aptos"/>
                  <w:szCs w:val="24"/>
                </w:rPr>
              </w:pPr>
            </w:p>
          </w:tc>
        </w:sdtContent>
      </w:sdt>
    </w:tr>
  </w:tbl>
  <w:p w14:paraId="43F6603D" w14:textId="77777777" w:rsidR="00ED27AE" w:rsidRPr="00B15D08" w:rsidRDefault="00ED27AE" w:rsidP="00976E73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FB3"/>
    <w:multiLevelType w:val="multilevel"/>
    <w:tmpl w:val="001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E793C"/>
    <w:multiLevelType w:val="multilevel"/>
    <w:tmpl w:val="17A0D848"/>
    <w:lvl w:ilvl="0">
      <w:start w:val="1"/>
      <w:numFmt w:val="decimal"/>
      <w:pStyle w:val="ListNumber"/>
      <w:lvlText w:val="%1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>
      <w:start w:val="1"/>
      <w:numFmt w:val="lowerLetter"/>
      <w:pStyle w:val="ListNumber2"/>
      <w:lvlText w:val="%2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2">
      <w:start w:val="1"/>
      <w:numFmt w:val="lowerRoman"/>
      <w:pStyle w:val="ListNumber3"/>
      <w:lvlText w:val="%3."/>
      <w:lvlJc w:val="right"/>
      <w:pPr>
        <w:tabs>
          <w:tab w:val="num" w:pos="2835"/>
        </w:tabs>
        <w:ind w:left="2835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536"/>
        </w:tabs>
        <w:ind w:left="4536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103"/>
        </w:tabs>
        <w:ind w:left="5103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670"/>
        </w:tabs>
        <w:ind w:left="5670" w:hanging="567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237"/>
        </w:tabs>
        <w:ind w:left="6237" w:hanging="567"/>
      </w:pPr>
      <w:rPr>
        <w:rFonts w:hint="default"/>
      </w:rPr>
    </w:lvl>
  </w:abstractNum>
  <w:abstractNum w:abstractNumId="2" w15:restartNumberingAfterBreak="0">
    <w:nsid w:val="03E3530F"/>
    <w:multiLevelType w:val="hybridMultilevel"/>
    <w:tmpl w:val="24E6E10A"/>
    <w:lvl w:ilvl="0" w:tplc="F7C2989C">
      <w:start w:val="1"/>
      <w:numFmt w:val="decimal"/>
      <w:pStyle w:val="Tabletitle"/>
      <w:lvlText w:val="Table %1:"/>
      <w:lvlJc w:val="left"/>
      <w:pPr>
        <w:tabs>
          <w:tab w:val="num" w:pos="1080"/>
        </w:tabs>
        <w:ind w:left="960" w:hanging="960"/>
      </w:p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8D19CE"/>
    <w:multiLevelType w:val="hybridMultilevel"/>
    <w:tmpl w:val="540A7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20333D"/>
    <w:multiLevelType w:val="hybridMultilevel"/>
    <w:tmpl w:val="DB5CF9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81255"/>
    <w:multiLevelType w:val="hybridMultilevel"/>
    <w:tmpl w:val="E98E7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92C46"/>
    <w:multiLevelType w:val="hybridMultilevel"/>
    <w:tmpl w:val="BDB2E01C"/>
    <w:lvl w:ilvl="0" w:tplc="14823B78">
      <w:numFmt w:val="bullet"/>
      <w:lvlText w:val="-"/>
      <w:lvlJc w:val="left"/>
      <w:pPr>
        <w:ind w:left="76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13D62CA2"/>
    <w:multiLevelType w:val="hybridMultilevel"/>
    <w:tmpl w:val="15909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67620"/>
    <w:multiLevelType w:val="multilevel"/>
    <w:tmpl w:val="171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C238F"/>
    <w:multiLevelType w:val="multilevel"/>
    <w:tmpl w:val="D0D8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81446"/>
    <w:multiLevelType w:val="hybridMultilevel"/>
    <w:tmpl w:val="1422CCC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2430" w:hanging="135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A255F3"/>
    <w:multiLevelType w:val="hybridMultilevel"/>
    <w:tmpl w:val="174ACE1E"/>
    <w:lvl w:ilvl="0" w:tplc="5504E776">
      <w:start w:val="1"/>
      <w:numFmt w:val="bullet"/>
      <w:pStyle w:val="Bullet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B4364"/>
    <w:multiLevelType w:val="hybridMultilevel"/>
    <w:tmpl w:val="123A8796"/>
    <w:lvl w:ilvl="0" w:tplc="08F2673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1D0F09"/>
    <w:multiLevelType w:val="hybridMultilevel"/>
    <w:tmpl w:val="1F68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E0253A"/>
    <w:multiLevelType w:val="multilevel"/>
    <w:tmpl w:val="BA9C8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207F3"/>
    <w:multiLevelType w:val="hybridMultilevel"/>
    <w:tmpl w:val="4D60C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87F71"/>
    <w:multiLevelType w:val="hybridMultilevel"/>
    <w:tmpl w:val="B0A2D0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C651E1"/>
    <w:multiLevelType w:val="hybridMultilevel"/>
    <w:tmpl w:val="DBE2F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2E6C31"/>
    <w:multiLevelType w:val="multilevel"/>
    <w:tmpl w:val="AD3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D2173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48FC2D22"/>
    <w:multiLevelType w:val="hybridMultilevel"/>
    <w:tmpl w:val="780E39AE"/>
    <w:lvl w:ilvl="0" w:tplc="2FA8C06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numFmt w:val="bullet"/>
      <w:lvlText w:val="•"/>
      <w:lvlJc w:val="left"/>
      <w:pPr>
        <w:ind w:left="2430" w:hanging="135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1A384D"/>
    <w:multiLevelType w:val="hybridMultilevel"/>
    <w:tmpl w:val="3848716E"/>
    <w:lvl w:ilvl="0" w:tplc="46A48C68">
      <w:start w:val="1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DB0660"/>
    <w:multiLevelType w:val="hybridMultilevel"/>
    <w:tmpl w:val="F034AED8"/>
    <w:lvl w:ilvl="0" w:tplc="08F2673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5A822E">
      <w:numFmt w:val="bullet"/>
      <w:lvlText w:val="•"/>
      <w:lvlJc w:val="left"/>
      <w:pPr>
        <w:ind w:left="2430" w:hanging="135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C10BE2"/>
    <w:multiLevelType w:val="multilevel"/>
    <w:tmpl w:val="1102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92005"/>
    <w:multiLevelType w:val="hybridMultilevel"/>
    <w:tmpl w:val="29EA75A6"/>
    <w:lvl w:ilvl="0" w:tplc="46A48C68">
      <w:start w:val="13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EC418E"/>
    <w:multiLevelType w:val="multilevel"/>
    <w:tmpl w:val="5934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176B8"/>
    <w:multiLevelType w:val="hybridMultilevel"/>
    <w:tmpl w:val="6562D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EF5D46"/>
    <w:multiLevelType w:val="hybridMultilevel"/>
    <w:tmpl w:val="0D109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B3738"/>
    <w:multiLevelType w:val="hybridMultilevel"/>
    <w:tmpl w:val="30B60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BB2F9C"/>
    <w:multiLevelType w:val="hybridMultilevel"/>
    <w:tmpl w:val="D6E6E0A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2430" w:hanging="135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03362F"/>
    <w:multiLevelType w:val="multilevel"/>
    <w:tmpl w:val="D71E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7739B"/>
    <w:multiLevelType w:val="hybridMultilevel"/>
    <w:tmpl w:val="B3181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D0C78"/>
    <w:multiLevelType w:val="hybridMultilevel"/>
    <w:tmpl w:val="D3DE9636"/>
    <w:lvl w:ilvl="0" w:tplc="332ED19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FFFFFFFF">
      <w:numFmt w:val="bullet"/>
      <w:lvlText w:val="•"/>
      <w:lvlJc w:val="left"/>
      <w:pPr>
        <w:ind w:left="2430" w:hanging="135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F71FAE"/>
    <w:multiLevelType w:val="hybridMultilevel"/>
    <w:tmpl w:val="1C58DD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174734"/>
    <w:multiLevelType w:val="multilevel"/>
    <w:tmpl w:val="D1B2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46482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427764">
    <w:abstractNumId w:val="1"/>
  </w:num>
  <w:num w:numId="3" w16cid:durableId="1783382682">
    <w:abstractNumId w:val="19"/>
  </w:num>
  <w:num w:numId="4" w16cid:durableId="1982416848">
    <w:abstractNumId w:val="11"/>
  </w:num>
  <w:num w:numId="5" w16cid:durableId="557476217">
    <w:abstractNumId w:val="15"/>
  </w:num>
  <w:num w:numId="6" w16cid:durableId="1787383667">
    <w:abstractNumId w:val="16"/>
  </w:num>
  <w:num w:numId="7" w16cid:durableId="1008288707">
    <w:abstractNumId w:val="28"/>
  </w:num>
  <w:num w:numId="8" w16cid:durableId="1153447731">
    <w:abstractNumId w:val="24"/>
  </w:num>
  <w:num w:numId="9" w16cid:durableId="891188740">
    <w:abstractNumId w:val="21"/>
  </w:num>
  <w:num w:numId="10" w16cid:durableId="95516901">
    <w:abstractNumId w:val="13"/>
  </w:num>
  <w:num w:numId="11" w16cid:durableId="1082526837">
    <w:abstractNumId w:val="2"/>
  </w:num>
  <w:num w:numId="12" w16cid:durableId="513152611">
    <w:abstractNumId w:val="5"/>
  </w:num>
  <w:num w:numId="13" w16cid:durableId="1856118588">
    <w:abstractNumId w:val="33"/>
  </w:num>
  <w:num w:numId="14" w16cid:durableId="1463032882">
    <w:abstractNumId w:val="26"/>
  </w:num>
  <w:num w:numId="15" w16cid:durableId="431165049">
    <w:abstractNumId w:val="27"/>
  </w:num>
  <w:num w:numId="16" w16cid:durableId="243691580">
    <w:abstractNumId w:val="3"/>
  </w:num>
  <w:num w:numId="17" w16cid:durableId="63185250">
    <w:abstractNumId w:val="31"/>
  </w:num>
  <w:num w:numId="18" w16cid:durableId="559173483">
    <w:abstractNumId w:val="22"/>
  </w:num>
  <w:num w:numId="19" w16cid:durableId="505562199">
    <w:abstractNumId w:val="12"/>
  </w:num>
  <w:num w:numId="20" w16cid:durableId="106510519">
    <w:abstractNumId w:val="4"/>
  </w:num>
  <w:num w:numId="21" w16cid:durableId="495800385">
    <w:abstractNumId w:val="7"/>
  </w:num>
  <w:num w:numId="22" w16cid:durableId="1737052950">
    <w:abstractNumId w:val="17"/>
  </w:num>
  <w:num w:numId="23" w16cid:durableId="297731101">
    <w:abstractNumId w:val="8"/>
  </w:num>
  <w:num w:numId="24" w16cid:durableId="490566525">
    <w:abstractNumId w:val="34"/>
  </w:num>
  <w:num w:numId="25" w16cid:durableId="74981522">
    <w:abstractNumId w:val="23"/>
  </w:num>
  <w:num w:numId="26" w16cid:durableId="1329290328">
    <w:abstractNumId w:val="14"/>
  </w:num>
  <w:num w:numId="27" w16cid:durableId="689986914">
    <w:abstractNumId w:val="0"/>
  </w:num>
  <w:num w:numId="28" w16cid:durableId="577518913">
    <w:abstractNumId w:val="18"/>
  </w:num>
  <w:num w:numId="29" w16cid:durableId="1846171498">
    <w:abstractNumId w:val="9"/>
  </w:num>
  <w:num w:numId="30" w16cid:durableId="2109226800">
    <w:abstractNumId w:val="25"/>
  </w:num>
  <w:num w:numId="31" w16cid:durableId="242110498">
    <w:abstractNumId w:val="30"/>
  </w:num>
  <w:num w:numId="32" w16cid:durableId="2127506343">
    <w:abstractNumId w:val="32"/>
  </w:num>
  <w:num w:numId="33" w16cid:durableId="631668383">
    <w:abstractNumId w:val="29"/>
  </w:num>
  <w:num w:numId="34" w16cid:durableId="1719089392">
    <w:abstractNumId w:val="10"/>
  </w:num>
  <w:num w:numId="35" w16cid:durableId="819544308">
    <w:abstractNumId w:val="20"/>
  </w:num>
  <w:num w:numId="36" w16cid:durableId="2003123220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FE"/>
    <w:rsid w:val="00000DF8"/>
    <w:rsid w:val="0000246A"/>
    <w:rsid w:val="00003875"/>
    <w:rsid w:val="00004054"/>
    <w:rsid w:val="00004593"/>
    <w:rsid w:val="00004BD1"/>
    <w:rsid w:val="0000535A"/>
    <w:rsid w:val="000075C3"/>
    <w:rsid w:val="0001036D"/>
    <w:rsid w:val="000120C9"/>
    <w:rsid w:val="00014FB3"/>
    <w:rsid w:val="000174DF"/>
    <w:rsid w:val="000221D7"/>
    <w:rsid w:val="000225F6"/>
    <w:rsid w:val="000253B5"/>
    <w:rsid w:val="00025947"/>
    <w:rsid w:val="00026387"/>
    <w:rsid w:val="000276C2"/>
    <w:rsid w:val="0003076D"/>
    <w:rsid w:val="00031494"/>
    <w:rsid w:val="000354E5"/>
    <w:rsid w:val="00035C8F"/>
    <w:rsid w:val="00036A5C"/>
    <w:rsid w:val="00040372"/>
    <w:rsid w:val="00041A5D"/>
    <w:rsid w:val="00041D5C"/>
    <w:rsid w:val="00042906"/>
    <w:rsid w:val="00043617"/>
    <w:rsid w:val="00043DDA"/>
    <w:rsid w:val="00044D3C"/>
    <w:rsid w:val="00046019"/>
    <w:rsid w:val="00046BC7"/>
    <w:rsid w:val="00046E3F"/>
    <w:rsid w:val="00047AD8"/>
    <w:rsid w:val="00047CDF"/>
    <w:rsid w:val="0005177A"/>
    <w:rsid w:val="000522DA"/>
    <w:rsid w:val="00052719"/>
    <w:rsid w:val="00053B0C"/>
    <w:rsid w:val="00054EDF"/>
    <w:rsid w:val="00055300"/>
    <w:rsid w:val="0005594E"/>
    <w:rsid w:val="00055F07"/>
    <w:rsid w:val="00057493"/>
    <w:rsid w:val="000576E7"/>
    <w:rsid w:val="00057836"/>
    <w:rsid w:val="000637BD"/>
    <w:rsid w:val="00064EA7"/>
    <w:rsid w:val="0006652E"/>
    <w:rsid w:val="0006685A"/>
    <w:rsid w:val="00074007"/>
    <w:rsid w:val="00076724"/>
    <w:rsid w:val="000800DF"/>
    <w:rsid w:val="0008052E"/>
    <w:rsid w:val="00080BD1"/>
    <w:rsid w:val="00081E7F"/>
    <w:rsid w:val="00081F4E"/>
    <w:rsid w:val="00082AE2"/>
    <w:rsid w:val="0008417B"/>
    <w:rsid w:val="00084239"/>
    <w:rsid w:val="00085BE3"/>
    <w:rsid w:val="00085DBC"/>
    <w:rsid w:val="00086412"/>
    <w:rsid w:val="00086AC2"/>
    <w:rsid w:val="000873B2"/>
    <w:rsid w:val="00091991"/>
    <w:rsid w:val="0009501F"/>
    <w:rsid w:val="00095908"/>
    <w:rsid w:val="00096CFF"/>
    <w:rsid w:val="000A07B0"/>
    <w:rsid w:val="000A08E0"/>
    <w:rsid w:val="000A24CA"/>
    <w:rsid w:val="000A3805"/>
    <w:rsid w:val="000A3A55"/>
    <w:rsid w:val="000A7AF2"/>
    <w:rsid w:val="000B06F9"/>
    <w:rsid w:val="000B122E"/>
    <w:rsid w:val="000B1658"/>
    <w:rsid w:val="000B21AA"/>
    <w:rsid w:val="000B22A3"/>
    <w:rsid w:val="000B2576"/>
    <w:rsid w:val="000B44AC"/>
    <w:rsid w:val="000B630E"/>
    <w:rsid w:val="000B71DC"/>
    <w:rsid w:val="000C0978"/>
    <w:rsid w:val="000C6462"/>
    <w:rsid w:val="000C6A54"/>
    <w:rsid w:val="000C6C26"/>
    <w:rsid w:val="000C70D5"/>
    <w:rsid w:val="000C7BEC"/>
    <w:rsid w:val="000D0987"/>
    <w:rsid w:val="000D0F89"/>
    <w:rsid w:val="000D5A5D"/>
    <w:rsid w:val="000D74AA"/>
    <w:rsid w:val="000E0778"/>
    <w:rsid w:val="000E0FE3"/>
    <w:rsid w:val="000E1DCA"/>
    <w:rsid w:val="000E5EF6"/>
    <w:rsid w:val="000E72C0"/>
    <w:rsid w:val="000F0015"/>
    <w:rsid w:val="000F0166"/>
    <w:rsid w:val="000F32D0"/>
    <w:rsid w:val="000F4981"/>
    <w:rsid w:val="000F54B9"/>
    <w:rsid w:val="000F6961"/>
    <w:rsid w:val="000F75B2"/>
    <w:rsid w:val="0010073A"/>
    <w:rsid w:val="00100EA5"/>
    <w:rsid w:val="00101920"/>
    <w:rsid w:val="00101AA2"/>
    <w:rsid w:val="00102310"/>
    <w:rsid w:val="00104E31"/>
    <w:rsid w:val="00106355"/>
    <w:rsid w:val="001077D8"/>
    <w:rsid w:val="00114FCE"/>
    <w:rsid w:val="00115D14"/>
    <w:rsid w:val="001160D8"/>
    <w:rsid w:val="00116222"/>
    <w:rsid w:val="00116C7C"/>
    <w:rsid w:val="00120334"/>
    <w:rsid w:val="00120954"/>
    <w:rsid w:val="00120999"/>
    <w:rsid w:val="00122900"/>
    <w:rsid w:val="0012357B"/>
    <w:rsid w:val="0012359B"/>
    <w:rsid w:val="0013105E"/>
    <w:rsid w:val="0013148D"/>
    <w:rsid w:val="001321FF"/>
    <w:rsid w:val="00132C97"/>
    <w:rsid w:val="00136123"/>
    <w:rsid w:val="00136F07"/>
    <w:rsid w:val="00140536"/>
    <w:rsid w:val="00140783"/>
    <w:rsid w:val="00141311"/>
    <w:rsid w:val="001443BA"/>
    <w:rsid w:val="001443BE"/>
    <w:rsid w:val="00145EC4"/>
    <w:rsid w:val="001475A9"/>
    <w:rsid w:val="00147C76"/>
    <w:rsid w:val="001526CA"/>
    <w:rsid w:val="00153561"/>
    <w:rsid w:val="00153706"/>
    <w:rsid w:val="0015375F"/>
    <w:rsid w:val="00160EA8"/>
    <w:rsid w:val="001637F1"/>
    <w:rsid w:val="001643A2"/>
    <w:rsid w:val="00165A78"/>
    <w:rsid w:val="0016671B"/>
    <w:rsid w:val="00167611"/>
    <w:rsid w:val="00170259"/>
    <w:rsid w:val="00171E60"/>
    <w:rsid w:val="001720F8"/>
    <w:rsid w:val="00172334"/>
    <w:rsid w:val="0017291A"/>
    <w:rsid w:val="001732B0"/>
    <w:rsid w:val="00173824"/>
    <w:rsid w:val="00173DD3"/>
    <w:rsid w:val="00177A64"/>
    <w:rsid w:val="00180BBA"/>
    <w:rsid w:val="00181F88"/>
    <w:rsid w:val="001827E2"/>
    <w:rsid w:val="00182C99"/>
    <w:rsid w:val="001833BD"/>
    <w:rsid w:val="0018496F"/>
    <w:rsid w:val="0018530D"/>
    <w:rsid w:val="00187398"/>
    <w:rsid w:val="00191E28"/>
    <w:rsid w:val="001938E0"/>
    <w:rsid w:val="00193F01"/>
    <w:rsid w:val="00193FAE"/>
    <w:rsid w:val="00195B60"/>
    <w:rsid w:val="00197F54"/>
    <w:rsid w:val="001A1191"/>
    <w:rsid w:val="001A274B"/>
    <w:rsid w:val="001A6DF7"/>
    <w:rsid w:val="001B0320"/>
    <w:rsid w:val="001B1481"/>
    <w:rsid w:val="001B5431"/>
    <w:rsid w:val="001B6038"/>
    <w:rsid w:val="001B6302"/>
    <w:rsid w:val="001B7477"/>
    <w:rsid w:val="001B7D3A"/>
    <w:rsid w:val="001C008A"/>
    <w:rsid w:val="001C0864"/>
    <w:rsid w:val="001C3C23"/>
    <w:rsid w:val="001C3DD8"/>
    <w:rsid w:val="001C627F"/>
    <w:rsid w:val="001C763E"/>
    <w:rsid w:val="001D3B8D"/>
    <w:rsid w:val="001D3BF9"/>
    <w:rsid w:val="001D4536"/>
    <w:rsid w:val="001D6204"/>
    <w:rsid w:val="001E00B3"/>
    <w:rsid w:val="001E31B0"/>
    <w:rsid w:val="001E443F"/>
    <w:rsid w:val="001E4585"/>
    <w:rsid w:val="001E520E"/>
    <w:rsid w:val="001E59A5"/>
    <w:rsid w:val="001E6AE2"/>
    <w:rsid w:val="001E7445"/>
    <w:rsid w:val="001E78FD"/>
    <w:rsid w:val="001F0F9F"/>
    <w:rsid w:val="001F1AB7"/>
    <w:rsid w:val="001F2808"/>
    <w:rsid w:val="001F50E9"/>
    <w:rsid w:val="001F6848"/>
    <w:rsid w:val="001F6C1B"/>
    <w:rsid w:val="00201A39"/>
    <w:rsid w:val="002028D0"/>
    <w:rsid w:val="00204505"/>
    <w:rsid w:val="00207BE2"/>
    <w:rsid w:val="00210427"/>
    <w:rsid w:val="00210D47"/>
    <w:rsid w:val="00212A14"/>
    <w:rsid w:val="0021381A"/>
    <w:rsid w:val="002166D3"/>
    <w:rsid w:val="00222778"/>
    <w:rsid w:val="00222D55"/>
    <w:rsid w:val="002241D8"/>
    <w:rsid w:val="002244C9"/>
    <w:rsid w:val="0023104D"/>
    <w:rsid w:val="002324A3"/>
    <w:rsid w:val="00232744"/>
    <w:rsid w:val="00236404"/>
    <w:rsid w:val="002376DF"/>
    <w:rsid w:val="00237D3C"/>
    <w:rsid w:val="002408C2"/>
    <w:rsid w:val="0024143E"/>
    <w:rsid w:val="002440E4"/>
    <w:rsid w:val="0024433E"/>
    <w:rsid w:val="00244562"/>
    <w:rsid w:val="0024565A"/>
    <w:rsid w:val="00245A3B"/>
    <w:rsid w:val="00245A4C"/>
    <w:rsid w:val="00250B47"/>
    <w:rsid w:val="00252D97"/>
    <w:rsid w:val="002531A4"/>
    <w:rsid w:val="00255127"/>
    <w:rsid w:val="0025520A"/>
    <w:rsid w:val="00255279"/>
    <w:rsid w:val="00255B8B"/>
    <w:rsid w:val="00256157"/>
    <w:rsid w:val="0026081A"/>
    <w:rsid w:val="00260E0A"/>
    <w:rsid w:val="002612B6"/>
    <w:rsid w:val="00263AED"/>
    <w:rsid w:val="0026460C"/>
    <w:rsid w:val="0026723E"/>
    <w:rsid w:val="00271DB8"/>
    <w:rsid w:val="00272B9A"/>
    <w:rsid w:val="00275A80"/>
    <w:rsid w:val="0027650D"/>
    <w:rsid w:val="002771C9"/>
    <w:rsid w:val="00280841"/>
    <w:rsid w:val="002831C8"/>
    <w:rsid w:val="00285E74"/>
    <w:rsid w:val="00286CE2"/>
    <w:rsid w:val="00290E60"/>
    <w:rsid w:val="00291C35"/>
    <w:rsid w:val="00292582"/>
    <w:rsid w:val="00293623"/>
    <w:rsid w:val="00294259"/>
    <w:rsid w:val="00294730"/>
    <w:rsid w:val="00295480"/>
    <w:rsid w:val="00295E64"/>
    <w:rsid w:val="0029684C"/>
    <w:rsid w:val="00296C67"/>
    <w:rsid w:val="00297BE6"/>
    <w:rsid w:val="002A2479"/>
    <w:rsid w:val="002A476C"/>
    <w:rsid w:val="002A507D"/>
    <w:rsid w:val="002A6093"/>
    <w:rsid w:val="002A60F0"/>
    <w:rsid w:val="002A62A4"/>
    <w:rsid w:val="002B06C7"/>
    <w:rsid w:val="002B073A"/>
    <w:rsid w:val="002B2857"/>
    <w:rsid w:val="002B4A02"/>
    <w:rsid w:val="002B6C04"/>
    <w:rsid w:val="002B7E19"/>
    <w:rsid w:val="002C139E"/>
    <w:rsid w:val="002C3B6E"/>
    <w:rsid w:val="002C50AA"/>
    <w:rsid w:val="002C7BDF"/>
    <w:rsid w:val="002D18B4"/>
    <w:rsid w:val="002D453F"/>
    <w:rsid w:val="002D50A0"/>
    <w:rsid w:val="002D762E"/>
    <w:rsid w:val="002E0053"/>
    <w:rsid w:val="002E07B6"/>
    <w:rsid w:val="002E14B0"/>
    <w:rsid w:val="002E19B5"/>
    <w:rsid w:val="002E22B7"/>
    <w:rsid w:val="002E30F0"/>
    <w:rsid w:val="002E4191"/>
    <w:rsid w:val="002E58BD"/>
    <w:rsid w:val="002F103A"/>
    <w:rsid w:val="002F298C"/>
    <w:rsid w:val="002F4D04"/>
    <w:rsid w:val="002F4E1F"/>
    <w:rsid w:val="002F516B"/>
    <w:rsid w:val="002F5956"/>
    <w:rsid w:val="002F609E"/>
    <w:rsid w:val="002F6401"/>
    <w:rsid w:val="002F7AD2"/>
    <w:rsid w:val="00300A35"/>
    <w:rsid w:val="00302822"/>
    <w:rsid w:val="0030324A"/>
    <w:rsid w:val="003033A8"/>
    <w:rsid w:val="00304823"/>
    <w:rsid w:val="003050D8"/>
    <w:rsid w:val="003070B8"/>
    <w:rsid w:val="003076FB"/>
    <w:rsid w:val="00307714"/>
    <w:rsid w:val="003102F2"/>
    <w:rsid w:val="00311FA0"/>
    <w:rsid w:val="0031298C"/>
    <w:rsid w:val="00312B09"/>
    <w:rsid w:val="00312D8B"/>
    <w:rsid w:val="003227E7"/>
    <w:rsid w:val="00326DDD"/>
    <w:rsid w:val="00330643"/>
    <w:rsid w:val="00330B61"/>
    <w:rsid w:val="00334475"/>
    <w:rsid w:val="003345E9"/>
    <w:rsid w:val="00335443"/>
    <w:rsid w:val="00335ADE"/>
    <w:rsid w:val="00336EA1"/>
    <w:rsid w:val="00337415"/>
    <w:rsid w:val="0034149A"/>
    <w:rsid w:val="00342201"/>
    <w:rsid w:val="00342690"/>
    <w:rsid w:val="0034299D"/>
    <w:rsid w:val="00344F1E"/>
    <w:rsid w:val="00346224"/>
    <w:rsid w:val="00347CC0"/>
    <w:rsid w:val="00350226"/>
    <w:rsid w:val="00350321"/>
    <w:rsid w:val="00350FB5"/>
    <w:rsid w:val="0035123B"/>
    <w:rsid w:val="00351D30"/>
    <w:rsid w:val="00353CC8"/>
    <w:rsid w:val="0035578C"/>
    <w:rsid w:val="00356346"/>
    <w:rsid w:val="00360AF5"/>
    <w:rsid w:val="003620B7"/>
    <w:rsid w:val="003635EE"/>
    <w:rsid w:val="00364946"/>
    <w:rsid w:val="00366F3C"/>
    <w:rsid w:val="003706E1"/>
    <w:rsid w:val="0037289B"/>
    <w:rsid w:val="00372D69"/>
    <w:rsid w:val="003741EF"/>
    <w:rsid w:val="00374295"/>
    <w:rsid w:val="003755A8"/>
    <w:rsid w:val="00377193"/>
    <w:rsid w:val="003810CD"/>
    <w:rsid w:val="003818E5"/>
    <w:rsid w:val="0038357B"/>
    <w:rsid w:val="00386A3F"/>
    <w:rsid w:val="003900E5"/>
    <w:rsid w:val="003910B6"/>
    <w:rsid w:val="003924CE"/>
    <w:rsid w:val="0039270B"/>
    <w:rsid w:val="003938C3"/>
    <w:rsid w:val="00394047"/>
    <w:rsid w:val="003966B3"/>
    <w:rsid w:val="00397643"/>
    <w:rsid w:val="003A2169"/>
    <w:rsid w:val="003A3941"/>
    <w:rsid w:val="003A47F9"/>
    <w:rsid w:val="003A6526"/>
    <w:rsid w:val="003A77FA"/>
    <w:rsid w:val="003B11E9"/>
    <w:rsid w:val="003B291C"/>
    <w:rsid w:val="003B3008"/>
    <w:rsid w:val="003B317A"/>
    <w:rsid w:val="003B3306"/>
    <w:rsid w:val="003B4CCE"/>
    <w:rsid w:val="003B4D16"/>
    <w:rsid w:val="003B574B"/>
    <w:rsid w:val="003B7979"/>
    <w:rsid w:val="003B7E05"/>
    <w:rsid w:val="003B7E20"/>
    <w:rsid w:val="003C115E"/>
    <w:rsid w:val="003C1302"/>
    <w:rsid w:val="003C1648"/>
    <w:rsid w:val="003C3CA5"/>
    <w:rsid w:val="003C66B9"/>
    <w:rsid w:val="003C6B56"/>
    <w:rsid w:val="003D0571"/>
    <w:rsid w:val="003D25E4"/>
    <w:rsid w:val="003D49DE"/>
    <w:rsid w:val="003D5C45"/>
    <w:rsid w:val="003D6475"/>
    <w:rsid w:val="003D78F4"/>
    <w:rsid w:val="003D7FB6"/>
    <w:rsid w:val="003E0BCF"/>
    <w:rsid w:val="003E118B"/>
    <w:rsid w:val="003E1463"/>
    <w:rsid w:val="003E24A7"/>
    <w:rsid w:val="003E332E"/>
    <w:rsid w:val="003E72F5"/>
    <w:rsid w:val="003E7D09"/>
    <w:rsid w:val="003F05B6"/>
    <w:rsid w:val="003F0B4E"/>
    <w:rsid w:val="003F35E6"/>
    <w:rsid w:val="003F3881"/>
    <w:rsid w:val="003F4DE0"/>
    <w:rsid w:val="003F7A0A"/>
    <w:rsid w:val="004026E7"/>
    <w:rsid w:val="00404A70"/>
    <w:rsid w:val="00404B3C"/>
    <w:rsid w:val="00406C45"/>
    <w:rsid w:val="0040777E"/>
    <w:rsid w:val="004077D8"/>
    <w:rsid w:val="00407A6A"/>
    <w:rsid w:val="00412931"/>
    <w:rsid w:val="00412BA7"/>
    <w:rsid w:val="00413336"/>
    <w:rsid w:val="004146DE"/>
    <w:rsid w:val="00414DC8"/>
    <w:rsid w:val="00415A56"/>
    <w:rsid w:val="00415B22"/>
    <w:rsid w:val="00415EBA"/>
    <w:rsid w:val="004169C0"/>
    <w:rsid w:val="00421D0E"/>
    <w:rsid w:val="00421F31"/>
    <w:rsid w:val="0042204A"/>
    <w:rsid w:val="00422C03"/>
    <w:rsid w:val="00425226"/>
    <w:rsid w:val="00425ABD"/>
    <w:rsid w:val="00425AE6"/>
    <w:rsid w:val="004303E3"/>
    <w:rsid w:val="00430BD1"/>
    <w:rsid w:val="00431A5D"/>
    <w:rsid w:val="00432045"/>
    <w:rsid w:val="004328DE"/>
    <w:rsid w:val="004342D3"/>
    <w:rsid w:val="0043542D"/>
    <w:rsid w:val="00441354"/>
    <w:rsid w:val="00441ABF"/>
    <w:rsid w:val="00442147"/>
    <w:rsid w:val="0044485E"/>
    <w:rsid w:val="004465B5"/>
    <w:rsid w:val="00447273"/>
    <w:rsid w:val="00453287"/>
    <w:rsid w:val="00454AA3"/>
    <w:rsid w:val="0045568C"/>
    <w:rsid w:val="00460E03"/>
    <w:rsid w:val="004611AE"/>
    <w:rsid w:val="00464455"/>
    <w:rsid w:val="004648D0"/>
    <w:rsid w:val="00466608"/>
    <w:rsid w:val="004669EB"/>
    <w:rsid w:val="004679AC"/>
    <w:rsid w:val="0047126F"/>
    <w:rsid w:val="00471451"/>
    <w:rsid w:val="00471A01"/>
    <w:rsid w:val="0047324E"/>
    <w:rsid w:val="004742C3"/>
    <w:rsid w:val="0047482B"/>
    <w:rsid w:val="004759E2"/>
    <w:rsid w:val="0047611E"/>
    <w:rsid w:val="004762E7"/>
    <w:rsid w:val="00477257"/>
    <w:rsid w:val="00477AA6"/>
    <w:rsid w:val="0048277B"/>
    <w:rsid w:val="00485014"/>
    <w:rsid w:val="00485222"/>
    <w:rsid w:val="00485AD8"/>
    <w:rsid w:val="00487816"/>
    <w:rsid w:val="004907F2"/>
    <w:rsid w:val="00490A38"/>
    <w:rsid w:val="0049191B"/>
    <w:rsid w:val="00493AB6"/>
    <w:rsid w:val="00494EE4"/>
    <w:rsid w:val="0049793E"/>
    <w:rsid w:val="004A0FE0"/>
    <w:rsid w:val="004A1E5D"/>
    <w:rsid w:val="004A2762"/>
    <w:rsid w:val="004A317C"/>
    <w:rsid w:val="004A31D0"/>
    <w:rsid w:val="004A4690"/>
    <w:rsid w:val="004A7203"/>
    <w:rsid w:val="004B1032"/>
    <w:rsid w:val="004B13AF"/>
    <w:rsid w:val="004B239C"/>
    <w:rsid w:val="004B43F9"/>
    <w:rsid w:val="004B4623"/>
    <w:rsid w:val="004B5636"/>
    <w:rsid w:val="004B657F"/>
    <w:rsid w:val="004C12A1"/>
    <w:rsid w:val="004C24F7"/>
    <w:rsid w:val="004C2A3C"/>
    <w:rsid w:val="004C3A71"/>
    <w:rsid w:val="004C442F"/>
    <w:rsid w:val="004C4A6A"/>
    <w:rsid w:val="004C52B7"/>
    <w:rsid w:val="004C7539"/>
    <w:rsid w:val="004C7752"/>
    <w:rsid w:val="004D0880"/>
    <w:rsid w:val="004D1C14"/>
    <w:rsid w:val="004D4D04"/>
    <w:rsid w:val="004D51AB"/>
    <w:rsid w:val="004D6AB0"/>
    <w:rsid w:val="004E0E26"/>
    <w:rsid w:val="004E39BB"/>
    <w:rsid w:val="004E3AA3"/>
    <w:rsid w:val="004E4264"/>
    <w:rsid w:val="004E44D9"/>
    <w:rsid w:val="004E4985"/>
    <w:rsid w:val="004E762F"/>
    <w:rsid w:val="004F05C3"/>
    <w:rsid w:val="004F07E3"/>
    <w:rsid w:val="004F1035"/>
    <w:rsid w:val="004F1A17"/>
    <w:rsid w:val="004F6FE0"/>
    <w:rsid w:val="00500163"/>
    <w:rsid w:val="00500C0D"/>
    <w:rsid w:val="00500F60"/>
    <w:rsid w:val="00500FA3"/>
    <w:rsid w:val="00502EFE"/>
    <w:rsid w:val="005042EA"/>
    <w:rsid w:val="005077CF"/>
    <w:rsid w:val="00512A5A"/>
    <w:rsid w:val="005145AA"/>
    <w:rsid w:val="00520975"/>
    <w:rsid w:val="005211E4"/>
    <w:rsid w:val="00521AB1"/>
    <w:rsid w:val="00521FE3"/>
    <w:rsid w:val="00523324"/>
    <w:rsid w:val="00523AB3"/>
    <w:rsid w:val="00527274"/>
    <w:rsid w:val="00530AB0"/>
    <w:rsid w:val="00530C22"/>
    <w:rsid w:val="005325F2"/>
    <w:rsid w:val="0053314B"/>
    <w:rsid w:val="00533230"/>
    <w:rsid w:val="005332FF"/>
    <w:rsid w:val="0053391D"/>
    <w:rsid w:val="005361DD"/>
    <w:rsid w:val="0053737E"/>
    <w:rsid w:val="005416DF"/>
    <w:rsid w:val="0054207A"/>
    <w:rsid w:val="00543479"/>
    <w:rsid w:val="00550D02"/>
    <w:rsid w:val="0055142C"/>
    <w:rsid w:val="005515D3"/>
    <w:rsid w:val="005536EE"/>
    <w:rsid w:val="00554710"/>
    <w:rsid w:val="00556E4A"/>
    <w:rsid w:val="00557041"/>
    <w:rsid w:val="0055762B"/>
    <w:rsid w:val="00557A08"/>
    <w:rsid w:val="00557C8C"/>
    <w:rsid w:val="00557E2E"/>
    <w:rsid w:val="00560276"/>
    <w:rsid w:val="005633E8"/>
    <w:rsid w:val="00563F33"/>
    <w:rsid w:val="0057207A"/>
    <w:rsid w:val="00572229"/>
    <w:rsid w:val="00575447"/>
    <w:rsid w:val="00576D03"/>
    <w:rsid w:val="00577919"/>
    <w:rsid w:val="005801A5"/>
    <w:rsid w:val="00580345"/>
    <w:rsid w:val="00580DD8"/>
    <w:rsid w:val="005828EC"/>
    <w:rsid w:val="00583182"/>
    <w:rsid w:val="00584811"/>
    <w:rsid w:val="00585332"/>
    <w:rsid w:val="00590C83"/>
    <w:rsid w:val="0059193A"/>
    <w:rsid w:val="00591D5F"/>
    <w:rsid w:val="00592483"/>
    <w:rsid w:val="00593596"/>
    <w:rsid w:val="00594182"/>
    <w:rsid w:val="00594D88"/>
    <w:rsid w:val="00596F34"/>
    <w:rsid w:val="00597077"/>
    <w:rsid w:val="005975A1"/>
    <w:rsid w:val="005A3043"/>
    <w:rsid w:val="005A397A"/>
    <w:rsid w:val="005A3BD2"/>
    <w:rsid w:val="005B1C9D"/>
    <w:rsid w:val="005B21D9"/>
    <w:rsid w:val="005B40F8"/>
    <w:rsid w:val="005B5B74"/>
    <w:rsid w:val="005B78D7"/>
    <w:rsid w:val="005C06F3"/>
    <w:rsid w:val="005C1A8F"/>
    <w:rsid w:val="005C2C76"/>
    <w:rsid w:val="005C5821"/>
    <w:rsid w:val="005C5CB0"/>
    <w:rsid w:val="005C7C84"/>
    <w:rsid w:val="005C7D3B"/>
    <w:rsid w:val="005D179F"/>
    <w:rsid w:val="005D438E"/>
    <w:rsid w:val="005D566F"/>
    <w:rsid w:val="005D5C5B"/>
    <w:rsid w:val="005D7AE2"/>
    <w:rsid w:val="005E0EDF"/>
    <w:rsid w:val="005E1027"/>
    <w:rsid w:val="005E182E"/>
    <w:rsid w:val="005E53B3"/>
    <w:rsid w:val="005E6DF6"/>
    <w:rsid w:val="005F2FDE"/>
    <w:rsid w:val="005F56A4"/>
    <w:rsid w:val="005F66DE"/>
    <w:rsid w:val="005F6849"/>
    <w:rsid w:val="005F7148"/>
    <w:rsid w:val="00601A4F"/>
    <w:rsid w:val="00601C6F"/>
    <w:rsid w:val="006037CE"/>
    <w:rsid w:val="00603B6D"/>
    <w:rsid w:val="00605DC9"/>
    <w:rsid w:val="006060F8"/>
    <w:rsid w:val="00606966"/>
    <w:rsid w:val="006137F2"/>
    <w:rsid w:val="00616C48"/>
    <w:rsid w:val="0061782B"/>
    <w:rsid w:val="00617F5F"/>
    <w:rsid w:val="0062059C"/>
    <w:rsid w:val="00622757"/>
    <w:rsid w:val="00623191"/>
    <w:rsid w:val="006232E4"/>
    <w:rsid w:val="006240F2"/>
    <w:rsid w:val="0062430F"/>
    <w:rsid w:val="006266E7"/>
    <w:rsid w:val="00626F12"/>
    <w:rsid w:val="00630C59"/>
    <w:rsid w:val="00631A59"/>
    <w:rsid w:val="00631E66"/>
    <w:rsid w:val="00634014"/>
    <w:rsid w:val="0063563A"/>
    <w:rsid w:val="0064149C"/>
    <w:rsid w:val="006418AE"/>
    <w:rsid w:val="00642005"/>
    <w:rsid w:val="00642D16"/>
    <w:rsid w:val="006440E5"/>
    <w:rsid w:val="00644ACF"/>
    <w:rsid w:val="006458CA"/>
    <w:rsid w:val="00646543"/>
    <w:rsid w:val="006468D9"/>
    <w:rsid w:val="006562F8"/>
    <w:rsid w:val="0066075E"/>
    <w:rsid w:val="00661535"/>
    <w:rsid w:val="00661695"/>
    <w:rsid w:val="006617FE"/>
    <w:rsid w:val="00662236"/>
    <w:rsid w:val="006623CE"/>
    <w:rsid w:val="00662903"/>
    <w:rsid w:val="00663874"/>
    <w:rsid w:val="00663B5E"/>
    <w:rsid w:val="00664649"/>
    <w:rsid w:val="006652DA"/>
    <w:rsid w:val="00670310"/>
    <w:rsid w:val="00672EAE"/>
    <w:rsid w:val="00673CAC"/>
    <w:rsid w:val="00674E3C"/>
    <w:rsid w:val="00675B0B"/>
    <w:rsid w:val="006765A8"/>
    <w:rsid w:val="00677B04"/>
    <w:rsid w:val="00680239"/>
    <w:rsid w:val="00682C5C"/>
    <w:rsid w:val="0068487B"/>
    <w:rsid w:val="006860EC"/>
    <w:rsid w:val="00690415"/>
    <w:rsid w:val="0069076C"/>
    <w:rsid w:val="00691D2E"/>
    <w:rsid w:val="006921F6"/>
    <w:rsid w:val="00692901"/>
    <w:rsid w:val="006929EF"/>
    <w:rsid w:val="00693310"/>
    <w:rsid w:val="00693529"/>
    <w:rsid w:val="0069435B"/>
    <w:rsid w:val="006A233E"/>
    <w:rsid w:val="006A32DA"/>
    <w:rsid w:val="006A4DCF"/>
    <w:rsid w:val="006B0100"/>
    <w:rsid w:val="006B0DED"/>
    <w:rsid w:val="006B277D"/>
    <w:rsid w:val="006B296A"/>
    <w:rsid w:val="006B31BA"/>
    <w:rsid w:val="006B3542"/>
    <w:rsid w:val="006B4CDE"/>
    <w:rsid w:val="006B530C"/>
    <w:rsid w:val="006B5FD8"/>
    <w:rsid w:val="006B6A81"/>
    <w:rsid w:val="006B71C1"/>
    <w:rsid w:val="006B7FE4"/>
    <w:rsid w:val="006C4862"/>
    <w:rsid w:val="006C6EFE"/>
    <w:rsid w:val="006D0F59"/>
    <w:rsid w:val="006D1D44"/>
    <w:rsid w:val="006D23B1"/>
    <w:rsid w:val="006D29B9"/>
    <w:rsid w:val="006D3A17"/>
    <w:rsid w:val="006D5D36"/>
    <w:rsid w:val="006D765E"/>
    <w:rsid w:val="006D7987"/>
    <w:rsid w:val="006E0A0B"/>
    <w:rsid w:val="006E28C1"/>
    <w:rsid w:val="006E299B"/>
    <w:rsid w:val="006E57CD"/>
    <w:rsid w:val="006E671B"/>
    <w:rsid w:val="006E703D"/>
    <w:rsid w:val="006E76AC"/>
    <w:rsid w:val="006E7D84"/>
    <w:rsid w:val="006F17D1"/>
    <w:rsid w:val="006F268A"/>
    <w:rsid w:val="006F3819"/>
    <w:rsid w:val="006F3A2A"/>
    <w:rsid w:val="006F4EB4"/>
    <w:rsid w:val="006F52B4"/>
    <w:rsid w:val="00700AA4"/>
    <w:rsid w:val="00702D75"/>
    <w:rsid w:val="007032B6"/>
    <w:rsid w:val="00703A85"/>
    <w:rsid w:val="00703F1C"/>
    <w:rsid w:val="00704F70"/>
    <w:rsid w:val="007106C5"/>
    <w:rsid w:val="0071244E"/>
    <w:rsid w:val="00713BA3"/>
    <w:rsid w:val="00714A30"/>
    <w:rsid w:val="00714D05"/>
    <w:rsid w:val="007161C2"/>
    <w:rsid w:val="00717CF9"/>
    <w:rsid w:val="00717E0A"/>
    <w:rsid w:val="00720D22"/>
    <w:rsid w:val="00721F8E"/>
    <w:rsid w:val="00722F2A"/>
    <w:rsid w:val="00722FB0"/>
    <w:rsid w:val="007315C3"/>
    <w:rsid w:val="007340E5"/>
    <w:rsid w:val="0073495E"/>
    <w:rsid w:val="00734CDC"/>
    <w:rsid w:val="00736BAB"/>
    <w:rsid w:val="007421D4"/>
    <w:rsid w:val="00743958"/>
    <w:rsid w:val="0074606A"/>
    <w:rsid w:val="0074714A"/>
    <w:rsid w:val="00750C5E"/>
    <w:rsid w:val="00751DCA"/>
    <w:rsid w:val="0075437E"/>
    <w:rsid w:val="00757865"/>
    <w:rsid w:val="00762538"/>
    <w:rsid w:val="00763573"/>
    <w:rsid w:val="00764DE7"/>
    <w:rsid w:val="00766196"/>
    <w:rsid w:val="00766354"/>
    <w:rsid w:val="0076658A"/>
    <w:rsid w:val="00771350"/>
    <w:rsid w:val="00773249"/>
    <w:rsid w:val="00773B0C"/>
    <w:rsid w:val="00777196"/>
    <w:rsid w:val="00781AEA"/>
    <w:rsid w:val="00783508"/>
    <w:rsid w:val="0078592B"/>
    <w:rsid w:val="00786801"/>
    <w:rsid w:val="00787EE9"/>
    <w:rsid w:val="00790459"/>
    <w:rsid w:val="00790923"/>
    <w:rsid w:val="00790BA9"/>
    <w:rsid w:val="00792C50"/>
    <w:rsid w:val="0079472D"/>
    <w:rsid w:val="007947DE"/>
    <w:rsid w:val="00794B4A"/>
    <w:rsid w:val="00795891"/>
    <w:rsid w:val="00795D99"/>
    <w:rsid w:val="0079619E"/>
    <w:rsid w:val="00797613"/>
    <w:rsid w:val="00797DA5"/>
    <w:rsid w:val="007A03C8"/>
    <w:rsid w:val="007A30CE"/>
    <w:rsid w:val="007A6074"/>
    <w:rsid w:val="007A7CEE"/>
    <w:rsid w:val="007B0158"/>
    <w:rsid w:val="007B07AF"/>
    <w:rsid w:val="007B3609"/>
    <w:rsid w:val="007B438E"/>
    <w:rsid w:val="007B46F1"/>
    <w:rsid w:val="007B7B65"/>
    <w:rsid w:val="007B7D82"/>
    <w:rsid w:val="007C02F8"/>
    <w:rsid w:val="007C0A26"/>
    <w:rsid w:val="007C39AA"/>
    <w:rsid w:val="007C562E"/>
    <w:rsid w:val="007C6037"/>
    <w:rsid w:val="007C65F4"/>
    <w:rsid w:val="007C72F0"/>
    <w:rsid w:val="007D1B13"/>
    <w:rsid w:val="007D7F88"/>
    <w:rsid w:val="007E2029"/>
    <w:rsid w:val="007E2800"/>
    <w:rsid w:val="007E33F2"/>
    <w:rsid w:val="007E448D"/>
    <w:rsid w:val="007E46C5"/>
    <w:rsid w:val="007E74CB"/>
    <w:rsid w:val="007F06BD"/>
    <w:rsid w:val="007F0F6E"/>
    <w:rsid w:val="007F22E1"/>
    <w:rsid w:val="007F31C2"/>
    <w:rsid w:val="007F41B6"/>
    <w:rsid w:val="007F7AA3"/>
    <w:rsid w:val="00800E0B"/>
    <w:rsid w:val="00801935"/>
    <w:rsid w:val="0080317F"/>
    <w:rsid w:val="00803555"/>
    <w:rsid w:val="00810C18"/>
    <w:rsid w:val="0081136A"/>
    <w:rsid w:val="00812246"/>
    <w:rsid w:val="00812389"/>
    <w:rsid w:val="00813D79"/>
    <w:rsid w:val="00815435"/>
    <w:rsid w:val="0081622C"/>
    <w:rsid w:val="00817525"/>
    <w:rsid w:val="00821BC5"/>
    <w:rsid w:val="008238CB"/>
    <w:rsid w:val="00823971"/>
    <w:rsid w:val="00826D73"/>
    <w:rsid w:val="00830DA8"/>
    <w:rsid w:val="008314C8"/>
    <w:rsid w:val="00831925"/>
    <w:rsid w:val="00832280"/>
    <w:rsid w:val="00834522"/>
    <w:rsid w:val="0083505D"/>
    <w:rsid w:val="00840796"/>
    <w:rsid w:val="00841323"/>
    <w:rsid w:val="00842F5C"/>
    <w:rsid w:val="00843D98"/>
    <w:rsid w:val="00845E18"/>
    <w:rsid w:val="00845E67"/>
    <w:rsid w:val="00847AD8"/>
    <w:rsid w:val="00854D40"/>
    <w:rsid w:val="008558D3"/>
    <w:rsid w:val="0085606B"/>
    <w:rsid w:val="00856A99"/>
    <w:rsid w:val="00857220"/>
    <w:rsid w:val="00860084"/>
    <w:rsid w:val="00860912"/>
    <w:rsid w:val="00860DB0"/>
    <w:rsid w:val="00861169"/>
    <w:rsid w:val="00862173"/>
    <w:rsid w:val="008644DC"/>
    <w:rsid w:val="00864BAE"/>
    <w:rsid w:val="0086515A"/>
    <w:rsid w:val="0086535D"/>
    <w:rsid w:val="00871B07"/>
    <w:rsid w:val="008726A6"/>
    <w:rsid w:val="00873109"/>
    <w:rsid w:val="0087379F"/>
    <w:rsid w:val="00875F7E"/>
    <w:rsid w:val="0087620D"/>
    <w:rsid w:val="008771EB"/>
    <w:rsid w:val="0087787C"/>
    <w:rsid w:val="0088154A"/>
    <w:rsid w:val="00881F67"/>
    <w:rsid w:val="00882176"/>
    <w:rsid w:val="00885A2D"/>
    <w:rsid w:val="00885EB8"/>
    <w:rsid w:val="00886583"/>
    <w:rsid w:val="008867FF"/>
    <w:rsid w:val="00890C2A"/>
    <w:rsid w:val="00890E61"/>
    <w:rsid w:val="0089127F"/>
    <w:rsid w:val="0089307E"/>
    <w:rsid w:val="008969CB"/>
    <w:rsid w:val="008970A2"/>
    <w:rsid w:val="00897151"/>
    <w:rsid w:val="008A0E54"/>
    <w:rsid w:val="008A1F3D"/>
    <w:rsid w:val="008A241F"/>
    <w:rsid w:val="008A26BE"/>
    <w:rsid w:val="008A2ADA"/>
    <w:rsid w:val="008A64E8"/>
    <w:rsid w:val="008B13FE"/>
    <w:rsid w:val="008B25E7"/>
    <w:rsid w:val="008B3A44"/>
    <w:rsid w:val="008B3B37"/>
    <w:rsid w:val="008B4083"/>
    <w:rsid w:val="008B6109"/>
    <w:rsid w:val="008B6430"/>
    <w:rsid w:val="008B694D"/>
    <w:rsid w:val="008C0F6E"/>
    <w:rsid w:val="008C1553"/>
    <w:rsid w:val="008C312A"/>
    <w:rsid w:val="008C36AE"/>
    <w:rsid w:val="008C533D"/>
    <w:rsid w:val="008C5737"/>
    <w:rsid w:val="008D3C91"/>
    <w:rsid w:val="008D4914"/>
    <w:rsid w:val="008D54A7"/>
    <w:rsid w:val="008D5FAC"/>
    <w:rsid w:val="008D760A"/>
    <w:rsid w:val="008D7AF0"/>
    <w:rsid w:val="008E1450"/>
    <w:rsid w:val="008E38CC"/>
    <w:rsid w:val="008E6C5C"/>
    <w:rsid w:val="008E74D2"/>
    <w:rsid w:val="008E752E"/>
    <w:rsid w:val="008F05FE"/>
    <w:rsid w:val="008F1884"/>
    <w:rsid w:val="008F2408"/>
    <w:rsid w:val="008F4830"/>
    <w:rsid w:val="008F54C9"/>
    <w:rsid w:val="008F6B2B"/>
    <w:rsid w:val="00900641"/>
    <w:rsid w:val="009019D3"/>
    <w:rsid w:val="009023BE"/>
    <w:rsid w:val="0090266E"/>
    <w:rsid w:val="00902AC7"/>
    <w:rsid w:val="009055A4"/>
    <w:rsid w:val="0090628D"/>
    <w:rsid w:val="00906CBA"/>
    <w:rsid w:val="009076B6"/>
    <w:rsid w:val="0090772F"/>
    <w:rsid w:val="0091085C"/>
    <w:rsid w:val="00910B45"/>
    <w:rsid w:val="00912D31"/>
    <w:rsid w:val="009150AB"/>
    <w:rsid w:val="00915830"/>
    <w:rsid w:val="00916F47"/>
    <w:rsid w:val="00917C2E"/>
    <w:rsid w:val="009201D8"/>
    <w:rsid w:val="0092112C"/>
    <w:rsid w:val="00921630"/>
    <w:rsid w:val="00921C8A"/>
    <w:rsid w:val="00922457"/>
    <w:rsid w:val="009227F4"/>
    <w:rsid w:val="0092540C"/>
    <w:rsid w:val="00925CB7"/>
    <w:rsid w:val="00925ED1"/>
    <w:rsid w:val="009263BF"/>
    <w:rsid w:val="00926CBB"/>
    <w:rsid w:val="00927176"/>
    <w:rsid w:val="0093090A"/>
    <w:rsid w:val="00931527"/>
    <w:rsid w:val="0093176A"/>
    <w:rsid w:val="00932122"/>
    <w:rsid w:val="00934211"/>
    <w:rsid w:val="00936EA1"/>
    <w:rsid w:val="0093701E"/>
    <w:rsid w:val="00941783"/>
    <w:rsid w:val="009418A1"/>
    <w:rsid w:val="00943DA3"/>
    <w:rsid w:val="009456E5"/>
    <w:rsid w:val="009459A2"/>
    <w:rsid w:val="00945CD5"/>
    <w:rsid w:val="00946B49"/>
    <w:rsid w:val="00947965"/>
    <w:rsid w:val="009534B4"/>
    <w:rsid w:val="00953A93"/>
    <w:rsid w:val="009545B1"/>
    <w:rsid w:val="00954B7D"/>
    <w:rsid w:val="00954F72"/>
    <w:rsid w:val="009558A5"/>
    <w:rsid w:val="00960DF7"/>
    <w:rsid w:val="009618E9"/>
    <w:rsid w:val="00962C5A"/>
    <w:rsid w:val="00964D1A"/>
    <w:rsid w:val="00965100"/>
    <w:rsid w:val="00965BD8"/>
    <w:rsid w:val="00965F3D"/>
    <w:rsid w:val="00966913"/>
    <w:rsid w:val="009675F8"/>
    <w:rsid w:val="00967E3D"/>
    <w:rsid w:val="00970592"/>
    <w:rsid w:val="00972129"/>
    <w:rsid w:val="00972195"/>
    <w:rsid w:val="0097261B"/>
    <w:rsid w:val="00973D48"/>
    <w:rsid w:val="009746CB"/>
    <w:rsid w:val="009769E1"/>
    <w:rsid w:val="00976BEB"/>
    <w:rsid w:val="00976E73"/>
    <w:rsid w:val="009772D5"/>
    <w:rsid w:val="00977C8C"/>
    <w:rsid w:val="00980144"/>
    <w:rsid w:val="009804ED"/>
    <w:rsid w:val="00983C3B"/>
    <w:rsid w:val="00990AE3"/>
    <w:rsid w:val="00991820"/>
    <w:rsid w:val="00991BD7"/>
    <w:rsid w:val="009921AA"/>
    <w:rsid w:val="00993651"/>
    <w:rsid w:val="0099460E"/>
    <w:rsid w:val="009948BB"/>
    <w:rsid w:val="009963B5"/>
    <w:rsid w:val="00997B45"/>
    <w:rsid w:val="009A2CD7"/>
    <w:rsid w:val="009A325C"/>
    <w:rsid w:val="009A5378"/>
    <w:rsid w:val="009B11CF"/>
    <w:rsid w:val="009B2762"/>
    <w:rsid w:val="009B45B5"/>
    <w:rsid w:val="009B4B73"/>
    <w:rsid w:val="009B5C68"/>
    <w:rsid w:val="009B621B"/>
    <w:rsid w:val="009B638B"/>
    <w:rsid w:val="009B6FF5"/>
    <w:rsid w:val="009B7C49"/>
    <w:rsid w:val="009C0B2D"/>
    <w:rsid w:val="009C0FF5"/>
    <w:rsid w:val="009C0FF9"/>
    <w:rsid w:val="009C22E4"/>
    <w:rsid w:val="009C245C"/>
    <w:rsid w:val="009C2E39"/>
    <w:rsid w:val="009C3CEC"/>
    <w:rsid w:val="009C498D"/>
    <w:rsid w:val="009C71EB"/>
    <w:rsid w:val="009D2AD9"/>
    <w:rsid w:val="009D34FE"/>
    <w:rsid w:val="009D410C"/>
    <w:rsid w:val="009D71E4"/>
    <w:rsid w:val="009E0603"/>
    <w:rsid w:val="009E3C49"/>
    <w:rsid w:val="009E4090"/>
    <w:rsid w:val="009E48EF"/>
    <w:rsid w:val="009E5D9D"/>
    <w:rsid w:val="009E6517"/>
    <w:rsid w:val="009E7B1E"/>
    <w:rsid w:val="009F33FF"/>
    <w:rsid w:val="009F3C3A"/>
    <w:rsid w:val="009F5304"/>
    <w:rsid w:val="009F6419"/>
    <w:rsid w:val="00A01014"/>
    <w:rsid w:val="00A014DE"/>
    <w:rsid w:val="00A01DEC"/>
    <w:rsid w:val="00A0339B"/>
    <w:rsid w:val="00A03CC6"/>
    <w:rsid w:val="00A04524"/>
    <w:rsid w:val="00A04D54"/>
    <w:rsid w:val="00A10B5A"/>
    <w:rsid w:val="00A11665"/>
    <w:rsid w:val="00A1169C"/>
    <w:rsid w:val="00A132D8"/>
    <w:rsid w:val="00A13E60"/>
    <w:rsid w:val="00A14EAC"/>
    <w:rsid w:val="00A165A1"/>
    <w:rsid w:val="00A172C8"/>
    <w:rsid w:val="00A173C9"/>
    <w:rsid w:val="00A17B05"/>
    <w:rsid w:val="00A21E23"/>
    <w:rsid w:val="00A2215F"/>
    <w:rsid w:val="00A232D9"/>
    <w:rsid w:val="00A24859"/>
    <w:rsid w:val="00A25538"/>
    <w:rsid w:val="00A265C0"/>
    <w:rsid w:val="00A27BC5"/>
    <w:rsid w:val="00A30807"/>
    <w:rsid w:val="00A33F63"/>
    <w:rsid w:val="00A34DDC"/>
    <w:rsid w:val="00A3739D"/>
    <w:rsid w:val="00A37928"/>
    <w:rsid w:val="00A4231B"/>
    <w:rsid w:val="00A42379"/>
    <w:rsid w:val="00A42BBA"/>
    <w:rsid w:val="00A43AF5"/>
    <w:rsid w:val="00A47685"/>
    <w:rsid w:val="00A524C3"/>
    <w:rsid w:val="00A532FA"/>
    <w:rsid w:val="00A53A19"/>
    <w:rsid w:val="00A53B9C"/>
    <w:rsid w:val="00A54B61"/>
    <w:rsid w:val="00A576B8"/>
    <w:rsid w:val="00A57D57"/>
    <w:rsid w:val="00A6228D"/>
    <w:rsid w:val="00A652FC"/>
    <w:rsid w:val="00A66A04"/>
    <w:rsid w:val="00A66FA4"/>
    <w:rsid w:val="00A72BAF"/>
    <w:rsid w:val="00A72FA1"/>
    <w:rsid w:val="00A740D7"/>
    <w:rsid w:val="00A7446E"/>
    <w:rsid w:val="00A75571"/>
    <w:rsid w:val="00A75D5F"/>
    <w:rsid w:val="00A76B90"/>
    <w:rsid w:val="00A76EFC"/>
    <w:rsid w:val="00A774D5"/>
    <w:rsid w:val="00A81356"/>
    <w:rsid w:val="00A83CC3"/>
    <w:rsid w:val="00A86086"/>
    <w:rsid w:val="00A873CE"/>
    <w:rsid w:val="00A90543"/>
    <w:rsid w:val="00A937C7"/>
    <w:rsid w:val="00A94C06"/>
    <w:rsid w:val="00A965A4"/>
    <w:rsid w:val="00A970AA"/>
    <w:rsid w:val="00A97C49"/>
    <w:rsid w:val="00AA315A"/>
    <w:rsid w:val="00AA4E39"/>
    <w:rsid w:val="00AA7D38"/>
    <w:rsid w:val="00AB0707"/>
    <w:rsid w:val="00AB0DA5"/>
    <w:rsid w:val="00AB199A"/>
    <w:rsid w:val="00AB23BC"/>
    <w:rsid w:val="00AB3055"/>
    <w:rsid w:val="00AB3702"/>
    <w:rsid w:val="00AB38A7"/>
    <w:rsid w:val="00AB4A48"/>
    <w:rsid w:val="00AB620A"/>
    <w:rsid w:val="00AB6DA0"/>
    <w:rsid w:val="00AC0B5A"/>
    <w:rsid w:val="00AC0BC3"/>
    <w:rsid w:val="00AC14E0"/>
    <w:rsid w:val="00AC276A"/>
    <w:rsid w:val="00AC7532"/>
    <w:rsid w:val="00AD0F46"/>
    <w:rsid w:val="00AD1FB4"/>
    <w:rsid w:val="00AD477D"/>
    <w:rsid w:val="00AD5825"/>
    <w:rsid w:val="00AD5CFF"/>
    <w:rsid w:val="00AD7194"/>
    <w:rsid w:val="00AD7B4F"/>
    <w:rsid w:val="00AE0242"/>
    <w:rsid w:val="00AE04F9"/>
    <w:rsid w:val="00AE0EF1"/>
    <w:rsid w:val="00AE29B1"/>
    <w:rsid w:val="00AE5464"/>
    <w:rsid w:val="00AE6484"/>
    <w:rsid w:val="00AE7847"/>
    <w:rsid w:val="00AE7BC0"/>
    <w:rsid w:val="00AF2950"/>
    <w:rsid w:val="00AF3522"/>
    <w:rsid w:val="00AF5E7E"/>
    <w:rsid w:val="00AF5F49"/>
    <w:rsid w:val="00B00495"/>
    <w:rsid w:val="00B00E32"/>
    <w:rsid w:val="00B01900"/>
    <w:rsid w:val="00B02FA0"/>
    <w:rsid w:val="00B0477C"/>
    <w:rsid w:val="00B052DC"/>
    <w:rsid w:val="00B05B17"/>
    <w:rsid w:val="00B15D08"/>
    <w:rsid w:val="00B16251"/>
    <w:rsid w:val="00B17CC9"/>
    <w:rsid w:val="00B17DCD"/>
    <w:rsid w:val="00B2086C"/>
    <w:rsid w:val="00B220C6"/>
    <w:rsid w:val="00B22587"/>
    <w:rsid w:val="00B22CCC"/>
    <w:rsid w:val="00B25E3A"/>
    <w:rsid w:val="00B26A59"/>
    <w:rsid w:val="00B30AF4"/>
    <w:rsid w:val="00B31BA5"/>
    <w:rsid w:val="00B31ECF"/>
    <w:rsid w:val="00B32D0B"/>
    <w:rsid w:val="00B33BB8"/>
    <w:rsid w:val="00B34F74"/>
    <w:rsid w:val="00B35699"/>
    <w:rsid w:val="00B35D12"/>
    <w:rsid w:val="00B36D2E"/>
    <w:rsid w:val="00B4013A"/>
    <w:rsid w:val="00B41572"/>
    <w:rsid w:val="00B42AE0"/>
    <w:rsid w:val="00B430CF"/>
    <w:rsid w:val="00B46D36"/>
    <w:rsid w:val="00B46F74"/>
    <w:rsid w:val="00B47994"/>
    <w:rsid w:val="00B502C6"/>
    <w:rsid w:val="00B51410"/>
    <w:rsid w:val="00B51C84"/>
    <w:rsid w:val="00B53C15"/>
    <w:rsid w:val="00B54714"/>
    <w:rsid w:val="00B66433"/>
    <w:rsid w:val="00B713D0"/>
    <w:rsid w:val="00B71A69"/>
    <w:rsid w:val="00B7271D"/>
    <w:rsid w:val="00B727B1"/>
    <w:rsid w:val="00B75641"/>
    <w:rsid w:val="00B77674"/>
    <w:rsid w:val="00B80070"/>
    <w:rsid w:val="00B80CDF"/>
    <w:rsid w:val="00B80D64"/>
    <w:rsid w:val="00B8314D"/>
    <w:rsid w:val="00B84977"/>
    <w:rsid w:val="00B86323"/>
    <w:rsid w:val="00B86FD7"/>
    <w:rsid w:val="00B904FA"/>
    <w:rsid w:val="00B9052A"/>
    <w:rsid w:val="00B9183E"/>
    <w:rsid w:val="00B934D1"/>
    <w:rsid w:val="00B9386A"/>
    <w:rsid w:val="00B950C8"/>
    <w:rsid w:val="00B95C56"/>
    <w:rsid w:val="00B9600C"/>
    <w:rsid w:val="00B97201"/>
    <w:rsid w:val="00B9724D"/>
    <w:rsid w:val="00BA1B70"/>
    <w:rsid w:val="00BA4454"/>
    <w:rsid w:val="00BA490A"/>
    <w:rsid w:val="00BA4CC9"/>
    <w:rsid w:val="00BA70FF"/>
    <w:rsid w:val="00BA728C"/>
    <w:rsid w:val="00BB13D9"/>
    <w:rsid w:val="00BB17C7"/>
    <w:rsid w:val="00BB1B89"/>
    <w:rsid w:val="00BB3CEA"/>
    <w:rsid w:val="00BB4E11"/>
    <w:rsid w:val="00BB51B1"/>
    <w:rsid w:val="00BB58EA"/>
    <w:rsid w:val="00BB5B0B"/>
    <w:rsid w:val="00BC422D"/>
    <w:rsid w:val="00BC47B9"/>
    <w:rsid w:val="00BC5655"/>
    <w:rsid w:val="00BC7B2F"/>
    <w:rsid w:val="00BC7D90"/>
    <w:rsid w:val="00BD0895"/>
    <w:rsid w:val="00BD0B1A"/>
    <w:rsid w:val="00BD33BB"/>
    <w:rsid w:val="00BD3D46"/>
    <w:rsid w:val="00BD4B70"/>
    <w:rsid w:val="00BD71C4"/>
    <w:rsid w:val="00BE053F"/>
    <w:rsid w:val="00BE09E2"/>
    <w:rsid w:val="00BE0CF9"/>
    <w:rsid w:val="00BE0DC7"/>
    <w:rsid w:val="00BE285F"/>
    <w:rsid w:val="00BE2E59"/>
    <w:rsid w:val="00BE4012"/>
    <w:rsid w:val="00BE4E16"/>
    <w:rsid w:val="00BE5789"/>
    <w:rsid w:val="00BE5E4C"/>
    <w:rsid w:val="00BF047C"/>
    <w:rsid w:val="00BF1E93"/>
    <w:rsid w:val="00BF4A97"/>
    <w:rsid w:val="00BF58D7"/>
    <w:rsid w:val="00BF7039"/>
    <w:rsid w:val="00C0278A"/>
    <w:rsid w:val="00C032C3"/>
    <w:rsid w:val="00C04729"/>
    <w:rsid w:val="00C0607F"/>
    <w:rsid w:val="00C066A8"/>
    <w:rsid w:val="00C073FB"/>
    <w:rsid w:val="00C102E8"/>
    <w:rsid w:val="00C10E1E"/>
    <w:rsid w:val="00C126DC"/>
    <w:rsid w:val="00C14594"/>
    <w:rsid w:val="00C164CB"/>
    <w:rsid w:val="00C20160"/>
    <w:rsid w:val="00C209A1"/>
    <w:rsid w:val="00C21E88"/>
    <w:rsid w:val="00C2203D"/>
    <w:rsid w:val="00C220BA"/>
    <w:rsid w:val="00C231CE"/>
    <w:rsid w:val="00C24B47"/>
    <w:rsid w:val="00C24B76"/>
    <w:rsid w:val="00C316AB"/>
    <w:rsid w:val="00C326B3"/>
    <w:rsid w:val="00C330CB"/>
    <w:rsid w:val="00C36789"/>
    <w:rsid w:val="00C374AC"/>
    <w:rsid w:val="00C40267"/>
    <w:rsid w:val="00C41FC8"/>
    <w:rsid w:val="00C43269"/>
    <w:rsid w:val="00C43411"/>
    <w:rsid w:val="00C434B8"/>
    <w:rsid w:val="00C43D5B"/>
    <w:rsid w:val="00C46E1F"/>
    <w:rsid w:val="00C50003"/>
    <w:rsid w:val="00C51BFE"/>
    <w:rsid w:val="00C51C93"/>
    <w:rsid w:val="00C529D5"/>
    <w:rsid w:val="00C536B6"/>
    <w:rsid w:val="00C54FEC"/>
    <w:rsid w:val="00C55A70"/>
    <w:rsid w:val="00C602FC"/>
    <w:rsid w:val="00C615A2"/>
    <w:rsid w:val="00C61809"/>
    <w:rsid w:val="00C6195A"/>
    <w:rsid w:val="00C61B45"/>
    <w:rsid w:val="00C61D7D"/>
    <w:rsid w:val="00C63A32"/>
    <w:rsid w:val="00C6480C"/>
    <w:rsid w:val="00C66044"/>
    <w:rsid w:val="00C663C0"/>
    <w:rsid w:val="00C668EB"/>
    <w:rsid w:val="00C67141"/>
    <w:rsid w:val="00C706DD"/>
    <w:rsid w:val="00C717D1"/>
    <w:rsid w:val="00C719EE"/>
    <w:rsid w:val="00C72FAE"/>
    <w:rsid w:val="00C734C3"/>
    <w:rsid w:val="00C73E0D"/>
    <w:rsid w:val="00C73ED3"/>
    <w:rsid w:val="00C74C04"/>
    <w:rsid w:val="00C74C7A"/>
    <w:rsid w:val="00C80658"/>
    <w:rsid w:val="00C8078B"/>
    <w:rsid w:val="00C80D40"/>
    <w:rsid w:val="00C82062"/>
    <w:rsid w:val="00C82B0A"/>
    <w:rsid w:val="00C833C9"/>
    <w:rsid w:val="00C83741"/>
    <w:rsid w:val="00C84CF3"/>
    <w:rsid w:val="00C8510A"/>
    <w:rsid w:val="00C854BE"/>
    <w:rsid w:val="00C85B63"/>
    <w:rsid w:val="00C861CD"/>
    <w:rsid w:val="00C90FDC"/>
    <w:rsid w:val="00C925BC"/>
    <w:rsid w:val="00C92A5C"/>
    <w:rsid w:val="00C92CDA"/>
    <w:rsid w:val="00C9422F"/>
    <w:rsid w:val="00C94CB3"/>
    <w:rsid w:val="00C95556"/>
    <w:rsid w:val="00C96102"/>
    <w:rsid w:val="00C96900"/>
    <w:rsid w:val="00C9762D"/>
    <w:rsid w:val="00CA0998"/>
    <w:rsid w:val="00CA0A91"/>
    <w:rsid w:val="00CA10A0"/>
    <w:rsid w:val="00CA3DBC"/>
    <w:rsid w:val="00CA3E20"/>
    <w:rsid w:val="00CA4A45"/>
    <w:rsid w:val="00CA506A"/>
    <w:rsid w:val="00CA61EF"/>
    <w:rsid w:val="00CA6230"/>
    <w:rsid w:val="00CA667B"/>
    <w:rsid w:val="00CA6815"/>
    <w:rsid w:val="00CA6C8F"/>
    <w:rsid w:val="00CA6FEE"/>
    <w:rsid w:val="00CA741D"/>
    <w:rsid w:val="00CA77D0"/>
    <w:rsid w:val="00CA7948"/>
    <w:rsid w:val="00CA7B4B"/>
    <w:rsid w:val="00CA7C3A"/>
    <w:rsid w:val="00CB01AC"/>
    <w:rsid w:val="00CB1239"/>
    <w:rsid w:val="00CB17CE"/>
    <w:rsid w:val="00CB1A93"/>
    <w:rsid w:val="00CB2CAA"/>
    <w:rsid w:val="00CB470F"/>
    <w:rsid w:val="00CB4C64"/>
    <w:rsid w:val="00CB4EE0"/>
    <w:rsid w:val="00CB5ABB"/>
    <w:rsid w:val="00CB6229"/>
    <w:rsid w:val="00CB76F5"/>
    <w:rsid w:val="00CB7E77"/>
    <w:rsid w:val="00CB7E8B"/>
    <w:rsid w:val="00CC0894"/>
    <w:rsid w:val="00CC2121"/>
    <w:rsid w:val="00CC21E6"/>
    <w:rsid w:val="00CD0F3B"/>
    <w:rsid w:val="00CD3483"/>
    <w:rsid w:val="00CD6462"/>
    <w:rsid w:val="00CD7457"/>
    <w:rsid w:val="00CE0233"/>
    <w:rsid w:val="00CE0905"/>
    <w:rsid w:val="00CE0CEE"/>
    <w:rsid w:val="00CE19E7"/>
    <w:rsid w:val="00CE32F7"/>
    <w:rsid w:val="00CE4760"/>
    <w:rsid w:val="00CE6281"/>
    <w:rsid w:val="00CE7884"/>
    <w:rsid w:val="00CF0E8D"/>
    <w:rsid w:val="00CF241B"/>
    <w:rsid w:val="00CF7969"/>
    <w:rsid w:val="00D0096A"/>
    <w:rsid w:val="00D00A67"/>
    <w:rsid w:val="00D00D5B"/>
    <w:rsid w:val="00D02113"/>
    <w:rsid w:val="00D0254F"/>
    <w:rsid w:val="00D0263F"/>
    <w:rsid w:val="00D0273B"/>
    <w:rsid w:val="00D0428D"/>
    <w:rsid w:val="00D04E26"/>
    <w:rsid w:val="00D05E50"/>
    <w:rsid w:val="00D062DA"/>
    <w:rsid w:val="00D075F3"/>
    <w:rsid w:val="00D07BCA"/>
    <w:rsid w:val="00D11F0C"/>
    <w:rsid w:val="00D12276"/>
    <w:rsid w:val="00D124CC"/>
    <w:rsid w:val="00D13CEE"/>
    <w:rsid w:val="00D153EF"/>
    <w:rsid w:val="00D15D56"/>
    <w:rsid w:val="00D16AC6"/>
    <w:rsid w:val="00D175FA"/>
    <w:rsid w:val="00D17AE6"/>
    <w:rsid w:val="00D21228"/>
    <w:rsid w:val="00D218D0"/>
    <w:rsid w:val="00D23A0A"/>
    <w:rsid w:val="00D2582A"/>
    <w:rsid w:val="00D2617E"/>
    <w:rsid w:val="00D269F2"/>
    <w:rsid w:val="00D26EF3"/>
    <w:rsid w:val="00D27DCF"/>
    <w:rsid w:val="00D27DFE"/>
    <w:rsid w:val="00D3228D"/>
    <w:rsid w:val="00D35A73"/>
    <w:rsid w:val="00D35ECC"/>
    <w:rsid w:val="00D36957"/>
    <w:rsid w:val="00D36C43"/>
    <w:rsid w:val="00D4027E"/>
    <w:rsid w:val="00D41A72"/>
    <w:rsid w:val="00D43287"/>
    <w:rsid w:val="00D44EEF"/>
    <w:rsid w:val="00D45285"/>
    <w:rsid w:val="00D45BBC"/>
    <w:rsid w:val="00D52B01"/>
    <w:rsid w:val="00D52E79"/>
    <w:rsid w:val="00D53A38"/>
    <w:rsid w:val="00D54DB5"/>
    <w:rsid w:val="00D61747"/>
    <w:rsid w:val="00D62A6A"/>
    <w:rsid w:val="00D6318D"/>
    <w:rsid w:val="00D63B10"/>
    <w:rsid w:val="00D64085"/>
    <w:rsid w:val="00D655BC"/>
    <w:rsid w:val="00D677AE"/>
    <w:rsid w:val="00D70168"/>
    <w:rsid w:val="00D702AD"/>
    <w:rsid w:val="00D74B7E"/>
    <w:rsid w:val="00D75A13"/>
    <w:rsid w:val="00D75DF5"/>
    <w:rsid w:val="00D76093"/>
    <w:rsid w:val="00D82678"/>
    <w:rsid w:val="00D82A9D"/>
    <w:rsid w:val="00D832C9"/>
    <w:rsid w:val="00D84566"/>
    <w:rsid w:val="00D85D42"/>
    <w:rsid w:val="00D861CD"/>
    <w:rsid w:val="00D86394"/>
    <w:rsid w:val="00D86A40"/>
    <w:rsid w:val="00D876F2"/>
    <w:rsid w:val="00D9164A"/>
    <w:rsid w:val="00D92B50"/>
    <w:rsid w:val="00D92F30"/>
    <w:rsid w:val="00D93AFC"/>
    <w:rsid w:val="00D9517A"/>
    <w:rsid w:val="00D9549A"/>
    <w:rsid w:val="00D965C1"/>
    <w:rsid w:val="00DA174F"/>
    <w:rsid w:val="00DA1E64"/>
    <w:rsid w:val="00DA1E72"/>
    <w:rsid w:val="00DA3C89"/>
    <w:rsid w:val="00DA4126"/>
    <w:rsid w:val="00DA530E"/>
    <w:rsid w:val="00DA63AC"/>
    <w:rsid w:val="00DB08A2"/>
    <w:rsid w:val="00DB1F0D"/>
    <w:rsid w:val="00DB3010"/>
    <w:rsid w:val="00DB31A5"/>
    <w:rsid w:val="00DB5FCB"/>
    <w:rsid w:val="00DB7847"/>
    <w:rsid w:val="00DC12A6"/>
    <w:rsid w:val="00DC1617"/>
    <w:rsid w:val="00DC1D66"/>
    <w:rsid w:val="00DC1E09"/>
    <w:rsid w:val="00DC2292"/>
    <w:rsid w:val="00DC2822"/>
    <w:rsid w:val="00DC2B94"/>
    <w:rsid w:val="00DC48AB"/>
    <w:rsid w:val="00DC4E9A"/>
    <w:rsid w:val="00DD2FA1"/>
    <w:rsid w:val="00DD3CC0"/>
    <w:rsid w:val="00DD7180"/>
    <w:rsid w:val="00DD7C32"/>
    <w:rsid w:val="00DD7F6B"/>
    <w:rsid w:val="00DE112E"/>
    <w:rsid w:val="00DE3B29"/>
    <w:rsid w:val="00DE3EE1"/>
    <w:rsid w:val="00DE438F"/>
    <w:rsid w:val="00DE79AA"/>
    <w:rsid w:val="00DE7CE0"/>
    <w:rsid w:val="00DE7E55"/>
    <w:rsid w:val="00DF0B85"/>
    <w:rsid w:val="00DF0D7B"/>
    <w:rsid w:val="00DF2A40"/>
    <w:rsid w:val="00DF2B67"/>
    <w:rsid w:val="00DF47DD"/>
    <w:rsid w:val="00DF529C"/>
    <w:rsid w:val="00DF5CDC"/>
    <w:rsid w:val="00DF6614"/>
    <w:rsid w:val="00E01E3D"/>
    <w:rsid w:val="00E0291A"/>
    <w:rsid w:val="00E07241"/>
    <w:rsid w:val="00E11025"/>
    <w:rsid w:val="00E11144"/>
    <w:rsid w:val="00E11BCF"/>
    <w:rsid w:val="00E13BDD"/>
    <w:rsid w:val="00E14311"/>
    <w:rsid w:val="00E155E7"/>
    <w:rsid w:val="00E165FD"/>
    <w:rsid w:val="00E201AE"/>
    <w:rsid w:val="00E21797"/>
    <w:rsid w:val="00E22456"/>
    <w:rsid w:val="00E236CE"/>
    <w:rsid w:val="00E24307"/>
    <w:rsid w:val="00E24419"/>
    <w:rsid w:val="00E24FA8"/>
    <w:rsid w:val="00E27C03"/>
    <w:rsid w:val="00E27CCB"/>
    <w:rsid w:val="00E32AE7"/>
    <w:rsid w:val="00E34276"/>
    <w:rsid w:val="00E34364"/>
    <w:rsid w:val="00E3535E"/>
    <w:rsid w:val="00E35A7F"/>
    <w:rsid w:val="00E407F8"/>
    <w:rsid w:val="00E4154A"/>
    <w:rsid w:val="00E426C0"/>
    <w:rsid w:val="00E42826"/>
    <w:rsid w:val="00E44DE1"/>
    <w:rsid w:val="00E44E1A"/>
    <w:rsid w:val="00E453D3"/>
    <w:rsid w:val="00E45A35"/>
    <w:rsid w:val="00E47305"/>
    <w:rsid w:val="00E5069B"/>
    <w:rsid w:val="00E53A89"/>
    <w:rsid w:val="00E547AC"/>
    <w:rsid w:val="00E54839"/>
    <w:rsid w:val="00E6094F"/>
    <w:rsid w:val="00E6096D"/>
    <w:rsid w:val="00E62E05"/>
    <w:rsid w:val="00E6322E"/>
    <w:rsid w:val="00E645AD"/>
    <w:rsid w:val="00E65BD1"/>
    <w:rsid w:val="00E67619"/>
    <w:rsid w:val="00E67D5E"/>
    <w:rsid w:val="00E711AD"/>
    <w:rsid w:val="00E712EA"/>
    <w:rsid w:val="00E718AA"/>
    <w:rsid w:val="00E72011"/>
    <w:rsid w:val="00E726AF"/>
    <w:rsid w:val="00E72CEB"/>
    <w:rsid w:val="00E735F5"/>
    <w:rsid w:val="00E762F9"/>
    <w:rsid w:val="00E76447"/>
    <w:rsid w:val="00E7648A"/>
    <w:rsid w:val="00E779EE"/>
    <w:rsid w:val="00E77F1E"/>
    <w:rsid w:val="00E80357"/>
    <w:rsid w:val="00E80C5C"/>
    <w:rsid w:val="00E810BA"/>
    <w:rsid w:val="00E81C16"/>
    <w:rsid w:val="00E82972"/>
    <w:rsid w:val="00E82A3D"/>
    <w:rsid w:val="00E84267"/>
    <w:rsid w:val="00E85533"/>
    <w:rsid w:val="00E8724B"/>
    <w:rsid w:val="00E87D4E"/>
    <w:rsid w:val="00E90525"/>
    <w:rsid w:val="00E9213D"/>
    <w:rsid w:val="00E92C3A"/>
    <w:rsid w:val="00E92F26"/>
    <w:rsid w:val="00E933D9"/>
    <w:rsid w:val="00E93AE0"/>
    <w:rsid w:val="00E94246"/>
    <w:rsid w:val="00E94DD5"/>
    <w:rsid w:val="00E95505"/>
    <w:rsid w:val="00E959B2"/>
    <w:rsid w:val="00E966A8"/>
    <w:rsid w:val="00EA0A74"/>
    <w:rsid w:val="00EA0E36"/>
    <w:rsid w:val="00EA465B"/>
    <w:rsid w:val="00EA5173"/>
    <w:rsid w:val="00EA734F"/>
    <w:rsid w:val="00EB018B"/>
    <w:rsid w:val="00EB0ADB"/>
    <w:rsid w:val="00EB2238"/>
    <w:rsid w:val="00EB3CC2"/>
    <w:rsid w:val="00EB568B"/>
    <w:rsid w:val="00EB5E41"/>
    <w:rsid w:val="00EB5EB5"/>
    <w:rsid w:val="00EC08BC"/>
    <w:rsid w:val="00EC2C37"/>
    <w:rsid w:val="00EC35BB"/>
    <w:rsid w:val="00EC4059"/>
    <w:rsid w:val="00EC4871"/>
    <w:rsid w:val="00EC577E"/>
    <w:rsid w:val="00EC76EE"/>
    <w:rsid w:val="00ED1DEC"/>
    <w:rsid w:val="00ED27AE"/>
    <w:rsid w:val="00ED47E6"/>
    <w:rsid w:val="00ED7859"/>
    <w:rsid w:val="00EE62B8"/>
    <w:rsid w:val="00EE714F"/>
    <w:rsid w:val="00EE77F6"/>
    <w:rsid w:val="00EF7700"/>
    <w:rsid w:val="00F00658"/>
    <w:rsid w:val="00F00D30"/>
    <w:rsid w:val="00F01B36"/>
    <w:rsid w:val="00F061F1"/>
    <w:rsid w:val="00F0627A"/>
    <w:rsid w:val="00F10C45"/>
    <w:rsid w:val="00F1200E"/>
    <w:rsid w:val="00F14C38"/>
    <w:rsid w:val="00F15470"/>
    <w:rsid w:val="00F169E9"/>
    <w:rsid w:val="00F173A8"/>
    <w:rsid w:val="00F209BA"/>
    <w:rsid w:val="00F23B8C"/>
    <w:rsid w:val="00F312EE"/>
    <w:rsid w:val="00F32C72"/>
    <w:rsid w:val="00F34132"/>
    <w:rsid w:val="00F35284"/>
    <w:rsid w:val="00F37789"/>
    <w:rsid w:val="00F406B9"/>
    <w:rsid w:val="00F40A02"/>
    <w:rsid w:val="00F40F19"/>
    <w:rsid w:val="00F41A91"/>
    <w:rsid w:val="00F433F3"/>
    <w:rsid w:val="00F43641"/>
    <w:rsid w:val="00F444BD"/>
    <w:rsid w:val="00F469F9"/>
    <w:rsid w:val="00F46B44"/>
    <w:rsid w:val="00F473B9"/>
    <w:rsid w:val="00F47503"/>
    <w:rsid w:val="00F47C87"/>
    <w:rsid w:val="00F47C91"/>
    <w:rsid w:val="00F5023D"/>
    <w:rsid w:val="00F50E43"/>
    <w:rsid w:val="00F5191D"/>
    <w:rsid w:val="00F5337B"/>
    <w:rsid w:val="00F54278"/>
    <w:rsid w:val="00F54ED9"/>
    <w:rsid w:val="00F553A8"/>
    <w:rsid w:val="00F560C9"/>
    <w:rsid w:val="00F62023"/>
    <w:rsid w:val="00F62836"/>
    <w:rsid w:val="00F62E11"/>
    <w:rsid w:val="00F64E58"/>
    <w:rsid w:val="00F678C6"/>
    <w:rsid w:val="00F70CE5"/>
    <w:rsid w:val="00F70F78"/>
    <w:rsid w:val="00F71332"/>
    <w:rsid w:val="00F721E3"/>
    <w:rsid w:val="00F72B19"/>
    <w:rsid w:val="00F731A2"/>
    <w:rsid w:val="00F74626"/>
    <w:rsid w:val="00F74797"/>
    <w:rsid w:val="00F74DF6"/>
    <w:rsid w:val="00F75053"/>
    <w:rsid w:val="00F751DF"/>
    <w:rsid w:val="00F75D80"/>
    <w:rsid w:val="00F76DA3"/>
    <w:rsid w:val="00F76FFC"/>
    <w:rsid w:val="00F77696"/>
    <w:rsid w:val="00F8055C"/>
    <w:rsid w:val="00F80E3C"/>
    <w:rsid w:val="00F818F5"/>
    <w:rsid w:val="00F820B0"/>
    <w:rsid w:val="00F83F41"/>
    <w:rsid w:val="00F861BD"/>
    <w:rsid w:val="00F86665"/>
    <w:rsid w:val="00F86E68"/>
    <w:rsid w:val="00F913FC"/>
    <w:rsid w:val="00F91680"/>
    <w:rsid w:val="00F9675E"/>
    <w:rsid w:val="00F97D7C"/>
    <w:rsid w:val="00FA038B"/>
    <w:rsid w:val="00FA0E2A"/>
    <w:rsid w:val="00FA1388"/>
    <w:rsid w:val="00FB065D"/>
    <w:rsid w:val="00FB0A3D"/>
    <w:rsid w:val="00FB3349"/>
    <w:rsid w:val="00FB45AA"/>
    <w:rsid w:val="00FB45FF"/>
    <w:rsid w:val="00FB7AF8"/>
    <w:rsid w:val="00FC128C"/>
    <w:rsid w:val="00FC1E0B"/>
    <w:rsid w:val="00FC2761"/>
    <w:rsid w:val="00FC2C41"/>
    <w:rsid w:val="00FC4B1F"/>
    <w:rsid w:val="00FC73D4"/>
    <w:rsid w:val="00FC7AC2"/>
    <w:rsid w:val="00FD06FB"/>
    <w:rsid w:val="00FD1D04"/>
    <w:rsid w:val="00FD4759"/>
    <w:rsid w:val="00FD6837"/>
    <w:rsid w:val="00FD689F"/>
    <w:rsid w:val="00FD6DC8"/>
    <w:rsid w:val="00FD7374"/>
    <w:rsid w:val="00FD7487"/>
    <w:rsid w:val="00FE04B1"/>
    <w:rsid w:val="00FE0A58"/>
    <w:rsid w:val="00FE3754"/>
    <w:rsid w:val="00FE5DD7"/>
    <w:rsid w:val="00FE678C"/>
    <w:rsid w:val="00FE773C"/>
    <w:rsid w:val="00FE7C95"/>
    <w:rsid w:val="00FE7ECB"/>
    <w:rsid w:val="00FF0627"/>
    <w:rsid w:val="00FF15DD"/>
    <w:rsid w:val="00FF4672"/>
    <w:rsid w:val="00FF4F88"/>
    <w:rsid w:val="019FAC7E"/>
    <w:rsid w:val="0F223D2E"/>
    <w:rsid w:val="0FA4F80C"/>
    <w:rsid w:val="1CB82D68"/>
    <w:rsid w:val="20D43120"/>
    <w:rsid w:val="2BEF7624"/>
    <w:rsid w:val="4660A4F8"/>
    <w:rsid w:val="4C544595"/>
    <w:rsid w:val="6CD1C1E3"/>
    <w:rsid w:val="7DCC9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767CB"/>
  <w15:docId w15:val="{64930571-8640-4DAD-9D8F-C599CFEC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iPriority="0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DF6"/>
  </w:style>
  <w:style w:type="paragraph" w:styleId="Heading1">
    <w:name w:val="heading 1"/>
    <w:basedOn w:val="Normal"/>
    <w:next w:val="Normal"/>
    <w:link w:val="Heading1Char"/>
    <w:qFormat/>
    <w:rsid w:val="00967E3D"/>
    <w:pPr>
      <w:keepNext/>
      <w:keepLines/>
      <w:numPr>
        <w:numId w:val="3"/>
      </w:numPr>
      <w:spacing w:before="480" w:after="0" w:line="240" w:lineRule="auto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  <w:lang w:eastAsia="en-GB"/>
    </w:rPr>
  </w:style>
  <w:style w:type="paragraph" w:styleId="Heading2">
    <w:name w:val="heading 2"/>
    <w:basedOn w:val="Normal"/>
    <w:next w:val="Normal"/>
    <w:link w:val="Heading2Char"/>
    <w:unhideWhenUsed/>
    <w:qFormat/>
    <w:rsid w:val="00967E3D"/>
    <w:pPr>
      <w:keepNext/>
      <w:keepLines/>
      <w:numPr>
        <w:ilvl w:val="1"/>
        <w:numId w:val="3"/>
      </w:numPr>
      <w:spacing w:before="200" w:after="0" w:line="240" w:lineRule="auto"/>
      <w:outlineLvl w:val="1"/>
    </w:pPr>
    <w:rPr>
      <w:rFonts w:eastAsiaTheme="majorEastAsia" w:cstheme="majorBidi"/>
      <w:b/>
      <w:bCs/>
      <w:color w:val="17365D" w:themeColor="text2" w:themeShade="BF"/>
      <w:sz w:val="26"/>
      <w:szCs w:val="26"/>
      <w:lang w:eastAsia="en-GB"/>
    </w:rPr>
  </w:style>
  <w:style w:type="paragraph" w:styleId="Heading3">
    <w:name w:val="heading 3"/>
    <w:basedOn w:val="Normal"/>
    <w:next w:val="Normal"/>
    <w:link w:val="Heading3Char"/>
    <w:unhideWhenUsed/>
    <w:qFormat/>
    <w:rsid w:val="00967E3D"/>
    <w:pPr>
      <w:keepNext/>
      <w:keepLines/>
      <w:numPr>
        <w:ilvl w:val="2"/>
        <w:numId w:val="3"/>
      </w:numPr>
      <w:spacing w:before="200" w:after="0" w:line="240" w:lineRule="auto"/>
      <w:outlineLvl w:val="2"/>
    </w:pPr>
    <w:rPr>
      <w:rFonts w:eastAsiaTheme="majorEastAsia" w:cstheme="majorBidi"/>
      <w:b/>
      <w:bCs/>
      <w:color w:val="17365D" w:themeColor="text2" w:themeShade="BF"/>
      <w:sz w:val="24"/>
      <w:szCs w:val="24"/>
      <w:lang w:eastAsia="en-GB"/>
    </w:rPr>
  </w:style>
  <w:style w:type="paragraph" w:styleId="Heading4">
    <w:name w:val="heading 4"/>
    <w:basedOn w:val="Normal"/>
    <w:next w:val="Normal"/>
    <w:link w:val="Heading4Char"/>
    <w:unhideWhenUsed/>
    <w:qFormat/>
    <w:rsid w:val="00967E3D"/>
    <w:pPr>
      <w:keepNext/>
      <w:keepLines/>
      <w:numPr>
        <w:ilvl w:val="3"/>
        <w:numId w:val="3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GB"/>
    </w:rPr>
  </w:style>
  <w:style w:type="paragraph" w:styleId="Heading5">
    <w:name w:val="heading 5"/>
    <w:basedOn w:val="Normal"/>
    <w:next w:val="Normal"/>
    <w:link w:val="Heading5Char"/>
    <w:unhideWhenUsed/>
    <w:qFormat/>
    <w:rsid w:val="00967E3D"/>
    <w:pPr>
      <w:keepNext/>
      <w:keepLines/>
      <w:numPr>
        <w:ilvl w:val="4"/>
        <w:numId w:val="3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GB"/>
    </w:rPr>
  </w:style>
  <w:style w:type="paragraph" w:styleId="Heading6">
    <w:name w:val="heading 6"/>
    <w:basedOn w:val="Normal"/>
    <w:next w:val="Normal"/>
    <w:link w:val="Heading6Char"/>
    <w:unhideWhenUsed/>
    <w:qFormat/>
    <w:rsid w:val="00967E3D"/>
    <w:pPr>
      <w:keepNext/>
      <w:keepLines/>
      <w:numPr>
        <w:ilvl w:val="5"/>
        <w:numId w:val="3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paragraph" w:styleId="Heading7">
    <w:name w:val="heading 7"/>
    <w:basedOn w:val="Normal"/>
    <w:next w:val="Normal"/>
    <w:link w:val="Heading7Char"/>
    <w:unhideWhenUsed/>
    <w:qFormat/>
    <w:rsid w:val="00967E3D"/>
    <w:pPr>
      <w:keepNext/>
      <w:keepLines/>
      <w:numPr>
        <w:ilvl w:val="6"/>
        <w:numId w:val="3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GB"/>
    </w:rPr>
  </w:style>
  <w:style w:type="paragraph" w:styleId="Heading8">
    <w:name w:val="heading 8"/>
    <w:basedOn w:val="Normal"/>
    <w:next w:val="Normal"/>
    <w:link w:val="Heading8Char"/>
    <w:unhideWhenUsed/>
    <w:qFormat/>
    <w:rsid w:val="00967E3D"/>
    <w:pPr>
      <w:keepNext/>
      <w:keepLines/>
      <w:numPr>
        <w:ilvl w:val="7"/>
        <w:numId w:val="3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GB"/>
    </w:rPr>
  </w:style>
  <w:style w:type="paragraph" w:styleId="Heading9">
    <w:name w:val="heading 9"/>
    <w:basedOn w:val="Normal"/>
    <w:next w:val="Normal"/>
    <w:link w:val="Heading9Char"/>
    <w:unhideWhenUsed/>
    <w:qFormat/>
    <w:rsid w:val="00967E3D"/>
    <w:pPr>
      <w:keepNext/>
      <w:keepLines/>
      <w:numPr>
        <w:ilvl w:val="8"/>
        <w:numId w:val="3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58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nhideWhenUsed/>
    <w:rsid w:val="007958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9589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rsid w:val="003B29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967E3D"/>
    <w:rPr>
      <w:rFonts w:eastAsiaTheme="majorEastAsia" w:cstheme="majorBidi"/>
      <w:b/>
      <w:bCs/>
      <w:color w:val="365F91" w:themeColor="accent1" w:themeShade="BF"/>
      <w:sz w:val="28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rsid w:val="00967E3D"/>
    <w:rPr>
      <w:rFonts w:eastAsiaTheme="majorEastAsia" w:cstheme="majorBidi"/>
      <w:b/>
      <w:bCs/>
      <w:color w:val="17365D" w:themeColor="text2" w:themeShade="BF"/>
      <w:sz w:val="26"/>
      <w:szCs w:val="26"/>
      <w:lang w:eastAsia="en-GB"/>
    </w:rPr>
  </w:style>
  <w:style w:type="character" w:customStyle="1" w:styleId="Heading3Char">
    <w:name w:val="Heading 3 Char"/>
    <w:basedOn w:val="DefaultParagraphFont"/>
    <w:link w:val="Heading3"/>
    <w:rsid w:val="00967E3D"/>
    <w:rPr>
      <w:rFonts w:eastAsiaTheme="majorEastAsia" w:cstheme="majorBidi"/>
      <w:b/>
      <w:bCs/>
      <w:color w:val="17365D" w:themeColor="text2" w:themeShade="BF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rsid w:val="00967E3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rsid w:val="00967E3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rsid w:val="00967E3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GB"/>
    </w:rPr>
  </w:style>
  <w:style w:type="character" w:customStyle="1" w:styleId="Heading7Char">
    <w:name w:val="Heading 7 Char"/>
    <w:basedOn w:val="DefaultParagraphFont"/>
    <w:link w:val="Heading7"/>
    <w:rsid w:val="00967E3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rsid w:val="00967E3D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GB"/>
    </w:rPr>
  </w:style>
  <w:style w:type="character" w:customStyle="1" w:styleId="Heading9Char">
    <w:name w:val="Heading 9 Char"/>
    <w:basedOn w:val="DefaultParagraphFont"/>
    <w:link w:val="Heading9"/>
    <w:rsid w:val="00967E3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GB"/>
    </w:rPr>
  </w:style>
  <w:style w:type="numbering" w:customStyle="1" w:styleId="NoList1">
    <w:name w:val="No List1"/>
    <w:next w:val="NoList"/>
    <w:uiPriority w:val="99"/>
    <w:semiHidden/>
    <w:unhideWhenUsed/>
    <w:rsid w:val="00967E3D"/>
  </w:style>
  <w:style w:type="paragraph" w:styleId="ListParagraph">
    <w:name w:val="List Paragraph"/>
    <w:basedOn w:val="Normal"/>
    <w:uiPriority w:val="1"/>
    <w:qFormat/>
    <w:rsid w:val="00967E3D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  <w:lang w:eastAsia="en-GB"/>
    </w:rPr>
  </w:style>
  <w:style w:type="character" w:customStyle="1" w:styleId="apple-style-span">
    <w:name w:val="apple-style-span"/>
    <w:basedOn w:val="DefaultParagraphFont"/>
    <w:rsid w:val="00967E3D"/>
  </w:style>
  <w:style w:type="character" w:styleId="Hyperlink">
    <w:name w:val="Hyperlink"/>
    <w:basedOn w:val="DefaultParagraphFont"/>
    <w:unhideWhenUsed/>
    <w:rsid w:val="00967E3D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967E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GB"/>
    </w:rPr>
  </w:style>
  <w:style w:type="character" w:customStyle="1" w:styleId="TitleChar">
    <w:name w:val="Title Char"/>
    <w:basedOn w:val="DefaultParagraphFont"/>
    <w:link w:val="Title"/>
    <w:rsid w:val="00967E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GB"/>
    </w:rPr>
  </w:style>
  <w:style w:type="table" w:customStyle="1" w:styleId="TableGrid2">
    <w:name w:val="Table Grid2"/>
    <w:basedOn w:val="TableNormal"/>
    <w:next w:val="TableGrid"/>
    <w:rsid w:val="00967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67E3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Header">
    <w:name w:val="header"/>
    <w:basedOn w:val="Default"/>
    <w:next w:val="Default"/>
    <w:link w:val="HeaderChar"/>
    <w:rsid w:val="00967E3D"/>
    <w:rPr>
      <w:color w:val="auto"/>
    </w:rPr>
  </w:style>
  <w:style w:type="character" w:customStyle="1" w:styleId="HeaderChar">
    <w:name w:val="Header Char"/>
    <w:basedOn w:val="DefaultParagraphFont"/>
    <w:link w:val="Header"/>
    <w:rsid w:val="00967E3D"/>
    <w:rPr>
      <w:rFonts w:ascii="Arial" w:eastAsia="Times New Roman" w:hAnsi="Arial" w:cs="Arial"/>
      <w:sz w:val="24"/>
      <w:szCs w:val="24"/>
      <w:lang w:eastAsia="en-GB"/>
    </w:rPr>
  </w:style>
  <w:style w:type="table" w:styleId="TableSubtle2">
    <w:name w:val="Table Subtle 2"/>
    <w:basedOn w:val="TableNormal"/>
    <w:rsid w:val="00967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ediumGrid2">
    <w:name w:val="Medium Grid 2"/>
    <w:basedOn w:val="TableNormal"/>
    <w:uiPriority w:val="68"/>
    <w:rsid w:val="00967E3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en-GB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1">
    <w:name w:val="Medium Grid 3 Accent 1"/>
    <w:basedOn w:val="TableNormal"/>
    <w:uiPriority w:val="69"/>
    <w:rsid w:val="00967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Footer">
    <w:name w:val="footer"/>
    <w:basedOn w:val="Normal"/>
    <w:link w:val="FooterChar"/>
    <w:rsid w:val="00967E3D"/>
    <w:pPr>
      <w:tabs>
        <w:tab w:val="center" w:pos="4513"/>
        <w:tab w:val="right" w:pos="9026"/>
      </w:tabs>
      <w:spacing w:after="0" w:line="240" w:lineRule="auto"/>
    </w:pPr>
    <w:rPr>
      <w:rFonts w:eastAsia="Times New Roman" w:cs="Times New Roman"/>
      <w:sz w:val="24"/>
      <w:szCs w:val="24"/>
      <w:lang w:eastAsia="en-GB"/>
    </w:rPr>
  </w:style>
  <w:style w:type="character" w:customStyle="1" w:styleId="FooterChar">
    <w:name w:val="Footer Char"/>
    <w:basedOn w:val="DefaultParagraphFont"/>
    <w:link w:val="Footer"/>
    <w:rsid w:val="00967E3D"/>
    <w:rPr>
      <w:rFonts w:eastAsia="Times New Roman" w:cs="Times New Roman"/>
      <w:sz w:val="24"/>
      <w:szCs w:val="24"/>
      <w:lang w:eastAsia="en-GB"/>
    </w:rPr>
  </w:style>
  <w:style w:type="character" w:styleId="BookTitle">
    <w:name w:val="Book Title"/>
    <w:basedOn w:val="DefaultParagraphFont"/>
    <w:uiPriority w:val="33"/>
    <w:qFormat/>
    <w:rsid w:val="00967E3D"/>
    <w:rPr>
      <w:b/>
      <w:bCs/>
      <w:smallCaps/>
      <w:spacing w:val="5"/>
    </w:rPr>
  </w:style>
  <w:style w:type="paragraph" w:customStyle="1" w:styleId="PolicyTitle">
    <w:name w:val="Policy Title"/>
    <w:qFormat/>
    <w:rsid w:val="00967E3D"/>
    <w:pPr>
      <w:spacing w:before="60" w:after="0" w:line="360" w:lineRule="auto"/>
      <w:jc w:val="center"/>
    </w:pPr>
    <w:rPr>
      <w:rFonts w:ascii="HelveticaNeue LT 65 Medium" w:eastAsia="Calibri" w:hAnsi="HelveticaNeue LT 65 Medium" w:cs="Arial"/>
      <w:b/>
      <w:color w:val="023779"/>
      <w:sz w:val="48"/>
      <w:szCs w:val="48"/>
    </w:rPr>
  </w:style>
  <w:style w:type="character" w:customStyle="1" w:styleId="BodyChar">
    <w:name w:val="Body Char"/>
    <w:link w:val="Body"/>
    <w:locked/>
    <w:rsid w:val="00967E3D"/>
    <w:rPr>
      <w:rFonts w:ascii="Arial" w:hAnsi="Arial" w:cs="Arial"/>
    </w:rPr>
  </w:style>
  <w:style w:type="paragraph" w:customStyle="1" w:styleId="Body">
    <w:name w:val="Body"/>
    <w:basedOn w:val="Normal"/>
    <w:link w:val="BodyChar"/>
    <w:rsid w:val="00967E3D"/>
    <w:pPr>
      <w:spacing w:before="100" w:after="80" w:line="250" w:lineRule="exact"/>
    </w:pPr>
    <w:rPr>
      <w:rFonts w:ascii="Arial" w:hAnsi="Arial" w:cs="Arial"/>
    </w:rPr>
  </w:style>
  <w:style w:type="paragraph" w:customStyle="1" w:styleId="Tablebody">
    <w:name w:val="Table body"/>
    <w:basedOn w:val="Normal"/>
    <w:rsid w:val="00967E3D"/>
    <w:pPr>
      <w:spacing w:after="0" w:line="220" w:lineRule="exact"/>
    </w:pPr>
    <w:rPr>
      <w:rFonts w:ascii="Arial" w:eastAsia="Calibri" w:hAnsi="Arial" w:cs="Arial"/>
      <w:sz w:val="18"/>
      <w:szCs w:val="18"/>
    </w:rPr>
  </w:style>
  <w:style w:type="paragraph" w:customStyle="1" w:styleId="Tabletitle">
    <w:name w:val="Table title"/>
    <w:basedOn w:val="Normal"/>
    <w:rsid w:val="00967E3D"/>
    <w:pPr>
      <w:keepNext/>
      <w:numPr>
        <w:numId w:val="1"/>
      </w:numPr>
      <w:spacing w:before="240" w:after="0" w:line="220" w:lineRule="exact"/>
    </w:pPr>
    <w:rPr>
      <w:rFonts w:ascii="Arial Bold" w:eastAsia="Calibri" w:hAnsi="Arial Bold" w:cs="Times New Roman"/>
      <w:b/>
      <w:bCs/>
      <w:color w:val="003366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67E3D"/>
    <w:rPr>
      <w:color w:val="808080"/>
    </w:rPr>
  </w:style>
  <w:style w:type="paragraph" w:styleId="ListNumber">
    <w:name w:val="List Number"/>
    <w:uiPriority w:val="99"/>
    <w:rsid w:val="00967E3D"/>
    <w:pPr>
      <w:numPr>
        <w:numId w:val="2"/>
      </w:numPr>
      <w:spacing w:before="120" w:after="120" w:line="240" w:lineRule="exact"/>
    </w:pPr>
    <w:rPr>
      <w:rFonts w:ascii="Arial" w:eastAsia="Calibri" w:hAnsi="Arial" w:cs="Times New Roman"/>
      <w:sz w:val="20"/>
      <w:lang w:val="en-US"/>
    </w:rPr>
  </w:style>
  <w:style w:type="paragraph" w:styleId="BodyText2">
    <w:name w:val="Body Text 2"/>
    <w:link w:val="BodyText2Char"/>
    <w:uiPriority w:val="99"/>
    <w:rsid w:val="00967E3D"/>
    <w:pPr>
      <w:spacing w:before="120" w:after="120" w:line="240" w:lineRule="exact"/>
      <w:ind w:left="1134"/>
    </w:pPr>
    <w:rPr>
      <w:rFonts w:ascii="Arial" w:eastAsia="Calibri" w:hAnsi="Arial" w:cs="Times New Roman"/>
      <w:sz w:val="20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967E3D"/>
    <w:rPr>
      <w:rFonts w:ascii="Arial" w:eastAsia="Calibri" w:hAnsi="Arial" w:cs="Times New Roman"/>
      <w:sz w:val="20"/>
      <w:lang w:val="en-US"/>
    </w:rPr>
  </w:style>
  <w:style w:type="paragraph" w:styleId="ListNumber2">
    <w:name w:val="List Number 2"/>
    <w:uiPriority w:val="99"/>
    <w:rsid w:val="00967E3D"/>
    <w:pPr>
      <w:numPr>
        <w:ilvl w:val="1"/>
        <w:numId w:val="2"/>
      </w:numPr>
      <w:spacing w:before="120" w:after="120" w:line="240" w:lineRule="exact"/>
    </w:pPr>
    <w:rPr>
      <w:rFonts w:ascii="Arial" w:eastAsia="Calibri" w:hAnsi="Arial" w:cs="Times New Roman"/>
      <w:sz w:val="20"/>
      <w:lang w:val="en-US"/>
    </w:rPr>
  </w:style>
  <w:style w:type="paragraph" w:styleId="ListNumber3">
    <w:name w:val="List Number 3"/>
    <w:basedOn w:val="Normal"/>
    <w:uiPriority w:val="99"/>
    <w:unhideWhenUsed/>
    <w:rsid w:val="00967E3D"/>
    <w:pPr>
      <w:numPr>
        <w:ilvl w:val="2"/>
        <w:numId w:val="2"/>
      </w:numPr>
      <w:contextualSpacing/>
    </w:pPr>
    <w:rPr>
      <w:rFonts w:ascii="Calibri" w:eastAsia="Calibri" w:hAnsi="Calibri" w:cs="Times New Roman"/>
      <w:lang w:val="en-US"/>
    </w:rPr>
  </w:style>
  <w:style w:type="paragraph" w:styleId="ListContinue2">
    <w:name w:val="List Continue 2"/>
    <w:basedOn w:val="Normal"/>
    <w:rsid w:val="00967E3D"/>
    <w:pPr>
      <w:spacing w:after="120" w:line="240" w:lineRule="auto"/>
      <w:ind w:left="566"/>
      <w:contextualSpacing/>
    </w:pPr>
    <w:rPr>
      <w:rFonts w:eastAsia="Times New Roman" w:cs="Times New Roman"/>
      <w:sz w:val="24"/>
      <w:szCs w:val="24"/>
      <w:lang w:eastAsia="en-GB"/>
    </w:rPr>
  </w:style>
  <w:style w:type="table" w:styleId="ColorfulGrid-Accent1">
    <w:name w:val="Colorful Grid Accent 1"/>
    <w:basedOn w:val="TableNormal"/>
    <w:uiPriority w:val="73"/>
    <w:rsid w:val="00967E3D"/>
    <w:pPr>
      <w:spacing w:after="0" w:line="240" w:lineRule="auto"/>
    </w:pPr>
    <w:rPr>
      <w:rFonts w:eastAsiaTheme="minorEastAsia"/>
      <w:color w:val="000000" w:themeColor="text1"/>
      <w:lang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E3D"/>
    <w:pPr>
      <w:numPr>
        <w:numId w:val="0"/>
      </w:numPr>
      <w:spacing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rsid w:val="00967E3D"/>
    <w:pPr>
      <w:spacing w:after="100" w:line="240" w:lineRule="auto"/>
    </w:pPr>
    <w:rPr>
      <w:rFonts w:eastAsia="Times New Roman" w:cs="Times New Roman"/>
      <w:sz w:val="24"/>
      <w:szCs w:val="24"/>
      <w:lang w:eastAsia="en-GB"/>
    </w:rPr>
  </w:style>
  <w:style w:type="paragraph" w:customStyle="1" w:styleId="StyleHeading1LatinBodyCalibriCustomColorRGB19461">
    <w:name w:val="Style Heading 1 + (Latin) +Body (Calibri) Custom Color(RGB(19461..."/>
    <w:basedOn w:val="Heading1"/>
    <w:rsid w:val="00967E3D"/>
    <w:rPr>
      <w:color w:val="17365D" w:themeColor="text2" w:themeShade="BF"/>
    </w:rPr>
  </w:style>
  <w:style w:type="paragraph" w:styleId="TOC2">
    <w:name w:val="toc 2"/>
    <w:basedOn w:val="Normal"/>
    <w:next w:val="Normal"/>
    <w:autoRedefine/>
    <w:rsid w:val="00967E3D"/>
    <w:pPr>
      <w:spacing w:after="100" w:line="240" w:lineRule="auto"/>
      <w:ind w:left="240"/>
    </w:pPr>
    <w:rPr>
      <w:rFonts w:eastAsia="Times New Roman" w:cs="Times New Roman"/>
      <w:sz w:val="24"/>
      <w:szCs w:val="24"/>
      <w:lang w:eastAsia="en-GB"/>
    </w:rPr>
  </w:style>
  <w:style w:type="paragraph" w:styleId="TOC3">
    <w:name w:val="toc 3"/>
    <w:basedOn w:val="Normal"/>
    <w:next w:val="Normal"/>
    <w:autoRedefine/>
    <w:rsid w:val="00967E3D"/>
    <w:pPr>
      <w:spacing w:after="100" w:line="240" w:lineRule="auto"/>
      <w:ind w:left="480"/>
    </w:pPr>
    <w:rPr>
      <w:rFonts w:eastAsia="Times New Roman" w:cs="Times New Roman"/>
      <w:sz w:val="24"/>
      <w:szCs w:val="24"/>
      <w:lang w:eastAsia="en-GB"/>
    </w:rPr>
  </w:style>
  <w:style w:type="paragraph" w:customStyle="1" w:styleId="StyleJustifiedLeft004cm">
    <w:name w:val="Style Justified Left:  0.04 cm"/>
    <w:basedOn w:val="Normal"/>
    <w:rsid w:val="00DA174F"/>
    <w:pPr>
      <w:spacing w:before="60" w:after="0" w:line="240" w:lineRule="auto"/>
      <w:ind w:left="23"/>
      <w:jc w:val="both"/>
    </w:pPr>
    <w:rPr>
      <w:rFonts w:ascii="Arial" w:eastAsia="Times New Roman" w:hAnsi="Arial" w:cs="Times New Roman"/>
      <w:b/>
      <w:sz w:val="20"/>
      <w:szCs w:val="20"/>
      <w:lang w:eastAsia="en-GB"/>
    </w:rPr>
  </w:style>
  <w:style w:type="paragraph" w:customStyle="1" w:styleId="H4Following">
    <w:name w:val="H4Following"/>
    <w:basedOn w:val="H3Following"/>
    <w:rsid w:val="00091991"/>
    <w:pPr>
      <w:ind w:left="1077"/>
    </w:pPr>
  </w:style>
  <w:style w:type="paragraph" w:customStyle="1" w:styleId="H2Following">
    <w:name w:val="H2Following"/>
    <w:basedOn w:val="Normal"/>
    <w:link w:val="H2FollowingChar"/>
    <w:rsid w:val="00091991"/>
    <w:pPr>
      <w:spacing w:after="0" w:line="240" w:lineRule="auto"/>
      <w:ind w:left="510"/>
    </w:pPr>
    <w:rPr>
      <w:rFonts w:ascii="Arial" w:eastAsia="Times New Roman" w:hAnsi="Arial" w:cs="Times New Roman"/>
      <w:sz w:val="20"/>
      <w:szCs w:val="24"/>
      <w:lang w:eastAsia="en-GB"/>
    </w:rPr>
  </w:style>
  <w:style w:type="paragraph" w:customStyle="1" w:styleId="H3Following">
    <w:name w:val="H3Following"/>
    <w:basedOn w:val="Normal"/>
    <w:rsid w:val="00091991"/>
    <w:pPr>
      <w:spacing w:after="0" w:line="240" w:lineRule="auto"/>
      <w:ind w:left="737"/>
    </w:pPr>
    <w:rPr>
      <w:rFonts w:ascii="Arial" w:eastAsia="Times New Roman" w:hAnsi="Arial" w:cs="Times New Roman"/>
      <w:sz w:val="20"/>
      <w:szCs w:val="24"/>
      <w:lang w:eastAsia="en-GB"/>
    </w:rPr>
  </w:style>
  <w:style w:type="paragraph" w:customStyle="1" w:styleId="Bulleted">
    <w:name w:val="Bulleted"/>
    <w:basedOn w:val="Normal"/>
    <w:rsid w:val="00091991"/>
    <w:pPr>
      <w:numPr>
        <w:numId w:val="4"/>
      </w:numPr>
      <w:spacing w:after="0" w:line="240" w:lineRule="auto"/>
      <w:ind w:left="1888" w:hanging="357"/>
    </w:pPr>
    <w:rPr>
      <w:rFonts w:ascii="Arial" w:eastAsia="Times New Roman" w:hAnsi="Arial" w:cs="Times New Roman"/>
      <w:sz w:val="20"/>
      <w:szCs w:val="24"/>
      <w:lang w:eastAsia="en-GB"/>
    </w:rPr>
  </w:style>
  <w:style w:type="paragraph" w:styleId="BodyText">
    <w:name w:val="Body Text"/>
    <w:basedOn w:val="Normal"/>
    <w:link w:val="BodyTextChar"/>
    <w:qFormat/>
    <w:rsid w:val="00091991"/>
    <w:pPr>
      <w:keepNext/>
      <w:spacing w:before="120" w:after="120" w:line="240" w:lineRule="auto"/>
      <w:ind w:left="360"/>
    </w:pPr>
    <w:rPr>
      <w:rFonts w:ascii="Arial" w:eastAsia="Times New Roman" w:hAnsi="Arial" w:cs="Times New Roman"/>
      <w:sz w:val="18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rsid w:val="00091991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ppendix">
    <w:name w:val="Appendix"/>
    <w:basedOn w:val="Normal"/>
    <w:rsid w:val="00091991"/>
    <w:pPr>
      <w:tabs>
        <w:tab w:val="left" w:pos="720"/>
        <w:tab w:val="left" w:pos="900"/>
        <w:tab w:val="left" w:pos="1080"/>
        <w:tab w:val="left" w:pos="1260"/>
        <w:tab w:val="left" w:pos="1620"/>
      </w:tabs>
      <w:spacing w:before="240" w:after="0" w:line="240" w:lineRule="auto"/>
      <w:jc w:val="both"/>
    </w:pPr>
    <w:rPr>
      <w:rFonts w:ascii="Arial" w:eastAsia="Times New Roman" w:hAnsi="Arial" w:cs="Times New Roman"/>
      <w:b/>
      <w:sz w:val="32"/>
      <w:szCs w:val="32"/>
      <w:lang w:eastAsia="en-GB"/>
    </w:rPr>
  </w:style>
  <w:style w:type="paragraph" w:customStyle="1" w:styleId="Appendixfollowing">
    <w:name w:val="Appendix following"/>
    <w:basedOn w:val="Normal"/>
    <w:rsid w:val="00091991"/>
    <w:pPr>
      <w:tabs>
        <w:tab w:val="left" w:pos="720"/>
        <w:tab w:val="left" w:pos="900"/>
        <w:tab w:val="left" w:pos="1080"/>
        <w:tab w:val="left" w:pos="1260"/>
        <w:tab w:val="left" w:pos="1620"/>
      </w:tabs>
      <w:spacing w:before="240" w:after="0" w:line="240" w:lineRule="auto"/>
      <w:jc w:val="both"/>
    </w:pPr>
    <w:rPr>
      <w:rFonts w:ascii="Arial" w:eastAsia="Times New Roman" w:hAnsi="Arial" w:cs="Times New Roman"/>
      <w:b/>
      <w:sz w:val="24"/>
      <w:szCs w:val="24"/>
      <w:lang w:eastAsia="en-GB"/>
    </w:rPr>
  </w:style>
  <w:style w:type="paragraph" w:customStyle="1" w:styleId="Style1">
    <w:name w:val="Style1"/>
    <w:basedOn w:val="Heading1"/>
    <w:rsid w:val="00091991"/>
    <w:pPr>
      <w:keepLines w:val="0"/>
      <w:numPr>
        <w:numId w:val="0"/>
      </w:numPr>
      <w:spacing w:before="240" w:after="240"/>
    </w:pPr>
    <w:rPr>
      <w:rFonts w:ascii="Arial" w:eastAsia="Times New Roman" w:hAnsi="Arial" w:cs="Arial"/>
      <w:color w:val="auto"/>
      <w:kern w:val="32"/>
      <w:sz w:val="24"/>
      <w:szCs w:val="24"/>
    </w:rPr>
  </w:style>
  <w:style w:type="paragraph" w:customStyle="1" w:styleId="Style2">
    <w:name w:val="Style2"/>
    <w:basedOn w:val="Heading1"/>
    <w:rsid w:val="00091991"/>
    <w:pPr>
      <w:keepLines w:val="0"/>
      <w:numPr>
        <w:numId w:val="0"/>
      </w:numPr>
      <w:spacing w:before="240" w:after="240"/>
    </w:pPr>
    <w:rPr>
      <w:rFonts w:ascii="Arial" w:eastAsia="Times New Roman" w:hAnsi="Arial" w:cs="Arial"/>
      <w:b w:val="0"/>
      <w:color w:val="auto"/>
      <w:kern w:val="32"/>
      <w:sz w:val="22"/>
      <w:szCs w:val="22"/>
    </w:rPr>
  </w:style>
  <w:style w:type="paragraph" w:customStyle="1" w:styleId="TOC30">
    <w:name w:val="TOC3"/>
    <w:basedOn w:val="TOC1"/>
    <w:rsid w:val="00091991"/>
    <w:pPr>
      <w:tabs>
        <w:tab w:val="left" w:pos="720"/>
        <w:tab w:val="right" w:pos="9996"/>
      </w:tabs>
      <w:spacing w:before="160" w:after="80"/>
    </w:pPr>
    <w:rPr>
      <w:rFonts w:ascii="Arial" w:hAnsi="Arial"/>
      <w:noProof/>
      <w:sz w:val="20"/>
    </w:rPr>
  </w:style>
  <w:style w:type="paragraph" w:customStyle="1" w:styleId="StyleTOC3Firstline127cm">
    <w:name w:val="Style TOC3 + First line:  1.27 cm"/>
    <w:basedOn w:val="TOC30"/>
    <w:rsid w:val="00091991"/>
    <w:pPr>
      <w:ind w:firstLine="198"/>
    </w:pPr>
    <w:rPr>
      <w:szCs w:val="20"/>
    </w:rPr>
  </w:style>
  <w:style w:type="paragraph" w:styleId="NormalWeb">
    <w:name w:val="Normal (Web)"/>
    <w:basedOn w:val="Normal"/>
    <w:uiPriority w:val="99"/>
    <w:rsid w:val="0009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uiPriority w:val="22"/>
    <w:qFormat/>
    <w:rsid w:val="00091991"/>
    <w:rPr>
      <w:b/>
      <w:bCs/>
    </w:rPr>
  </w:style>
  <w:style w:type="character" w:styleId="CommentReference">
    <w:name w:val="annotation reference"/>
    <w:semiHidden/>
    <w:rsid w:val="0009199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91991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semiHidden/>
    <w:rsid w:val="00091991"/>
    <w:rPr>
      <w:rFonts w:ascii="Arial" w:eastAsia="Times New Roman" w:hAnsi="Arial" w:cs="Times New Roman"/>
      <w:sz w:val="20"/>
      <w:szCs w:val="20"/>
      <w:lang w:eastAsia="en-GB"/>
    </w:rPr>
  </w:style>
  <w:style w:type="paragraph" w:customStyle="1" w:styleId="h2following0">
    <w:name w:val="h2following"/>
    <w:basedOn w:val="Normal"/>
    <w:rsid w:val="000919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qFormat/>
    <w:rsid w:val="00091991"/>
    <w:rPr>
      <w:i/>
      <w:iCs/>
    </w:rPr>
  </w:style>
  <w:style w:type="character" w:customStyle="1" w:styleId="H2FollowingChar">
    <w:name w:val="H2Following Char"/>
    <w:link w:val="H2Following"/>
    <w:rsid w:val="00091991"/>
    <w:rPr>
      <w:rFonts w:ascii="Arial" w:eastAsia="Times New Roman" w:hAnsi="Arial" w:cs="Times New Roman"/>
      <w:sz w:val="20"/>
      <w:szCs w:val="24"/>
      <w:lang w:eastAsia="en-GB"/>
    </w:rPr>
  </w:style>
  <w:style w:type="paragraph" w:customStyle="1" w:styleId="BGNormal">
    <w:name w:val="BG Normal"/>
    <w:link w:val="BGNormalChar1"/>
    <w:rsid w:val="00091991"/>
    <w:pPr>
      <w:spacing w:after="120" w:line="288" w:lineRule="auto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BGNormalChar1">
    <w:name w:val="BG Normal Char1"/>
    <w:link w:val="BGNormal"/>
    <w:rsid w:val="00091991"/>
    <w:rPr>
      <w:rFonts w:ascii="Arial" w:eastAsia="Times New Roman" w:hAnsi="Arial" w:cs="Times New Roman"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091991"/>
    <w:rPr>
      <w:rFonts w:ascii="Calibri" w:eastAsia="Calibri" w:hAnsi="Calibri" w:cs="Times New Roman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919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91991"/>
    <w:rPr>
      <w:rFonts w:ascii="Arial" w:eastAsia="Times New Roman" w:hAnsi="Arial" w:cs="Times New Roman"/>
      <w:b/>
      <w:bCs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091991"/>
    <w:pPr>
      <w:spacing w:after="0" w:line="240" w:lineRule="auto"/>
    </w:pPr>
    <w:rPr>
      <w:rFonts w:ascii="Arial" w:eastAsia="Times New Roman" w:hAnsi="Arial" w:cs="Times New Roman"/>
      <w:sz w:val="20"/>
      <w:szCs w:val="24"/>
      <w:lang w:eastAsia="en-GB"/>
    </w:rPr>
  </w:style>
  <w:style w:type="character" w:customStyle="1" w:styleId="normaltextrun">
    <w:name w:val="normaltextrun"/>
    <w:basedOn w:val="DefaultParagraphFont"/>
    <w:rsid w:val="00E44E1A"/>
  </w:style>
  <w:style w:type="character" w:customStyle="1" w:styleId="eop">
    <w:name w:val="eop"/>
    <w:basedOn w:val="DefaultParagraphFont"/>
    <w:rsid w:val="00E44E1A"/>
  </w:style>
  <w:style w:type="paragraph" w:styleId="NoSpacing">
    <w:name w:val="No Spacing"/>
    <w:uiPriority w:val="1"/>
    <w:qFormat/>
    <w:rsid w:val="009E48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82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9FE210F43B341F7B343B274226C2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757-8539-4AAE-9831-4C613C8A5999}"/>
      </w:docPartPr>
      <w:docPartBody>
        <w:p w:rsidR="00CD410F" w:rsidRDefault="00041D5C" w:rsidP="00041D5C">
          <w:pPr>
            <w:pStyle w:val="C9FE210F43B341F7B343B274226C2FA3"/>
          </w:pPr>
          <w:r w:rsidRPr="0090655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 LT 65 Medium">
    <w:altName w:val="Arial"/>
    <w:charset w:val="00"/>
    <w:family w:val="swiss"/>
    <w:pitch w:val="variable"/>
    <w:sig w:usb0="00000003" w:usb1="4000004A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5C"/>
    <w:rsid w:val="0001452F"/>
    <w:rsid w:val="000159B3"/>
    <w:rsid w:val="00041D5C"/>
    <w:rsid w:val="00110129"/>
    <w:rsid w:val="00130109"/>
    <w:rsid w:val="003341B3"/>
    <w:rsid w:val="00387B52"/>
    <w:rsid w:val="003B4073"/>
    <w:rsid w:val="004829D9"/>
    <w:rsid w:val="004A4690"/>
    <w:rsid w:val="00611C0C"/>
    <w:rsid w:val="00664649"/>
    <w:rsid w:val="007D04E6"/>
    <w:rsid w:val="008649BA"/>
    <w:rsid w:val="00970ACB"/>
    <w:rsid w:val="00B251A1"/>
    <w:rsid w:val="00BB3CEA"/>
    <w:rsid w:val="00CD410F"/>
    <w:rsid w:val="00D32737"/>
    <w:rsid w:val="00F8247D"/>
    <w:rsid w:val="00FB0A3D"/>
    <w:rsid w:val="00FD7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41D5C"/>
    <w:rPr>
      <w:color w:val="808080"/>
    </w:rPr>
  </w:style>
  <w:style w:type="paragraph" w:customStyle="1" w:styleId="C9FE210F43B341F7B343B274226C2FA3">
    <w:name w:val="C9FE210F43B341F7B343B274226C2FA3"/>
    <w:rsid w:val="00041D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2025-08-27T00:00:00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85348B169E09469E453EE5C9F90513" ma:contentTypeVersion="4" ma:contentTypeDescription="Create a new document." ma:contentTypeScope="" ma:versionID="8057817486aab281239ef11a92a6622a">
  <xsd:schema xmlns:xsd="http://www.w3.org/2001/XMLSchema" xmlns:xs="http://www.w3.org/2001/XMLSchema" xmlns:p="http://schemas.microsoft.com/office/2006/metadata/properties" xmlns:ns2="a44f6f4b-5d11-4dc9-863a-dc17edb593bb" targetNamespace="http://schemas.microsoft.com/office/2006/metadata/properties" ma:root="true" ma:fieldsID="3f778238ec6ae42b395cf6f6b51895dc" ns2:_="">
    <xsd:import namespace="a44f6f4b-5d11-4dc9-863a-dc17edb593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f6f4b-5d11-4dc9-863a-dc17edb593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3C32F9F-5B0D-415D-B271-89281BB594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2A67D0-21D6-417F-87F3-478370B93C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4f6f4b-5d11-4dc9-863a-dc17edb593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99B0FD-82D5-4E2B-BD3C-EC9F014281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2D02597A-F656-45A6-B1BB-F3D13439E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1083</Words>
  <Characters>6176</Characters>
  <Application>Microsoft Office Word</Application>
  <DocSecurity>0</DocSecurity>
  <Lines>51</Lines>
  <Paragraphs>14</Paragraphs>
  <ScaleCrop>false</ScaleCrop>
  <Company>Centrica Storage Limited</Company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47-3B Pig Trap Operation (Outside)</dc:title>
  <dc:creator>Balwant Singh</dc:creator>
  <cp:lastModifiedBy>Bruce Ingram</cp:lastModifiedBy>
  <cp:revision>9</cp:revision>
  <dcterms:created xsi:type="dcterms:W3CDTF">2025-09-25T08:57:00Z</dcterms:created>
  <dcterms:modified xsi:type="dcterms:W3CDTF">2025-09-25T09:08:00Z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0x0101001C85348B169E09469E453EE5C9F90513</vt:lpwstr>
  </property>
</Properties>
</file>