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9992" w14:textId="2F7BACD1" w:rsidR="009705AE" w:rsidRDefault="002D2A15" w:rsidP="00A52777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A52777">
        <w:rPr>
          <w:rFonts w:ascii="Arial" w:hAnsi="Arial" w:cs="Arial"/>
          <w:b/>
          <w:bCs/>
          <w:sz w:val="28"/>
          <w:szCs w:val="28"/>
          <w:lang w:val="en-US"/>
        </w:rPr>
        <w:t>B</w:t>
      </w:r>
      <w:r w:rsidR="009705AE" w:rsidRPr="00A52777">
        <w:rPr>
          <w:rFonts w:ascii="Arial" w:hAnsi="Arial" w:cs="Arial"/>
          <w:b/>
          <w:bCs/>
          <w:sz w:val="28"/>
          <w:szCs w:val="28"/>
          <w:lang w:val="en-US"/>
        </w:rPr>
        <w:t>eatriz Moreto Alves de Lima</w:t>
      </w:r>
    </w:p>
    <w:p w14:paraId="54F7B18F" w14:textId="595A2E3A" w:rsidR="00544012" w:rsidRPr="006C2899" w:rsidRDefault="00544012" w:rsidP="00A52777">
      <w:pPr>
        <w:spacing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6C2899">
        <w:rPr>
          <w:rFonts w:ascii="Arial" w:hAnsi="Arial" w:cs="Arial"/>
          <w:sz w:val="24"/>
          <w:szCs w:val="24"/>
          <w:lang w:val="en-US"/>
        </w:rPr>
        <w:t>Junior Fro</w:t>
      </w:r>
      <w:r w:rsidR="006C2899" w:rsidRPr="006C2899">
        <w:rPr>
          <w:rFonts w:ascii="Arial" w:hAnsi="Arial" w:cs="Arial"/>
          <w:sz w:val="24"/>
          <w:szCs w:val="24"/>
          <w:lang w:val="en-US"/>
        </w:rPr>
        <w:t>nt-End Developer</w:t>
      </w:r>
    </w:p>
    <w:p w14:paraId="53B0B0AB" w14:textId="3DEFDF0B" w:rsidR="00E72345" w:rsidRPr="00A52777" w:rsidRDefault="00205F4C" w:rsidP="00A52777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Segoe UI Emoji" w:hAnsi="Segoe UI Emoji" w:cs="Segoe UI Emoji"/>
          <w:sz w:val="24"/>
          <w:szCs w:val="24"/>
        </w:rPr>
        <w:t>📍</w:t>
      </w:r>
      <w:r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033A2D" w:rsidRPr="00A52777">
        <w:rPr>
          <w:rFonts w:ascii="Arial" w:hAnsi="Arial" w:cs="Arial"/>
          <w:sz w:val="24"/>
          <w:szCs w:val="24"/>
          <w:lang w:val="en-US"/>
        </w:rPr>
        <w:t>Eligible to work in</w:t>
      </w:r>
      <w:r w:rsidR="00CD22B0"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2C5C0D" w:rsidRPr="00A52777">
        <w:rPr>
          <w:rFonts w:ascii="Arial" w:hAnsi="Arial" w:cs="Arial"/>
          <w:sz w:val="24"/>
          <w:szCs w:val="24"/>
          <w:lang w:val="en-US"/>
        </w:rPr>
        <w:t xml:space="preserve">Brazil, </w:t>
      </w:r>
      <w:r w:rsidR="00E72345" w:rsidRPr="00A52777">
        <w:rPr>
          <w:rFonts w:ascii="Arial" w:hAnsi="Arial" w:cs="Arial"/>
          <w:sz w:val="24"/>
          <w:szCs w:val="24"/>
          <w:lang w:val="en-US"/>
        </w:rPr>
        <w:t>Ireland &amp; UK</w:t>
      </w:r>
      <w:r w:rsidR="00C60EE8"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C60EE8" w:rsidRPr="00A52777">
        <w:rPr>
          <w:rFonts w:ascii="Arial" w:hAnsi="Arial" w:cs="Arial"/>
          <w:sz w:val="24"/>
          <w:szCs w:val="24"/>
          <w:lang w:val="en-US"/>
        </w:rPr>
        <w:t>|</w:t>
      </w:r>
      <w:r w:rsidR="00C60EE8" w:rsidRPr="00A52777">
        <w:rPr>
          <w:rFonts w:ascii="Arial" w:hAnsi="Arial" w:cs="Arial"/>
          <w:sz w:val="24"/>
          <w:szCs w:val="24"/>
          <w:lang w:val="en-US"/>
        </w:rPr>
        <w:t xml:space="preserve"> Open to relocating</w:t>
      </w:r>
    </w:p>
    <w:p w14:paraId="17A25576" w14:textId="7F5658AB" w:rsidR="00BF290E" w:rsidRPr="00A52777" w:rsidRDefault="00322E33" w:rsidP="00A52777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="00BF290E" w:rsidRPr="00A52777">
        <w:rPr>
          <w:rFonts w:ascii="Arial" w:hAnsi="Arial" w:cs="Arial"/>
          <w:sz w:val="24"/>
          <w:szCs w:val="24"/>
          <w:lang w:val="en-US"/>
        </w:rPr>
        <w:t>+353 89 959 9774</w:t>
      </w:r>
      <w:r w:rsidR="00693A15"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D0671D" w:rsidRPr="00A52777">
        <w:rPr>
          <w:rFonts w:ascii="Arial" w:hAnsi="Arial" w:cs="Arial"/>
          <w:sz w:val="24"/>
          <w:szCs w:val="24"/>
          <w:lang w:val="en-US"/>
        </w:rPr>
        <w:t>|</w:t>
      </w:r>
      <w:r w:rsidRPr="00A52777">
        <w:rPr>
          <w:rFonts w:ascii="Segoe UI Emoji" w:hAnsi="Segoe UI Emoji" w:cs="Segoe UI Emoji"/>
          <w:sz w:val="24"/>
          <w:szCs w:val="24"/>
          <w:lang w:val="en-US"/>
        </w:rPr>
        <w:t>✉</w:t>
      </w:r>
      <w:r w:rsidRPr="00A52777">
        <w:rPr>
          <w:rFonts w:ascii="Segoe UI Emoji" w:hAnsi="Segoe UI Emoji" w:cs="Segoe UI Emoji"/>
          <w:sz w:val="24"/>
          <w:szCs w:val="24"/>
        </w:rPr>
        <w:t>️</w:t>
      </w:r>
      <w:r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9705AE" w:rsidRPr="00A52777">
        <w:rPr>
          <w:rFonts w:ascii="Arial" w:hAnsi="Arial" w:cs="Arial"/>
          <w:sz w:val="24"/>
          <w:szCs w:val="24"/>
          <w:lang w:val="en-US"/>
        </w:rPr>
        <w:t xml:space="preserve">beatriz_moreto@hotmail.com </w:t>
      </w:r>
    </w:p>
    <w:p w14:paraId="5C4E6B27" w14:textId="2AF6E112" w:rsidR="009705AE" w:rsidRPr="00A52777" w:rsidRDefault="004C0BE2" w:rsidP="00A52777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Segoe UI Emoji" w:hAnsi="Segoe UI Emoji" w:cs="Segoe UI Emoji"/>
          <w:sz w:val="24"/>
          <w:szCs w:val="24"/>
        </w:rPr>
        <w:t>🌐</w:t>
      </w:r>
      <w:r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6" w:history="1">
        <w:r w:rsidR="00683C8C" w:rsidRPr="00A52777">
          <w:rPr>
            <w:rStyle w:val="Hyperlink"/>
            <w:rFonts w:ascii="Arial" w:hAnsi="Arial" w:cs="Arial"/>
            <w:sz w:val="24"/>
            <w:szCs w:val="24"/>
            <w:lang w:val="en-US"/>
          </w:rPr>
          <w:t>GitHub</w:t>
        </w:r>
      </w:hyperlink>
      <w:r w:rsidR="00D0671D" w:rsidRPr="00A52777">
        <w:rPr>
          <w:rFonts w:ascii="Arial" w:hAnsi="Arial" w:cs="Arial"/>
          <w:sz w:val="24"/>
          <w:szCs w:val="24"/>
          <w:lang w:val="en-US"/>
        </w:rPr>
        <w:t xml:space="preserve"> | </w:t>
      </w:r>
      <w:hyperlink r:id="rId7" w:history="1">
        <w:r w:rsidR="00683C8C" w:rsidRPr="00A52777">
          <w:rPr>
            <w:rStyle w:val="Hyperlink"/>
            <w:rFonts w:ascii="Arial" w:hAnsi="Arial" w:cs="Arial"/>
            <w:sz w:val="24"/>
            <w:szCs w:val="24"/>
            <w:lang w:val="en-US"/>
          </w:rPr>
          <w:t>LinkedIn</w:t>
        </w:r>
      </w:hyperlink>
      <w:r w:rsidR="00A44725" w:rsidRPr="00A52777">
        <w:rPr>
          <w:rFonts w:ascii="Arial" w:hAnsi="Arial" w:cs="Arial"/>
          <w:sz w:val="24"/>
          <w:szCs w:val="24"/>
          <w:lang w:val="en-US"/>
        </w:rPr>
        <w:t xml:space="preserve"> | </w:t>
      </w:r>
      <w:hyperlink r:id="rId8" w:history="1">
        <w:r w:rsidR="00A44725" w:rsidRPr="00A52777">
          <w:rPr>
            <w:rStyle w:val="Hyperlink"/>
            <w:rFonts w:ascii="Arial" w:hAnsi="Arial" w:cs="Arial"/>
            <w:sz w:val="24"/>
            <w:szCs w:val="24"/>
            <w:lang w:val="en-US"/>
          </w:rPr>
          <w:t>Portfolio</w:t>
        </w:r>
      </w:hyperlink>
    </w:p>
    <w:p w14:paraId="770AB5FA" w14:textId="77777777" w:rsidR="00551237" w:rsidRPr="00A52777" w:rsidRDefault="00551237" w:rsidP="00A52777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603D0AA9" w14:textId="77777777" w:rsidR="00815F1D" w:rsidRPr="00A52777" w:rsidRDefault="00815F1D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F74C3E" w14:textId="79DE4D01" w:rsidR="00807E74" w:rsidRPr="00A52777" w:rsidRDefault="00807E74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Career Objective</w:t>
      </w:r>
    </w:p>
    <w:p w14:paraId="414DB8BF" w14:textId="77777777" w:rsidR="001F3B55" w:rsidRPr="001F3B55" w:rsidRDefault="001F3B55" w:rsidP="001F3B55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1F3B55">
        <w:rPr>
          <w:rFonts w:ascii="Arial" w:hAnsi="Arial" w:cs="Arial"/>
          <w:sz w:val="24"/>
          <w:szCs w:val="24"/>
          <w:lang w:val="en-US"/>
        </w:rPr>
        <w:t>Junior Front-End Developer focused on building clean, modern, and responsive web applications.</w:t>
      </w:r>
    </w:p>
    <w:p w14:paraId="6D9F6E97" w14:textId="5DB54B01" w:rsidR="00FF429D" w:rsidRDefault="001F3B55" w:rsidP="001F3B55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1F3B55">
        <w:rPr>
          <w:rFonts w:ascii="Arial" w:hAnsi="Arial" w:cs="Arial"/>
          <w:sz w:val="24"/>
          <w:szCs w:val="24"/>
          <w:lang w:val="en-US"/>
        </w:rPr>
        <w:t>Motivated to contribute to real-world projects using HTML, CSS, JavaScript, and React, while continuously strengthening front-end and UX/UI skills.</w:t>
      </w:r>
    </w:p>
    <w:p w14:paraId="2324216D" w14:textId="77777777" w:rsidR="001F3B55" w:rsidRPr="00A52777" w:rsidRDefault="001F3B55" w:rsidP="001F3B55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3991FB3A" w14:textId="77777777" w:rsidR="00815F1D" w:rsidRPr="00A52777" w:rsidRDefault="00815F1D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9F74AE" w14:textId="20CED36F" w:rsidR="009E63F2" w:rsidRPr="00A52777" w:rsidRDefault="009E63F2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Professional Summary</w:t>
      </w:r>
    </w:p>
    <w:p w14:paraId="3DDBE126" w14:textId="77777777" w:rsidR="0020030B" w:rsidRPr="0020030B" w:rsidRDefault="0020030B" w:rsidP="0020030B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20030B">
        <w:rPr>
          <w:rFonts w:ascii="Arial" w:hAnsi="Arial" w:cs="Arial"/>
          <w:sz w:val="24"/>
          <w:szCs w:val="24"/>
          <w:lang w:val="en-US"/>
        </w:rPr>
        <w:t>Career changer transitioning to Front-End Development, combining strong analytical thinking with creative design.</w:t>
      </w:r>
    </w:p>
    <w:p w14:paraId="37593C6E" w14:textId="77777777" w:rsidR="0020030B" w:rsidRPr="0020030B" w:rsidRDefault="0020030B" w:rsidP="0020030B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20030B">
        <w:rPr>
          <w:rFonts w:ascii="Arial" w:hAnsi="Arial" w:cs="Arial"/>
          <w:sz w:val="24"/>
          <w:szCs w:val="24"/>
          <w:lang w:val="en-US"/>
        </w:rPr>
        <w:t>Experienced in building responsive, accessible, and interactive websites with a focus on user experience.</w:t>
      </w:r>
    </w:p>
    <w:p w14:paraId="3AFEC850" w14:textId="757028B1" w:rsidR="00FF429D" w:rsidRDefault="0020030B" w:rsidP="0020030B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20030B">
        <w:rPr>
          <w:rFonts w:ascii="Arial" w:hAnsi="Arial" w:cs="Arial"/>
          <w:sz w:val="24"/>
          <w:szCs w:val="24"/>
          <w:lang w:val="en-US"/>
        </w:rPr>
        <w:t>Currently pursuing a Bachelor’s in Systems Analysis and Development and continuously expanding a portfolio of front-end projects.</w:t>
      </w:r>
    </w:p>
    <w:p w14:paraId="76C0F26A" w14:textId="77777777" w:rsidR="0020030B" w:rsidRPr="00A52777" w:rsidRDefault="0020030B" w:rsidP="0020030B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6343B320" w14:textId="77777777" w:rsidR="00815F1D" w:rsidRPr="00A52777" w:rsidRDefault="00815F1D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9B90B5" w14:textId="7E0EA0B2" w:rsidR="00D7258E" w:rsidRPr="00A52777" w:rsidRDefault="00A4346B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A52777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A52777">
        <w:rPr>
          <w:rFonts w:ascii="Arial" w:hAnsi="Arial" w:cs="Arial"/>
          <w:b/>
          <w:bCs/>
          <w:sz w:val="24"/>
          <w:szCs w:val="24"/>
        </w:rPr>
        <w:t xml:space="preserve"> </w:t>
      </w:r>
      <w:r w:rsidR="00407025" w:rsidRPr="00A52777">
        <w:rPr>
          <w:rFonts w:ascii="Arial" w:hAnsi="Arial" w:cs="Arial"/>
          <w:b/>
          <w:bCs/>
          <w:sz w:val="24"/>
          <w:szCs w:val="24"/>
          <w:lang w:val="en-US"/>
        </w:rPr>
        <w:t>Education</w:t>
      </w:r>
    </w:p>
    <w:p w14:paraId="3E74B579" w14:textId="655A104C" w:rsidR="00D7258E" w:rsidRPr="00A52777" w:rsidRDefault="00D7258E" w:rsidP="009D6B2E">
      <w:pPr>
        <w:pStyle w:val="PargrafodaLista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 xml:space="preserve">Bachelor's in </w:t>
      </w:r>
      <w:r w:rsidR="000658A0" w:rsidRPr="00A52777">
        <w:rPr>
          <w:rFonts w:ascii="Arial" w:hAnsi="Arial" w:cs="Arial"/>
          <w:b/>
          <w:bCs/>
          <w:sz w:val="24"/>
          <w:szCs w:val="24"/>
          <w:lang w:val="en-US"/>
        </w:rPr>
        <w:t>Systems Analysis and Development</w:t>
      </w:r>
      <w:r w:rsidR="004F4312"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A71E0B" w:rsidRPr="00A52777">
        <w:rPr>
          <w:rFonts w:ascii="Arial" w:hAnsi="Arial" w:cs="Arial"/>
          <w:sz w:val="24"/>
          <w:szCs w:val="24"/>
          <w:lang w:val="en-US"/>
        </w:rPr>
        <w:t xml:space="preserve">- </w:t>
      </w:r>
      <w:r w:rsidRPr="00A52777">
        <w:rPr>
          <w:rFonts w:ascii="Arial" w:hAnsi="Arial" w:cs="Arial"/>
          <w:sz w:val="24"/>
          <w:szCs w:val="24"/>
          <w:lang w:val="en-US"/>
        </w:rPr>
        <w:t xml:space="preserve">Anhanguera </w:t>
      </w:r>
      <w:proofErr w:type="spellStart"/>
      <w:r w:rsidRPr="00A52777">
        <w:rPr>
          <w:rFonts w:ascii="Arial" w:hAnsi="Arial" w:cs="Arial"/>
          <w:sz w:val="24"/>
          <w:szCs w:val="24"/>
          <w:lang w:val="en-US"/>
        </w:rPr>
        <w:t>Educacional</w:t>
      </w:r>
      <w:proofErr w:type="spellEnd"/>
      <w:r w:rsidR="00623210" w:rsidRPr="00A52777">
        <w:rPr>
          <w:rFonts w:ascii="Arial" w:hAnsi="Arial" w:cs="Arial"/>
          <w:sz w:val="24"/>
          <w:szCs w:val="24"/>
          <w:lang w:val="en-US"/>
        </w:rPr>
        <w:t xml:space="preserve"> | </w:t>
      </w:r>
      <w:r w:rsidRPr="00A52777">
        <w:rPr>
          <w:rFonts w:ascii="Arial" w:hAnsi="Arial" w:cs="Arial"/>
          <w:sz w:val="24"/>
          <w:szCs w:val="24"/>
          <w:lang w:val="en-US"/>
        </w:rPr>
        <w:t>20</w:t>
      </w:r>
      <w:r w:rsidR="000658A0" w:rsidRPr="00A52777">
        <w:rPr>
          <w:rFonts w:ascii="Arial" w:hAnsi="Arial" w:cs="Arial"/>
          <w:sz w:val="24"/>
          <w:szCs w:val="24"/>
          <w:lang w:val="en-US"/>
        </w:rPr>
        <w:t>25</w:t>
      </w:r>
      <w:r w:rsidR="000755D9"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E35859">
        <w:rPr>
          <w:rFonts w:ascii="Arial" w:hAnsi="Arial" w:cs="Arial"/>
          <w:sz w:val="24"/>
          <w:szCs w:val="24"/>
          <w:lang w:val="en-US"/>
        </w:rPr>
        <w:t xml:space="preserve">- </w:t>
      </w:r>
      <w:r w:rsidR="00C30C3B" w:rsidRPr="00C30C3B">
        <w:rPr>
          <w:rFonts w:ascii="Arial" w:hAnsi="Arial" w:cs="Arial"/>
          <w:sz w:val="24"/>
          <w:szCs w:val="24"/>
          <w:lang w:val="en-US"/>
        </w:rPr>
        <w:t>Expected 202</w:t>
      </w:r>
      <w:r w:rsidR="00C30C3B">
        <w:rPr>
          <w:rFonts w:ascii="Arial" w:hAnsi="Arial" w:cs="Arial"/>
          <w:sz w:val="24"/>
          <w:szCs w:val="24"/>
          <w:lang w:val="en-US"/>
        </w:rPr>
        <w:t>7</w:t>
      </w:r>
    </w:p>
    <w:p w14:paraId="154DCE27" w14:textId="42150420" w:rsidR="00225696" w:rsidRPr="00A52777" w:rsidRDefault="00407025" w:rsidP="009D6B2E">
      <w:pPr>
        <w:pStyle w:val="PargrafodaLista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Bachelor's in Accounting</w:t>
      </w:r>
      <w:r w:rsidR="004F4312"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A71E0B" w:rsidRPr="00A52777">
        <w:rPr>
          <w:rFonts w:ascii="Arial" w:hAnsi="Arial" w:cs="Arial"/>
          <w:sz w:val="24"/>
          <w:szCs w:val="24"/>
          <w:lang w:val="en-US"/>
        </w:rPr>
        <w:t xml:space="preserve">- </w:t>
      </w:r>
      <w:r w:rsidRPr="00A52777">
        <w:rPr>
          <w:rFonts w:ascii="Arial" w:hAnsi="Arial" w:cs="Arial"/>
          <w:sz w:val="24"/>
          <w:szCs w:val="24"/>
          <w:lang w:val="en-US"/>
        </w:rPr>
        <w:t xml:space="preserve">Anhanguera </w:t>
      </w:r>
      <w:proofErr w:type="spellStart"/>
      <w:r w:rsidRPr="00A52777">
        <w:rPr>
          <w:rFonts w:ascii="Arial" w:hAnsi="Arial" w:cs="Arial"/>
          <w:sz w:val="24"/>
          <w:szCs w:val="24"/>
          <w:lang w:val="en-US"/>
        </w:rPr>
        <w:t>Educacional</w:t>
      </w:r>
      <w:proofErr w:type="spellEnd"/>
      <w:r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4F4312" w:rsidRPr="00A52777">
        <w:rPr>
          <w:rFonts w:ascii="Arial" w:hAnsi="Arial" w:cs="Arial"/>
          <w:sz w:val="24"/>
          <w:szCs w:val="24"/>
          <w:lang w:val="en-US"/>
        </w:rPr>
        <w:t xml:space="preserve">| </w:t>
      </w:r>
      <w:r w:rsidR="000658A0" w:rsidRPr="00A52777">
        <w:rPr>
          <w:rFonts w:ascii="Arial" w:hAnsi="Arial" w:cs="Arial"/>
          <w:sz w:val="24"/>
          <w:szCs w:val="24"/>
          <w:lang w:val="en-US"/>
        </w:rPr>
        <w:t>2014</w:t>
      </w:r>
      <w:r w:rsidR="00E35859">
        <w:rPr>
          <w:rFonts w:ascii="Arial" w:hAnsi="Arial" w:cs="Arial"/>
          <w:sz w:val="24"/>
          <w:szCs w:val="24"/>
          <w:lang w:val="en-US"/>
        </w:rPr>
        <w:t xml:space="preserve"> - </w:t>
      </w:r>
      <w:r w:rsidRPr="00A52777">
        <w:rPr>
          <w:rFonts w:ascii="Arial" w:hAnsi="Arial" w:cs="Arial"/>
          <w:sz w:val="24"/>
          <w:szCs w:val="24"/>
          <w:lang w:val="en-US"/>
        </w:rPr>
        <w:t>2017</w:t>
      </w:r>
    </w:p>
    <w:p w14:paraId="5118FD23" w14:textId="77777777" w:rsidR="00551237" w:rsidRPr="00A52777" w:rsidRDefault="00551237" w:rsidP="00A52777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0A288251" w14:textId="77777777" w:rsidR="00815F1D" w:rsidRPr="00A52777" w:rsidRDefault="00815F1D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AEC8C0" w14:textId="057E0E1E" w:rsidR="00407025" w:rsidRPr="00A52777" w:rsidRDefault="00A4346B" w:rsidP="00A52777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52777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A52777">
        <w:rPr>
          <w:rFonts w:ascii="Arial" w:hAnsi="Arial" w:cs="Arial"/>
          <w:b/>
          <w:bCs/>
          <w:sz w:val="24"/>
          <w:szCs w:val="24"/>
        </w:rPr>
        <w:t xml:space="preserve"> </w:t>
      </w:r>
      <w:r w:rsidR="00407025" w:rsidRPr="00A52777">
        <w:rPr>
          <w:rFonts w:ascii="Arial" w:hAnsi="Arial" w:cs="Arial"/>
          <w:b/>
          <w:bCs/>
          <w:sz w:val="24"/>
          <w:szCs w:val="24"/>
        </w:rPr>
        <w:t>Courses</w:t>
      </w:r>
    </w:p>
    <w:p w14:paraId="793CF60B" w14:textId="492DAE8C" w:rsidR="00E07C2C" w:rsidRPr="00144B24" w:rsidRDefault="00E07C2C" w:rsidP="00144B24">
      <w:pPr>
        <w:pStyle w:val="PargrafodaLista"/>
        <w:numPr>
          <w:ilvl w:val="0"/>
          <w:numId w:val="6"/>
        </w:num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Front-End Programming</w:t>
      </w:r>
      <w:r w:rsidRPr="00144B24">
        <w:rPr>
          <w:rFonts w:ascii="Arial" w:hAnsi="Arial" w:cs="Arial"/>
          <w:b/>
          <w:bCs/>
          <w:sz w:val="24"/>
          <w:szCs w:val="24"/>
          <w:lang w:val="en-US"/>
        </w:rPr>
        <w:t xml:space="preserve"> – </w:t>
      </w:r>
      <w:proofErr w:type="spellStart"/>
      <w:r w:rsidRPr="00144B24">
        <w:rPr>
          <w:rFonts w:ascii="Arial" w:hAnsi="Arial" w:cs="Arial"/>
          <w:b/>
          <w:bCs/>
          <w:sz w:val="24"/>
          <w:szCs w:val="24"/>
          <w:lang w:val="en-US"/>
        </w:rPr>
        <w:t>DevQuest</w:t>
      </w:r>
      <w:proofErr w:type="spellEnd"/>
      <w:r w:rsidRPr="00144B24">
        <w:rPr>
          <w:rFonts w:ascii="Arial" w:hAnsi="Arial" w:cs="Arial"/>
          <w:b/>
          <w:bCs/>
          <w:sz w:val="24"/>
          <w:szCs w:val="24"/>
          <w:lang w:val="en-US"/>
        </w:rPr>
        <w:t xml:space="preserve"> / Dev </w:t>
      </w:r>
      <w:proofErr w:type="spellStart"/>
      <w:r w:rsidRPr="00144B24">
        <w:rPr>
          <w:rFonts w:ascii="Arial" w:hAnsi="Arial" w:cs="Arial"/>
          <w:b/>
          <w:bCs/>
          <w:sz w:val="24"/>
          <w:szCs w:val="24"/>
          <w:lang w:val="en-US"/>
        </w:rPr>
        <w:t>em</w:t>
      </w:r>
      <w:proofErr w:type="spellEnd"/>
      <w:r w:rsidRPr="00144B24">
        <w:rPr>
          <w:rFonts w:ascii="Arial" w:hAnsi="Arial" w:cs="Arial"/>
          <w:b/>
          <w:bCs/>
          <w:sz w:val="24"/>
          <w:szCs w:val="24"/>
          <w:lang w:val="en-US"/>
        </w:rPr>
        <w:t xml:space="preserve"> Dobro</w:t>
      </w:r>
    </w:p>
    <w:p w14:paraId="56C29EA7" w14:textId="2699317D" w:rsidR="00E07C2C" w:rsidRPr="00144B24" w:rsidRDefault="00E07C2C" w:rsidP="00144B24">
      <w:pPr>
        <w:pStyle w:val="PargrafodaLista"/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144B24">
        <w:rPr>
          <w:rFonts w:ascii="Arial" w:hAnsi="Arial" w:cs="Arial"/>
          <w:sz w:val="24"/>
          <w:szCs w:val="24"/>
          <w:lang w:val="en-US"/>
        </w:rPr>
        <w:t>HTML, CSS, JavaScript</w:t>
      </w:r>
    </w:p>
    <w:p w14:paraId="034D4ED4" w14:textId="07A30CCF" w:rsidR="00E07C2C" w:rsidRPr="00144B24" w:rsidRDefault="00E07C2C" w:rsidP="00144B24">
      <w:pPr>
        <w:pStyle w:val="PargrafodaLista"/>
        <w:numPr>
          <w:ilvl w:val="0"/>
          <w:numId w:val="6"/>
        </w:num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Front-End &amp; UX/UI Design</w:t>
      </w:r>
      <w:r w:rsidRPr="00144B24">
        <w:rPr>
          <w:rFonts w:ascii="Arial" w:hAnsi="Arial" w:cs="Arial"/>
          <w:b/>
          <w:bCs/>
          <w:sz w:val="24"/>
          <w:szCs w:val="24"/>
          <w:lang w:val="en-US"/>
        </w:rPr>
        <w:t xml:space="preserve"> – </w:t>
      </w:r>
      <w:proofErr w:type="spellStart"/>
      <w:r w:rsidRPr="00144B24">
        <w:rPr>
          <w:rFonts w:ascii="Arial" w:hAnsi="Arial" w:cs="Arial"/>
          <w:b/>
          <w:bCs/>
          <w:sz w:val="24"/>
          <w:szCs w:val="24"/>
          <w:lang w:val="en-US"/>
        </w:rPr>
        <w:t>Origamid</w:t>
      </w:r>
      <w:proofErr w:type="spellEnd"/>
      <w:r w:rsidRPr="00144B2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1A8C46FD" w14:textId="392AEF8A" w:rsidR="00981B0D" w:rsidRPr="00144B24" w:rsidRDefault="00E07C2C" w:rsidP="00144B24">
      <w:pPr>
        <w:pStyle w:val="PargrafodaLista"/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144B24">
        <w:rPr>
          <w:rFonts w:ascii="Arial" w:hAnsi="Arial" w:cs="Arial"/>
          <w:sz w:val="24"/>
          <w:szCs w:val="24"/>
          <w:lang w:val="en-US"/>
        </w:rPr>
        <w:t>UI/UX Design,</w:t>
      </w:r>
      <w:r w:rsidR="00A035E7" w:rsidRPr="00144B24">
        <w:rPr>
          <w:rFonts w:ascii="Arial" w:hAnsi="Arial" w:cs="Arial"/>
          <w:sz w:val="24"/>
          <w:szCs w:val="24"/>
          <w:lang w:val="en-US"/>
        </w:rPr>
        <w:t xml:space="preserve"> </w:t>
      </w:r>
      <w:r w:rsidR="00A035E7" w:rsidRPr="00144B24">
        <w:rPr>
          <w:rFonts w:ascii="Arial" w:hAnsi="Arial" w:cs="Arial"/>
          <w:sz w:val="24"/>
          <w:szCs w:val="24"/>
          <w:lang w:val="en-US"/>
        </w:rPr>
        <w:t>Figma</w:t>
      </w:r>
      <w:r w:rsidR="00A035E7" w:rsidRPr="00144B24">
        <w:rPr>
          <w:rFonts w:ascii="Arial" w:hAnsi="Arial" w:cs="Arial"/>
          <w:sz w:val="24"/>
          <w:szCs w:val="24"/>
          <w:lang w:val="en-US"/>
        </w:rPr>
        <w:t xml:space="preserve">, </w:t>
      </w:r>
      <w:r w:rsidRPr="00144B24">
        <w:rPr>
          <w:rFonts w:ascii="Arial" w:hAnsi="Arial" w:cs="Arial"/>
          <w:sz w:val="24"/>
          <w:szCs w:val="24"/>
          <w:lang w:val="en-US"/>
        </w:rPr>
        <w:t>HTML, CSS, JavaScript, WordPress</w:t>
      </w:r>
      <w:r w:rsidR="00A035E7" w:rsidRPr="00144B24">
        <w:rPr>
          <w:rFonts w:ascii="Arial" w:hAnsi="Arial" w:cs="Arial"/>
          <w:sz w:val="24"/>
          <w:szCs w:val="24"/>
          <w:lang w:val="en-US"/>
        </w:rPr>
        <w:t>, WooCommerce, CMS</w:t>
      </w:r>
      <w:r w:rsidRPr="00144B24">
        <w:rPr>
          <w:rFonts w:ascii="Arial" w:hAnsi="Arial" w:cs="Arial"/>
          <w:sz w:val="24"/>
          <w:szCs w:val="24"/>
          <w:lang w:val="en-US"/>
        </w:rPr>
        <w:t>,</w:t>
      </w:r>
      <w:r w:rsidR="00501D77" w:rsidRPr="00144B24">
        <w:rPr>
          <w:rFonts w:ascii="Arial" w:hAnsi="Arial" w:cs="Arial"/>
          <w:sz w:val="24"/>
          <w:szCs w:val="24"/>
          <w:lang w:val="en-US"/>
        </w:rPr>
        <w:t xml:space="preserve"> CSS with SASS</w:t>
      </w:r>
      <w:r w:rsidR="00DE3E7E" w:rsidRPr="00144B24">
        <w:rPr>
          <w:rFonts w:ascii="Arial" w:hAnsi="Arial" w:cs="Arial"/>
          <w:sz w:val="24"/>
          <w:szCs w:val="24"/>
          <w:lang w:val="en-US"/>
        </w:rPr>
        <w:t>, Bootstrap,</w:t>
      </w:r>
      <w:r w:rsidR="009E70F3" w:rsidRPr="00144B24">
        <w:rPr>
          <w:rFonts w:ascii="Arial" w:hAnsi="Arial" w:cs="Arial"/>
          <w:sz w:val="24"/>
          <w:szCs w:val="24"/>
          <w:lang w:val="en-US"/>
        </w:rPr>
        <w:t xml:space="preserve"> Tailwind,</w:t>
      </w:r>
      <w:r w:rsidR="00DE3E7E" w:rsidRPr="00144B24">
        <w:rPr>
          <w:rFonts w:ascii="Arial" w:hAnsi="Arial" w:cs="Arial"/>
          <w:sz w:val="24"/>
          <w:szCs w:val="24"/>
          <w:lang w:val="en-US"/>
        </w:rPr>
        <w:t xml:space="preserve"> TypeScript, </w:t>
      </w:r>
      <w:r w:rsidR="00DE3E7E" w:rsidRPr="00144B24">
        <w:rPr>
          <w:rFonts w:ascii="Arial" w:hAnsi="Arial" w:cs="Arial"/>
          <w:sz w:val="24"/>
          <w:szCs w:val="24"/>
          <w:lang w:val="en-US"/>
        </w:rPr>
        <w:t>Reac</w:t>
      </w:r>
      <w:r w:rsidR="00DE3E7E" w:rsidRPr="00144B24">
        <w:rPr>
          <w:rFonts w:ascii="Arial" w:hAnsi="Arial" w:cs="Arial"/>
          <w:sz w:val="24"/>
          <w:szCs w:val="24"/>
          <w:lang w:val="en-US"/>
        </w:rPr>
        <w:t>t.</w:t>
      </w:r>
    </w:p>
    <w:p w14:paraId="3822AD68" w14:textId="77777777" w:rsidR="00E07C2C" w:rsidRPr="00A52777" w:rsidRDefault="00E07C2C" w:rsidP="00A52777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7A69DBAF" w14:textId="73A30B49" w:rsidR="00981B0D" w:rsidRPr="00A52777" w:rsidRDefault="003E47D0" w:rsidP="00A52777">
      <w:pPr>
        <w:spacing w:line="24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A52777">
        <w:rPr>
          <w:rFonts w:ascii="Segoe UI Emoji" w:hAnsi="Segoe UI Emoji" w:cs="Segoe UI Emoji"/>
          <w:b/>
          <w:bCs/>
          <w:sz w:val="24"/>
          <w:szCs w:val="24"/>
        </w:rPr>
        <w:lastRenderedPageBreak/>
        <w:t>💻</w:t>
      </w:r>
      <w:r w:rsidRPr="00A52777">
        <w:rPr>
          <w:rFonts w:ascii="Arial" w:hAnsi="Arial" w:cs="Arial"/>
          <w:b/>
          <w:bCs/>
          <w:sz w:val="24"/>
          <w:szCs w:val="24"/>
        </w:rPr>
        <w:t xml:space="preserve"> </w:t>
      </w:r>
      <w:r w:rsidR="00981B0D" w:rsidRPr="00A52777">
        <w:rPr>
          <w:rFonts w:ascii="Arial" w:hAnsi="Arial" w:cs="Arial"/>
          <w:b/>
          <w:bCs/>
          <w:sz w:val="24"/>
          <w:szCs w:val="24"/>
          <w:lang w:val="en-US"/>
        </w:rPr>
        <w:t>Technical Skills</w:t>
      </w:r>
    </w:p>
    <w:p w14:paraId="4A1DB7FE" w14:textId="77777777" w:rsidR="00981B0D" w:rsidRPr="00A52777" w:rsidRDefault="00981B0D" w:rsidP="00A52777">
      <w:pPr>
        <w:numPr>
          <w:ilvl w:val="0"/>
          <w:numId w:val="3"/>
        </w:numPr>
        <w:tabs>
          <w:tab w:val="num" w:pos="360"/>
        </w:tabs>
        <w:spacing w:line="240" w:lineRule="auto"/>
        <w:ind w:left="720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Languages:</w:t>
      </w:r>
      <w:r w:rsidRPr="00A52777">
        <w:rPr>
          <w:rFonts w:ascii="Arial" w:hAnsi="Arial" w:cs="Arial"/>
          <w:sz w:val="24"/>
          <w:szCs w:val="24"/>
          <w:lang w:val="en-US"/>
        </w:rPr>
        <w:t xml:space="preserve"> HTML5, CSS3, JavaScript (ES6+)</w:t>
      </w:r>
    </w:p>
    <w:p w14:paraId="71286902" w14:textId="5A75815C" w:rsidR="00981B0D" w:rsidRPr="00A52777" w:rsidRDefault="00981B0D" w:rsidP="00A52777">
      <w:pPr>
        <w:numPr>
          <w:ilvl w:val="0"/>
          <w:numId w:val="3"/>
        </w:numPr>
        <w:tabs>
          <w:tab w:val="num" w:pos="360"/>
        </w:tabs>
        <w:spacing w:line="240" w:lineRule="auto"/>
        <w:ind w:left="720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Frameworks &amp; Libraries</w:t>
      </w:r>
      <w:r w:rsidRPr="00A52777">
        <w:rPr>
          <w:rFonts w:ascii="Arial" w:hAnsi="Arial" w:cs="Arial"/>
          <w:sz w:val="24"/>
          <w:szCs w:val="24"/>
          <w:lang w:val="en-US"/>
        </w:rPr>
        <w:t xml:space="preserve">: </w:t>
      </w:r>
      <w:r w:rsidRPr="00716A5F">
        <w:rPr>
          <w:rFonts w:ascii="Arial" w:hAnsi="Arial" w:cs="Arial"/>
          <w:sz w:val="24"/>
          <w:szCs w:val="24"/>
          <w:lang w:val="en-US"/>
        </w:rPr>
        <w:t>React, Tailwind CSS</w:t>
      </w:r>
      <w:r w:rsidR="00716A5F" w:rsidRPr="00716A5F">
        <w:rPr>
          <w:rFonts w:ascii="Arial" w:hAnsi="Arial" w:cs="Arial"/>
          <w:sz w:val="24"/>
          <w:szCs w:val="24"/>
          <w:lang w:val="en-US"/>
        </w:rPr>
        <w:t>,</w:t>
      </w:r>
      <w:r w:rsidR="00716A5F">
        <w:rPr>
          <w:rFonts w:ascii="Arial" w:hAnsi="Arial" w:cs="Arial"/>
          <w:sz w:val="24"/>
          <w:szCs w:val="24"/>
          <w:lang w:val="en-US"/>
        </w:rPr>
        <w:t xml:space="preserve"> TypeScript</w:t>
      </w:r>
    </w:p>
    <w:p w14:paraId="3651547C" w14:textId="77777777" w:rsidR="00981B0D" w:rsidRPr="00A52777" w:rsidRDefault="00981B0D" w:rsidP="00A52777">
      <w:pPr>
        <w:numPr>
          <w:ilvl w:val="0"/>
          <w:numId w:val="3"/>
        </w:numPr>
        <w:tabs>
          <w:tab w:val="num" w:pos="360"/>
        </w:tabs>
        <w:spacing w:line="240" w:lineRule="auto"/>
        <w:ind w:left="720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CMS &amp; E-Commerce</w:t>
      </w:r>
      <w:r w:rsidRPr="00A52777">
        <w:rPr>
          <w:rFonts w:ascii="Arial" w:hAnsi="Arial" w:cs="Arial"/>
          <w:sz w:val="24"/>
          <w:szCs w:val="24"/>
          <w:lang w:val="en-US"/>
        </w:rPr>
        <w:t>: WordPress (as CMS), WooCommerce, WordPress REST API</w:t>
      </w:r>
    </w:p>
    <w:p w14:paraId="7E24C127" w14:textId="2B9F0D34" w:rsidR="00815F1D" w:rsidRPr="00A52777" w:rsidRDefault="00981B0D" w:rsidP="00A52777">
      <w:pPr>
        <w:pStyle w:val="PargrafodaLista"/>
        <w:numPr>
          <w:ilvl w:val="0"/>
          <w:numId w:val="3"/>
        </w:numPr>
        <w:tabs>
          <w:tab w:val="clear" w:pos="1080"/>
        </w:tabs>
        <w:spacing w:line="240" w:lineRule="auto"/>
        <w:ind w:left="709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Design &amp; UX/UI</w:t>
      </w:r>
      <w:r w:rsidRPr="00A52777">
        <w:rPr>
          <w:rFonts w:ascii="Arial" w:hAnsi="Arial" w:cs="Arial"/>
          <w:sz w:val="24"/>
          <w:szCs w:val="24"/>
          <w:lang w:val="en-US"/>
        </w:rPr>
        <w:t xml:space="preserve">: </w:t>
      </w:r>
      <w:r w:rsidR="005971B8" w:rsidRPr="00A52777">
        <w:rPr>
          <w:rFonts w:ascii="Arial" w:hAnsi="Arial" w:cs="Arial"/>
          <w:sz w:val="24"/>
          <w:szCs w:val="24"/>
          <w:lang w:val="en-US"/>
        </w:rPr>
        <w:t>Responsive Design, Accessibility, UX/UI Design, Cross-Browser Compatibility</w:t>
      </w:r>
    </w:p>
    <w:p w14:paraId="4FF1DB6D" w14:textId="49A39C6B" w:rsidR="00815F1D" w:rsidRPr="00A52777" w:rsidRDefault="00815F1D" w:rsidP="00A52777">
      <w:pPr>
        <w:pStyle w:val="PargrafodaLista"/>
        <w:numPr>
          <w:ilvl w:val="0"/>
          <w:numId w:val="3"/>
        </w:numPr>
        <w:tabs>
          <w:tab w:val="clear" w:pos="1080"/>
        </w:tabs>
        <w:spacing w:line="240" w:lineRule="auto"/>
        <w:ind w:left="709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Tools &amp; Platforms</w:t>
      </w:r>
      <w:r w:rsidRPr="00A52777">
        <w:rPr>
          <w:rFonts w:ascii="Arial" w:hAnsi="Arial" w:cs="Arial"/>
          <w:sz w:val="24"/>
          <w:szCs w:val="24"/>
          <w:lang w:val="en-US"/>
        </w:rPr>
        <w:t>: Git, VS Code, Figma</w:t>
      </w:r>
    </w:p>
    <w:p w14:paraId="754A6768" w14:textId="77777777" w:rsidR="00815F1D" w:rsidRPr="00A52777" w:rsidRDefault="00815F1D" w:rsidP="00A52777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02488507" w14:textId="77777777" w:rsidR="00815F1D" w:rsidRPr="00A52777" w:rsidRDefault="00815F1D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030B21" w14:textId="77928BCD" w:rsidR="003F309A" w:rsidRPr="00A52777" w:rsidRDefault="00A4346B" w:rsidP="00A52777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5277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A5277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07025" w:rsidRPr="00A52777">
        <w:rPr>
          <w:rFonts w:ascii="Arial" w:hAnsi="Arial" w:cs="Arial"/>
          <w:b/>
          <w:bCs/>
          <w:sz w:val="24"/>
          <w:szCs w:val="24"/>
        </w:rPr>
        <w:t>Projects</w:t>
      </w:r>
      <w:proofErr w:type="spellEnd"/>
    </w:p>
    <w:p w14:paraId="1E3A5999" w14:textId="52769C50" w:rsidR="00623584" w:rsidRPr="00A52777" w:rsidRDefault="00C82575" w:rsidP="00A52777">
      <w:pPr>
        <w:pStyle w:val="PargrafodaLista"/>
        <w:numPr>
          <w:ilvl w:val="0"/>
          <w:numId w:val="2"/>
        </w:numPr>
        <w:spacing w:line="240" w:lineRule="auto"/>
        <w:ind w:left="348" w:firstLine="0"/>
        <w:rPr>
          <w:rFonts w:ascii="Arial" w:hAnsi="Arial" w:cs="Arial"/>
          <w:sz w:val="24"/>
          <w:szCs w:val="24"/>
          <w:lang w:val="en-US"/>
        </w:rPr>
      </w:pPr>
      <w:hyperlink r:id="rId9" w:history="1">
        <w:proofErr w:type="spellStart"/>
        <w:r w:rsidRPr="00A52777">
          <w:rPr>
            <w:rStyle w:val="Hyperlink"/>
            <w:rFonts w:ascii="Arial" w:hAnsi="Arial" w:cs="Arial"/>
            <w:sz w:val="24"/>
            <w:szCs w:val="24"/>
            <w:lang w:val="en-US"/>
          </w:rPr>
          <w:t>Bikcraft</w:t>
        </w:r>
        <w:proofErr w:type="spellEnd"/>
      </w:hyperlink>
      <w:r w:rsidR="00623584" w:rsidRPr="00A52777">
        <w:rPr>
          <w:rFonts w:ascii="Arial" w:hAnsi="Arial" w:cs="Arial"/>
          <w:sz w:val="24"/>
          <w:szCs w:val="24"/>
          <w:lang w:val="en-US"/>
        </w:rPr>
        <w:t xml:space="preserve"> </w:t>
      </w:r>
      <w:r w:rsidR="00411700" w:rsidRPr="00A52777">
        <w:rPr>
          <w:rFonts w:ascii="Arial" w:hAnsi="Arial" w:cs="Arial"/>
          <w:sz w:val="24"/>
          <w:szCs w:val="24"/>
          <w:lang w:val="en-US"/>
        </w:rPr>
        <w:t>| HTML, CSS, JavaScript</w:t>
      </w:r>
    </w:p>
    <w:p w14:paraId="6C30CF7F" w14:textId="46AE0D20" w:rsidR="00727061" w:rsidRPr="00A52777" w:rsidRDefault="00727061" w:rsidP="00A52777">
      <w:pPr>
        <w:pStyle w:val="PargrafodaLista"/>
        <w:spacing w:line="240" w:lineRule="auto"/>
        <w:ind w:left="348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sz w:val="24"/>
          <w:szCs w:val="24"/>
          <w:lang w:val="en-US"/>
        </w:rPr>
        <w:t>Developed from prototype to responsive code, with animations and JavaScript-based interactivity.</w:t>
      </w:r>
    </w:p>
    <w:p w14:paraId="291A3889" w14:textId="423E951C" w:rsidR="003F309A" w:rsidRPr="00A52777" w:rsidRDefault="00C82575" w:rsidP="00A52777">
      <w:pPr>
        <w:pStyle w:val="PargrafodaLista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hyperlink r:id="rId10" w:history="1">
        <w:r w:rsidRPr="00A52777">
          <w:rPr>
            <w:rStyle w:val="Hyperlink"/>
            <w:rFonts w:ascii="Arial" w:hAnsi="Arial" w:cs="Arial"/>
            <w:sz w:val="24"/>
            <w:szCs w:val="24"/>
            <w:lang w:val="en-US"/>
          </w:rPr>
          <w:t>Animais Fantásticos</w:t>
        </w:r>
      </w:hyperlink>
      <w:r w:rsidR="00411700" w:rsidRPr="00A52777">
        <w:rPr>
          <w:rFonts w:ascii="Arial" w:hAnsi="Arial" w:cs="Arial"/>
          <w:sz w:val="24"/>
          <w:szCs w:val="24"/>
        </w:rPr>
        <w:t xml:space="preserve"> | HTML, CSS, </w:t>
      </w:r>
      <w:proofErr w:type="spellStart"/>
      <w:r w:rsidR="00411700" w:rsidRPr="00A52777">
        <w:rPr>
          <w:rFonts w:ascii="Arial" w:hAnsi="Arial" w:cs="Arial"/>
          <w:sz w:val="24"/>
          <w:szCs w:val="24"/>
        </w:rPr>
        <w:t>JavaScript</w:t>
      </w:r>
      <w:proofErr w:type="spellEnd"/>
    </w:p>
    <w:p w14:paraId="7E19F75D" w14:textId="77777777" w:rsidR="00E01B48" w:rsidRPr="00A52777" w:rsidRDefault="00E01B48" w:rsidP="00A52777">
      <w:pPr>
        <w:pStyle w:val="PargrafodaLista"/>
        <w:spacing w:line="240" w:lineRule="auto"/>
        <w:ind w:left="348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sz w:val="24"/>
          <w:szCs w:val="24"/>
          <w:lang w:val="en-US"/>
        </w:rPr>
        <w:t>Includes tab navigation, accordions, dropdown menus, tooltips, fetch API, and debounce optimization.</w:t>
      </w:r>
    </w:p>
    <w:p w14:paraId="2079CD13" w14:textId="326BE97E" w:rsidR="00C82575" w:rsidRDefault="00C82575" w:rsidP="00A52777">
      <w:pPr>
        <w:pStyle w:val="PargrafodaLista"/>
        <w:numPr>
          <w:ilvl w:val="0"/>
          <w:numId w:val="2"/>
        </w:numPr>
        <w:spacing w:line="240" w:lineRule="auto"/>
        <w:ind w:left="348" w:firstLine="0"/>
        <w:rPr>
          <w:rFonts w:ascii="Arial" w:hAnsi="Arial" w:cs="Arial"/>
          <w:sz w:val="24"/>
          <w:szCs w:val="24"/>
          <w:lang w:val="en-US"/>
        </w:rPr>
      </w:pPr>
      <w:hyperlink r:id="rId11" w:history="1">
        <w:r w:rsidR="00DC1AA8" w:rsidRPr="00DC1AA8">
          <w:rPr>
            <w:rStyle w:val="Hyperlink"/>
            <w:rFonts w:ascii="Arial" w:hAnsi="Arial" w:cs="Arial"/>
            <w:sz w:val="24"/>
            <w:szCs w:val="24"/>
            <w:lang w:val="en-US"/>
          </w:rPr>
          <w:t>Patient Management System</w:t>
        </w:r>
      </w:hyperlink>
      <w:r w:rsidR="004D325F" w:rsidRPr="004D325F">
        <w:rPr>
          <w:rFonts w:ascii="Arial" w:hAnsi="Arial" w:cs="Arial"/>
          <w:sz w:val="24"/>
          <w:szCs w:val="24"/>
          <w:lang w:val="en-US"/>
        </w:rPr>
        <w:t xml:space="preserve"> </w:t>
      </w:r>
      <w:r w:rsidR="00047EC0" w:rsidRPr="00DC1AA8">
        <w:rPr>
          <w:rFonts w:ascii="Arial" w:hAnsi="Arial" w:cs="Arial"/>
          <w:sz w:val="24"/>
          <w:szCs w:val="24"/>
          <w:lang w:val="en-US"/>
        </w:rPr>
        <w:t xml:space="preserve">| </w:t>
      </w:r>
      <w:r w:rsidR="00DC1AA8">
        <w:rPr>
          <w:rFonts w:ascii="Arial" w:hAnsi="Arial" w:cs="Arial"/>
          <w:sz w:val="24"/>
          <w:szCs w:val="24"/>
          <w:lang w:val="en-US"/>
        </w:rPr>
        <w:t>Python</w:t>
      </w:r>
      <w:r w:rsidR="0037086A">
        <w:rPr>
          <w:rFonts w:ascii="Arial" w:hAnsi="Arial" w:cs="Arial"/>
          <w:sz w:val="24"/>
          <w:szCs w:val="24"/>
          <w:lang w:val="en-US"/>
        </w:rPr>
        <w:t>, Flask, HTML, CSS</w:t>
      </w:r>
    </w:p>
    <w:p w14:paraId="4C7D1B9A" w14:textId="064F4466" w:rsidR="00185FF4" w:rsidRPr="00185FF4" w:rsidRDefault="00185FF4" w:rsidP="00185FF4">
      <w:pPr>
        <w:pStyle w:val="PargrafodaLista"/>
        <w:spacing w:line="240" w:lineRule="auto"/>
        <w:ind w:left="348"/>
        <w:rPr>
          <w:rFonts w:ascii="Arial" w:hAnsi="Arial" w:cs="Arial"/>
          <w:sz w:val="24"/>
          <w:szCs w:val="24"/>
          <w:lang w:val="en-US"/>
        </w:rPr>
      </w:pPr>
      <w:r w:rsidRPr="00185FF4">
        <w:rPr>
          <w:rFonts w:ascii="Arial" w:hAnsi="Arial" w:cs="Arial"/>
          <w:sz w:val="24"/>
          <w:szCs w:val="24"/>
          <w:lang w:val="en-US"/>
        </w:rPr>
        <w:t>Patient management system built with Python, Flask, and a responsive interface.</w:t>
      </w:r>
    </w:p>
    <w:p w14:paraId="326B8035" w14:textId="77777777" w:rsidR="00C82575" w:rsidRPr="00185FF4" w:rsidRDefault="00C82575" w:rsidP="00A52777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0BF9FE9" w14:textId="77777777" w:rsidR="00296DE8" w:rsidRPr="00A52777" w:rsidRDefault="00296DE8" w:rsidP="00A52777">
      <w:pPr>
        <w:spacing w:line="240" w:lineRule="auto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D020BAE" w14:textId="06591DCC" w:rsidR="008D3C81" w:rsidRPr="00A52777" w:rsidRDefault="00A4346B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A52777">
        <w:rPr>
          <w:rFonts w:ascii="Segoe UI Emoji" w:hAnsi="Segoe UI Emoji" w:cs="Segoe UI Emoji"/>
          <w:b/>
          <w:bCs/>
          <w:sz w:val="24"/>
          <w:szCs w:val="24"/>
        </w:rPr>
        <w:t>🌎</w:t>
      </w:r>
      <w:r w:rsidRPr="00A52777">
        <w:rPr>
          <w:rFonts w:ascii="Arial" w:hAnsi="Arial" w:cs="Arial"/>
          <w:b/>
          <w:bCs/>
          <w:sz w:val="24"/>
          <w:szCs w:val="24"/>
        </w:rPr>
        <w:t xml:space="preserve"> </w:t>
      </w:r>
      <w:r w:rsidR="008D3C81" w:rsidRPr="00A52777">
        <w:rPr>
          <w:rFonts w:ascii="Arial" w:hAnsi="Arial" w:cs="Arial"/>
          <w:b/>
          <w:bCs/>
          <w:sz w:val="24"/>
          <w:szCs w:val="24"/>
          <w:lang w:val="en-US"/>
        </w:rPr>
        <w:t>Language</w:t>
      </w:r>
      <w:r w:rsidR="001301A7" w:rsidRPr="00A52777">
        <w:rPr>
          <w:rFonts w:ascii="Arial" w:hAnsi="Arial" w:cs="Arial"/>
          <w:b/>
          <w:bCs/>
          <w:sz w:val="24"/>
          <w:szCs w:val="24"/>
          <w:lang w:val="en-US"/>
        </w:rPr>
        <w:t>s</w:t>
      </w:r>
    </w:p>
    <w:p w14:paraId="725B7A33" w14:textId="00801C53" w:rsidR="001301A7" w:rsidRPr="00A52777" w:rsidRDefault="001301A7" w:rsidP="00A52777">
      <w:pPr>
        <w:pStyle w:val="PargrafodaLista"/>
        <w:numPr>
          <w:ilvl w:val="0"/>
          <w:numId w:val="3"/>
        </w:numPr>
        <w:tabs>
          <w:tab w:val="clear" w:pos="1080"/>
        </w:tabs>
        <w:spacing w:line="240" w:lineRule="auto"/>
        <w:ind w:left="709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Portuguese</w:t>
      </w:r>
    </w:p>
    <w:p w14:paraId="5AFC34A5" w14:textId="41D153D9" w:rsidR="001301A7" w:rsidRPr="00A52777" w:rsidRDefault="001301A7" w:rsidP="00A52777">
      <w:pPr>
        <w:pStyle w:val="PargrafodaLista"/>
        <w:numPr>
          <w:ilvl w:val="0"/>
          <w:numId w:val="3"/>
        </w:numPr>
        <w:tabs>
          <w:tab w:val="clear" w:pos="1080"/>
        </w:tabs>
        <w:spacing w:line="240" w:lineRule="auto"/>
        <w:ind w:left="709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English</w:t>
      </w:r>
    </w:p>
    <w:p w14:paraId="13F55910" w14:textId="77777777" w:rsidR="000D3A1B" w:rsidRPr="00A52777" w:rsidRDefault="000D3A1B" w:rsidP="00A52777">
      <w:pPr>
        <w:pBdr>
          <w:bottom w:val="single" w:sz="4" w:space="1" w:color="auto"/>
        </w:pBd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31CB2285" w14:textId="77777777" w:rsidR="00BC32F3" w:rsidRPr="00A52777" w:rsidRDefault="00BC32F3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FCE6E98" w14:textId="2E6E4F60" w:rsidR="005E2440" w:rsidRPr="00A52777" w:rsidRDefault="002A4A74" w:rsidP="00A52777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2A4A7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2A4A7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5E2440" w:rsidRPr="00A52777">
        <w:rPr>
          <w:rFonts w:ascii="Arial" w:hAnsi="Arial" w:cs="Arial"/>
          <w:b/>
          <w:bCs/>
          <w:sz w:val="24"/>
          <w:szCs w:val="24"/>
          <w:lang w:val="en-US"/>
        </w:rPr>
        <w:t>Professional Experience (Previous Career)</w:t>
      </w:r>
    </w:p>
    <w:p w14:paraId="706C3A2C" w14:textId="77777777" w:rsidR="00D4684C" w:rsidRPr="00D4684C" w:rsidRDefault="005E2440" w:rsidP="00D4684C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 xml:space="preserve">Packing &amp; Production – Ireland (2018 - </w:t>
      </w:r>
      <w:r w:rsidR="00AE2678">
        <w:rPr>
          <w:rFonts w:ascii="Arial" w:hAnsi="Arial" w:cs="Arial"/>
          <w:b/>
          <w:bCs/>
          <w:sz w:val="24"/>
          <w:szCs w:val="24"/>
          <w:lang w:val="en-US"/>
        </w:rPr>
        <w:t>Present</w:t>
      </w:r>
      <w:r w:rsidRPr="00A52777">
        <w:rPr>
          <w:rFonts w:ascii="Arial" w:hAnsi="Arial" w:cs="Arial"/>
          <w:b/>
          <w:bCs/>
          <w:sz w:val="24"/>
          <w:szCs w:val="24"/>
          <w:lang w:val="en-US"/>
        </w:rPr>
        <w:t>)</w:t>
      </w:r>
      <w:r w:rsidRPr="00A52777">
        <w:rPr>
          <w:rFonts w:ascii="Arial" w:hAnsi="Arial" w:cs="Arial"/>
          <w:sz w:val="24"/>
          <w:szCs w:val="24"/>
          <w:lang w:val="en-US"/>
        </w:rPr>
        <w:br/>
      </w:r>
      <w:r w:rsidR="00D4684C" w:rsidRPr="00D4684C">
        <w:rPr>
          <w:rFonts w:ascii="Arial" w:hAnsi="Arial" w:cs="Arial"/>
          <w:sz w:val="24"/>
          <w:szCs w:val="24"/>
          <w:lang w:val="en-US"/>
        </w:rPr>
        <w:t>• Worked in production and packing environments with strict quality and compliance procedures.</w:t>
      </w:r>
    </w:p>
    <w:p w14:paraId="03009AD5" w14:textId="77777777" w:rsidR="00D4684C" w:rsidRPr="00D4684C" w:rsidRDefault="00D4684C" w:rsidP="00D4684C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D4684C">
        <w:rPr>
          <w:rFonts w:ascii="Arial" w:hAnsi="Arial" w:cs="Arial"/>
          <w:sz w:val="24"/>
          <w:szCs w:val="24"/>
          <w:lang w:val="en-US"/>
        </w:rPr>
        <w:t>• Performed basic testing activities and maintained control records.</w:t>
      </w:r>
    </w:p>
    <w:p w14:paraId="1D75993C" w14:textId="49407FC5" w:rsidR="005E2440" w:rsidRPr="00A52777" w:rsidRDefault="00D4684C" w:rsidP="00D4684C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D4684C">
        <w:rPr>
          <w:rFonts w:ascii="Arial" w:hAnsi="Arial" w:cs="Arial"/>
          <w:sz w:val="24"/>
          <w:szCs w:val="24"/>
          <w:lang w:val="en-US"/>
        </w:rPr>
        <w:t>• Developed strong attention to detail, organization, teamwork, and ability to work under pressure in multicultural environments.</w:t>
      </w:r>
    </w:p>
    <w:p w14:paraId="3D2E373F" w14:textId="77777777" w:rsidR="00D4684C" w:rsidRPr="00D4684C" w:rsidRDefault="005E2440" w:rsidP="00D4684C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A52777">
        <w:rPr>
          <w:rFonts w:ascii="Arial" w:hAnsi="Arial" w:cs="Arial"/>
          <w:b/>
          <w:bCs/>
          <w:sz w:val="24"/>
          <w:szCs w:val="24"/>
          <w:lang w:val="en-US"/>
        </w:rPr>
        <w:t>Accounting &amp; Tax – Brazil (2011 - 2018)</w:t>
      </w:r>
      <w:r w:rsidRPr="00A52777">
        <w:rPr>
          <w:rFonts w:ascii="Arial" w:hAnsi="Arial" w:cs="Arial"/>
          <w:sz w:val="24"/>
          <w:szCs w:val="24"/>
          <w:lang w:val="en-US"/>
        </w:rPr>
        <w:br/>
      </w:r>
      <w:r w:rsidR="00D4684C" w:rsidRPr="00D4684C">
        <w:rPr>
          <w:rFonts w:ascii="Arial" w:hAnsi="Arial" w:cs="Arial"/>
          <w:sz w:val="24"/>
          <w:szCs w:val="24"/>
          <w:lang w:val="en-US"/>
        </w:rPr>
        <w:t>• Worked in accounting and fiscal operations across multiple industries.</w:t>
      </w:r>
    </w:p>
    <w:p w14:paraId="26FE8750" w14:textId="310A51A4" w:rsidR="002939F3" w:rsidRPr="00B85CB5" w:rsidRDefault="00D4684C" w:rsidP="00D4684C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D4684C">
        <w:rPr>
          <w:rFonts w:ascii="Arial" w:hAnsi="Arial" w:cs="Arial"/>
          <w:sz w:val="24"/>
          <w:szCs w:val="24"/>
          <w:lang w:val="en-US"/>
        </w:rPr>
        <w:t>• Built strong analytical, organizational, and documentation skills, now applied to software development and testing.</w:t>
      </w:r>
    </w:p>
    <w:sectPr w:rsidR="002939F3" w:rsidRPr="00B85CB5" w:rsidSect="00510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5936"/>
    <w:multiLevelType w:val="multilevel"/>
    <w:tmpl w:val="70FA86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66055"/>
    <w:multiLevelType w:val="multilevel"/>
    <w:tmpl w:val="F10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26109"/>
    <w:multiLevelType w:val="hybridMultilevel"/>
    <w:tmpl w:val="C17430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3781"/>
    <w:multiLevelType w:val="hybridMultilevel"/>
    <w:tmpl w:val="FFE6E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47787"/>
    <w:multiLevelType w:val="hybridMultilevel"/>
    <w:tmpl w:val="6AF4970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DC6876"/>
    <w:multiLevelType w:val="multilevel"/>
    <w:tmpl w:val="70FA86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76F65"/>
    <w:multiLevelType w:val="hybridMultilevel"/>
    <w:tmpl w:val="36269B3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2D25DBD"/>
    <w:multiLevelType w:val="multilevel"/>
    <w:tmpl w:val="D87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B055F"/>
    <w:multiLevelType w:val="multilevel"/>
    <w:tmpl w:val="857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012269">
    <w:abstractNumId w:val="7"/>
  </w:num>
  <w:num w:numId="2" w16cid:durableId="857931977">
    <w:abstractNumId w:val="6"/>
  </w:num>
  <w:num w:numId="3" w16cid:durableId="1598249563">
    <w:abstractNumId w:val="0"/>
  </w:num>
  <w:num w:numId="4" w16cid:durableId="207838953">
    <w:abstractNumId w:val="1"/>
  </w:num>
  <w:num w:numId="5" w16cid:durableId="1346710552">
    <w:abstractNumId w:val="8"/>
  </w:num>
  <w:num w:numId="6" w16cid:durableId="1736976314">
    <w:abstractNumId w:val="3"/>
  </w:num>
  <w:num w:numId="7" w16cid:durableId="960569137">
    <w:abstractNumId w:val="4"/>
  </w:num>
  <w:num w:numId="8" w16cid:durableId="752821428">
    <w:abstractNumId w:val="2"/>
  </w:num>
  <w:num w:numId="9" w16cid:durableId="671952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37"/>
    <w:rsid w:val="0000783C"/>
    <w:rsid w:val="000262A9"/>
    <w:rsid w:val="00033A2D"/>
    <w:rsid w:val="00047EC0"/>
    <w:rsid w:val="000658A0"/>
    <w:rsid w:val="000713E3"/>
    <w:rsid w:val="000755D9"/>
    <w:rsid w:val="00076D4D"/>
    <w:rsid w:val="00095EBF"/>
    <w:rsid w:val="000D27E8"/>
    <w:rsid w:val="000D3A1B"/>
    <w:rsid w:val="00107EC0"/>
    <w:rsid w:val="001301A7"/>
    <w:rsid w:val="00144B24"/>
    <w:rsid w:val="00176C03"/>
    <w:rsid w:val="00185FF4"/>
    <w:rsid w:val="001B3A98"/>
    <w:rsid w:val="001C4F27"/>
    <w:rsid w:val="001C54F5"/>
    <w:rsid w:val="001D4671"/>
    <w:rsid w:val="001E5FCD"/>
    <w:rsid w:val="001F3B55"/>
    <w:rsid w:val="0020030B"/>
    <w:rsid w:val="00205F4C"/>
    <w:rsid w:val="00225696"/>
    <w:rsid w:val="002418F9"/>
    <w:rsid w:val="00280C65"/>
    <w:rsid w:val="00286C9A"/>
    <w:rsid w:val="00290C58"/>
    <w:rsid w:val="002939F3"/>
    <w:rsid w:val="00296DE8"/>
    <w:rsid w:val="002A4A74"/>
    <w:rsid w:val="002B2175"/>
    <w:rsid w:val="002C5C0D"/>
    <w:rsid w:val="002D2A15"/>
    <w:rsid w:val="002E7650"/>
    <w:rsid w:val="00313413"/>
    <w:rsid w:val="00322E33"/>
    <w:rsid w:val="003670C3"/>
    <w:rsid w:val="0037086A"/>
    <w:rsid w:val="003E0B90"/>
    <w:rsid w:val="003E47D0"/>
    <w:rsid w:val="003F309A"/>
    <w:rsid w:val="00407025"/>
    <w:rsid w:val="00411700"/>
    <w:rsid w:val="00414F70"/>
    <w:rsid w:val="004204FE"/>
    <w:rsid w:val="00476A54"/>
    <w:rsid w:val="004A2CB0"/>
    <w:rsid w:val="004B6729"/>
    <w:rsid w:val="004C0BE2"/>
    <w:rsid w:val="004D325F"/>
    <w:rsid w:val="004F4312"/>
    <w:rsid w:val="00501D77"/>
    <w:rsid w:val="00510BA4"/>
    <w:rsid w:val="005320B7"/>
    <w:rsid w:val="00544012"/>
    <w:rsid w:val="00547F9D"/>
    <w:rsid w:val="00551237"/>
    <w:rsid w:val="005828DF"/>
    <w:rsid w:val="005971B8"/>
    <w:rsid w:val="005A6502"/>
    <w:rsid w:val="005B62DF"/>
    <w:rsid w:val="005E2440"/>
    <w:rsid w:val="00623210"/>
    <w:rsid w:val="00623584"/>
    <w:rsid w:val="00652217"/>
    <w:rsid w:val="0067620D"/>
    <w:rsid w:val="00683C8C"/>
    <w:rsid w:val="00684D9A"/>
    <w:rsid w:val="00693A15"/>
    <w:rsid w:val="006A222B"/>
    <w:rsid w:val="006C2899"/>
    <w:rsid w:val="00716A5F"/>
    <w:rsid w:val="00727061"/>
    <w:rsid w:val="007562E6"/>
    <w:rsid w:val="007576DE"/>
    <w:rsid w:val="00781A31"/>
    <w:rsid w:val="007843BE"/>
    <w:rsid w:val="007876B1"/>
    <w:rsid w:val="007A1801"/>
    <w:rsid w:val="007A3FD5"/>
    <w:rsid w:val="00807E74"/>
    <w:rsid w:val="00815F1D"/>
    <w:rsid w:val="00834670"/>
    <w:rsid w:val="008B08F2"/>
    <w:rsid w:val="008B2DB1"/>
    <w:rsid w:val="008D0B7E"/>
    <w:rsid w:val="008D3C81"/>
    <w:rsid w:val="008E4527"/>
    <w:rsid w:val="00950BDC"/>
    <w:rsid w:val="009705AE"/>
    <w:rsid w:val="00981B0D"/>
    <w:rsid w:val="00981EA2"/>
    <w:rsid w:val="009D0C4C"/>
    <w:rsid w:val="009D6B2E"/>
    <w:rsid w:val="009D7C66"/>
    <w:rsid w:val="009E63F2"/>
    <w:rsid w:val="009E70F3"/>
    <w:rsid w:val="009E73AC"/>
    <w:rsid w:val="00A035E7"/>
    <w:rsid w:val="00A05B6B"/>
    <w:rsid w:val="00A4346B"/>
    <w:rsid w:val="00A44725"/>
    <w:rsid w:val="00A52777"/>
    <w:rsid w:val="00A617E1"/>
    <w:rsid w:val="00A71E0B"/>
    <w:rsid w:val="00AA5D19"/>
    <w:rsid w:val="00AB2402"/>
    <w:rsid w:val="00AE2678"/>
    <w:rsid w:val="00B85CB5"/>
    <w:rsid w:val="00BA03E3"/>
    <w:rsid w:val="00BA5F5C"/>
    <w:rsid w:val="00BC19D3"/>
    <w:rsid w:val="00BC32F3"/>
    <w:rsid w:val="00BF290E"/>
    <w:rsid w:val="00C13CB0"/>
    <w:rsid w:val="00C30C3B"/>
    <w:rsid w:val="00C36EED"/>
    <w:rsid w:val="00C40D70"/>
    <w:rsid w:val="00C60EE8"/>
    <w:rsid w:val="00C82575"/>
    <w:rsid w:val="00CA4354"/>
    <w:rsid w:val="00CC00EF"/>
    <w:rsid w:val="00CC080E"/>
    <w:rsid w:val="00CD0917"/>
    <w:rsid w:val="00CD22B0"/>
    <w:rsid w:val="00CD72C2"/>
    <w:rsid w:val="00CF13A8"/>
    <w:rsid w:val="00CF6F0A"/>
    <w:rsid w:val="00D0671D"/>
    <w:rsid w:val="00D12873"/>
    <w:rsid w:val="00D21ABB"/>
    <w:rsid w:val="00D302FB"/>
    <w:rsid w:val="00D4684C"/>
    <w:rsid w:val="00D65A64"/>
    <w:rsid w:val="00D7258E"/>
    <w:rsid w:val="00D84F77"/>
    <w:rsid w:val="00DC1AA8"/>
    <w:rsid w:val="00DD08E0"/>
    <w:rsid w:val="00DE3E7E"/>
    <w:rsid w:val="00E01B48"/>
    <w:rsid w:val="00E07C2C"/>
    <w:rsid w:val="00E2513E"/>
    <w:rsid w:val="00E35859"/>
    <w:rsid w:val="00E41553"/>
    <w:rsid w:val="00E72345"/>
    <w:rsid w:val="00EF5F20"/>
    <w:rsid w:val="00F27131"/>
    <w:rsid w:val="00F3719D"/>
    <w:rsid w:val="00F854D2"/>
    <w:rsid w:val="00FC0010"/>
    <w:rsid w:val="00FE394E"/>
    <w:rsid w:val="00FF27DA"/>
    <w:rsid w:val="00FF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E751"/>
  <w15:chartTrackingRefBased/>
  <w15:docId w15:val="{E0E32FE2-B43D-4776-88C4-08AB7508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51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51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2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2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2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2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2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2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2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5123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123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05B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moreto.github.io/bmoreto.github.io-portifol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eatriz-moreto-41b062134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moreto" TargetMode="External"/><Relationship Id="rId11" Type="http://schemas.openxmlformats.org/officeDocument/2006/relationships/hyperlink" Target="https://bmoreto-github-io-projeto-clinica.onrend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moreto.github.io/bmoreto.github.io-animais-fantastico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moreto.github.io/bmoreto.github.io-bikcraf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5FA36-6C11-479F-80B7-39B175F92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478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Moreto</dc:creator>
  <cp:keywords/>
  <dc:description/>
  <cp:lastModifiedBy>Beatriz Moreto</cp:lastModifiedBy>
  <cp:revision>135</cp:revision>
  <dcterms:created xsi:type="dcterms:W3CDTF">2025-03-02T19:41:00Z</dcterms:created>
  <dcterms:modified xsi:type="dcterms:W3CDTF">2026-01-04T15:52:00Z</dcterms:modified>
</cp:coreProperties>
</file>