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3A5F4" w14:textId="77777777" w:rsidR="00660DA9" w:rsidRPr="00660DA9" w:rsidRDefault="00660DA9" w:rsidP="00660DA9">
      <w:r w:rsidRPr="00660DA9">
        <w:t>For this final essay, select a political situation that you are currently facing. This can pull on your earlier mapping of a political landscape. Analyze this situation and come up with a plan to move forward effectively using the lessons of this course. Please submit as a word document, no longer than 5 pages. </w:t>
      </w:r>
    </w:p>
    <w:p w14:paraId="70425508" w14:textId="77777777" w:rsidR="00660DA9" w:rsidRPr="00660DA9" w:rsidRDefault="00660DA9" w:rsidP="00660DA9">
      <w:r w:rsidRPr="00660DA9">
        <w:t>1. Describe the basic situation, an overview. </w:t>
      </w:r>
    </w:p>
    <w:p w14:paraId="3BC51A7A" w14:textId="77777777" w:rsidR="00660DA9" w:rsidRPr="00660DA9" w:rsidRDefault="00660DA9" w:rsidP="00660DA9">
      <w:r w:rsidRPr="00660DA9">
        <w:t>2. Diagnose the politics of the situation (e.g., how political, stakeholders, potential allies).</w:t>
      </w:r>
    </w:p>
    <w:p w14:paraId="13959CDB" w14:textId="77777777" w:rsidR="00660DA9" w:rsidRPr="00660DA9" w:rsidRDefault="00660DA9" w:rsidP="00660DA9">
      <w:r w:rsidRPr="00660DA9">
        <w:t>3. Discuss your power bases in this situation.</w:t>
      </w:r>
    </w:p>
    <w:p w14:paraId="6DAF2B90" w14:textId="1AFBB709" w:rsidR="00660DA9" w:rsidRDefault="00660DA9" w:rsidP="00660DA9">
      <w:r w:rsidRPr="00660DA9">
        <w:t>4. Determine a plan of influence, with your own strengths in mind. What might you look for to ensure things are unfolding according to plan, what adjustments may be needed.</w:t>
      </w:r>
    </w:p>
    <w:p w14:paraId="13A9DD7C" w14:textId="77777777" w:rsidR="00660DA9" w:rsidRDefault="00660DA9" w:rsidP="00660DA9"/>
    <w:tbl>
      <w:tblPr>
        <w:tblW w:w="9385" w:type="dxa"/>
        <w:tblLook w:val="04A0" w:firstRow="1" w:lastRow="0" w:firstColumn="1" w:lastColumn="0" w:noHBand="0" w:noVBand="1"/>
      </w:tblPr>
      <w:tblGrid>
        <w:gridCol w:w="5485"/>
        <w:gridCol w:w="1300"/>
        <w:gridCol w:w="1300"/>
        <w:gridCol w:w="1300"/>
      </w:tblGrid>
      <w:tr w:rsidR="00660DA9" w:rsidRPr="00BD13D4" w14:paraId="0B449A86" w14:textId="77777777" w:rsidTr="00CF2298">
        <w:trPr>
          <w:trHeight w:val="320"/>
        </w:trPr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83E2C" w14:textId="77777777" w:rsidR="00660DA9" w:rsidRPr="00BD13D4" w:rsidRDefault="00660DA9" w:rsidP="00CF2298">
            <w:pPr>
              <w:rPr>
                <w:rFonts w:ascii="GillSansMT" w:eastAsia="Times New Roman" w:hAnsi="GillSansMT" w:cs="Calibri"/>
                <w:b/>
                <w:bCs/>
                <w:color w:val="000000"/>
              </w:rPr>
            </w:pPr>
            <w:r w:rsidRPr="00BD13D4">
              <w:rPr>
                <w:rFonts w:ascii="GillSansMT" w:eastAsia="Times New Roman" w:hAnsi="GillSansMT" w:cs="Calibri"/>
                <w:b/>
                <w:bCs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4C5F7C0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13D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Low 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9BE4B75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13D4">
              <w:rPr>
                <w:rFonts w:ascii="Calibri" w:eastAsia="Times New Roman" w:hAnsi="Calibri" w:cs="Calibri"/>
                <w:b/>
                <w:bCs/>
                <w:color w:val="000000"/>
              </w:rPr>
              <w:t>Medium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4617EA6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13D4">
              <w:rPr>
                <w:rFonts w:ascii="Calibri" w:eastAsia="Times New Roman" w:hAnsi="Calibri" w:cs="Calibri"/>
                <w:b/>
                <w:bCs/>
                <w:color w:val="000000"/>
              </w:rPr>
              <w:t>High</w:t>
            </w:r>
          </w:p>
        </w:tc>
      </w:tr>
      <w:tr w:rsidR="00660DA9" w:rsidRPr="00BD13D4" w14:paraId="24A3C267" w14:textId="77777777" w:rsidTr="00CF2298">
        <w:trPr>
          <w:trHeight w:val="680"/>
        </w:trPr>
        <w:tc>
          <w:tcPr>
            <w:tcW w:w="5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E8AF97" w14:textId="77777777" w:rsidR="00660DA9" w:rsidRPr="00BD13D4" w:rsidRDefault="00660DA9" w:rsidP="00CF2298">
            <w:pPr>
              <w:rPr>
                <w:rFonts w:ascii="Calibri" w:eastAsia="Times New Roman" w:hAnsi="Calibri" w:cs="Calibri"/>
                <w:color w:val="000000"/>
              </w:rPr>
            </w:pPr>
            <w:r w:rsidRPr="00BD13D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Disagreement: </w:t>
            </w:r>
            <w:r w:rsidRPr="00BD13D4">
              <w:rPr>
                <w:rFonts w:ascii="Calibri" w:eastAsia="Times New Roman" w:hAnsi="Calibri" w:cs="Calibri"/>
                <w:color w:val="000000"/>
              </w:rPr>
              <w:t xml:space="preserve">To what extent will people disagree with or be opposed to your objective?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51470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D13D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DEBB2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D13D4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7F1CB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05012">
              <w:rPr>
                <w:rFonts w:ascii="Calibri" w:eastAsia="Times New Roman" w:hAnsi="Calibri" w:cs="Calibri"/>
                <w:color w:val="000000"/>
                <w:highlight w:val="yellow"/>
              </w:rPr>
              <w:t>3</w:t>
            </w:r>
          </w:p>
        </w:tc>
      </w:tr>
      <w:tr w:rsidR="00660DA9" w:rsidRPr="00BD13D4" w14:paraId="39579E15" w14:textId="77777777" w:rsidTr="00CF2298">
        <w:trPr>
          <w:trHeight w:val="680"/>
        </w:trPr>
        <w:tc>
          <w:tcPr>
            <w:tcW w:w="5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65B219" w14:textId="77777777" w:rsidR="00660DA9" w:rsidRPr="00BD13D4" w:rsidRDefault="00660DA9" w:rsidP="00CF2298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13D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Interdependence: </w:t>
            </w:r>
            <w:r w:rsidRPr="00BD13D4">
              <w:rPr>
                <w:rFonts w:ascii="Calibri" w:eastAsia="Times New Roman" w:hAnsi="Calibri" w:cs="Calibri"/>
                <w:color w:val="000000"/>
              </w:rPr>
              <w:t xml:space="preserve">To what extent does achieving this objective affect other individuals or groups?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E4A44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D13D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3DCBB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D13D4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7DD76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05012">
              <w:rPr>
                <w:rFonts w:ascii="Calibri" w:eastAsia="Times New Roman" w:hAnsi="Calibri" w:cs="Calibri"/>
                <w:color w:val="000000"/>
                <w:highlight w:val="yellow"/>
              </w:rPr>
              <w:t>3</w:t>
            </w:r>
          </w:p>
        </w:tc>
      </w:tr>
      <w:tr w:rsidR="00660DA9" w:rsidRPr="00BD13D4" w14:paraId="1475F309" w14:textId="77777777" w:rsidTr="00CF2298">
        <w:trPr>
          <w:trHeight w:val="1020"/>
        </w:trPr>
        <w:tc>
          <w:tcPr>
            <w:tcW w:w="5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585787" w14:textId="77777777" w:rsidR="00660DA9" w:rsidRPr="00BD13D4" w:rsidRDefault="00660DA9" w:rsidP="00CF2298">
            <w:pPr>
              <w:rPr>
                <w:rFonts w:ascii="Calibri" w:eastAsia="Times New Roman" w:hAnsi="Calibri" w:cs="Calibri"/>
                <w:color w:val="000000"/>
              </w:rPr>
            </w:pPr>
            <w:r w:rsidRPr="00BD13D4">
              <w:rPr>
                <w:rFonts w:ascii="Calibri" w:eastAsia="Times New Roman" w:hAnsi="Calibri" w:cs="Calibri"/>
                <w:b/>
                <w:bCs/>
                <w:color w:val="000000"/>
              </w:rPr>
              <w:t>Resource scarcity:</w:t>
            </w:r>
            <w:r w:rsidRPr="00BD13D4">
              <w:rPr>
                <w:rFonts w:ascii="Calibri" w:eastAsia="Times New Roman" w:hAnsi="Calibri" w:cs="Calibri"/>
                <w:color w:val="000000"/>
              </w:rPr>
              <w:t xml:space="preserve"> To what extent are resources scarce such that allocating them to this objective means taking them away from somewhere else?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2D651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05012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4E06F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D13D4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2B13A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D13D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660DA9" w:rsidRPr="00BD13D4" w14:paraId="29A04716" w14:textId="77777777" w:rsidTr="00CF2298">
        <w:trPr>
          <w:trHeight w:val="340"/>
        </w:trPr>
        <w:tc>
          <w:tcPr>
            <w:tcW w:w="5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F96894" w14:textId="77777777" w:rsidR="00660DA9" w:rsidRPr="00BD13D4" w:rsidRDefault="00660DA9" w:rsidP="00CF2298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13D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Stakes: </w:t>
            </w:r>
            <w:r w:rsidRPr="00BD13D4">
              <w:rPr>
                <w:rFonts w:ascii="Calibri" w:eastAsia="Times New Roman" w:hAnsi="Calibri" w:cs="Calibri"/>
                <w:color w:val="000000"/>
              </w:rPr>
              <w:t xml:space="preserve">How high are the stakes for the </w:t>
            </w:r>
            <w:proofErr w:type="gramStart"/>
            <w:r w:rsidRPr="00BD13D4">
              <w:rPr>
                <w:rFonts w:ascii="Calibri" w:eastAsia="Times New Roman" w:hAnsi="Calibri" w:cs="Calibri"/>
                <w:color w:val="000000"/>
              </w:rPr>
              <w:t>involved parties</w:t>
            </w:r>
            <w:proofErr w:type="gramEnd"/>
            <w:r w:rsidRPr="00BD13D4">
              <w:rPr>
                <w:rFonts w:ascii="Calibri" w:eastAsia="Times New Roman" w:hAnsi="Calibri" w:cs="Calibri"/>
                <w:color w:val="000000"/>
              </w:rPr>
              <w:t xml:space="preserve">?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DB41A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D13D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34E71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D13D4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52EC6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05012">
              <w:rPr>
                <w:rFonts w:ascii="Calibri" w:eastAsia="Times New Roman" w:hAnsi="Calibri" w:cs="Calibri"/>
                <w:color w:val="000000"/>
                <w:highlight w:val="yellow"/>
              </w:rPr>
              <w:t>3</w:t>
            </w:r>
          </w:p>
        </w:tc>
      </w:tr>
      <w:tr w:rsidR="00660DA9" w:rsidRPr="00BD13D4" w14:paraId="22EF70D9" w14:textId="77777777" w:rsidTr="00CF2298">
        <w:trPr>
          <w:trHeight w:val="680"/>
        </w:trPr>
        <w:tc>
          <w:tcPr>
            <w:tcW w:w="5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D3D2DD" w14:textId="77777777" w:rsidR="00660DA9" w:rsidRPr="00BD13D4" w:rsidRDefault="00660DA9" w:rsidP="00CF2298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13D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Likelihood of Politics </w:t>
            </w:r>
            <w:r w:rsidRPr="00BD13D4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 xml:space="preserve">(add all circled numbers, </w:t>
            </w:r>
            <w:proofErr w:type="gramStart"/>
            <w:r w:rsidRPr="00BD13D4">
              <w:rPr>
                <w:rFonts w:ascii="Calibri" w:eastAsia="Times New Roman" w:hAnsi="Calibri" w:cs="Calibri"/>
                <w:b/>
                <w:bCs/>
                <w:color w:val="000000"/>
              </w:rPr>
              <w:t>divide</w:t>
            </w:r>
            <w:proofErr w:type="gramEnd"/>
            <w:r w:rsidRPr="00BD13D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by 4, plot the result) </w:t>
            </w:r>
          </w:p>
        </w:tc>
        <w:tc>
          <w:tcPr>
            <w:tcW w:w="3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D20C8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D13D4">
              <w:rPr>
                <w:rFonts w:ascii="Calibri" w:eastAsia="Times New Roman" w:hAnsi="Calibri" w:cs="Calibri"/>
                <w:color w:val="000000"/>
              </w:rPr>
              <w:t>1 -------------- 2 -----</w:t>
            </w:r>
            <w:r w:rsidRPr="00405012">
              <w:rPr>
                <w:rFonts w:ascii="Calibri" w:eastAsia="Times New Roman" w:hAnsi="Calibri" w:cs="Calibri"/>
                <w:color w:val="000000"/>
                <w:highlight w:val="yellow"/>
              </w:rPr>
              <w:t>2.5</w:t>
            </w:r>
            <w:r w:rsidRPr="00BD13D4">
              <w:rPr>
                <w:rFonts w:ascii="Calibri" w:eastAsia="Times New Roman" w:hAnsi="Calibri" w:cs="Calibri"/>
                <w:color w:val="000000"/>
              </w:rPr>
              <w:t>----- 3</w:t>
            </w:r>
          </w:p>
        </w:tc>
      </w:tr>
    </w:tbl>
    <w:p w14:paraId="4F1B0B2B" w14:textId="77777777" w:rsidR="00660DA9" w:rsidRPr="00660DA9" w:rsidRDefault="00660DA9" w:rsidP="00660DA9"/>
    <w:p w14:paraId="2D05E376" w14:textId="77777777" w:rsidR="00CA6947" w:rsidRDefault="00CA6947"/>
    <w:tbl>
      <w:tblPr>
        <w:tblW w:w="8905" w:type="dxa"/>
        <w:tblLayout w:type="fixed"/>
        <w:tblLook w:val="04A0" w:firstRow="1" w:lastRow="0" w:firstColumn="1" w:lastColumn="0" w:noHBand="0" w:noVBand="1"/>
      </w:tblPr>
      <w:tblGrid>
        <w:gridCol w:w="4765"/>
        <w:gridCol w:w="1380"/>
        <w:gridCol w:w="1380"/>
        <w:gridCol w:w="30"/>
        <w:gridCol w:w="1350"/>
      </w:tblGrid>
      <w:tr w:rsidR="00660DA9" w:rsidRPr="00BD13D4" w14:paraId="7E5D3801" w14:textId="77777777" w:rsidTr="00CF2298">
        <w:trPr>
          <w:trHeight w:val="20"/>
        </w:trPr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72FB385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13D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Stakeholder 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C06BDA0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13D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Stakes </w:t>
            </w:r>
            <w:r w:rsidRPr="00BD13D4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 xml:space="preserve">(-5 to 5) 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9A56176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13D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Power </w:t>
            </w:r>
            <w:r w:rsidRPr="00BD13D4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 xml:space="preserve">(0 to 5) </w:t>
            </w:r>
          </w:p>
        </w:tc>
        <w:tc>
          <w:tcPr>
            <w:tcW w:w="13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898F0DD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13D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Pot. Force </w:t>
            </w:r>
            <w:r w:rsidRPr="00BD13D4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(</w:t>
            </w:r>
            <w:proofErr w:type="spellStart"/>
            <w:r w:rsidRPr="00BD13D4">
              <w:rPr>
                <w:rFonts w:ascii="Calibri" w:eastAsia="Times New Roman" w:hAnsi="Calibri" w:cs="Calibri"/>
                <w:b/>
                <w:bCs/>
                <w:color w:val="000000"/>
              </w:rPr>
              <w:t>stk</w:t>
            </w:r>
            <w:proofErr w:type="spellEnd"/>
            <w:r w:rsidRPr="00BD13D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* pow) </w:t>
            </w:r>
          </w:p>
        </w:tc>
      </w:tr>
      <w:tr w:rsidR="00660DA9" w:rsidRPr="00BD13D4" w14:paraId="2419A334" w14:textId="77777777" w:rsidTr="00CF2298">
        <w:trPr>
          <w:trHeight w:val="2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A89E1" w14:textId="77777777" w:rsidR="00660DA9" w:rsidRPr="005E5F66" w:rsidRDefault="00660DA9" w:rsidP="00CF22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5E5F6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Finance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85EF8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-4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02EF3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13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61ED5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-12</w:t>
            </w:r>
          </w:p>
        </w:tc>
      </w:tr>
      <w:tr w:rsidR="00660DA9" w:rsidRPr="00BD13D4" w14:paraId="782EA0DB" w14:textId="77777777" w:rsidTr="00CF2298">
        <w:trPr>
          <w:trHeight w:val="2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6C2DB" w14:textId="77777777" w:rsidR="00660DA9" w:rsidRPr="005E5F66" w:rsidRDefault="00660DA9" w:rsidP="00CF22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5E5F6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Customer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E118A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3CDFF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5</w:t>
            </w:r>
          </w:p>
        </w:tc>
        <w:tc>
          <w:tcPr>
            <w:tcW w:w="13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29AEF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5</w:t>
            </w:r>
          </w:p>
        </w:tc>
      </w:tr>
      <w:tr w:rsidR="00660DA9" w:rsidRPr="00BD13D4" w14:paraId="616D6076" w14:textId="77777777" w:rsidTr="00CF2298">
        <w:trPr>
          <w:trHeight w:val="2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DF043" w14:textId="77777777" w:rsidR="00660DA9" w:rsidRPr="005E5F66" w:rsidRDefault="00660DA9" w:rsidP="00CF22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lastRenderedPageBreak/>
              <w:t xml:space="preserve">My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Manager</w:t>
            </w:r>
            <w:proofErr w:type="gram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71A2C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3F009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3</w:t>
            </w:r>
          </w:p>
        </w:tc>
        <w:tc>
          <w:tcPr>
            <w:tcW w:w="13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C7265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6</w:t>
            </w:r>
          </w:p>
        </w:tc>
      </w:tr>
      <w:tr w:rsidR="00660DA9" w:rsidRPr="00BD13D4" w14:paraId="3704957D" w14:textId="77777777" w:rsidTr="00CF2298">
        <w:trPr>
          <w:trHeight w:val="2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A6B8E" w14:textId="77777777" w:rsidR="00660DA9" w:rsidRPr="005E5F66" w:rsidRDefault="00660DA9" w:rsidP="00CF22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Software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CF483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D1BD6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</w:t>
            </w:r>
          </w:p>
        </w:tc>
        <w:tc>
          <w:tcPr>
            <w:tcW w:w="13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196D7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4</w:t>
            </w:r>
          </w:p>
        </w:tc>
      </w:tr>
      <w:tr w:rsidR="00660DA9" w:rsidRPr="00BD13D4" w14:paraId="62F71E7D" w14:textId="77777777" w:rsidTr="00CF2298">
        <w:trPr>
          <w:trHeight w:val="2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7BF17" w14:textId="77777777" w:rsidR="00660DA9" w:rsidRPr="005E5F66" w:rsidRDefault="00660DA9" w:rsidP="00CF22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Systems Engineering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AB7A9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-2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4B439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3</w:t>
            </w:r>
          </w:p>
        </w:tc>
        <w:tc>
          <w:tcPr>
            <w:tcW w:w="13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2C2C6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-6</w:t>
            </w:r>
          </w:p>
        </w:tc>
      </w:tr>
      <w:tr w:rsidR="00660DA9" w:rsidRPr="00BD13D4" w14:paraId="3729698B" w14:textId="77777777" w:rsidTr="00CF2298">
        <w:trPr>
          <w:trHeight w:val="2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9854A" w14:textId="77777777" w:rsidR="00660DA9" w:rsidRPr="005E5F66" w:rsidRDefault="00660DA9" w:rsidP="00CF22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Program Management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B4698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-2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FFF78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4</w:t>
            </w:r>
          </w:p>
        </w:tc>
        <w:tc>
          <w:tcPr>
            <w:tcW w:w="13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89F05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-8</w:t>
            </w:r>
          </w:p>
        </w:tc>
      </w:tr>
      <w:tr w:rsidR="00660DA9" w:rsidRPr="00BD13D4" w14:paraId="15971072" w14:textId="77777777" w:rsidTr="00CF2298">
        <w:trPr>
          <w:trHeight w:val="2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2D475" w14:textId="77777777" w:rsidR="00660DA9" w:rsidRPr="005E5F66" w:rsidRDefault="00660DA9" w:rsidP="00CF22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Me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D79FA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5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D2DC2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</w:t>
            </w:r>
          </w:p>
        </w:tc>
        <w:tc>
          <w:tcPr>
            <w:tcW w:w="13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13F52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10</w:t>
            </w:r>
          </w:p>
        </w:tc>
      </w:tr>
      <w:tr w:rsidR="00660DA9" w:rsidRPr="00BD13D4" w14:paraId="31CD90F3" w14:textId="77777777" w:rsidTr="00CF2298">
        <w:trPr>
          <w:trHeight w:val="2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EAF38" w14:textId="77777777" w:rsidR="00660DA9" w:rsidRPr="005E5F66" w:rsidRDefault="00660DA9" w:rsidP="00CF22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4CDF6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E2F4E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9B47B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</w:tr>
      <w:tr w:rsidR="00660DA9" w:rsidRPr="00BD13D4" w14:paraId="398AE77D" w14:textId="77777777" w:rsidTr="00CF2298">
        <w:trPr>
          <w:trHeight w:val="2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E91F2" w14:textId="77777777" w:rsidR="00660DA9" w:rsidRPr="005E5F66" w:rsidRDefault="00660DA9" w:rsidP="00CF22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1B853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8FF9A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27A4E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</w:tr>
      <w:tr w:rsidR="00660DA9" w:rsidRPr="00BD13D4" w14:paraId="64824DAF" w14:textId="77777777" w:rsidTr="00CF2298">
        <w:trPr>
          <w:trHeight w:val="2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F887E" w14:textId="77777777" w:rsidR="00660DA9" w:rsidRPr="005E5F66" w:rsidRDefault="00660DA9" w:rsidP="00CF22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41AB2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0FF18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73328" w14:textId="77777777" w:rsidR="00660DA9" w:rsidRPr="00BD13D4" w:rsidRDefault="00660DA9" w:rsidP="00CF229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</w:tr>
      <w:tr w:rsidR="00660DA9" w:rsidRPr="00BD13D4" w14:paraId="2C2E60AE" w14:textId="77777777" w:rsidTr="00CF2298">
        <w:trPr>
          <w:trHeight w:val="320"/>
        </w:trPr>
        <w:tc>
          <w:tcPr>
            <w:tcW w:w="75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B2FB4" w14:textId="77777777" w:rsidR="00660DA9" w:rsidRPr="00BD13D4" w:rsidRDefault="00660DA9" w:rsidP="00CF2298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BD13D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Total force against (sum of negative force) = a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1F344" w14:textId="77777777" w:rsidR="00660DA9" w:rsidRPr="00BD13D4" w:rsidRDefault="00660DA9" w:rsidP="00CF2298">
            <w:pPr>
              <w:ind w:right="-97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BD13D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-26</w:t>
            </w:r>
          </w:p>
        </w:tc>
      </w:tr>
      <w:tr w:rsidR="00660DA9" w:rsidRPr="00BD13D4" w14:paraId="3691B446" w14:textId="77777777" w:rsidTr="00CF2298">
        <w:trPr>
          <w:trHeight w:val="320"/>
        </w:trPr>
        <w:tc>
          <w:tcPr>
            <w:tcW w:w="75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FB90C" w14:textId="77777777" w:rsidR="00660DA9" w:rsidRPr="00BD13D4" w:rsidRDefault="00660DA9" w:rsidP="00CF2298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BD13D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Total force for (sum of positive force) = b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ABFED" w14:textId="77777777" w:rsidR="00660DA9" w:rsidRPr="00BD13D4" w:rsidRDefault="00660DA9" w:rsidP="00CF2298">
            <w:pPr>
              <w:ind w:right="-97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BD13D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25</w:t>
            </w:r>
          </w:p>
        </w:tc>
      </w:tr>
      <w:tr w:rsidR="00660DA9" w:rsidRPr="00BD13D4" w14:paraId="5E308E05" w14:textId="77777777" w:rsidTr="00CF2298">
        <w:trPr>
          <w:trHeight w:val="320"/>
        </w:trPr>
        <w:tc>
          <w:tcPr>
            <w:tcW w:w="75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DBEB8" w14:textId="77777777" w:rsidR="00660DA9" w:rsidRPr="00BD13D4" w:rsidRDefault="00660DA9" w:rsidP="00CF2298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BD13D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Net political force = b – a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A51CB" w14:textId="77777777" w:rsidR="00660DA9" w:rsidRPr="00BD13D4" w:rsidRDefault="00660DA9" w:rsidP="00CF2298">
            <w:pPr>
              <w:ind w:right="-97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BD13D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-1</w:t>
            </w:r>
          </w:p>
        </w:tc>
      </w:tr>
    </w:tbl>
    <w:p w14:paraId="716C9FC6" w14:textId="77777777" w:rsidR="00660DA9" w:rsidRDefault="00660DA9"/>
    <w:sectPr w:rsidR="00660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Sans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DA9"/>
    <w:rsid w:val="00160F32"/>
    <w:rsid w:val="00660DA9"/>
    <w:rsid w:val="006739A9"/>
    <w:rsid w:val="00892EE9"/>
    <w:rsid w:val="00AB60B3"/>
    <w:rsid w:val="00BB7D9C"/>
    <w:rsid w:val="00C154CA"/>
    <w:rsid w:val="00CA6947"/>
    <w:rsid w:val="00DC3F46"/>
    <w:rsid w:val="00ED526B"/>
    <w:rsid w:val="00F5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07D9F"/>
  <w15:chartTrackingRefBased/>
  <w15:docId w15:val="{2F097719-7A65-4969-A0D6-0CBEDA48C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D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Morman (US), Brian J</dc:creator>
  <cp:keywords/>
  <dc:description/>
  <cp:lastModifiedBy>Morman (US), Brian J</cp:lastModifiedBy>
  <cp:revision>1</cp:revision>
  <dcterms:created xsi:type="dcterms:W3CDTF">2025-12-13T15:28:00Z</dcterms:created>
  <dcterms:modified xsi:type="dcterms:W3CDTF">2025-12-13T15:31:00Z</dcterms:modified>
</cp:coreProperties>
</file>