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E3A4" w14:textId="77777777" w:rsidR="00834124" w:rsidRPr="00834124" w:rsidRDefault="00834124" w:rsidP="00834124">
      <w:r w:rsidRPr="00834124">
        <w:t>Each team will present an Elevator Pitch for the product/service the team has chosen to work on. The presentation will be 10-12 minutes long and should cover:</w:t>
      </w:r>
    </w:p>
    <w:p w14:paraId="1316DF53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A description of your product/service</w:t>
      </w:r>
    </w:p>
    <w:p w14:paraId="6F823756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The pain it solves</w:t>
      </w:r>
    </w:p>
    <w:p w14:paraId="7191C351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Market trends over the next 3-5 years</w:t>
      </w:r>
    </w:p>
    <w:p w14:paraId="7FFEFBF9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Market size/segment(s)</w:t>
      </w:r>
    </w:p>
    <w:p w14:paraId="741581E8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Product positioning - comparison to existing (or potential) products/services and why existing solutions do not solve the pain you have identified</w:t>
      </w:r>
    </w:p>
    <w:p w14:paraId="78258442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Annual revenue projects for the next 3 years</w:t>
      </w:r>
    </w:p>
    <w:p w14:paraId="524FD63B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Key success factors (up to 3)</w:t>
      </w:r>
    </w:p>
    <w:p w14:paraId="5BDA71D2" w14:textId="77777777" w:rsidR="00834124" w:rsidRPr="00834124" w:rsidRDefault="00834124" w:rsidP="00834124">
      <w:pPr>
        <w:numPr>
          <w:ilvl w:val="0"/>
          <w:numId w:val="1"/>
        </w:numPr>
      </w:pPr>
      <w:r w:rsidRPr="00834124">
        <w:t>Your "ask" - How much money are you trying to raise, for what equity stake in your company</w:t>
      </w:r>
    </w:p>
    <w:p w14:paraId="664D5DB4" w14:textId="77777777" w:rsidR="00834124" w:rsidRPr="00834124" w:rsidRDefault="00834124" w:rsidP="00834124">
      <w:r w:rsidRPr="00834124">
        <w:t> </w:t>
      </w:r>
    </w:p>
    <w:p w14:paraId="4110A91E" w14:textId="77777777" w:rsidR="00834124" w:rsidRPr="00834124" w:rsidRDefault="00834124" w:rsidP="00834124">
      <w:r w:rsidRPr="00834124">
        <w:t>Team Deliverables:</w:t>
      </w:r>
    </w:p>
    <w:p w14:paraId="3734BEDD" w14:textId="77777777" w:rsidR="00834124" w:rsidRPr="00834124" w:rsidRDefault="00834124" w:rsidP="00834124">
      <w:pPr>
        <w:numPr>
          <w:ilvl w:val="0"/>
          <w:numId w:val="2"/>
        </w:numPr>
      </w:pPr>
      <w:r w:rsidRPr="00834124">
        <w:t>PowerPoint deck with your Elevator Pitch (due March 14)</w:t>
      </w:r>
    </w:p>
    <w:p w14:paraId="7D8AEB64" w14:textId="77777777" w:rsidR="00834124" w:rsidRPr="00834124" w:rsidRDefault="00834124" w:rsidP="00834124">
      <w:pPr>
        <w:numPr>
          <w:ilvl w:val="0"/>
          <w:numId w:val="2"/>
        </w:numPr>
      </w:pPr>
      <w:r w:rsidRPr="00834124">
        <w:t>Submit your PowerPint Elevator Pitch Deck (with any additional notes you want to make) by March 20.</w:t>
      </w:r>
    </w:p>
    <w:p w14:paraId="059FDD4D" w14:textId="77777777" w:rsidR="00CA6947" w:rsidRDefault="00CA6947"/>
    <w:sectPr w:rsidR="00CA6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1C3A"/>
    <w:multiLevelType w:val="multilevel"/>
    <w:tmpl w:val="1B6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C6372"/>
    <w:multiLevelType w:val="multilevel"/>
    <w:tmpl w:val="AB0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27596">
    <w:abstractNumId w:val="1"/>
  </w:num>
  <w:num w:numId="2" w16cid:durableId="132848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6A"/>
    <w:rsid w:val="00160F32"/>
    <w:rsid w:val="004532C6"/>
    <w:rsid w:val="006739A9"/>
    <w:rsid w:val="00834124"/>
    <w:rsid w:val="00892EE9"/>
    <w:rsid w:val="00AB60B3"/>
    <w:rsid w:val="00BB7D9C"/>
    <w:rsid w:val="00C154CA"/>
    <w:rsid w:val="00CA6947"/>
    <w:rsid w:val="00DC3F46"/>
    <w:rsid w:val="00ED526B"/>
    <w:rsid w:val="00F8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BC8D7-2A86-4BD1-AF30-35A553D1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2</cp:revision>
  <dcterms:created xsi:type="dcterms:W3CDTF">2026-02-24T01:53:00Z</dcterms:created>
  <dcterms:modified xsi:type="dcterms:W3CDTF">2026-02-24T01:53:00Z</dcterms:modified>
</cp:coreProperties>
</file>