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tiff" ContentType="image/tif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7D32A5" w14:textId="77777777" w:rsidR="00F44D98" w:rsidRPr="00966AE1" w:rsidRDefault="006F4B9A" w:rsidP="001507B2">
      <w:pPr>
        <w:tabs>
          <w:tab w:val="right" w:pos="9540"/>
        </w:tabs>
        <w:spacing w:after="0" w:line="240" w:lineRule="auto"/>
        <w:ind w:left="4680" w:right="-180" w:hanging="5360"/>
        <w:rPr>
          <w:rFonts w:ascii="Calibri" w:eastAsia="Times New Roman" w:hAnsi="Calibri" w:cs="Calibri"/>
          <w:noProof/>
          <w:color w:val="000000"/>
          <w:sz w:val="24"/>
          <w:szCs w:val="24"/>
        </w:rPr>
      </w:pPr>
      <w:bookmarkStart w:id="0" w:name="_GoBack"/>
      <w:bookmarkEnd w:id="0"/>
      <w:r w:rsidRPr="00966AE1">
        <w:rPr>
          <w:rFonts w:ascii="Calibri" w:eastAsia="Times New Roman" w:hAnsi="Calibri" w:cs="Calibri"/>
          <w:color w:val="000000"/>
          <w:sz w:val="24"/>
          <w:szCs w:val="24"/>
        </w:rPr>
        <w:t xml:space="preserve"> </w:t>
      </w:r>
      <w:r w:rsidRPr="00966AE1">
        <w:rPr>
          <w:rFonts w:ascii="Calibri" w:eastAsia="Times New Roman" w:hAnsi="Calibri" w:cs="Calibri"/>
          <w:b/>
          <w:color w:val="000000"/>
          <w:sz w:val="24"/>
          <w:szCs w:val="24"/>
        </w:rPr>
        <w:t xml:space="preserve">   </w:t>
      </w:r>
      <w:r w:rsidR="00D9093D" w:rsidRPr="00966AE1">
        <w:rPr>
          <w:rFonts w:ascii="Calibri" w:eastAsia="Times New Roman" w:hAnsi="Calibri" w:cs="Calibri"/>
          <w:noProof/>
          <w:color w:val="000000"/>
          <w:sz w:val="24"/>
          <w:szCs w:val="24"/>
        </w:rPr>
        <w:tab/>
      </w:r>
    </w:p>
    <w:p w14:paraId="1B0F68E4" w14:textId="320CED3A" w:rsidR="008F518B" w:rsidRPr="005D1FC4" w:rsidRDefault="009E7B39" w:rsidP="00D545B0">
      <w:pPr>
        <w:tabs>
          <w:tab w:val="right" w:pos="9540"/>
        </w:tabs>
        <w:spacing w:after="0" w:line="240" w:lineRule="auto"/>
        <w:ind w:left="4680" w:right="-180" w:hanging="5360"/>
        <w:jc w:val="center"/>
        <w:rPr>
          <w:rFonts w:ascii="Calibri" w:hAnsi="Calibri" w:cs="Calibri"/>
          <w:smallCaps/>
          <w:color w:val="002060"/>
          <w:sz w:val="52"/>
          <w:szCs w:val="48"/>
        </w:rPr>
      </w:pPr>
      <w:r>
        <w:rPr>
          <w:rFonts w:ascii="Calibri" w:hAnsi="Calibri" w:cs="Calibri"/>
          <w:b/>
          <w:bCs/>
          <w:smallCaps/>
          <w:color w:val="002060"/>
          <w:sz w:val="52"/>
          <w:szCs w:val="48"/>
        </w:rPr>
        <w:t xml:space="preserve">EMBA </w:t>
      </w:r>
      <w:r w:rsidR="00966AE1" w:rsidRPr="005D1FC4">
        <w:rPr>
          <w:rFonts w:ascii="Calibri" w:hAnsi="Calibri" w:cs="Calibri"/>
          <w:b/>
          <w:bCs/>
          <w:smallCaps/>
          <w:color w:val="002060"/>
          <w:sz w:val="52"/>
          <w:szCs w:val="48"/>
        </w:rPr>
        <w:t xml:space="preserve">Leadership </w:t>
      </w:r>
      <w:r w:rsidR="008F518B" w:rsidRPr="005D1FC4">
        <w:rPr>
          <w:rFonts w:ascii="Calibri" w:hAnsi="Calibri" w:cs="Calibri"/>
          <w:b/>
          <w:bCs/>
          <w:smallCaps/>
          <w:color w:val="002060"/>
          <w:sz w:val="52"/>
          <w:szCs w:val="48"/>
        </w:rPr>
        <w:t>Development Plan</w:t>
      </w:r>
    </w:p>
    <w:p w14:paraId="5024B47F" w14:textId="7FBC1C56" w:rsidR="008F518B" w:rsidRDefault="008F518B" w:rsidP="008F518B">
      <w:pPr>
        <w:spacing w:before="240" w:after="0" w:line="240" w:lineRule="auto"/>
        <w:rPr>
          <w:rFonts w:ascii="Calibri" w:hAnsi="Calibri" w:cs="Calibri"/>
          <w:color w:val="000000"/>
          <w:sz w:val="24"/>
        </w:rPr>
      </w:pPr>
      <w:r w:rsidRPr="008F518B">
        <w:rPr>
          <w:rFonts w:ascii="Calibri" w:hAnsi="Calibri" w:cs="Calibri"/>
          <w:color w:val="000000"/>
          <w:sz w:val="24"/>
        </w:rPr>
        <w:t>Your leadership development plan is an opportunity to summarize what you have learned about yourself as a leader through the various assessments and coaching/development discussions you have had throughout the EMBA program.  It is intended to be a living and evolving document.  You might, therefore, view this as a "first draft" of your development plan -- a draft that you will hopefully revise after getting feedback from your peer coaches and your leadership coach.</w:t>
      </w:r>
    </w:p>
    <w:p w14:paraId="6E98191C" w14:textId="77777777" w:rsidR="008F518B" w:rsidRDefault="008F518B" w:rsidP="008F518B">
      <w:pPr>
        <w:spacing w:after="0" w:line="240" w:lineRule="auto"/>
        <w:rPr>
          <w:rFonts w:ascii="Calibri" w:hAnsi="Calibri" w:cs="Calibri"/>
          <w:color w:val="000000"/>
          <w:sz w:val="24"/>
        </w:rPr>
      </w:pPr>
    </w:p>
    <w:p w14:paraId="3A746B49" w14:textId="1E926909" w:rsidR="00F44D98" w:rsidRDefault="008F518B" w:rsidP="008F518B">
      <w:pPr>
        <w:spacing w:after="0" w:line="240" w:lineRule="auto"/>
        <w:rPr>
          <w:rFonts w:ascii="Calibri" w:hAnsi="Calibri" w:cs="Calibri"/>
          <w:color w:val="000000"/>
          <w:sz w:val="24"/>
        </w:rPr>
      </w:pPr>
      <w:r w:rsidRPr="008F518B">
        <w:rPr>
          <w:rFonts w:ascii="Calibri" w:hAnsi="Calibri" w:cs="Calibri"/>
          <w:color w:val="000000"/>
          <w:sz w:val="24"/>
        </w:rPr>
        <w:t>Drawing from your leadership context statement, your assessment reports (e.g., OBLI:Mid, OBLI:End, BLCA 2, HEXACO, BLVI), your coaching discussions, and other resources, please answer the following questions</w:t>
      </w:r>
      <w:r w:rsidR="00433ED7">
        <w:rPr>
          <w:rFonts w:ascii="Calibri" w:hAnsi="Calibri" w:cs="Calibri"/>
          <w:color w:val="000000"/>
          <w:sz w:val="24"/>
        </w:rPr>
        <w:t>.</w:t>
      </w:r>
    </w:p>
    <w:p w14:paraId="2522A30B" w14:textId="77777777" w:rsidR="00433ED7" w:rsidRDefault="00433ED7" w:rsidP="008F518B">
      <w:pPr>
        <w:spacing w:after="0" w:line="240" w:lineRule="auto"/>
        <w:rPr>
          <w:rFonts w:ascii="Calibri" w:hAnsi="Calibri" w:cs="Calibri"/>
          <w:color w:val="000000"/>
          <w:sz w:val="24"/>
        </w:rPr>
      </w:pPr>
    </w:p>
    <w:p w14:paraId="1F3B96B3" w14:textId="77777777" w:rsidR="00966AE1" w:rsidRPr="00513DAC" w:rsidRDefault="00966AE1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2060"/>
          <w:sz w:val="8"/>
          <w:szCs w:val="8"/>
        </w:rPr>
      </w:pPr>
    </w:p>
    <w:p w14:paraId="4CC65070" w14:textId="6F7E2A43" w:rsidR="00F44D98" w:rsidRPr="00966AE1" w:rsidRDefault="008F518B" w:rsidP="00D545B0">
      <w:pPr>
        <w:pBdr>
          <w:bottom w:val="single" w:sz="24" w:space="1" w:color="2E74B5" w:themeColor="accent1" w:themeShade="BF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2060"/>
          <w:sz w:val="48"/>
          <w:szCs w:val="48"/>
        </w:rPr>
      </w:pPr>
      <w:r>
        <w:rPr>
          <w:rFonts w:ascii="Calibri" w:hAnsi="Calibri" w:cs="Calibri"/>
          <w:b/>
          <w:bCs/>
          <w:color w:val="002060"/>
          <w:sz w:val="48"/>
          <w:szCs w:val="48"/>
        </w:rPr>
        <w:t>Your STRENGTHS as a leader</w:t>
      </w:r>
    </w:p>
    <w:p w14:paraId="34ABEAAF" w14:textId="37EB0E2F" w:rsidR="00966AE1" w:rsidRPr="008F518B" w:rsidRDefault="008F518B" w:rsidP="00D545B0">
      <w:pPr>
        <w:autoSpaceDE w:val="0"/>
        <w:autoSpaceDN w:val="0"/>
        <w:adjustRightInd w:val="0"/>
        <w:spacing w:before="120"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F518B">
        <w:rPr>
          <w:rFonts w:ascii="Calibri" w:hAnsi="Calibri" w:cs="Calibri"/>
          <w:color w:val="000000" w:themeColor="text1"/>
          <w:sz w:val="24"/>
          <w:szCs w:val="24"/>
        </w:rPr>
        <w:t xml:space="preserve">What are your </w:t>
      </w:r>
      <w:r w:rsidRPr="008F518B">
        <w:rPr>
          <w:rFonts w:ascii="Calibri" w:hAnsi="Calibri" w:cs="Calibri"/>
          <w:color w:val="000000"/>
          <w:sz w:val="24"/>
          <w:szCs w:val="24"/>
        </w:rPr>
        <w:t>top 2-3 strengths as a leader?</w:t>
      </w:r>
    </w:p>
    <w:p w14:paraId="22B7CB5A" w14:textId="699CABEC" w:rsidR="00966AE1" w:rsidRPr="008F518B" w:rsidRDefault="00966AE1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14C57552" w14:textId="0F982EE0" w:rsidR="0087087F" w:rsidRP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F518B">
        <w:rPr>
          <w:rFonts w:ascii="Calibri" w:hAnsi="Calibri" w:cs="Calibri"/>
          <w:color w:val="000000"/>
          <w:sz w:val="24"/>
          <w:szCs w:val="24"/>
        </w:rPr>
        <w:t>1.</w:t>
      </w:r>
    </w:p>
    <w:p w14:paraId="5C4B0185" w14:textId="7EF32571" w:rsidR="008F518B" w:rsidRP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50F05B9B" w14:textId="669A240F" w:rsid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42663275" w14:textId="77777777" w:rsidR="00433ED7" w:rsidRDefault="00433ED7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0972AC2" w14:textId="43517875" w:rsid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27870582" w14:textId="77777777" w:rsidR="00433ED7" w:rsidRPr="008F518B" w:rsidRDefault="00433ED7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3C4F55FD" w14:textId="2F70DCB8" w:rsidR="008F518B" w:rsidRP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F518B">
        <w:rPr>
          <w:rFonts w:ascii="Calibri" w:hAnsi="Calibri" w:cs="Calibri"/>
          <w:color w:val="000000"/>
          <w:sz w:val="24"/>
          <w:szCs w:val="24"/>
        </w:rPr>
        <w:t>2.</w:t>
      </w:r>
    </w:p>
    <w:p w14:paraId="17D03DA3" w14:textId="69B85B67" w:rsid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0977062" w14:textId="7F79F50D" w:rsid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04BAE445" w14:textId="77777777" w:rsidR="00433ED7" w:rsidRDefault="00433ED7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2D4D3CA5" w14:textId="77777777" w:rsidR="00433ED7" w:rsidRPr="008F518B" w:rsidRDefault="00433ED7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C5434A3" w14:textId="03870510" w:rsidR="008F518B" w:rsidRP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DD9E99D" w14:textId="4CF5903D" w:rsidR="008F518B" w:rsidRP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F518B">
        <w:rPr>
          <w:rFonts w:ascii="Calibri" w:hAnsi="Calibri" w:cs="Calibri"/>
          <w:color w:val="000000"/>
          <w:sz w:val="24"/>
          <w:szCs w:val="24"/>
        </w:rPr>
        <w:t>3.</w:t>
      </w:r>
    </w:p>
    <w:p w14:paraId="03AB4C94" w14:textId="21D02C66" w:rsid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4A43F695" w14:textId="174694C3" w:rsidR="00433ED7" w:rsidRDefault="00433ED7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09C5B1AB" w14:textId="77777777" w:rsidR="00433ED7" w:rsidRDefault="00433ED7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15B1C445" w14:textId="307A2C5D" w:rsidR="008F518B" w:rsidRPr="008F518B" w:rsidRDefault="008F518B" w:rsidP="008F518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2CA5A2D0" w14:textId="77777777" w:rsidR="008F518B" w:rsidRPr="008F518B" w:rsidRDefault="008F518B" w:rsidP="008F518B">
      <w:pPr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B55B71F" w14:textId="286DB178" w:rsidR="008F518B" w:rsidRPr="008F518B" w:rsidRDefault="008F518B" w:rsidP="008F518B">
      <w:pPr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F518B">
        <w:rPr>
          <w:rFonts w:ascii="Calibri" w:hAnsi="Calibri" w:cs="Calibri"/>
          <w:color w:val="000000"/>
          <w:sz w:val="24"/>
          <w:szCs w:val="24"/>
        </w:rPr>
        <w:t>How will you build on th</w:t>
      </w:r>
      <w:r>
        <w:rPr>
          <w:rFonts w:ascii="Calibri" w:hAnsi="Calibri" w:cs="Calibri"/>
          <w:color w:val="000000"/>
          <w:sz w:val="24"/>
          <w:szCs w:val="24"/>
        </w:rPr>
        <w:t>e</w:t>
      </w:r>
      <w:r w:rsidRPr="008F518B">
        <w:rPr>
          <w:rFonts w:ascii="Calibri" w:hAnsi="Calibri" w:cs="Calibri"/>
          <w:color w:val="000000"/>
          <w:sz w:val="24"/>
          <w:szCs w:val="24"/>
        </w:rPr>
        <w:t>se strengths in order to achieve your career goals?</w:t>
      </w:r>
    </w:p>
    <w:p w14:paraId="23B574EA" w14:textId="77777777" w:rsidR="00433ED7" w:rsidRDefault="00433ED7" w:rsidP="008F518B">
      <w:pPr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CA4CBF6" w14:textId="77777777" w:rsidR="00433ED7" w:rsidRDefault="00433ED7" w:rsidP="008F518B">
      <w:pPr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1D8E0231" w14:textId="4D66D276" w:rsidR="008F518B" w:rsidRDefault="008F518B" w:rsidP="008F518B">
      <w:pPr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br w:type="page"/>
      </w:r>
    </w:p>
    <w:p w14:paraId="43E4DCA1" w14:textId="77777777" w:rsidR="00433ED7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2060"/>
          <w:sz w:val="48"/>
          <w:szCs w:val="48"/>
        </w:rPr>
      </w:pPr>
    </w:p>
    <w:p w14:paraId="09556966" w14:textId="217FEE47" w:rsidR="00433ED7" w:rsidRPr="00966AE1" w:rsidRDefault="00433ED7" w:rsidP="00D545B0">
      <w:pPr>
        <w:pBdr>
          <w:bottom w:val="single" w:sz="24" w:space="1" w:color="2E74B5" w:themeColor="accent1" w:themeShade="BF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2060"/>
          <w:sz w:val="48"/>
          <w:szCs w:val="48"/>
        </w:rPr>
      </w:pPr>
      <w:r>
        <w:rPr>
          <w:rFonts w:ascii="Calibri" w:hAnsi="Calibri" w:cs="Calibri"/>
          <w:b/>
          <w:bCs/>
          <w:color w:val="002060"/>
          <w:sz w:val="48"/>
          <w:szCs w:val="48"/>
        </w:rPr>
        <w:t>Your DEVELOPMENTAL NEEDS as a leader</w:t>
      </w:r>
    </w:p>
    <w:p w14:paraId="2CB924AE" w14:textId="5519DECF" w:rsidR="00433ED7" w:rsidRPr="008F518B" w:rsidRDefault="00433ED7" w:rsidP="00D545B0">
      <w:pPr>
        <w:autoSpaceDE w:val="0"/>
        <w:autoSpaceDN w:val="0"/>
        <w:adjustRightInd w:val="0"/>
        <w:spacing w:before="120"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F518B">
        <w:rPr>
          <w:rFonts w:ascii="Calibri" w:hAnsi="Calibri" w:cs="Calibri"/>
          <w:color w:val="000000" w:themeColor="text1"/>
          <w:sz w:val="24"/>
          <w:szCs w:val="24"/>
        </w:rPr>
        <w:t xml:space="preserve">What are your </w:t>
      </w:r>
      <w:r w:rsidRPr="008F518B">
        <w:rPr>
          <w:rFonts w:ascii="Calibri" w:hAnsi="Calibri" w:cs="Calibri"/>
          <w:color w:val="000000"/>
          <w:sz w:val="24"/>
          <w:szCs w:val="24"/>
        </w:rPr>
        <w:t xml:space="preserve">top 2-3 </w:t>
      </w:r>
      <w:r>
        <w:rPr>
          <w:rFonts w:ascii="Calibri" w:hAnsi="Calibri" w:cs="Calibri"/>
          <w:color w:val="000000"/>
          <w:sz w:val="24"/>
          <w:szCs w:val="24"/>
        </w:rPr>
        <w:t xml:space="preserve">developmental needs </w:t>
      </w:r>
      <w:r w:rsidRPr="008F518B">
        <w:rPr>
          <w:rFonts w:ascii="Calibri" w:hAnsi="Calibri" w:cs="Calibri"/>
          <w:color w:val="000000"/>
          <w:sz w:val="24"/>
          <w:szCs w:val="24"/>
        </w:rPr>
        <w:t>as a leader?</w:t>
      </w:r>
    </w:p>
    <w:p w14:paraId="55C0EAA5" w14:textId="77777777" w:rsidR="00433ED7" w:rsidRPr="008F518B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4F6A810" w14:textId="77777777" w:rsidR="00433ED7" w:rsidRPr="008F518B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F518B">
        <w:rPr>
          <w:rFonts w:ascii="Calibri" w:hAnsi="Calibri" w:cs="Calibri"/>
          <w:color w:val="000000"/>
          <w:sz w:val="24"/>
          <w:szCs w:val="24"/>
        </w:rPr>
        <w:t>1.</w:t>
      </w:r>
    </w:p>
    <w:p w14:paraId="659A4BC5" w14:textId="77777777" w:rsidR="00433ED7" w:rsidRPr="008F518B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B59BC39" w14:textId="77777777" w:rsidR="00433ED7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C96D9FB" w14:textId="77777777" w:rsidR="00433ED7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2355503" w14:textId="77777777" w:rsidR="00433ED7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030B4469" w14:textId="77777777" w:rsidR="00433ED7" w:rsidRPr="008F518B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24C2E68" w14:textId="77777777" w:rsidR="00433ED7" w:rsidRPr="008F518B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F518B">
        <w:rPr>
          <w:rFonts w:ascii="Calibri" w:hAnsi="Calibri" w:cs="Calibri"/>
          <w:color w:val="000000"/>
          <w:sz w:val="24"/>
          <w:szCs w:val="24"/>
        </w:rPr>
        <w:t>2.</w:t>
      </w:r>
    </w:p>
    <w:p w14:paraId="1F9D49D1" w14:textId="77777777" w:rsidR="00433ED7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0258EF8" w14:textId="77777777" w:rsidR="00433ED7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BEABB33" w14:textId="77777777" w:rsidR="00433ED7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271C7E27" w14:textId="77777777" w:rsidR="00433ED7" w:rsidRPr="008F518B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0B2063EE" w14:textId="77777777" w:rsidR="00433ED7" w:rsidRPr="008F518B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4A6590E" w14:textId="77777777" w:rsidR="00433ED7" w:rsidRPr="008F518B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F518B">
        <w:rPr>
          <w:rFonts w:ascii="Calibri" w:hAnsi="Calibri" w:cs="Calibri"/>
          <w:color w:val="000000"/>
          <w:sz w:val="24"/>
          <w:szCs w:val="24"/>
        </w:rPr>
        <w:t>3.</w:t>
      </w:r>
    </w:p>
    <w:p w14:paraId="2CB365BF" w14:textId="77777777" w:rsidR="00433ED7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9532D5F" w14:textId="77777777" w:rsidR="00433ED7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07007F50" w14:textId="77777777" w:rsidR="00433ED7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3920E5D2" w14:textId="77777777" w:rsidR="00433ED7" w:rsidRPr="008F518B" w:rsidRDefault="00433ED7" w:rsidP="00433ED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3E1D8740" w14:textId="77777777" w:rsidR="00433ED7" w:rsidRPr="008F518B" w:rsidRDefault="00433ED7" w:rsidP="00433ED7">
      <w:pPr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0DDA738D" w14:textId="421FBB08" w:rsidR="00433ED7" w:rsidRPr="008F518B" w:rsidRDefault="00433ED7" w:rsidP="00433ED7">
      <w:pPr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  <w:r w:rsidRPr="008F518B">
        <w:rPr>
          <w:rFonts w:ascii="Calibri" w:hAnsi="Calibri" w:cs="Calibri"/>
          <w:color w:val="000000"/>
          <w:sz w:val="24"/>
          <w:szCs w:val="24"/>
        </w:rPr>
        <w:t xml:space="preserve">How will you build </w:t>
      </w:r>
      <w:r>
        <w:rPr>
          <w:rFonts w:ascii="Calibri" w:hAnsi="Calibri" w:cs="Calibri"/>
          <w:color w:val="000000"/>
          <w:sz w:val="24"/>
          <w:szCs w:val="24"/>
        </w:rPr>
        <w:t xml:space="preserve">up or build around these development needs </w:t>
      </w:r>
      <w:r w:rsidRPr="008F518B">
        <w:rPr>
          <w:rFonts w:ascii="Calibri" w:hAnsi="Calibri" w:cs="Calibri"/>
          <w:color w:val="000000"/>
          <w:sz w:val="24"/>
          <w:szCs w:val="24"/>
        </w:rPr>
        <w:t>in order to achieve your career goals?</w:t>
      </w:r>
    </w:p>
    <w:p w14:paraId="108F9EC6" w14:textId="77777777" w:rsidR="00433ED7" w:rsidRDefault="00433ED7" w:rsidP="00433ED7">
      <w:pPr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70CACE65" w14:textId="77777777" w:rsidR="00433ED7" w:rsidRDefault="00433ED7" w:rsidP="00433ED7">
      <w:pPr>
        <w:spacing w:after="0" w:line="240" w:lineRule="auto"/>
        <w:rPr>
          <w:rFonts w:ascii="Calibri" w:hAnsi="Calibri" w:cs="Calibri"/>
          <w:color w:val="000000"/>
          <w:sz w:val="24"/>
          <w:szCs w:val="24"/>
        </w:rPr>
      </w:pPr>
    </w:p>
    <w:p w14:paraId="6A9780D7" w14:textId="77777777" w:rsidR="00433ED7" w:rsidRDefault="00433ED7">
      <w:pPr>
        <w:rPr>
          <w:rFonts w:ascii="Calibri" w:hAnsi="Calibri" w:cs="Calibri"/>
          <w:color w:val="000000" w:themeColor="text1"/>
          <w:sz w:val="24"/>
          <w:szCs w:val="24"/>
        </w:rPr>
        <w:sectPr w:rsidR="00433ED7" w:rsidSect="001F6460">
          <w:headerReference w:type="default" r:id="rId8"/>
          <w:footerReference w:type="even" r:id="rId9"/>
          <w:footerReference w:type="default" r:id="rId10"/>
          <w:pgSz w:w="12240" w:h="15840"/>
          <w:pgMar w:top="324" w:right="810" w:bottom="423" w:left="810" w:header="720" w:footer="720" w:gutter="0"/>
          <w:pgNumType w:start="1"/>
          <w:cols w:space="720"/>
          <w:docGrid w:linePitch="360"/>
        </w:sectPr>
      </w:pPr>
    </w:p>
    <w:tbl>
      <w:tblPr>
        <w:tblStyle w:val="TableGrid"/>
        <w:tblW w:w="0" w:type="auto"/>
        <w:tblInd w:w="385" w:type="dxa"/>
        <w:tblBorders>
          <w:top w:val="single" w:sz="24" w:space="0" w:color="2E74B5" w:themeColor="accent1" w:themeShade="BF"/>
          <w:left w:val="single" w:sz="24" w:space="0" w:color="2E74B5" w:themeColor="accent1" w:themeShade="BF"/>
          <w:bottom w:val="single" w:sz="24" w:space="0" w:color="2E74B5" w:themeColor="accent1" w:themeShade="BF"/>
          <w:right w:val="single" w:sz="24" w:space="0" w:color="2E74B5" w:themeColor="accent1" w:themeShade="BF"/>
          <w:insideH w:val="single" w:sz="24" w:space="0" w:color="2E74B5" w:themeColor="accent1" w:themeShade="BF"/>
          <w:insideV w:val="single" w:sz="24" w:space="0" w:color="2E74B5" w:themeColor="accent1" w:themeShade="BF"/>
        </w:tblBorders>
        <w:tblLook w:val="04A0" w:firstRow="1" w:lastRow="0" w:firstColumn="1" w:lastColumn="0" w:noHBand="0" w:noVBand="1"/>
      </w:tblPr>
      <w:tblGrid>
        <w:gridCol w:w="2930"/>
        <w:gridCol w:w="2926"/>
        <w:gridCol w:w="2928"/>
        <w:gridCol w:w="2931"/>
        <w:gridCol w:w="2540"/>
      </w:tblGrid>
      <w:tr w:rsidR="00433ED7" w14:paraId="67EFF8A1" w14:textId="77777777" w:rsidTr="00D545B0">
        <w:tc>
          <w:tcPr>
            <w:tcW w:w="14255" w:type="dxa"/>
            <w:gridSpan w:val="5"/>
          </w:tcPr>
          <w:p w14:paraId="4C4CE9E6" w14:textId="79CF2B0C" w:rsidR="00433ED7" w:rsidRPr="00770425" w:rsidRDefault="005D1FC4" w:rsidP="009E7B39">
            <w:pPr>
              <w:spacing w:before="120"/>
              <w:rPr>
                <w:rFonts w:ascii="Arial Narrow" w:eastAsiaTheme="minorHAnsi" w:hAnsi="Arial Narrow" w:cs="Tahoma"/>
                <w:b/>
                <w:bCs/>
                <w:color w:val="002060"/>
                <w:sz w:val="48"/>
                <w:szCs w:val="48"/>
              </w:rPr>
            </w:pPr>
            <w:r>
              <w:rPr>
                <w:rFonts w:ascii="Arial Narrow" w:eastAsiaTheme="minorHAnsi" w:hAnsi="Arial Narrow" w:cs="Tahoma"/>
                <w:b/>
                <w:bCs/>
                <w:color w:val="002060"/>
                <w:sz w:val="48"/>
                <w:szCs w:val="48"/>
              </w:rPr>
              <w:lastRenderedPageBreak/>
              <w:t>Your ACTION PLAN for Development</w:t>
            </w:r>
          </w:p>
          <w:p w14:paraId="3DB5F7BE" w14:textId="77777777" w:rsidR="00433ED7" w:rsidRPr="00330F1B" w:rsidRDefault="00433ED7" w:rsidP="00433ED7">
            <w:pPr>
              <w:autoSpaceDE w:val="0"/>
              <w:autoSpaceDN w:val="0"/>
              <w:adjustRightInd w:val="0"/>
              <w:rPr>
                <w:rFonts w:ascii="Arial Narrow" w:eastAsiaTheme="minorHAnsi" w:hAnsi="Arial Narrow" w:cs="Tahoma"/>
                <w:b/>
                <w:bCs/>
                <w:sz w:val="8"/>
                <w:szCs w:val="8"/>
              </w:rPr>
            </w:pPr>
          </w:p>
          <w:p w14:paraId="15047B04" w14:textId="47659082" w:rsidR="00433ED7" w:rsidRPr="00D545B0" w:rsidRDefault="00433ED7" w:rsidP="00CE7A8D">
            <w:pPr>
              <w:spacing w:after="120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What is your specific and actionable plan for building on, building up, or building around your leadership strengths and development needs in order to accelerate your development as a leader?  </w:t>
            </w:r>
            <w:r w:rsidR="00CE7A8D">
              <w:rPr>
                <w:rFonts w:ascii="Calibri" w:hAnsi="Calibri" w:cs="Calibri"/>
                <w:color w:val="000000"/>
              </w:rPr>
              <w:t>Identify a few key objectives that you will pursue.  Then, create a plan for achieving each objective</w:t>
            </w:r>
            <w:r w:rsidRPr="00433ED7">
              <w:rPr>
                <w:rFonts w:ascii="Calibri" w:hAnsi="Calibri" w:cs="Calibri"/>
                <w:color w:val="000000"/>
              </w:rPr>
              <w:t xml:space="preserve"> </w:t>
            </w:r>
            <w:r w:rsidR="00CE7A8D">
              <w:rPr>
                <w:rFonts w:ascii="Calibri" w:hAnsi="Calibri" w:cs="Calibri"/>
                <w:color w:val="000000"/>
              </w:rPr>
              <w:t xml:space="preserve">by specifying a) what success looks like, b) </w:t>
            </w:r>
            <w:r w:rsidRPr="00433ED7">
              <w:rPr>
                <w:rFonts w:ascii="Calibri" w:hAnsi="Calibri" w:cs="Calibri"/>
                <w:color w:val="000000"/>
              </w:rPr>
              <w:t>specific action</w:t>
            </w:r>
            <w:r w:rsidR="00CE7A8D">
              <w:rPr>
                <w:rFonts w:ascii="Calibri" w:hAnsi="Calibri" w:cs="Calibri"/>
                <w:color w:val="000000"/>
              </w:rPr>
              <w:t xml:space="preserve">s you will take, c) </w:t>
            </w:r>
            <w:r w:rsidRPr="00433ED7">
              <w:rPr>
                <w:rFonts w:ascii="Calibri" w:hAnsi="Calibri" w:cs="Calibri"/>
                <w:color w:val="000000"/>
              </w:rPr>
              <w:t xml:space="preserve">supporting resources, and </w:t>
            </w:r>
            <w:r w:rsidR="00CE7A8D">
              <w:rPr>
                <w:rFonts w:ascii="Calibri" w:hAnsi="Calibri" w:cs="Calibri"/>
                <w:color w:val="000000"/>
              </w:rPr>
              <w:t xml:space="preserve">d) a </w:t>
            </w:r>
            <w:r w:rsidRPr="00433ED7">
              <w:rPr>
                <w:rFonts w:ascii="Calibri" w:hAnsi="Calibri" w:cs="Calibri"/>
                <w:color w:val="000000"/>
              </w:rPr>
              <w:t>timeline for completion.</w:t>
            </w:r>
          </w:p>
        </w:tc>
      </w:tr>
      <w:tr w:rsidR="00433ED7" w14:paraId="35554BE5" w14:textId="77777777" w:rsidTr="00D545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30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41383C42" w14:textId="77777777" w:rsidR="0007301B" w:rsidRDefault="0007301B" w:rsidP="0007301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0EC603D6" w14:textId="26BD24C4" w:rsidR="00433ED7" w:rsidRDefault="0007301B" w:rsidP="0007301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C53788">
              <w:rPr>
                <w:noProof/>
              </w:rPr>
              <w:drawing>
                <wp:inline distT="0" distB="0" distL="0" distR="0" wp14:anchorId="41220473" wp14:editId="511199CD">
                  <wp:extent cx="559435" cy="559435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59" cy="561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2230D2" w14:textId="33ACCFBB" w:rsidR="0007301B" w:rsidRPr="0007301B" w:rsidRDefault="0007301B" w:rsidP="0007301B">
            <w:pPr>
              <w:spacing w:before="12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07301B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OBJECTIVES</w:t>
            </w:r>
          </w:p>
        </w:tc>
        <w:tc>
          <w:tcPr>
            <w:tcW w:w="2926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250F6D0D" w14:textId="77777777" w:rsidR="00433ED7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62FBCC40" w14:textId="77777777" w:rsidR="0007301B" w:rsidRDefault="0007301B" w:rsidP="0007301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C1F40">
              <w:rPr>
                <w:noProof/>
              </w:rPr>
              <w:drawing>
                <wp:inline distT="0" distB="0" distL="0" distR="0" wp14:anchorId="56917DFC" wp14:editId="269B0DA8">
                  <wp:extent cx="559435" cy="55943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" cy="559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B7DD8D" w14:textId="5D200CD5" w:rsidR="0007301B" w:rsidRPr="0007301B" w:rsidRDefault="0007301B" w:rsidP="0007301B">
            <w:pPr>
              <w:spacing w:before="12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07301B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WHAT DOES SUCCESS LOOK LIKE?</w:t>
            </w:r>
          </w:p>
        </w:tc>
        <w:tc>
          <w:tcPr>
            <w:tcW w:w="2928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2891279C" w14:textId="77777777" w:rsidR="00433ED7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2B11A891" w14:textId="77777777" w:rsidR="0007301B" w:rsidRDefault="0007301B" w:rsidP="0007301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C1F40">
              <w:rPr>
                <w:noProof/>
              </w:rPr>
              <w:drawing>
                <wp:inline distT="0" distB="0" distL="0" distR="0" wp14:anchorId="79F3398B" wp14:editId="02F3704D">
                  <wp:extent cx="559435" cy="574314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4">
                                    <a14:imgEffect>
                                      <a14:saturation sat="3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435" cy="574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BB4E68" w14:textId="106C44E1" w:rsidR="0007301B" w:rsidRPr="0007301B" w:rsidRDefault="0007301B" w:rsidP="0007301B">
            <w:pPr>
              <w:spacing w:before="12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07301B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ACTIONS</w:t>
            </w:r>
          </w:p>
        </w:tc>
        <w:tc>
          <w:tcPr>
            <w:tcW w:w="2931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509C169C" w14:textId="77777777" w:rsidR="00433ED7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0EC7BFAC" w14:textId="77777777" w:rsidR="0007301B" w:rsidRDefault="0007301B" w:rsidP="0007301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C1F40">
              <w:rPr>
                <w:noProof/>
              </w:rPr>
              <w:drawing>
                <wp:inline distT="0" distB="0" distL="0" distR="0" wp14:anchorId="4A660E04" wp14:editId="48349475">
                  <wp:extent cx="554355" cy="554355"/>
                  <wp:effectExtent l="0" t="0" r="4445" b="4445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6">
                                    <a14:imgEffect>
                                      <a14:saturation sat="20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26" cy="5667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BB99A4" w14:textId="2BC227ED" w:rsidR="0007301B" w:rsidRPr="0007301B" w:rsidRDefault="0007301B" w:rsidP="0007301B">
            <w:pPr>
              <w:spacing w:before="12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07301B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RESOURCES NEEDED</w:t>
            </w:r>
          </w:p>
        </w:tc>
        <w:tc>
          <w:tcPr>
            <w:tcW w:w="2540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14CCC19C" w14:textId="77777777" w:rsidR="00433ED7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19D29C09" w14:textId="77777777" w:rsidR="0007301B" w:rsidRDefault="0007301B" w:rsidP="0007301B">
            <w:pPr>
              <w:jc w:val="center"/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  <w:r w:rsidRPr="005A43F7">
              <w:rPr>
                <w:noProof/>
              </w:rPr>
              <w:drawing>
                <wp:inline distT="0" distB="0" distL="0" distR="0" wp14:anchorId="4987709C" wp14:editId="6BF7EEA1">
                  <wp:extent cx="555625" cy="592455"/>
                  <wp:effectExtent l="0" t="0" r="3175" b="4445"/>
                  <wp:docPr id="23" name="Picture 23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1" name="Picture 731" descr="Icon&#10;&#10;Description automatically generated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474" cy="59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01E258" w14:textId="103C1846" w:rsidR="0007301B" w:rsidRPr="0007301B" w:rsidRDefault="0007301B" w:rsidP="0007301B">
            <w:pPr>
              <w:spacing w:before="120"/>
              <w:jc w:val="center"/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</w:pPr>
            <w:r w:rsidRPr="0007301B">
              <w:rPr>
                <w:rFonts w:ascii="Calibri" w:hAnsi="Calibri" w:cs="Calibri"/>
                <w:b/>
                <w:color w:val="000000" w:themeColor="text1"/>
                <w:sz w:val="24"/>
                <w:szCs w:val="24"/>
              </w:rPr>
              <w:t>TIMELINE FOR COMPLETION</w:t>
            </w:r>
          </w:p>
        </w:tc>
      </w:tr>
      <w:tr w:rsidR="00433ED7" w14:paraId="65F0CFE8" w14:textId="77777777" w:rsidTr="00D545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30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66BA8943" w14:textId="77777777" w:rsidR="00433ED7" w:rsidRPr="00D545B0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6792446A" w14:textId="79F797CA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2A87284E" w14:textId="77777777" w:rsidR="005D1FC4" w:rsidRPr="00D545B0" w:rsidRDefault="005D1FC4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244D68D5" w14:textId="5E3D0FC1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48BB88A6" w14:textId="77777777" w:rsidR="00433ED7" w:rsidRPr="00D545B0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28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5D7616E7" w14:textId="77777777" w:rsidR="00433ED7" w:rsidRPr="00D545B0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31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16598A84" w14:textId="77777777" w:rsidR="00433ED7" w:rsidRPr="00D545B0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0423A154" w14:textId="77777777" w:rsidR="00433ED7" w:rsidRPr="00D545B0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433ED7" w14:paraId="42A02981" w14:textId="77777777" w:rsidTr="00D545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30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406EA97A" w14:textId="77777777" w:rsidR="00433ED7" w:rsidRPr="00D545B0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108F6D6C" w14:textId="7E2E8AAA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5A8AAAA5" w14:textId="77777777" w:rsidR="005D1FC4" w:rsidRPr="00D545B0" w:rsidRDefault="005D1FC4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6264E08E" w14:textId="3B7848D8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5307894B" w14:textId="77777777" w:rsidR="00433ED7" w:rsidRPr="00D545B0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28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632AD6B0" w14:textId="77777777" w:rsidR="00433ED7" w:rsidRPr="00D545B0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31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7D7B12F9" w14:textId="77777777" w:rsidR="00433ED7" w:rsidRPr="00D545B0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7593D004" w14:textId="77777777" w:rsidR="00433ED7" w:rsidRPr="00D545B0" w:rsidRDefault="00433ED7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07301B" w14:paraId="568438CE" w14:textId="77777777" w:rsidTr="00D545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30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1DBDD311" w14:textId="181DE0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4D38EC87" w14:textId="77777777" w:rsidR="005D1FC4" w:rsidRPr="00D545B0" w:rsidRDefault="005D1FC4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4CC7BF15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2BF723DC" w14:textId="1755AC82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43276F5C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28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5AE7FE5A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31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1115AC0C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07760AAD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  <w:tr w:rsidR="0007301B" w14:paraId="445D5D5E" w14:textId="77777777" w:rsidTr="00D545B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30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42D6EA22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7AB55A6D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4BBF687C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  <w:p w14:paraId="30502DB9" w14:textId="4546E4AC" w:rsidR="005D1FC4" w:rsidRPr="00D545B0" w:rsidRDefault="005D1FC4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26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0EF6D4AC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28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2E498262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931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551BB068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  <w:tc>
          <w:tcPr>
            <w:tcW w:w="2540" w:type="dxa"/>
            <w:tcBorders>
              <w:top w:val="single" w:sz="24" w:space="0" w:color="2E74B5" w:themeColor="accent1" w:themeShade="BF"/>
              <w:left w:val="single" w:sz="24" w:space="0" w:color="2E74B5" w:themeColor="accent1" w:themeShade="BF"/>
              <w:bottom w:val="single" w:sz="24" w:space="0" w:color="2E74B5" w:themeColor="accent1" w:themeShade="BF"/>
              <w:right w:val="single" w:sz="24" w:space="0" w:color="2E74B5" w:themeColor="accent1" w:themeShade="BF"/>
            </w:tcBorders>
          </w:tcPr>
          <w:p w14:paraId="224B7893" w14:textId="77777777" w:rsidR="0007301B" w:rsidRPr="00D545B0" w:rsidRDefault="0007301B" w:rsidP="00433ED7">
            <w:pPr>
              <w:rPr>
                <w:rFonts w:ascii="Calibri" w:hAnsi="Calibri" w:cs="Calibri"/>
                <w:color w:val="000000" w:themeColor="text1"/>
                <w:sz w:val="24"/>
                <w:szCs w:val="24"/>
              </w:rPr>
            </w:pPr>
          </w:p>
        </w:tc>
      </w:tr>
    </w:tbl>
    <w:p w14:paraId="07628533" w14:textId="19E81EAD" w:rsidR="00966AE1" w:rsidRPr="008F518B" w:rsidRDefault="00966AE1" w:rsidP="00D545B0">
      <w:pPr>
        <w:rPr>
          <w:rFonts w:ascii="Calibri" w:hAnsi="Calibri" w:cs="Calibri"/>
          <w:color w:val="000000" w:themeColor="text1"/>
          <w:sz w:val="24"/>
          <w:szCs w:val="24"/>
        </w:rPr>
      </w:pPr>
    </w:p>
    <w:sectPr w:rsidR="00966AE1" w:rsidRPr="008F518B" w:rsidSect="00433ED7">
      <w:pgSz w:w="15840" w:h="12240" w:orient="landscape"/>
      <w:pgMar w:top="810" w:right="324" w:bottom="810" w:left="423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C89C62" w14:textId="77777777" w:rsidR="00242FEF" w:rsidRDefault="00242FEF" w:rsidP="006F4B9A">
      <w:pPr>
        <w:spacing w:after="0" w:line="240" w:lineRule="auto"/>
      </w:pPr>
      <w:r>
        <w:separator/>
      </w:r>
    </w:p>
  </w:endnote>
  <w:endnote w:type="continuationSeparator" w:id="0">
    <w:p w14:paraId="1A89CF1B" w14:textId="77777777" w:rsidR="00242FEF" w:rsidRDefault="00242FEF" w:rsidP="006F4B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206459951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8510CCA" w14:textId="4E0F56F6" w:rsidR="00D27868" w:rsidRDefault="00D27868" w:rsidP="008977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178F4B8" w14:textId="77777777" w:rsidR="00D27868" w:rsidRDefault="00D27868" w:rsidP="00D2786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PageNumber"/>
      </w:rPr>
      <w:id w:val="194856997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D553E2" w14:textId="361A64F4" w:rsidR="00D27868" w:rsidRDefault="00D27868" w:rsidP="008977C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4D2471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8A2873F" w14:textId="2AF8AF88" w:rsidR="000D2DD6" w:rsidRDefault="000D2DD6" w:rsidP="00D27868">
    <w:pPr>
      <w:pStyle w:val="Footer"/>
      <w:ind w:right="360"/>
      <w:jc w:val="center"/>
    </w:pPr>
  </w:p>
  <w:p w14:paraId="6E2B7139" w14:textId="77777777" w:rsidR="000D2DD6" w:rsidRDefault="000D2DD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F887A7F" w14:textId="77777777" w:rsidR="00242FEF" w:rsidRDefault="00242FEF" w:rsidP="006F4B9A">
      <w:pPr>
        <w:spacing w:after="0" w:line="240" w:lineRule="auto"/>
      </w:pPr>
      <w:r>
        <w:separator/>
      </w:r>
    </w:p>
  </w:footnote>
  <w:footnote w:type="continuationSeparator" w:id="0">
    <w:p w14:paraId="48927015" w14:textId="77777777" w:rsidR="00242FEF" w:rsidRDefault="00242FEF" w:rsidP="006F4B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28AF1B" w14:textId="2C7A0EDF" w:rsidR="00837A85" w:rsidRDefault="00F44D98" w:rsidP="00C020DB">
    <w:pPr>
      <w:pStyle w:val="Header"/>
      <w:tabs>
        <w:tab w:val="clear" w:pos="46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FE4369" wp14:editId="65FF22D5">
              <wp:simplePos x="0" y="0"/>
              <wp:positionH relativeFrom="column">
                <wp:posOffset>4495571</wp:posOffset>
              </wp:positionH>
              <wp:positionV relativeFrom="paragraph">
                <wp:posOffset>19050</wp:posOffset>
              </wp:positionV>
              <wp:extent cx="2199873" cy="561315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2199873" cy="56131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CD23FBA" w14:textId="00295441" w:rsidR="00C020DB" w:rsidRDefault="00C020DB" w:rsidP="005D1FC4">
                          <w:pPr>
                            <w:jc w:val="right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FE43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4pt;margin-top:1.5pt;width:173.2pt;height:44.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" fillcolor="white [3201]" stroked="f" strokeweight=".5pt">
              <v:textbox>
                <w:txbxContent>
                  <w:p w14:paraId="6CD23FBA" w14:textId="00295441" w:rsidR="00C020DB" w:rsidRDefault="00C020DB" w:rsidP="005D1FC4">
                    <w:pPr>
                      <w:jc w:val="right"/>
                    </w:pPr>
                  </w:p>
                </w:txbxContent>
              </v:textbox>
            </v:shape>
          </w:pict>
        </mc:Fallback>
      </mc:AlternateContent>
    </w:r>
    <w:r>
      <w:t xml:space="preserve">   </w:t>
    </w:r>
    <w:r w:rsidR="00B56DCB">
      <w:rPr>
        <w:rFonts w:ascii="Calibri" w:hAnsi="Calibri" w:cs="Calibri"/>
        <w:noProof/>
        <w:color w:val="000000"/>
        <w:sz w:val="24"/>
        <w:szCs w:val="24"/>
      </w:rPr>
      <w:drawing>
        <wp:inline distT="0" distB="0" distL="0" distR="0" wp14:anchorId="61995B99" wp14:editId="04B7301B">
          <wp:extent cx="2342921" cy="609600"/>
          <wp:effectExtent l="0" t="0" r="635" b="0"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Bauer Leadership Center_pos (CMYK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56452" cy="61312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  <w:p w14:paraId="717B7C20" w14:textId="0F00A0E2" w:rsidR="000D2DD6" w:rsidRDefault="00C020DB" w:rsidP="00C020DB">
    <w:pPr>
      <w:pStyle w:val="Header"/>
      <w:tabs>
        <w:tab w:val="clear" w:pos="4680"/>
      </w:tabs>
    </w:pPr>
    <w:r>
      <w:tab/>
    </w:r>
    <w:r w:rsidR="00F44D98">
      <w:t xml:space="preserve"> </w:t>
    </w:r>
    <w:r>
      <w:t xml:space="preserve"> </w:t>
    </w:r>
    <w:r w:rsidR="000D2DD6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B43F2A"/>
    <w:multiLevelType w:val="hybridMultilevel"/>
    <w:tmpl w:val="6E60E00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E5692A"/>
    <w:multiLevelType w:val="hybridMultilevel"/>
    <w:tmpl w:val="BC3E056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094E1A"/>
    <w:multiLevelType w:val="hybridMultilevel"/>
    <w:tmpl w:val="7F8A30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B1173A"/>
    <w:multiLevelType w:val="hybridMultilevel"/>
    <w:tmpl w:val="1390BA2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D4D68FC"/>
    <w:multiLevelType w:val="hybridMultilevel"/>
    <w:tmpl w:val="719866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323751"/>
    <w:multiLevelType w:val="hybridMultilevel"/>
    <w:tmpl w:val="D69A773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5"/>
  </w:num>
  <w:num w:numId="3">
    <w:abstractNumId w:val="1"/>
  </w:num>
  <w:num w:numId="4">
    <w:abstractNumId w:val="4"/>
  </w:num>
  <w:num w:numId="5">
    <w:abstractNumId w:val="0"/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hideSpellingErrors/>
  <w:hideGrammaticalError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72CE"/>
    <w:rsid w:val="00005D8B"/>
    <w:rsid w:val="00015587"/>
    <w:rsid w:val="000161F9"/>
    <w:rsid w:val="000338D5"/>
    <w:rsid w:val="00037735"/>
    <w:rsid w:val="000448DD"/>
    <w:rsid w:val="000524CC"/>
    <w:rsid w:val="00061A17"/>
    <w:rsid w:val="00066BA4"/>
    <w:rsid w:val="0007301B"/>
    <w:rsid w:val="0008797A"/>
    <w:rsid w:val="000918A3"/>
    <w:rsid w:val="00096695"/>
    <w:rsid w:val="000A2F90"/>
    <w:rsid w:val="000A4750"/>
    <w:rsid w:val="000A58BA"/>
    <w:rsid w:val="000B239E"/>
    <w:rsid w:val="000B7A98"/>
    <w:rsid w:val="000D0F0B"/>
    <w:rsid w:val="000D16B2"/>
    <w:rsid w:val="000D2DD6"/>
    <w:rsid w:val="000D5767"/>
    <w:rsid w:val="000F4148"/>
    <w:rsid w:val="00100D0D"/>
    <w:rsid w:val="00104EF7"/>
    <w:rsid w:val="00107BCF"/>
    <w:rsid w:val="001161C0"/>
    <w:rsid w:val="001162C3"/>
    <w:rsid w:val="001372CE"/>
    <w:rsid w:val="00141182"/>
    <w:rsid w:val="001507B2"/>
    <w:rsid w:val="00187104"/>
    <w:rsid w:val="001A3DB8"/>
    <w:rsid w:val="001A47C4"/>
    <w:rsid w:val="001B3E58"/>
    <w:rsid w:val="001B7B66"/>
    <w:rsid w:val="001C0C8D"/>
    <w:rsid w:val="001C1981"/>
    <w:rsid w:val="001C2BE4"/>
    <w:rsid w:val="001C5F7C"/>
    <w:rsid w:val="001C68BE"/>
    <w:rsid w:val="001C7390"/>
    <w:rsid w:val="001D2681"/>
    <w:rsid w:val="001E6675"/>
    <w:rsid w:val="001F6460"/>
    <w:rsid w:val="00200FE3"/>
    <w:rsid w:val="0020374C"/>
    <w:rsid w:val="00211082"/>
    <w:rsid w:val="002137B6"/>
    <w:rsid w:val="00220986"/>
    <w:rsid w:val="00223E1B"/>
    <w:rsid w:val="00242FEF"/>
    <w:rsid w:val="0026750B"/>
    <w:rsid w:val="002722F8"/>
    <w:rsid w:val="00275970"/>
    <w:rsid w:val="00277E25"/>
    <w:rsid w:val="00281656"/>
    <w:rsid w:val="0029014B"/>
    <w:rsid w:val="00292E92"/>
    <w:rsid w:val="002C418E"/>
    <w:rsid w:val="002C4EC1"/>
    <w:rsid w:val="002D31EF"/>
    <w:rsid w:val="002E1574"/>
    <w:rsid w:val="002F2F04"/>
    <w:rsid w:val="003053BE"/>
    <w:rsid w:val="00306EC9"/>
    <w:rsid w:val="00310CFC"/>
    <w:rsid w:val="003138FD"/>
    <w:rsid w:val="003225B8"/>
    <w:rsid w:val="0033137D"/>
    <w:rsid w:val="003639D0"/>
    <w:rsid w:val="00372BA4"/>
    <w:rsid w:val="00374D81"/>
    <w:rsid w:val="003750D5"/>
    <w:rsid w:val="003774C6"/>
    <w:rsid w:val="00380920"/>
    <w:rsid w:val="00384745"/>
    <w:rsid w:val="00391E75"/>
    <w:rsid w:val="003A3E5C"/>
    <w:rsid w:val="003A7D9C"/>
    <w:rsid w:val="003B3663"/>
    <w:rsid w:val="003C1F62"/>
    <w:rsid w:val="003E0567"/>
    <w:rsid w:val="003E424C"/>
    <w:rsid w:val="003E5887"/>
    <w:rsid w:val="003F057D"/>
    <w:rsid w:val="00403153"/>
    <w:rsid w:val="00415C3D"/>
    <w:rsid w:val="00417B40"/>
    <w:rsid w:val="0042664A"/>
    <w:rsid w:val="004278D7"/>
    <w:rsid w:val="00433ED7"/>
    <w:rsid w:val="004503BB"/>
    <w:rsid w:val="00452887"/>
    <w:rsid w:val="00455CCC"/>
    <w:rsid w:val="00464D48"/>
    <w:rsid w:val="0049268E"/>
    <w:rsid w:val="004A3EDB"/>
    <w:rsid w:val="004C4716"/>
    <w:rsid w:val="004D2471"/>
    <w:rsid w:val="004D5DEE"/>
    <w:rsid w:val="004E4057"/>
    <w:rsid w:val="004F5B83"/>
    <w:rsid w:val="005058EF"/>
    <w:rsid w:val="00511C0C"/>
    <w:rsid w:val="005139F1"/>
    <w:rsid w:val="00513DAC"/>
    <w:rsid w:val="005411E6"/>
    <w:rsid w:val="00546AD5"/>
    <w:rsid w:val="005502E4"/>
    <w:rsid w:val="00552ECC"/>
    <w:rsid w:val="005556A7"/>
    <w:rsid w:val="00571177"/>
    <w:rsid w:val="00574C5F"/>
    <w:rsid w:val="005764BB"/>
    <w:rsid w:val="00582C77"/>
    <w:rsid w:val="005914F5"/>
    <w:rsid w:val="00593F73"/>
    <w:rsid w:val="005A5787"/>
    <w:rsid w:val="005A6ECC"/>
    <w:rsid w:val="005C1FEE"/>
    <w:rsid w:val="005C2893"/>
    <w:rsid w:val="005C29F1"/>
    <w:rsid w:val="005D1FC4"/>
    <w:rsid w:val="005E22B2"/>
    <w:rsid w:val="005F49B6"/>
    <w:rsid w:val="00600274"/>
    <w:rsid w:val="006007EE"/>
    <w:rsid w:val="00603B16"/>
    <w:rsid w:val="00610A7A"/>
    <w:rsid w:val="00615E8C"/>
    <w:rsid w:val="006329E9"/>
    <w:rsid w:val="00640BF3"/>
    <w:rsid w:val="00665CCC"/>
    <w:rsid w:val="00665E28"/>
    <w:rsid w:val="00672934"/>
    <w:rsid w:val="006730B6"/>
    <w:rsid w:val="00680198"/>
    <w:rsid w:val="006829B8"/>
    <w:rsid w:val="00682E95"/>
    <w:rsid w:val="006936F6"/>
    <w:rsid w:val="00697DEB"/>
    <w:rsid w:val="006A5652"/>
    <w:rsid w:val="006B22CF"/>
    <w:rsid w:val="006B2509"/>
    <w:rsid w:val="006B54C4"/>
    <w:rsid w:val="006C600F"/>
    <w:rsid w:val="006D352D"/>
    <w:rsid w:val="006E3FD5"/>
    <w:rsid w:val="006E544F"/>
    <w:rsid w:val="006E6030"/>
    <w:rsid w:val="006F340C"/>
    <w:rsid w:val="006F4B9A"/>
    <w:rsid w:val="00704956"/>
    <w:rsid w:val="0070541A"/>
    <w:rsid w:val="00712487"/>
    <w:rsid w:val="00720799"/>
    <w:rsid w:val="00721ADB"/>
    <w:rsid w:val="00724E74"/>
    <w:rsid w:val="00741C6F"/>
    <w:rsid w:val="00745372"/>
    <w:rsid w:val="00750E49"/>
    <w:rsid w:val="0075140F"/>
    <w:rsid w:val="007625D8"/>
    <w:rsid w:val="00771831"/>
    <w:rsid w:val="00777C6C"/>
    <w:rsid w:val="00781EB7"/>
    <w:rsid w:val="0078319C"/>
    <w:rsid w:val="007B4CF8"/>
    <w:rsid w:val="007C19FD"/>
    <w:rsid w:val="007D7291"/>
    <w:rsid w:val="007E1E98"/>
    <w:rsid w:val="007F0A1B"/>
    <w:rsid w:val="007F62E0"/>
    <w:rsid w:val="00801DBD"/>
    <w:rsid w:val="00804AE5"/>
    <w:rsid w:val="00820165"/>
    <w:rsid w:val="008330ED"/>
    <w:rsid w:val="00837A85"/>
    <w:rsid w:val="0084378E"/>
    <w:rsid w:val="00844A16"/>
    <w:rsid w:val="00853959"/>
    <w:rsid w:val="0086122E"/>
    <w:rsid w:val="00861452"/>
    <w:rsid w:val="00863162"/>
    <w:rsid w:val="0087087F"/>
    <w:rsid w:val="00871F07"/>
    <w:rsid w:val="00873E1C"/>
    <w:rsid w:val="00877DB0"/>
    <w:rsid w:val="008A6DC3"/>
    <w:rsid w:val="008D0AEF"/>
    <w:rsid w:val="008F2842"/>
    <w:rsid w:val="008F3047"/>
    <w:rsid w:val="008F518B"/>
    <w:rsid w:val="009006FE"/>
    <w:rsid w:val="00900E42"/>
    <w:rsid w:val="00905E7F"/>
    <w:rsid w:val="0091125B"/>
    <w:rsid w:val="0091695B"/>
    <w:rsid w:val="00932AB0"/>
    <w:rsid w:val="00936BE9"/>
    <w:rsid w:val="009462A4"/>
    <w:rsid w:val="009462C9"/>
    <w:rsid w:val="0095525D"/>
    <w:rsid w:val="0096019A"/>
    <w:rsid w:val="00963868"/>
    <w:rsid w:val="00966AE1"/>
    <w:rsid w:val="00971616"/>
    <w:rsid w:val="00977070"/>
    <w:rsid w:val="00987122"/>
    <w:rsid w:val="009975C1"/>
    <w:rsid w:val="009A04CD"/>
    <w:rsid w:val="009B0E48"/>
    <w:rsid w:val="009B5650"/>
    <w:rsid w:val="009C2C2B"/>
    <w:rsid w:val="009C34B6"/>
    <w:rsid w:val="009C39C4"/>
    <w:rsid w:val="009C5F2A"/>
    <w:rsid w:val="009C636B"/>
    <w:rsid w:val="009D1B79"/>
    <w:rsid w:val="009E7B39"/>
    <w:rsid w:val="009F342F"/>
    <w:rsid w:val="009F5E50"/>
    <w:rsid w:val="00A05453"/>
    <w:rsid w:val="00A073FB"/>
    <w:rsid w:val="00A14339"/>
    <w:rsid w:val="00A37AA0"/>
    <w:rsid w:val="00A44781"/>
    <w:rsid w:val="00A5512F"/>
    <w:rsid w:val="00A551DC"/>
    <w:rsid w:val="00A70879"/>
    <w:rsid w:val="00A83CA3"/>
    <w:rsid w:val="00A974A1"/>
    <w:rsid w:val="00AB4BF0"/>
    <w:rsid w:val="00AC1705"/>
    <w:rsid w:val="00AD7C2C"/>
    <w:rsid w:val="00AE3D02"/>
    <w:rsid w:val="00AF2098"/>
    <w:rsid w:val="00B0187A"/>
    <w:rsid w:val="00B10C92"/>
    <w:rsid w:val="00B51231"/>
    <w:rsid w:val="00B56DCB"/>
    <w:rsid w:val="00B578BA"/>
    <w:rsid w:val="00B62368"/>
    <w:rsid w:val="00B63793"/>
    <w:rsid w:val="00B64800"/>
    <w:rsid w:val="00B873E1"/>
    <w:rsid w:val="00B92A6B"/>
    <w:rsid w:val="00B9768E"/>
    <w:rsid w:val="00BA647C"/>
    <w:rsid w:val="00BD1831"/>
    <w:rsid w:val="00BD3158"/>
    <w:rsid w:val="00BE2388"/>
    <w:rsid w:val="00BE5735"/>
    <w:rsid w:val="00BE5F68"/>
    <w:rsid w:val="00C020DB"/>
    <w:rsid w:val="00C069AD"/>
    <w:rsid w:val="00C07147"/>
    <w:rsid w:val="00C139BF"/>
    <w:rsid w:val="00C15CBF"/>
    <w:rsid w:val="00C17C45"/>
    <w:rsid w:val="00C26500"/>
    <w:rsid w:val="00C45DD0"/>
    <w:rsid w:val="00C52792"/>
    <w:rsid w:val="00C53F84"/>
    <w:rsid w:val="00C563C3"/>
    <w:rsid w:val="00C564FB"/>
    <w:rsid w:val="00C61876"/>
    <w:rsid w:val="00C6251E"/>
    <w:rsid w:val="00C635AC"/>
    <w:rsid w:val="00C63926"/>
    <w:rsid w:val="00C66CF1"/>
    <w:rsid w:val="00C84960"/>
    <w:rsid w:val="00CA6182"/>
    <w:rsid w:val="00CB2EE1"/>
    <w:rsid w:val="00CC42AF"/>
    <w:rsid w:val="00CD500E"/>
    <w:rsid w:val="00CD7498"/>
    <w:rsid w:val="00CE478E"/>
    <w:rsid w:val="00CE60D1"/>
    <w:rsid w:val="00CE7A8D"/>
    <w:rsid w:val="00CF00C9"/>
    <w:rsid w:val="00CF0B6F"/>
    <w:rsid w:val="00CF5F51"/>
    <w:rsid w:val="00CF74B1"/>
    <w:rsid w:val="00D01640"/>
    <w:rsid w:val="00D24372"/>
    <w:rsid w:val="00D27868"/>
    <w:rsid w:val="00D30102"/>
    <w:rsid w:val="00D31DF6"/>
    <w:rsid w:val="00D321A8"/>
    <w:rsid w:val="00D328C4"/>
    <w:rsid w:val="00D37371"/>
    <w:rsid w:val="00D545B0"/>
    <w:rsid w:val="00D54D0C"/>
    <w:rsid w:val="00D60F20"/>
    <w:rsid w:val="00D6656B"/>
    <w:rsid w:val="00D66EFA"/>
    <w:rsid w:val="00D71954"/>
    <w:rsid w:val="00D7233F"/>
    <w:rsid w:val="00D77817"/>
    <w:rsid w:val="00D8668F"/>
    <w:rsid w:val="00D87D81"/>
    <w:rsid w:val="00D9093D"/>
    <w:rsid w:val="00D95571"/>
    <w:rsid w:val="00DA4382"/>
    <w:rsid w:val="00DB2676"/>
    <w:rsid w:val="00DC115D"/>
    <w:rsid w:val="00DC2A7F"/>
    <w:rsid w:val="00DE2B82"/>
    <w:rsid w:val="00DF60FA"/>
    <w:rsid w:val="00E0002A"/>
    <w:rsid w:val="00E03A85"/>
    <w:rsid w:val="00E03B8B"/>
    <w:rsid w:val="00E042C9"/>
    <w:rsid w:val="00E321F4"/>
    <w:rsid w:val="00E366B4"/>
    <w:rsid w:val="00E63DE6"/>
    <w:rsid w:val="00E66737"/>
    <w:rsid w:val="00E75E13"/>
    <w:rsid w:val="00E93B14"/>
    <w:rsid w:val="00E9739D"/>
    <w:rsid w:val="00EA50ED"/>
    <w:rsid w:val="00EC0D4F"/>
    <w:rsid w:val="00EE2E05"/>
    <w:rsid w:val="00EE691F"/>
    <w:rsid w:val="00EF5E0B"/>
    <w:rsid w:val="00F02616"/>
    <w:rsid w:val="00F06A15"/>
    <w:rsid w:val="00F127B7"/>
    <w:rsid w:val="00F25EF4"/>
    <w:rsid w:val="00F264F8"/>
    <w:rsid w:val="00F306F1"/>
    <w:rsid w:val="00F328E7"/>
    <w:rsid w:val="00F44ACB"/>
    <w:rsid w:val="00F44BA0"/>
    <w:rsid w:val="00F44D97"/>
    <w:rsid w:val="00F44D98"/>
    <w:rsid w:val="00F533C0"/>
    <w:rsid w:val="00F53601"/>
    <w:rsid w:val="00F56DE7"/>
    <w:rsid w:val="00F71D36"/>
    <w:rsid w:val="00F73DDA"/>
    <w:rsid w:val="00F76149"/>
    <w:rsid w:val="00F829FB"/>
    <w:rsid w:val="00F84467"/>
    <w:rsid w:val="00F85CA5"/>
    <w:rsid w:val="00F9369D"/>
    <w:rsid w:val="00F97989"/>
    <w:rsid w:val="00FA07FF"/>
    <w:rsid w:val="00FA0A4A"/>
    <w:rsid w:val="00FB4473"/>
    <w:rsid w:val="00FC0289"/>
    <w:rsid w:val="00FD403A"/>
    <w:rsid w:val="00FE0CAD"/>
    <w:rsid w:val="00FE0D36"/>
    <w:rsid w:val="00FE7F29"/>
    <w:rsid w:val="00FF5F71"/>
    <w:rsid w:val="00FF6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AC13C11"/>
  <w15:chartTrackingRefBased/>
  <w15:docId w15:val="{5CF5BC48-1062-48FB-816D-DA3B4E247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72C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F4B9A"/>
    <w:rPr>
      <w:rFonts w:cs="Times New Roman"/>
      <w:color w:val="0563C1" w:themeColor="hyperlink"/>
      <w:u w:val="single"/>
    </w:rPr>
  </w:style>
  <w:style w:type="table" w:styleId="TableGrid">
    <w:name w:val="Table Grid"/>
    <w:basedOn w:val="TableNormal"/>
    <w:uiPriority w:val="59"/>
    <w:rsid w:val="006F4B9A"/>
    <w:pPr>
      <w:spacing w:after="0" w:line="240" w:lineRule="auto"/>
    </w:pPr>
    <w:rPr>
      <w:rFonts w:eastAsiaTheme="minorEastAsia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4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B9A"/>
  </w:style>
  <w:style w:type="paragraph" w:styleId="Footer">
    <w:name w:val="footer"/>
    <w:basedOn w:val="Normal"/>
    <w:link w:val="FooterChar"/>
    <w:uiPriority w:val="99"/>
    <w:unhideWhenUsed/>
    <w:rsid w:val="006F4B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B9A"/>
  </w:style>
  <w:style w:type="character" w:styleId="CommentReference">
    <w:name w:val="annotation reference"/>
    <w:basedOn w:val="DefaultParagraphFont"/>
    <w:uiPriority w:val="99"/>
    <w:semiHidden/>
    <w:unhideWhenUsed/>
    <w:rsid w:val="00900E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00E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00E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00E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00E4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0E42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0E42"/>
    <w:rPr>
      <w:rFonts w:ascii="Times New Roman" w:hAnsi="Times New Roman" w:cs="Times New Roman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unhideWhenUsed/>
    <w:rsid w:val="00877DB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877DB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77DB0"/>
    <w:rPr>
      <w:vertAlign w:val="superscript"/>
    </w:rPr>
  </w:style>
  <w:style w:type="character" w:customStyle="1" w:styleId="apple-converted-space">
    <w:name w:val="apple-converted-space"/>
    <w:basedOn w:val="DefaultParagraphFont"/>
    <w:rsid w:val="00936BE9"/>
  </w:style>
  <w:style w:type="paragraph" w:customStyle="1" w:styleId="Default">
    <w:name w:val="Default"/>
    <w:rsid w:val="00936BE9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  <w:lang w:eastAsia="ja-JP"/>
    </w:rPr>
  </w:style>
  <w:style w:type="character" w:styleId="PageNumber">
    <w:name w:val="page number"/>
    <w:basedOn w:val="DefaultParagraphFont"/>
    <w:uiPriority w:val="99"/>
    <w:semiHidden/>
    <w:unhideWhenUsed/>
    <w:rsid w:val="00E321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909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45465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7030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43798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884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99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21440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99243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9974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085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838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07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13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96300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315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95758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450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22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732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tiff"/><Relationship Id="rId2" Type="http://schemas.openxmlformats.org/officeDocument/2006/relationships/numbering" Target="numbering.xml"/><Relationship Id="rId16" Type="http://schemas.microsoft.com/office/2007/relationships/hdphoto" Target="media/hdphoto2.wdp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tiff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microsoft.com/office/2007/relationships/hdphoto" Target="media/hdphoto1.wdp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953306-73FB-4F02-8992-0E9EB7E16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Washington University in St. Louis</Company>
  <LinksUpToDate>false</LinksUpToDate>
  <CharactersWithSpaces>1726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Bunderson, Stuart</dc:creator>
  <cp:keywords/>
  <dc:description/>
  <cp:lastModifiedBy>Elfenbein, Hillary Anger</cp:lastModifiedBy>
  <cp:revision>2</cp:revision>
  <dcterms:created xsi:type="dcterms:W3CDTF">2023-03-27T17:12:00Z</dcterms:created>
  <dcterms:modified xsi:type="dcterms:W3CDTF">2023-03-27T17:12:00Z</dcterms:modified>
</cp:coreProperties>
</file>