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D95A" w14:textId="5D977848" w:rsidR="00B604C9" w:rsidRDefault="00B604C9" w:rsidP="00B604C9">
      <w:pPr>
        <w:jc w:val="right"/>
        <w:rPr>
          <w:rFonts w:ascii="Avenir Book" w:hAnsi="Avenir Book"/>
        </w:rPr>
      </w:pPr>
      <w:r>
        <w:rPr>
          <w:rFonts w:ascii="Avenir Book" w:hAnsi="Avenir Book"/>
        </w:rPr>
        <w:t>Brian Morman</w:t>
      </w:r>
    </w:p>
    <w:p w14:paraId="4D49AE41" w14:textId="7C5FFCF7" w:rsidR="00B604C9" w:rsidRDefault="00B604C9" w:rsidP="00B604C9">
      <w:pPr>
        <w:jc w:val="right"/>
        <w:rPr>
          <w:rFonts w:ascii="Avenir Book" w:hAnsi="Avenir Book"/>
        </w:rPr>
      </w:pPr>
      <w:r>
        <w:rPr>
          <w:rFonts w:ascii="Avenir Book" w:hAnsi="Avenir Book"/>
        </w:rPr>
        <w:t xml:space="preserve">EMBA 60 </w:t>
      </w:r>
    </w:p>
    <w:p w14:paraId="7A97985D" w14:textId="7C9FCD9C" w:rsidR="00335CB6" w:rsidRPr="00335CB6" w:rsidRDefault="00335CB6">
      <w:pPr>
        <w:rPr>
          <w:rFonts w:ascii="Avenir Book" w:hAnsi="Avenir Book"/>
        </w:rPr>
      </w:pPr>
      <w:r w:rsidRPr="00335CB6">
        <w:rPr>
          <w:rFonts w:ascii="Avenir Book" w:hAnsi="Avenir Book"/>
        </w:rPr>
        <w:t xml:space="preserve">Please think about your network. In order to brainstorm contacts, think about: 1) those whom you interact with frequently, 2) those you seek advice from, 3) those who seek advice from you, 4) those who you have reached out to for new opportunities. After listing your contacts, give thought to who introduced you (could be yourself), who you have introduced them to, as well as groups where you share membership. </w:t>
      </w:r>
    </w:p>
    <w:p w14:paraId="24BD0EE3" w14:textId="77777777" w:rsidR="00335CB6" w:rsidRDefault="00335CB6"/>
    <w:tbl>
      <w:tblPr>
        <w:tblStyle w:val="TableGrid"/>
        <w:tblW w:w="0" w:type="auto"/>
        <w:tblLook w:val="04A0" w:firstRow="1" w:lastRow="0" w:firstColumn="1" w:lastColumn="0" w:noHBand="0" w:noVBand="1"/>
      </w:tblPr>
      <w:tblGrid>
        <w:gridCol w:w="2337"/>
        <w:gridCol w:w="2337"/>
        <w:gridCol w:w="2338"/>
        <w:gridCol w:w="2338"/>
      </w:tblGrid>
      <w:tr w:rsidR="00335CB6" w14:paraId="76FC3891" w14:textId="77777777" w:rsidTr="00335CB6">
        <w:trPr>
          <w:trHeight w:val="350"/>
        </w:trPr>
        <w:tc>
          <w:tcPr>
            <w:tcW w:w="2337" w:type="dxa"/>
            <w:vAlign w:val="center"/>
          </w:tcPr>
          <w:p w14:paraId="03F0F1E9" w14:textId="77777777" w:rsidR="00335CB6" w:rsidRPr="00335CB6" w:rsidRDefault="00335CB6" w:rsidP="00335CB6">
            <w:pPr>
              <w:jc w:val="center"/>
              <w:rPr>
                <w:rFonts w:ascii="Avenir Book" w:hAnsi="Avenir Book"/>
                <w:b/>
              </w:rPr>
            </w:pPr>
            <w:r w:rsidRPr="00335CB6">
              <w:rPr>
                <w:rFonts w:ascii="Avenir Book" w:hAnsi="Avenir Book"/>
                <w:b/>
              </w:rPr>
              <w:t>Person who Introduced you</w:t>
            </w:r>
          </w:p>
        </w:tc>
        <w:tc>
          <w:tcPr>
            <w:tcW w:w="2337" w:type="dxa"/>
            <w:shd w:val="clear" w:color="auto" w:fill="FFF2CC" w:themeFill="accent4" w:themeFillTint="33"/>
            <w:vAlign w:val="center"/>
          </w:tcPr>
          <w:p w14:paraId="4D7D2A25" w14:textId="77777777" w:rsidR="00335CB6" w:rsidRPr="00335CB6" w:rsidRDefault="00335CB6" w:rsidP="00335CB6">
            <w:pPr>
              <w:jc w:val="center"/>
              <w:rPr>
                <w:rFonts w:ascii="Avenir Book" w:hAnsi="Avenir Book"/>
                <w:b/>
              </w:rPr>
            </w:pPr>
            <w:r w:rsidRPr="00335CB6">
              <w:rPr>
                <w:rFonts w:ascii="Avenir Book" w:hAnsi="Avenir Book"/>
                <w:b/>
              </w:rPr>
              <w:t>Contact</w:t>
            </w:r>
          </w:p>
        </w:tc>
        <w:tc>
          <w:tcPr>
            <w:tcW w:w="2338" w:type="dxa"/>
            <w:vAlign w:val="center"/>
          </w:tcPr>
          <w:p w14:paraId="55C6B79D" w14:textId="77777777" w:rsidR="00335CB6" w:rsidRPr="00335CB6" w:rsidRDefault="00335CB6" w:rsidP="00335CB6">
            <w:pPr>
              <w:jc w:val="center"/>
              <w:rPr>
                <w:rFonts w:ascii="Avenir Book" w:hAnsi="Avenir Book"/>
                <w:b/>
              </w:rPr>
            </w:pPr>
            <w:r w:rsidRPr="00335CB6">
              <w:rPr>
                <w:rFonts w:ascii="Avenir Book" w:hAnsi="Avenir Book"/>
                <w:b/>
              </w:rPr>
              <w:t>People you have Introduced them to</w:t>
            </w:r>
          </w:p>
        </w:tc>
        <w:tc>
          <w:tcPr>
            <w:tcW w:w="2338" w:type="dxa"/>
            <w:vAlign w:val="center"/>
          </w:tcPr>
          <w:p w14:paraId="437EEAA3" w14:textId="77777777" w:rsidR="00335CB6" w:rsidRPr="00335CB6" w:rsidRDefault="00335CB6" w:rsidP="00335CB6">
            <w:pPr>
              <w:jc w:val="center"/>
              <w:rPr>
                <w:rFonts w:ascii="Avenir Book" w:hAnsi="Avenir Book"/>
                <w:b/>
              </w:rPr>
            </w:pPr>
            <w:r w:rsidRPr="00335CB6">
              <w:rPr>
                <w:rFonts w:ascii="Avenir Book" w:hAnsi="Avenir Book"/>
                <w:b/>
              </w:rPr>
              <w:t>Mutual Groups</w:t>
            </w:r>
          </w:p>
        </w:tc>
      </w:tr>
      <w:tr w:rsidR="00335CB6" w14:paraId="4ECCFFF4" w14:textId="77777777" w:rsidTr="00335CB6">
        <w:trPr>
          <w:trHeight w:val="1008"/>
        </w:trPr>
        <w:tc>
          <w:tcPr>
            <w:tcW w:w="2337" w:type="dxa"/>
          </w:tcPr>
          <w:p w14:paraId="45130C36" w14:textId="668BB963" w:rsidR="00335CB6" w:rsidRDefault="000966DA">
            <w:r>
              <w:t>Erick Graven</w:t>
            </w:r>
          </w:p>
        </w:tc>
        <w:tc>
          <w:tcPr>
            <w:tcW w:w="2337" w:type="dxa"/>
          </w:tcPr>
          <w:p w14:paraId="06C83F13" w14:textId="2A8B5C94" w:rsidR="00335CB6" w:rsidRDefault="000966DA">
            <w:r>
              <w:t>Reid Fuente</w:t>
            </w:r>
          </w:p>
        </w:tc>
        <w:tc>
          <w:tcPr>
            <w:tcW w:w="2338" w:type="dxa"/>
          </w:tcPr>
          <w:p w14:paraId="4B286C02" w14:textId="352AFE6C" w:rsidR="00335CB6" w:rsidRDefault="000966DA">
            <w:r>
              <w:t>Chas Fiorenza</w:t>
            </w:r>
          </w:p>
        </w:tc>
        <w:tc>
          <w:tcPr>
            <w:tcW w:w="2338" w:type="dxa"/>
          </w:tcPr>
          <w:p w14:paraId="32677A58" w14:textId="77777777" w:rsidR="00335CB6" w:rsidRDefault="000966DA">
            <w:r>
              <w:t>GE Appliances</w:t>
            </w:r>
          </w:p>
          <w:p w14:paraId="68C453BA" w14:textId="7CEB830A" w:rsidR="000966DA" w:rsidRDefault="000966DA">
            <w:r>
              <w:t>Lexington Friends</w:t>
            </w:r>
          </w:p>
        </w:tc>
      </w:tr>
      <w:tr w:rsidR="00335CB6" w14:paraId="065ED9D4" w14:textId="77777777" w:rsidTr="00335CB6">
        <w:trPr>
          <w:trHeight w:val="1008"/>
        </w:trPr>
        <w:tc>
          <w:tcPr>
            <w:tcW w:w="2337" w:type="dxa"/>
          </w:tcPr>
          <w:p w14:paraId="2984175F" w14:textId="7B287A19" w:rsidR="00335CB6" w:rsidRDefault="000966DA">
            <w:r>
              <w:t>Caley Marlin</w:t>
            </w:r>
          </w:p>
        </w:tc>
        <w:tc>
          <w:tcPr>
            <w:tcW w:w="2337" w:type="dxa"/>
          </w:tcPr>
          <w:p w14:paraId="4B816849" w14:textId="1B4CCB8A" w:rsidR="00335CB6" w:rsidRDefault="000966DA">
            <w:r>
              <w:t>David Titus</w:t>
            </w:r>
          </w:p>
        </w:tc>
        <w:tc>
          <w:tcPr>
            <w:tcW w:w="2338" w:type="dxa"/>
          </w:tcPr>
          <w:p w14:paraId="3E8A8B04" w14:textId="3A000D58" w:rsidR="00335CB6" w:rsidRDefault="000966DA">
            <w:r>
              <w:t>Alex Gottsov</w:t>
            </w:r>
          </w:p>
        </w:tc>
        <w:tc>
          <w:tcPr>
            <w:tcW w:w="2338" w:type="dxa"/>
          </w:tcPr>
          <w:p w14:paraId="3911B430" w14:textId="77777777" w:rsidR="00335CB6" w:rsidRDefault="000966DA">
            <w:r>
              <w:t>UD Friends</w:t>
            </w:r>
          </w:p>
          <w:p w14:paraId="6403F1C4" w14:textId="7B64D141" w:rsidR="000966DA" w:rsidRDefault="000966DA">
            <w:r>
              <w:t>Apple Engineers</w:t>
            </w:r>
          </w:p>
        </w:tc>
      </w:tr>
      <w:tr w:rsidR="00335CB6" w14:paraId="5ABED8C4" w14:textId="77777777" w:rsidTr="00335CB6">
        <w:trPr>
          <w:trHeight w:val="1008"/>
        </w:trPr>
        <w:tc>
          <w:tcPr>
            <w:tcW w:w="2337" w:type="dxa"/>
          </w:tcPr>
          <w:p w14:paraId="7FD74386" w14:textId="198C3BB5" w:rsidR="00335CB6" w:rsidRDefault="000966DA">
            <w:r>
              <w:t>Libby Lopresti</w:t>
            </w:r>
          </w:p>
        </w:tc>
        <w:tc>
          <w:tcPr>
            <w:tcW w:w="2337" w:type="dxa"/>
          </w:tcPr>
          <w:p w14:paraId="00465DA6" w14:textId="6D9FB23D" w:rsidR="00335CB6" w:rsidRDefault="000966DA">
            <w:r>
              <w:t>Erick Graven</w:t>
            </w:r>
          </w:p>
        </w:tc>
        <w:tc>
          <w:tcPr>
            <w:tcW w:w="2338" w:type="dxa"/>
          </w:tcPr>
          <w:p w14:paraId="2683676C" w14:textId="41129980" w:rsidR="00335CB6" w:rsidRDefault="000966DA">
            <w:r>
              <w:t>All my GE new Hires</w:t>
            </w:r>
          </w:p>
        </w:tc>
        <w:tc>
          <w:tcPr>
            <w:tcW w:w="2338" w:type="dxa"/>
          </w:tcPr>
          <w:p w14:paraId="5FCD5C15" w14:textId="77777777" w:rsidR="00335CB6" w:rsidRDefault="000966DA">
            <w:r>
              <w:t>GE Recruiting</w:t>
            </w:r>
          </w:p>
          <w:p w14:paraId="1A2363F8" w14:textId="25023F76" w:rsidR="000966DA" w:rsidRDefault="000966DA">
            <w:r>
              <w:t>UD Grad Leadership</w:t>
            </w:r>
          </w:p>
        </w:tc>
      </w:tr>
      <w:tr w:rsidR="00335CB6" w14:paraId="67BC9B01" w14:textId="77777777" w:rsidTr="00335CB6">
        <w:trPr>
          <w:trHeight w:val="1008"/>
        </w:trPr>
        <w:tc>
          <w:tcPr>
            <w:tcW w:w="2337" w:type="dxa"/>
          </w:tcPr>
          <w:p w14:paraId="668EAF77" w14:textId="78D0BBA4" w:rsidR="00335CB6" w:rsidRDefault="000966DA">
            <w:r>
              <w:t>WASH U EMBA</w:t>
            </w:r>
          </w:p>
        </w:tc>
        <w:tc>
          <w:tcPr>
            <w:tcW w:w="2337" w:type="dxa"/>
          </w:tcPr>
          <w:p w14:paraId="0AEE6763" w14:textId="371D5DBA" w:rsidR="00335CB6" w:rsidRDefault="000966DA">
            <w:r>
              <w:t>Dana Stone</w:t>
            </w:r>
          </w:p>
        </w:tc>
        <w:tc>
          <w:tcPr>
            <w:tcW w:w="2338" w:type="dxa"/>
          </w:tcPr>
          <w:p w14:paraId="7700FDCE" w14:textId="66C4D9F1" w:rsidR="00335CB6" w:rsidRDefault="000966DA">
            <w:r>
              <w:t>Jack Overly</w:t>
            </w:r>
          </w:p>
        </w:tc>
        <w:tc>
          <w:tcPr>
            <w:tcW w:w="2338" w:type="dxa"/>
          </w:tcPr>
          <w:p w14:paraId="7C15B48E" w14:textId="38E7D895" w:rsidR="00335CB6" w:rsidRDefault="000966DA">
            <w:proofErr w:type="spellStart"/>
            <w:r>
              <w:t>GreyBar</w:t>
            </w:r>
            <w:proofErr w:type="spellEnd"/>
            <w:r>
              <w:t xml:space="preserve"> &amp; Wash U</w:t>
            </w:r>
          </w:p>
        </w:tc>
      </w:tr>
      <w:tr w:rsidR="00335CB6" w14:paraId="2FA1A357" w14:textId="77777777" w:rsidTr="00335CB6">
        <w:trPr>
          <w:trHeight w:val="1008"/>
        </w:trPr>
        <w:tc>
          <w:tcPr>
            <w:tcW w:w="2337" w:type="dxa"/>
          </w:tcPr>
          <w:p w14:paraId="49935319" w14:textId="5E5E9ED8" w:rsidR="00335CB6" w:rsidRDefault="000966DA">
            <w:r>
              <w:t>WASU U EMBA</w:t>
            </w:r>
          </w:p>
        </w:tc>
        <w:tc>
          <w:tcPr>
            <w:tcW w:w="2337" w:type="dxa"/>
          </w:tcPr>
          <w:p w14:paraId="33E7C8D7" w14:textId="5E33E6E5" w:rsidR="00335CB6" w:rsidRDefault="000966DA">
            <w:r>
              <w:t>George Hoganson</w:t>
            </w:r>
          </w:p>
        </w:tc>
        <w:tc>
          <w:tcPr>
            <w:tcW w:w="2338" w:type="dxa"/>
          </w:tcPr>
          <w:p w14:paraId="7FE26FDE" w14:textId="77777777" w:rsidR="00335CB6" w:rsidRDefault="000966DA">
            <w:r>
              <w:t>Potential Investors</w:t>
            </w:r>
          </w:p>
          <w:p w14:paraId="5E10A304" w14:textId="0BC141D4" w:rsidR="000966DA" w:rsidRDefault="000966DA">
            <w:r>
              <w:t>Marketing teammates</w:t>
            </w:r>
          </w:p>
        </w:tc>
        <w:tc>
          <w:tcPr>
            <w:tcW w:w="2338" w:type="dxa"/>
          </w:tcPr>
          <w:p w14:paraId="3F4AB229" w14:textId="57BC7BAF" w:rsidR="00335CB6" w:rsidRDefault="000966DA">
            <w:r>
              <w:t>New Startup Company</w:t>
            </w:r>
          </w:p>
        </w:tc>
      </w:tr>
      <w:tr w:rsidR="00335CB6" w14:paraId="3CF469CA" w14:textId="77777777" w:rsidTr="00335CB6">
        <w:trPr>
          <w:trHeight w:val="1008"/>
        </w:trPr>
        <w:tc>
          <w:tcPr>
            <w:tcW w:w="2337" w:type="dxa"/>
          </w:tcPr>
          <w:p w14:paraId="67040F47" w14:textId="6C2E338F" w:rsidR="00335CB6" w:rsidRDefault="000966DA">
            <w:r>
              <w:t>Boeing</w:t>
            </w:r>
          </w:p>
        </w:tc>
        <w:tc>
          <w:tcPr>
            <w:tcW w:w="2337" w:type="dxa"/>
          </w:tcPr>
          <w:p w14:paraId="21CB0C5C" w14:textId="26FFA27C" w:rsidR="00335CB6" w:rsidRDefault="000966DA">
            <w:r>
              <w:t>Jim Garozzo</w:t>
            </w:r>
          </w:p>
        </w:tc>
        <w:tc>
          <w:tcPr>
            <w:tcW w:w="2338" w:type="dxa"/>
          </w:tcPr>
          <w:p w14:paraId="05A5D8AD" w14:textId="3ED42D9B" w:rsidR="00335CB6" w:rsidRDefault="000966DA">
            <w:r>
              <w:t>Dan Carroll</w:t>
            </w:r>
          </w:p>
        </w:tc>
        <w:tc>
          <w:tcPr>
            <w:tcW w:w="2338" w:type="dxa"/>
          </w:tcPr>
          <w:p w14:paraId="4676219D" w14:textId="03258DF8" w:rsidR="00335CB6" w:rsidRDefault="000966DA">
            <w:r>
              <w:t>Wash U EMBA</w:t>
            </w:r>
          </w:p>
        </w:tc>
      </w:tr>
      <w:tr w:rsidR="00335CB6" w14:paraId="664B0281" w14:textId="77777777" w:rsidTr="00335CB6">
        <w:trPr>
          <w:trHeight w:val="1008"/>
        </w:trPr>
        <w:tc>
          <w:tcPr>
            <w:tcW w:w="2337" w:type="dxa"/>
          </w:tcPr>
          <w:p w14:paraId="078B377D" w14:textId="5A1E3BF4" w:rsidR="00335CB6" w:rsidRDefault="000966DA">
            <w:r>
              <w:t>Cassidy Miller</w:t>
            </w:r>
          </w:p>
        </w:tc>
        <w:tc>
          <w:tcPr>
            <w:tcW w:w="2337" w:type="dxa"/>
          </w:tcPr>
          <w:p w14:paraId="02DC665E" w14:textId="2B48E390" w:rsidR="00335CB6" w:rsidRDefault="000966DA">
            <w:r>
              <w:t>Annie Allen</w:t>
            </w:r>
          </w:p>
        </w:tc>
        <w:tc>
          <w:tcPr>
            <w:tcW w:w="2338" w:type="dxa"/>
          </w:tcPr>
          <w:p w14:paraId="5C4FE137" w14:textId="6302726C" w:rsidR="00335CB6" w:rsidRDefault="00744629">
            <w:r>
              <w:t>Many STL contacts</w:t>
            </w:r>
          </w:p>
        </w:tc>
        <w:tc>
          <w:tcPr>
            <w:tcW w:w="2338" w:type="dxa"/>
          </w:tcPr>
          <w:p w14:paraId="7F7FD63E" w14:textId="37CE03DC" w:rsidR="00335CB6" w:rsidRDefault="00744629">
            <w:r>
              <w:t>Boeing Engineering</w:t>
            </w:r>
          </w:p>
        </w:tc>
      </w:tr>
      <w:tr w:rsidR="00335CB6" w14:paraId="5A82CFD6" w14:textId="77777777" w:rsidTr="00335CB6">
        <w:trPr>
          <w:trHeight w:val="1008"/>
        </w:trPr>
        <w:tc>
          <w:tcPr>
            <w:tcW w:w="2337" w:type="dxa"/>
          </w:tcPr>
          <w:p w14:paraId="66AC03F9" w14:textId="314AEC6F" w:rsidR="00335CB6" w:rsidRDefault="00744629">
            <w:r>
              <w:t>Wash U EMBA</w:t>
            </w:r>
          </w:p>
        </w:tc>
        <w:tc>
          <w:tcPr>
            <w:tcW w:w="2337" w:type="dxa"/>
          </w:tcPr>
          <w:p w14:paraId="702163FC" w14:textId="657C22B4" w:rsidR="00335CB6" w:rsidRDefault="00744629">
            <w:r>
              <w:t>Nick Argeris</w:t>
            </w:r>
          </w:p>
        </w:tc>
        <w:tc>
          <w:tcPr>
            <w:tcW w:w="2338" w:type="dxa"/>
          </w:tcPr>
          <w:p w14:paraId="4C05B667" w14:textId="399E2463" w:rsidR="00335CB6" w:rsidRDefault="00744629">
            <w:r>
              <w:t xml:space="preserve">Rich </w:t>
            </w:r>
            <w:proofErr w:type="spellStart"/>
            <w:r>
              <w:t>Sororka</w:t>
            </w:r>
            <w:proofErr w:type="spellEnd"/>
            <w:r>
              <w:t xml:space="preserve"> – Bernd Peters</w:t>
            </w:r>
          </w:p>
        </w:tc>
        <w:tc>
          <w:tcPr>
            <w:tcW w:w="2338" w:type="dxa"/>
          </w:tcPr>
          <w:p w14:paraId="54669CE1" w14:textId="77777777" w:rsidR="00335CB6" w:rsidRDefault="00744629">
            <w:r>
              <w:t>Boeing Leadership</w:t>
            </w:r>
          </w:p>
          <w:p w14:paraId="12337100" w14:textId="0270FCE0" w:rsidR="00744629" w:rsidRDefault="00744629">
            <w:r>
              <w:t>Wash U Grads</w:t>
            </w:r>
          </w:p>
        </w:tc>
      </w:tr>
      <w:tr w:rsidR="00335CB6" w14:paraId="749151C4" w14:textId="77777777" w:rsidTr="00335CB6">
        <w:trPr>
          <w:trHeight w:val="1008"/>
        </w:trPr>
        <w:tc>
          <w:tcPr>
            <w:tcW w:w="2337" w:type="dxa"/>
          </w:tcPr>
          <w:p w14:paraId="676C1F7A" w14:textId="0D6C89DE" w:rsidR="00335CB6" w:rsidRDefault="00744629">
            <w:r>
              <w:t>Wash U EMBA</w:t>
            </w:r>
          </w:p>
        </w:tc>
        <w:tc>
          <w:tcPr>
            <w:tcW w:w="2337" w:type="dxa"/>
          </w:tcPr>
          <w:p w14:paraId="3A008A40" w14:textId="4F10126F" w:rsidR="00335CB6" w:rsidRDefault="00744629">
            <w:r>
              <w:t>Callie Rapp</w:t>
            </w:r>
          </w:p>
        </w:tc>
        <w:tc>
          <w:tcPr>
            <w:tcW w:w="2338" w:type="dxa"/>
          </w:tcPr>
          <w:p w14:paraId="41C4878D" w14:textId="093658CF" w:rsidR="00335CB6" w:rsidRDefault="00744629">
            <w:r>
              <w:t>Steve Burrows</w:t>
            </w:r>
          </w:p>
        </w:tc>
        <w:tc>
          <w:tcPr>
            <w:tcW w:w="2338" w:type="dxa"/>
          </w:tcPr>
          <w:p w14:paraId="2B90FEF2" w14:textId="67B7FF60" w:rsidR="00335CB6" w:rsidRDefault="00744629">
            <w:r>
              <w:t>Drink Industry contacts</w:t>
            </w:r>
          </w:p>
        </w:tc>
      </w:tr>
      <w:tr w:rsidR="00335CB6" w14:paraId="021F088C" w14:textId="77777777" w:rsidTr="00335CB6">
        <w:trPr>
          <w:trHeight w:val="1008"/>
        </w:trPr>
        <w:tc>
          <w:tcPr>
            <w:tcW w:w="2337" w:type="dxa"/>
          </w:tcPr>
          <w:p w14:paraId="05FAD3D4" w14:textId="0F36056A" w:rsidR="00335CB6" w:rsidRDefault="00B604C9">
            <w:r>
              <w:t>Jim Garozzo</w:t>
            </w:r>
          </w:p>
        </w:tc>
        <w:tc>
          <w:tcPr>
            <w:tcW w:w="2337" w:type="dxa"/>
          </w:tcPr>
          <w:p w14:paraId="029D16CE" w14:textId="083BBD1B" w:rsidR="00335CB6" w:rsidRDefault="00B604C9">
            <w:r>
              <w:t>Ben Knoblauch</w:t>
            </w:r>
          </w:p>
        </w:tc>
        <w:tc>
          <w:tcPr>
            <w:tcW w:w="2338" w:type="dxa"/>
          </w:tcPr>
          <w:p w14:paraId="5F808572" w14:textId="25EE7416" w:rsidR="00335CB6" w:rsidRDefault="00B604C9">
            <w:r>
              <w:t>Ryan Burch</w:t>
            </w:r>
          </w:p>
        </w:tc>
        <w:tc>
          <w:tcPr>
            <w:tcW w:w="2338" w:type="dxa"/>
          </w:tcPr>
          <w:p w14:paraId="608C517D" w14:textId="33D139B6" w:rsidR="00335CB6" w:rsidRDefault="00B604C9">
            <w:r>
              <w:t>Boeing Leadership &amp; Phantom Works</w:t>
            </w:r>
          </w:p>
        </w:tc>
      </w:tr>
    </w:tbl>
    <w:p w14:paraId="7B97980E" w14:textId="77777777" w:rsidR="002C77E6" w:rsidRDefault="002C77E6" w:rsidP="00335CB6"/>
    <w:sectPr w:rsidR="002C77E6" w:rsidSect="00335CB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Book">
    <w:altName w:val="Tw Cen MT"/>
    <w:charset w:val="00"/>
    <w:family w:val="swiss"/>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CB6"/>
    <w:rsid w:val="000068D7"/>
    <w:rsid w:val="000966DA"/>
    <w:rsid w:val="000F6BE0"/>
    <w:rsid w:val="002C77E6"/>
    <w:rsid w:val="002F39C8"/>
    <w:rsid w:val="00335CB6"/>
    <w:rsid w:val="00490EE9"/>
    <w:rsid w:val="00704E7F"/>
    <w:rsid w:val="00744629"/>
    <w:rsid w:val="007A6413"/>
    <w:rsid w:val="007E58EC"/>
    <w:rsid w:val="00880485"/>
    <w:rsid w:val="008A52A2"/>
    <w:rsid w:val="008D1B25"/>
    <w:rsid w:val="008E4D8A"/>
    <w:rsid w:val="00A02DC3"/>
    <w:rsid w:val="00A82289"/>
    <w:rsid w:val="00B604C9"/>
    <w:rsid w:val="00C4262B"/>
    <w:rsid w:val="00E1759B"/>
    <w:rsid w:val="00FA3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36C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5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Hardin</dc:creator>
  <cp:keywords/>
  <dc:description/>
  <cp:lastModifiedBy>Morman (US), Brian J</cp:lastModifiedBy>
  <cp:revision>3</cp:revision>
  <dcterms:created xsi:type="dcterms:W3CDTF">2025-11-15T20:50:00Z</dcterms:created>
  <dcterms:modified xsi:type="dcterms:W3CDTF">2025-11-15T20:52:00Z</dcterms:modified>
</cp:coreProperties>
</file>