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E87C7D" w14:textId="77777777" w:rsidR="00AE2692" w:rsidRDefault="005E125C" w:rsidP="00AE2692">
      <w:pPr>
        <w:jc w:val="center"/>
        <w:rPr>
          <w:rFonts w:ascii="Arial" w:hAnsi="Arial" w:cs="Arial"/>
          <w:b/>
          <w:sz w:val="28"/>
          <w:u w:val="single"/>
        </w:rPr>
      </w:pPr>
      <w:r w:rsidRPr="00AE2692">
        <w:rPr>
          <w:rFonts w:ascii="Arial" w:hAnsi="Arial" w:cs="Arial"/>
          <w:b/>
          <w:sz w:val="28"/>
          <w:u w:val="single"/>
        </w:rPr>
        <w:t xml:space="preserve">TERRENOS EN EL FRACCIONAMIENTO RESIDENCIA </w:t>
      </w:r>
    </w:p>
    <w:p w14:paraId="30FCA658" w14:textId="77777777" w:rsidR="005E125C" w:rsidRPr="00AE2692" w:rsidRDefault="005E125C" w:rsidP="00AE2692">
      <w:pPr>
        <w:jc w:val="center"/>
        <w:rPr>
          <w:rFonts w:ascii="Arial" w:hAnsi="Arial" w:cs="Arial"/>
          <w:b/>
          <w:sz w:val="28"/>
          <w:u w:val="single"/>
        </w:rPr>
      </w:pPr>
      <w:r w:rsidRPr="00AE2692">
        <w:rPr>
          <w:rFonts w:ascii="Arial" w:hAnsi="Arial" w:cs="Arial"/>
          <w:b/>
          <w:sz w:val="28"/>
          <w:u w:val="single"/>
        </w:rPr>
        <w:t>LA AURORA</w:t>
      </w:r>
    </w:p>
    <w:p w14:paraId="67865D20" w14:textId="3290F23B" w:rsidR="005E125C" w:rsidRDefault="004508A5" w:rsidP="00E177D3">
      <w:pPr>
        <w:spacing w:before="240"/>
      </w:pPr>
      <w:r>
        <w:t>ME</w:t>
      </w:r>
      <w:r w:rsidR="00070AEB">
        <w:t>DIDAS 266 metros cuadrados</w:t>
      </w:r>
      <w:r w:rsidR="00070AEB">
        <w:tab/>
      </w:r>
      <w:r w:rsidR="00070AEB">
        <w:tab/>
      </w:r>
      <w:r w:rsidR="00070AEB">
        <w:tab/>
        <w:t>$931</w:t>
      </w:r>
      <w:r w:rsidR="00E177D3">
        <w:t>,000.00</w:t>
      </w:r>
    </w:p>
    <w:p w14:paraId="28AF88B1" w14:textId="06654786" w:rsidR="005E125C" w:rsidRDefault="004508A5">
      <w:r>
        <w:t>ME</w:t>
      </w:r>
      <w:r w:rsidR="00070AEB">
        <w:t>DIDAS 268 metros cuadrados</w:t>
      </w:r>
      <w:r w:rsidR="00070AEB">
        <w:tab/>
      </w:r>
      <w:r w:rsidR="00070AEB">
        <w:tab/>
      </w:r>
      <w:r w:rsidR="00070AEB">
        <w:tab/>
        <w:t>$938</w:t>
      </w:r>
      <w:r w:rsidR="00E177D3">
        <w:t>,000.00</w:t>
      </w:r>
      <w:r w:rsidR="00E177D3">
        <w:tab/>
      </w:r>
      <w:r w:rsidR="00E177D3">
        <w:tab/>
      </w:r>
      <w:r w:rsidR="00070AEB">
        <w:tab/>
        <w:t>TOTAL DE LOS DOS TERRENOS 1</w:t>
      </w:r>
      <w:bookmarkStart w:id="0" w:name="_GoBack"/>
      <w:bookmarkEnd w:id="0"/>
      <w:r w:rsidR="00070AEB">
        <w:t>, 869,000.00</w:t>
      </w:r>
      <w:r>
        <w:t xml:space="preserve"> (534</w:t>
      </w:r>
      <w:r w:rsidR="00E177D3">
        <w:t xml:space="preserve"> METROS)</w:t>
      </w:r>
    </w:p>
    <w:p w14:paraId="711BAFA3" w14:textId="77777777" w:rsidR="005E125C" w:rsidRDefault="005E125C">
      <w:r>
        <w:t>DIRECCION  NIÑOS HEROES 122  LOTE 29 Y 30</w:t>
      </w:r>
    </w:p>
    <w:p w14:paraId="4E2DE90A" w14:textId="178010E4" w:rsidR="005E125C" w:rsidRDefault="00070AEB">
      <w:r>
        <w:t>PRECIO $3,500</w:t>
      </w:r>
      <w:r w:rsidR="00AE2692">
        <w:t xml:space="preserve"> METRO</w:t>
      </w:r>
    </w:p>
    <w:p w14:paraId="525202F7" w14:textId="77777777" w:rsidR="001E391D" w:rsidRDefault="001E391D">
      <w:r>
        <w:t>DATOS:</w:t>
      </w:r>
    </w:p>
    <w:p w14:paraId="2F48B1DF" w14:textId="77777777" w:rsidR="001E391D" w:rsidRDefault="001E391D">
      <w:r>
        <w:t xml:space="preserve">SE ENCUENTRA UBICADO EN </w:t>
      </w:r>
      <w:r w:rsidR="00D00395">
        <w:t xml:space="preserve">AVENIDA PRINCIPAL DEL </w:t>
      </w:r>
      <w:r>
        <w:t>RESIDENCIAL PRIVADO</w:t>
      </w:r>
      <w:r w:rsidR="00D00395">
        <w:t xml:space="preserve"> “LA AURORA”</w:t>
      </w:r>
      <w:r>
        <w:t>, CON PORTON ELECTRICO Y VIGILANTE, EN LA ENTRADA SE ENCUENTRA UN MODULO DE POLICIA,  EN LA PARTE TRASERA SE ENCUENTRAN FRACCIONAMIENTOS, A LA DERECHA SE ENCUENTRA UNA RESIDENCIA Y OTRA  AL FINAL.</w:t>
      </w:r>
      <w:r w:rsidR="00D00395">
        <w:t>, BARDEADOS</w:t>
      </w:r>
    </w:p>
    <w:p w14:paraId="12DC8052" w14:textId="77777777" w:rsidR="00056E60" w:rsidRDefault="009F3F35" w:rsidP="000557DB">
      <w:pPr>
        <w:jc w:val="center"/>
        <w:rPr>
          <w:b/>
          <w:sz w:val="28"/>
          <w:u w:val="single"/>
        </w:rPr>
      </w:pPr>
      <w:r>
        <w:rPr>
          <w:b/>
          <w:noProof/>
          <w:sz w:val="28"/>
          <w:u w:val="single"/>
          <w:lang w:val="es-ES" w:eastAsia="es-ES"/>
        </w:rPr>
        <w:drawing>
          <wp:inline distT="0" distB="0" distL="0" distR="0" wp14:anchorId="197AFF2F" wp14:editId="1E9C672C">
            <wp:extent cx="3776133" cy="2832233"/>
            <wp:effectExtent l="19050" t="0" r="0" b="0"/>
            <wp:docPr id="38" name="37 Imagen" descr="DSCN5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5914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8271" cy="28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u w:val="single"/>
          <w:lang w:val="es-ES" w:eastAsia="es-ES"/>
        </w:rPr>
        <w:drawing>
          <wp:inline distT="0" distB="0" distL="0" distR="0" wp14:anchorId="712EC631" wp14:editId="2A764362">
            <wp:extent cx="4192905" cy="2839878"/>
            <wp:effectExtent l="19050" t="0" r="0" b="0"/>
            <wp:docPr id="39" name="38 Imagen" descr="RSCN5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SCN5916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155" cy="283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8821" w14:textId="77777777" w:rsidR="00056E60" w:rsidRDefault="00056E60" w:rsidP="000557DB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ENTRADA AL FRACCIONAMIENTO</w:t>
      </w:r>
    </w:p>
    <w:p w14:paraId="43FA389F" w14:textId="77777777" w:rsidR="00056E60" w:rsidRDefault="00056E60" w:rsidP="000557DB">
      <w:pPr>
        <w:jc w:val="center"/>
        <w:rPr>
          <w:b/>
          <w:sz w:val="28"/>
          <w:u w:val="single"/>
        </w:rPr>
      </w:pPr>
    </w:p>
    <w:p w14:paraId="715B1568" w14:textId="77777777" w:rsidR="00056E60" w:rsidRDefault="009F3F35" w:rsidP="000557DB">
      <w:pPr>
        <w:jc w:val="center"/>
        <w:rPr>
          <w:b/>
          <w:sz w:val="28"/>
          <w:u w:val="single"/>
        </w:rPr>
      </w:pPr>
      <w:r>
        <w:rPr>
          <w:b/>
          <w:noProof/>
          <w:sz w:val="28"/>
          <w:u w:val="single"/>
          <w:lang w:val="es-ES" w:eastAsia="es-ES"/>
        </w:rPr>
        <w:lastRenderedPageBreak/>
        <w:drawing>
          <wp:inline distT="0" distB="0" distL="0" distR="0" wp14:anchorId="1603CA90" wp14:editId="2A7EC67D">
            <wp:extent cx="3606800" cy="2705228"/>
            <wp:effectExtent l="19050" t="0" r="0" b="0"/>
            <wp:docPr id="40" name="39 Imagen" descr="DSCN5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591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842" cy="270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u w:val="single"/>
          <w:lang w:val="es-ES" w:eastAsia="es-ES"/>
        </w:rPr>
        <w:drawing>
          <wp:inline distT="0" distB="0" distL="0" distR="0" wp14:anchorId="5C916A85" wp14:editId="51B06A99">
            <wp:extent cx="3471333" cy="2603623"/>
            <wp:effectExtent l="19050" t="0" r="0" b="0"/>
            <wp:docPr id="41" name="40 Imagen" descr="DSCN5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591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298" cy="26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3B54" w14:textId="77777777" w:rsidR="00056E60" w:rsidRPr="00056E60" w:rsidRDefault="00056E60" w:rsidP="00056E60">
      <w:pPr>
        <w:rPr>
          <w:b/>
          <w:sz w:val="28"/>
        </w:rPr>
      </w:pPr>
      <w:r w:rsidRPr="00056E60">
        <w:rPr>
          <w:b/>
          <w:sz w:val="28"/>
        </w:rPr>
        <w:t>CALLE PRINCIPAL</w:t>
      </w: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  <w:t>TERRENOS</w:t>
      </w:r>
    </w:p>
    <w:p w14:paraId="1D5DEBCC" w14:textId="77777777" w:rsidR="00056E60" w:rsidRDefault="009F3F35" w:rsidP="00056E60">
      <w:pPr>
        <w:jc w:val="center"/>
        <w:rPr>
          <w:b/>
          <w:sz w:val="28"/>
          <w:u w:val="single"/>
        </w:rPr>
      </w:pPr>
      <w:r>
        <w:rPr>
          <w:b/>
          <w:noProof/>
          <w:sz w:val="28"/>
          <w:u w:val="single"/>
          <w:lang w:val="es-ES" w:eastAsia="es-ES"/>
        </w:rPr>
        <w:drawing>
          <wp:inline distT="0" distB="0" distL="0" distR="0" wp14:anchorId="77F65A34" wp14:editId="40EF68F0">
            <wp:extent cx="3807883" cy="2856047"/>
            <wp:effectExtent l="19050" t="0" r="2117" b="0"/>
            <wp:docPr id="42" name="41 Imagen" descr="DSCN5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591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39" cy="28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u w:val="single"/>
          <w:lang w:val="es-ES" w:eastAsia="es-ES"/>
        </w:rPr>
        <w:drawing>
          <wp:inline distT="0" distB="0" distL="0" distR="0" wp14:anchorId="3B999654" wp14:editId="0E28F7E0">
            <wp:extent cx="3680004" cy="2760133"/>
            <wp:effectExtent l="19050" t="0" r="0" b="0"/>
            <wp:docPr id="43" name="42 Imagen" descr="DSCN5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591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088" cy="27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A243" w14:textId="77777777" w:rsidR="00056E60" w:rsidRPr="00056E60" w:rsidRDefault="00FB1538" w:rsidP="00056E60">
      <w:pPr>
        <w:rPr>
          <w:b/>
          <w:sz w:val="28"/>
        </w:rPr>
      </w:pPr>
      <w:r>
        <w:rPr>
          <w:b/>
          <w:sz w:val="28"/>
        </w:rPr>
        <w:t>RESIDENCIA JUNTO A LOS TERRENOS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9F412B">
        <w:rPr>
          <w:b/>
          <w:sz w:val="28"/>
        </w:rPr>
        <w:tab/>
      </w:r>
      <w:r w:rsidR="009F412B">
        <w:rPr>
          <w:b/>
          <w:sz w:val="28"/>
        </w:rPr>
        <w:tab/>
      </w:r>
      <w:r w:rsidR="00056E60" w:rsidRPr="00056E60">
        <w:rPr>
          <w:b/>
          <w:sz w:val="28"/>
        </w:rPr>
        <w:t>TERRENOS</w:t>
      </w:r>
    </w:p>
    <w:p w14:paraId="1FFCC42D" w14:textId="77777777" w:rsidR="00056E60" w:rsidRDefault="00056E60" w:rsidP="00056E60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  <w:r w:rsidR="009F3F35">
        <w:rPr>
          <w:b/>
          <w:noProof/>
          <w:sz w:val="28"/>
          <w:u w:val="single"/>
          <w:lang w:val="es-ES" w:eastAsia="es-ES"/>
        </w:rPr>
        <w:lastRenderedPageBreak/>
        <w:drawing>
          <wp:inline distT="0" distB="0" distL="0" distR="0" wp14:anchorId="54B9FA4E" wp14:editId="7DC4696F">
            <wp:extent cx="4030133" cy="3022742"/>
            <wp:effectExtent l="19050" t="0" r="8467" b="0"/>
            <wp:docPr id="44" name="43 Imagen" descr="DSCN5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5909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415" cy="30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F35">
        <w:rPr>
          <w:b/>
          <w:noProof/>
          <w:sz w:val="28"/>
          <w:u w:val="single"/>
          <w:lang w:val="es-ES" w:eastAsia="es-ES"/>
        </w:rPr>
        <w:drawing>
          <wp:inline distT="0" distB="0" distL="0" distR="0" wp14:anchorId="730DC520" wp14:editId="72505BED">
            <wp:extent cx="3685540" cy="3018286"/>
            <wp:effectExtent l="19050" t="0" r="0" b="0"/>
            <wp:docPr id="45" name="44 Imagen" descr="DSCN5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590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557" cy="302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B209" w14:textId="77777777" w:rsidR="00056E60" w:rsidRPr="00056E60" w:rsidRDefault="00056E60" w:rsidP="00056E60">
      <w:pPr>
        <w:rPr>
          <w:b/>
          <w:sz w:val="28"/>
        </w:rPr>
      </w:pP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</w:r>
      <w:r w:rsidRPr="00056E60">
        <w:rPr>
          <w:b/>
          <w:sz w:val="28"/>
        </w:rPr>
        <w:tab/>
        <w:t>TERRENOS DE FRENTE</w:t>
      </w:r>
    </w:p>
    <w:p w14:paraId="4C00EC3E" w14:textId="77777777" w:rsidR="00056E60" w:rsidRDefault="009F3F35" w:rsidP="00056E60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  <w:lang w:val="es-ES" w:eastAsia="es-ES"/>
        </w:rPr>
        <w:drawing>
          <wp:inline distT="0" distB="0" distL="0" distR="0" wp14:anchorId="0FE38451" wp14:editId="2657DC96">
            <wp:extent cx="3587750" cy="2590800"/>
            <wp:effectExtent l="19050" t="0" r="0" b="0"/>
            <wp:docPr id="47" name="46 Imagen" descr="DSCN5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590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899" cy="259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E60">
        <w:rPr>
          <w:b/>
          <w:sz w:val="28"/>
          <w:u w:val="single"/>
        </w:rPr>
        <w:t xml:space="preserve"> </w:t>
      </w:r>
      <w:r w:rsidR="00056E60" w:rsidRPr="00056E60">
        <w:rPr>
          <w:b/>
          <w:noProof/>
          <w:sz w:val="28"/>
          <w:u w:val="single"/>
          <w:lang w:val="es-ES" w:eastAsia="es-ES"/>
        </w:rPr>
        <w:drawing>
          <wp:inline distT="0" distB="0" distL="0" distR="0" wp14:anchorId="13B63312" wp14:editId="4FD20571">
            <wp:extent cx="3723217" cy="2540000"/>
            <wp:effectExtent l="19050" t="0" r="0" b="0"/>
            <wp:docPr id="49" name="47 Imagen" descr="DSCN5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590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210" cy="25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F2B8" w14:textId="77777777" w:rsidR="001B5652" w:rsidRDefault="00056E60" w:rsidP="00FB1538">
      <w:pPr>
        <w:rPr>
          <w:b/>
          <w:sz w:val="28"/>
          <w:u w:val="single"/>
        </w:rPr>
      </w:pPr>
      <w:r>
        <w:rPr>
          <w:b/>
          <w:sz w:val="28"/>
          <w:u w:val="single"/>
        </w:rPr>
        <w:t>TERRENOS</w:t>
      </w:r>
    </w:p>
    <w:p w14:paraId="2D3361C6" w14:textId="77777777" w:rsidR="00F51A52" w:rsidRDefault="00F51A52" w:rsidP="00FB1538">
      <w:pPr>
        <w:rPr>
          <w:b/>
          <w:sz w:val="28"/>
          <w:u w:val="single"/>
        </w:rPr>
      </w:pPr>
    </w:p>
    <w:p w14:paraId="273AB61C" w14:textId="77777777" w:rsidR="00F51A52" w:rsidRDefault="00F51A52" w:rsidP="00FB1538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UBICACIÓN </w:t>
      </w:r>
    </w:p>
    <w:p w14:paraId="12690719" w14:textId="77777777" w:rsidR="00F51A52" w:rsidRDefault="00F51A52" w:rsidP="00FB1538">
      <w:pPr>
        <w:rPr>
          <w:b/>
          <w:sz w:val="28"/>
          <w:u w:val="single"/>
        </w:rPr>
      </w:pPr>
    </w:p>
    <w:p w14:paraId="62420307" w14:textId="77777777" w:rsidR="00F51A52" w:rsidRDefault="00F51A52" w:rsidP="00FB1538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472799F7" wp14:editId="554A715F">
            <wp:simplePos x="0" y="0"/>
            <wp:positionH relativeFrom="column">
              <wp:posOffset>628650</wp:posOffset>
            </wp:positionH>
            <wp:positionV relativeFrom="paragraph">
              <wp:posOffset>13335</wp:posOffset>
            </wp:positionV>
            <wp:extent cx="7823200" cy="5412740"/>
            <wp:effectExtent l="0" t="0" r="0" b="0"/>
            <wp:wrapSquare wrapText="bothSides"/>
            <wp:docPr id="1" name="Imagen 1" descr="Macintosh HD:Users:jonathanmorterarivera:Desktop:Captura de pantalla 2014-05-28 a la(s) 13.1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nathanmorterarivera:Desktop:Captura de pantalla 2014-05-28 a la(s) 13.17.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00" cy="541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51A52" w:rsidSect="001B5652">
      <w:pgSz w:w="15840" w:h="12240" w:orient="landscape"/>
      <w:pgMar w:top="474" w:right="993" w:bottom="851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25C"/>
    <w:rsid w:val="000557DB"/>
    <w:rsid w:val="00056E60"/>
    <w:rsid w:val="00070AEB"/>
    <w:rsid w:val="0007785B"/>
    <w:rsid w:val="000824B0"/>
    <w:rsid w:val="000C797F"/>
    <w:rsid w:val="0014429C"/>
    <w:rsid w:val="001B5652"/>
    <w:rsid w:val="001E391D"/>
    <w:rsid w:val="002B2034"/>
    <w:rsid w:val="003D2118"/>
    <w:rsid w:val="0045089B"/>
    <w:rsid w:val="004508A5"/>
    <w:rsid w:val="004701E5"/>
    <w:rsid w:val="004B519D"/>
    <w:rsid w:val="004E719D"/>
    <w:rsid w:val="005712C3"/>
    <w:rsid w:val="005E125C"/>
    <w:rsid w:val="006776A6"/>
    <w:rsid w:val="007E7FDA"/>
    <w:rsid w:val="0080788E"/>
    <w:rsid w:val="0084129E"/>
    <w:rsid w:val="008837D2"/>
    <w:rsid w:val="008A216C"/>
    <w:rsid w:val="008A25A8"/>
    <w:rsid w:val="00936DCF"/>
    <w:rsid w:val="009569DC"/>
    <w:rsid w:val="009B65B8"/>
    <w:rsid w:val="009C677F"/>
    <w:rsid w:val="009F3F35"/>
    <w:rsid w:val="009F412B"/>
    <w:rsid w:val="00AE2692"/>
    <w:rsid w:val="00C300FF"/>
    <w:rsid w:val="00CA15B5"/>
    <w:rsid w:val="00D00395"/>
    <w:rsid w:val="00D573A0"/>
    <w:rsid w:val="00E177D3"/>
    <w:rsid w:val="00E24A45"/>
    <w:rsid w:val="00E51EDF"/>
    <w:rsid w:val="00E74112"/>
    <w:rsid w:val="00E81018"/>
    <w:rsid w:val="00F243B5"/>
    <w:rsid w:val="00F409C3"/>
    <w:rsid w:val="00F51A52"/>
    <w:rsid w:val="00F962EB"/>
    <w:rsid w:val="00FB1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65AD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8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2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26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8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2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26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110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YARET PINTOR ARREOLA</dc:creator>
  <cp:lastModifiedBy>Becario TI</cp:lastModifiedBy>
  <cp:revision>2</cp:revision>
  <dcterms:created xsi:type="dcterms:W3CDTF">2016-06-29T17:07:00Z</dcterms:created>
  <dcterms:modified xsi:type="dcterms:W3CDTF">2016-06-29T17:07:00Z</dcterms:modified>
</cp:coreProperties>
</file>