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3D900" w14:textId="307D4C2B" w:rsidR="00C46426" w:rsidRPr="00947CFD" w:rsidRDefault="00C46426" w:rsidP="00947CFD">
      <w:pPr>
        <w:jc w:val="center"/>
        <w:rPr>
          <w:b/>
          <w:bCs/>
          <w:sz w:val="32"/>
          <w:szCs w:val="32"/>
        </w:rPr>
      </w:pPr>
      <w:r w:rsidRPr="00947CFD">
        <w:rPr>
          <w:b/>
          <w:bCs/>
          <w:sz w:val="32"/>
          <w:szCs w:val="32"/>
        </w:rPr>
        <w:t>Classwork – 4</w:t>
      </w:r>
      <w:r w:rsidR="00947CFD" w:rsidRPr="00947CFD">
        <w:rPr>
          <w:b/>
          <w:bCs/>
          <w:sz w:val="32"/>
          <w:szCs w:val="32"/>
        </w:rPr>
        <w:t xml:space="preserve"> Due July – 3</w:t>
      </w:r>
      <w:r w:rsidR="00947CFD" w:rsidRPr="00947CFD">
        <w:rPr>
          <w:b/>
          <w:bCs/>
          <w:sz w:val="32"/>
          <w:szCs w:val="32"/>
          <w:vertAlign w:val="superscript"/>
        </w:rPr>
        <w:t>rd</w:t>
      </w:r>
      <w:r w:rsidR="00947CFD" w:rsidRPr="00947CFD">
        <w:rPr>
          <w:b/>
          <w:bCs/>
          <w:sz w:val="32"/>
          <w:szCs w:val="32"/>
        </w:rPr>
        <w:t>.</w:t>
      </w:r>
    </w:p>
    <w:p w14:paraId="7118B2BC" w14:textId="77777777" w:rsidR="00C46426" w:rsidRDefault="00C46426">
      <w:r w:rsidRPr="00C46426">
        <w:t xml:space="preserve">Test the </w:t>
      </w:r>
      <w:r>
        <w:t>Page links (relative, absolute) with 3 html files.</w:t>
      </w:r>
    </w:p>
    <w:p w14:paraId="5B8DB90D" w14:textId="77777777" w:rsidR="00C46426" w:rsidRDefault="00C46426">
      <w:r>
        <w:t xml:space="preserve">You need 3 pages. </w:t>
      </w:r>
    </w:p>
    <w:p w14:paraId="67011125" w14:textId="77777777" w:rsidR="00C46426" w:rsidRDefault="00C46426" w:rsidP="00C46426">
      <w:pPr>
        <w:pStyle w:val="ListParagraph"/>
        <w:numPr>
          <w:ilvl w:val="0"/>
          <w:numId w:val="1"/>
        </w:numPr>
      </w:pPr>
      <w:r>
        <w:t>manipage.html</w:t>
      </w:r>
    </w:p>
    <w:p w14:paraId="2EFBA816" w14:textId="77777777" w:rsidR="00C46426" w:rsidRDefault="00C46426" w:rsidP="00C46426">
      <w:pPr>
        <w:pStyle w:val="ListParagraph"/>
        <w:numPr>
          <w:ilvl w:val="0"/>
          <w:numId w:val="1"/>
        </w:numPr>
      </w:pPr>
      <w:r>
        <w:t>page2.html</w:t>
      </w:r>
    </w:p>
    <w:p w14:paraId="076C2033" w14:textId="77777777" w:rsidR="00C46426" w:rsidRDefault="00C46426" w:rsidP="00C46426">
      <w:pPr>
        <w:pStyle w:val="ListParagraph"/>
        <w:numPr>
          <w:ilvl w:val="0"/>
          <w:numId w:val="1"/>
        </w:numPr>
      </w:pPr>
      <w:r>
        <w:t>page3.html</w:t>
      </w:r>
    </w:p>
    <w:p w14:paraId="5A1BED96" w14:textId="77777777" w:rsidR="00C46426" w:rsidRDefault="00C46426"/>
    <w:p w14:paraId="7C768202" w14:textId="77777777" w:rsidR="005A376C" w:rsidRDefault="00C46426">
      <w:r>
        <w:rPr>
          <w:noProof/>
        </w:rPr>
        <w:drawing>
          <wp:inline distT="0" distB="0" distL="0" distR="0" wp14:anchorId="1F056CCA" wp14:editId="2E2B3D1A">
            <wp:extent cx="5943600" cy="339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83DB" w14:textId="77777777" w:rsidR="00C46426" w:rsidRDefault="00C46426"/>
    <w:p w14:paraId="1CDD4F96" w14:textId="77777777" w:rsidR="00C46426" w:rsidRDefault="00C46426">
      <w:pPr>
        <w:rPr>
          <w:b/>
          <w:bCs/>
        </w:rPr>
      </w:pPr>
      <w:r>
        <w:t>The submission link should be:</w:t>
      </w:r>
      <w:r w:rsidRPr="00C46426">
        <w:t xml:space="preserve"> </w:t>
      </w:r>
      <w:hyperlink r:id="rId6" w:history="1">
        <w:r w:rsidRPr="00204605">
          <w:rPr>
            <w:rStyle w:val="Hyperlink"/>
            <w:b/>
            <w:bCs/>
          </w:rPr>
          <w:t>https://codd.cs.gsu.edu/~ncasturi1/WP/CW/4/mainpage.html</w:t>
        </w:r>
      </w:hyperlink>
    </w:p>
    <w:p w14:paraId="7142FDF6" w14:textId="7192B3D5" w:rsidR="00C46426" w:rsidRDefault="00C46426">
      <w:r>
        <w:t>You should substitute your id with mine (~ncasturti1)</w:t>
      </w:r>
    </w:p>
    <w:p w14:paraId="2409D702" w14:textId="258F716A" w:rsidR="008E6AD0" w:rsidRDefault="008E6AD0">
      <w:r>
        <w:t xml:space="preserve">You can check the sample page I created (mainpage.html) on </w:t>
      </w:r>
      <w:proofErr w:type="spellStart"/>
      <w:r>
        <w:t>codd</w:t>
      </w:r>
      <w:proofErr w:type="spellEnd"/>
      <w:r>
        <w:t xml:space="preserve"> server. </w:t>
      </w:r>
    </w:p>
    <w:p w14:paraId="3215C9B8" w14:textId="77777777" w:rsidR="00C46426" w:rsidRDefault="00C46426"/>
    <w:p w14:paraId="08E85B5C" w14:textId="77777777" w:rsidR="00C46426" w:rsidRPr="00C46426" w:rsidRDefault="00C46426"/>
    <w:p w14:paraId="55057EC9" w14:textId="77777777" w:rsidR="00C46426" w:rsidRDefault="00C46426"/>
    <w:p w14:paraId="4EDDBEDC" w14:textId="77777777" w:rsidR="00C46426" w:rsidRDefault="00C46426"/>
    <w:p w14:paraId="2BEFCF98" w14:textId="77777777" w:rsidR="00C46426" w:rsidRDefault="00C46426"/>
    <w:p w14:paraId="29FBD39C" w14:textId="77777777" w:rsidR="00C46426" w:rsidRDefault="00C46426"/>
    <w:p w14:paraId="3CF1D5E6" w14:textId="77777777" w:rsidR="00C46426" w:rsidRDefault="00C46426"/>
    <w:p w14:paraId="24A7A44F" w14:textId="77777777" w:rsidR="00C46426" w:rsidRDefault="00C46426">
      <w:r w:rsidRPr="005B1106">
        <w:rPr>
          <w:b/>
          <w:bCs/>
        </w:rPr>
        <w:t>Output should be like this. Ignore the scratch main section</w:t>
      </w:r>
      <w:r>
        <w:t xml:space="preserve">. </w:t>
      </w:r>
    </w:p>
    <w:p w14:paraId="4E5736AD" w14:textId="77777777" w:rsidR="00C46426" w:rsidRDefault="00C46426"/>
    <w:p w14:paraId="02D96BBC" w14:textId="77777777" w:rsidR="00C46426" w:rsidRDefault="00C46426">
      <w:r>
        <w:rPr>
          <w:noProof/>
        </w:rPr>
        <w:drawing>
          <wp:inline distT="0" distB="0" distL="0" distR="0" wp14:anchorId="4BD3DF5E" wp14:editId="1A2CF995">
            <wp:extent cx="5943600" cy="4467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B973" w14:textId="3DAFC3FE" w:rsidR="00C46426" w:rsidRDefault="00C46426"/>
    <w:p w14:paraId="2BA46A6F" w14:textId="6D1B0D7C" w:rsidR="00446B81" w:rsidRPr="00446B81" w:rsidRDefault="00446B81">
      <w:pPr>
        <w:rPr>
          <w:rFonts w:eastAsia="Times New Roman"/>
          <w:noProof/>
          <w:color w:val="212121"/>
        </w:rPr>
      </w:pPr>
      <w:r w:rsidRPr="00446B81">
        <w:rPr>
          <w:b/>
          <w:bCs/>
        </w:rPr>
        <w:t>The following page gives you the idea how to implement.</w:t>
      </w:r>
      <w:r w:rsidRPr="00446B81">
        <w:rPr>
          <w:rFonts w:eastAsia="Times New Roman"/>
          <w:noProof/>
          <w:color w:val="212121"/>
        </w:rPr>
        <w:t xml:space="preserve"> </w:t>
      </w:r>
    </w:p>
    <w:p w14:paraId="1AFEC10A" w14:textId="35918B94" w:rsidR="005B1106" w:rsidRDefault="005B1106">
      <w:r>
        <w:rPr>
          <w:rFonts w:eastAsia="Times New Roman"/>
          <w:noProof/>
          <w:color w:val="212121"/>
        </w:rPr>
        <w:lastRenderedPageBreak/>
        <w:drawing>
          <wp:inline distT="0" distB="0" distL="0" distR="0" wp14:anchorId="061F7A3A" wp14:editId="3FCCF9A2">
            <wp:extent cx="5038725" cy="6718300"/>
            <wp:effectExtent l="0" t="0" r="9525" b="635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c46dde-8bf2-4d96-b627-b9bb73369e8e" descr="Image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671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92BC0" w14:textId="41E1494E" w:rsidR="005B1106" w:rsidRDefault="005B1106"/>
    <w:p w14:paraId="7AC60787" w14:textId="1B6B48C4" w:rsidR="00446B81" w:rsidRDefault="00446B81"/>
    <w:p w14:paraId="0D81CB02" w14:textId="77777777" w:rsidR="005B1106" w:rsidRDefault="005B1106"/>
    <w:sectPr w:rsidR="005B1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12B71"/>
    <w:multiLevelType w:val="hybridMultilevel"/>
    <w:tmpl w:val="C414E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26"/>
    <w:rsid w:val="00446B81"/>
    <w:rsid w:val="005A376C"/>
    <w:rsid w:val="005B1106"/>
    <w:rsid w:val="008E6AD0"/>
    <w:rsid w:val="00947CFD"/>
    <w:rsid w:val="00B25FCA"/>
    <w:rsid w:val="00C4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362A7"/>
  <w15:chartTrackingRefBased/>
  <w15:docId w15:val="{3D5436D7-E0EA-47A4-9C0F-F7862B5C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4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64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4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d.cs.gsu.edu/~ncasturi1/WP/CW/4/mainpage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cid:2bc46dde-8bf2-4d96-b627-b9bb73369e8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Venkatalakshmi Casturi</dc:creator>
  <cp:keywords/>
  <dc:description/>
  <cp:lastModifiedBy>Narasimharao Venkatalakshmi Casturi</cp:lastModifiedBy>
  <cp:revision>2</cp:revision>
  <dcterms:created xsi:type="dcterms:W3CDTF">2021-06-17T12:26:00Z</dcterms:created>
  <dcterms:modified xsi:type="dcterms:W3CDTF">2021-06-17T12:26:00Z</dcterms:modified>
</cp:coreProperties>
</file>