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4CD7" w14:textId="64B4D70B" w:rsidR="00213820" w:rsidRP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 w:rsidRPr="0021382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e-IN"/>
        </w:rPr>
        <w:t>Plot between model accuracy and number of epochs when activation function is tanh and number of neurons is 6 for training data</w:t>
      </w:r>
    </w:p>
    <w:p w14:paraId="314ACAB5" w14:textId="77777777" w:rsidR="00213820" w:rsidRDefault="00213820">
      <w:pPr>
        <w:rPr>
          <w:noProof/>
        </w:rPr>
      </w:pPr>
    </w:p>
    <w:p w14:paraId="071AF7AC" w14:textId="77777777" w:rsidR="00213820" w:rsidRDefault="00213820">
      <w:pPr>
        <w:rPr>
          <w:noProof/>
        </w:rPr>
      </w:pPr>
    </w:p>
    <w:p w14:paraId="2CD3CCAD" w14:textId="08AAA6E7" w:rsidR="00DC4B38" w:rsidRDefault="00213820">
      <w:r>
        <w:rPr>
          <w:noProof/>
        </w:rPr>
        <w:drawing>
          <wp:inline distT="0" distB="0" distL="0" distR="0" wp14:anchorId="48FCA548" wp14:editId="1F5DA748">
            <wp:extent cx="4905375" cy="3238500"/>
            <wp:effectExtent l="0" t="0" r="952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DBB0" w14:textId="2C0DA285" w:rsid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e-IN"/>
        </w:rPr>
      </w:pPr>
      <w:r w:rsidRPr="0021382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e-IN"/>
        </w:rPr>
        <w:t>Plot between model accuracy and number of epochs when activation function is tanh and number of neurons is 6 for testing data</w:t>
      </w:r>
    </w:p>
    <w:p w14:paraId="222092DF" w14:textId="56AF4496" w:rsid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e-IN"/>
        </w:rPr>
      </w:pPr>
    </w:p>
    <w:p w14:paraId="1CE70496" w14:textId="07E882B5" w:rsid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>
        <w:rPr>
          <w:noProof/>
        </w:rPr>
        <w:drawing>
          <wp:inline distT="0" distB="0" distL="0" distR="0" wp14:anchorId="060886BB" wp14:editId="1025743A">
            <wp:extent cx="4781550" cy="3038475"/>
            <wp:effectExtent l="0" t="0" r="0" b="952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FE9D" w14:textId="2E2F35CE" w:rsid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</w:p>
    <w:p w14:paraId="4DFF2190" w14:textId="49787BC5" w:rsid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e-IN"/>
        </w:rPr>
      </w:pPr>
      <w:r w:rsidRPr="0021382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e-IN"/>
        </w:rPr>
        <w:lastRenderedPageBreak/>
        <w:t>Plot between model accuracy and number of epochs when activation function is tanh and number of neurons is 10 for training dataset</w:t>
      </w:r>
    </w:p>
    <w:p w14:paraId="2E311FA4" w14:textId="2D979FB6" w:rsid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e-IN"/>
        </w:rPr>
      </w:pPr>
    </w:p>
    <w:p w14:paraId="2CD6C762" w14:textId="29B64FC3" w:rsid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>
        <w:rPr>
          <w:noProof/>
        </w:rPr>
        <w:drawing>
          <wp:inline distT="0" distB="0" distL="0" distR="0" wp14:anchorId="2897928B" wp14:editId="59DDB6AF">
            <wp:extent cx="5010150" cy="31242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ACCD" w14:textId="5128451E" w:rsid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</w:p>
    <w:p w14:paraId="6886C146" w14:textId="75CF796E" w:rsid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e-IN"/>
        </w:rPr>
      </w:pPr>
      <w:r w:rsidRPr="0021382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e-IN"/>
        </w:rPr>
        <w:t>Plot between model accuracy and number of epochs when activation function is tanh and number of neurons is 10 for testing dataset</w:t>
      </w:r>
    </w:p>
    <w:p w14:paraId="33726E04" w14:textId="47F36F70" w:rsid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e-IN"/>
        </w:rPr>
      </w:pPr>
    </w:p>
    <w:p w14:paraId="6106E950" w14:textId="17037836" w:rsid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>
        <w:rPr>
          <w:noProof/>
        </w:rPr>
        <w:drawing>
          <wp:inline distT="0" distB="0" distL="0" distR="0" wp14:anchorId="045DC549" wp14:editId="1C662E1B">
            <wp:extent cx="4838700" cy="3076575"/>
            <wp:effectExtent l="0" t="0" r="0" b="952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5E25" w14:textId="7DE356EF" w:rsid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</w:p>
    <w:p w14:paraId="51A289F6" w14:textId="760C9022" w:rsid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e-IN"/>
        </w:rPr>
      </w:pPr>
      <w:r w:rsidRPr="0021382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e-IN"/>
        </w:rPr>
        <w:t>Plot between model accuracy and number of epochs when activation function is relu and number of neurons is 6 for testing dataset</w:t>
      </w:r>
    </w:p>
    <w:p w14:paraId="5B026315" w14:textId="05A00ADA" w:rsid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e-IN"/>
        </w:rPr>
      </w:pPr>
    </w:p>
    <w:p w14:paraId="67CD0816" w14:textId="10F8185D" w:rsid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>
        <w:rPr>
          <w:noProof/>
        </w:rPr>
        <w:lastRenderedPageBreak/>
        <w:drawing>
          <wp:inline distT="0" distB="0" distL="0" distR="0" wp14:anchorId="18889879" wp14:editId="4B4E2BEE">
            <wp:extent cx="4972050" cy="3000375"/>
            <wp:effectExtent l="0" t="0" r="0" b="952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6587" w14:textId="0E0506F4" w:rsid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</w:p>
    <w:p w14:paraId="7AC26F7F" w14:textId="792F4597" w:rsid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e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e-IN"/>
        </w:rPr>
        <w:t>P</w:t>
      </w:r>
      <w:r w:rsidRPr="0021382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e-IN"/>
        </w:rPr>
        <w:t>lot between model accuracy and number of epochs when activation function is relu and number of neurons is 6 for training dataset</w:t>
      </w:r>
    </w:p>
    <w:p w14:paraId="258DB728" w14:textId="48B83267" w:rsid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e-IN"/>
        </w:rPr>
      </w:pPr>
    </w:p>
    <w:p w14:paraId="5D726E16" w14:textId="1EC635EB" w:rsid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>
        <w:rPr>
          <w:noProof/>
        </w:rPr>
        <w:drawing>
          <wp:inline distT="0" distB="0" distL="0" distR="0" wp14:anchorId="432D17E3" wp14:editId="33FA2766">
            <wp:extent cx="4943475" cy="2990850"/>
            <wp:effectExtent l="0" t="0" r="9525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4540" w14:textId="12F89BF3" w:rsid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</w:p>
    <w:p w14:paraId="22DFEAB9" w14:textId="0657395E" w:rsid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e-IN"/>
        </w:rPr>
      </w:pPr>
      <w:r w:rsidRPr="0021382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e-IN"/>
        </w:rPr>
        <w:t>Plot between model accuracy and number of epochs when activation function is relu and number of neurons is 10 for training dataset</w:t>
      </w:r>
    </w:p>
    <w:p w14:paraId="5B4091CE" w14:textId="572670B0" w:rsid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e-IN"/>
        </w:rPr>
      </w:pPr>
    </w:p>
    <w:p w14:paraId="78BDFC81" w14:textId="5B4CB1A5" w:rsid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>
        <w:rPr>
          <w:noProof/>
        </w:rPr>
        <w:lastRenderedPageBreak/>
        <w:drawing>
          <wp:inline distT="0" distB="0" distL="0" distR="0" wp14:anchorId="44A21C2F" wp14:editId="1A201184">
            <wp:extent cx="5057775" cy="3028950"/>
            <wp:effectExtent l="0" t="0" r="9525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E5BA" w14:textId="60EAD055" w:rsid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</w:p>
    <w:p w14:paraId="021BA3B9" w14:textId="72FC48FB" w:rsid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e-IN"/>
        </w:rPr>
      </w:pPr>
      <w:r w:rsidRPr="00213820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e-IN"/>
        </w:rPr>
        <w:t>Plot between model accuracy and number of epochs when activation function is relu and number of neurons is 10 for testing dataset</w:t>
      </w:r>
    </w:p>
    <w:p w14:paraId="5388A9E3" w14:textId="3CEA481A" w:rsid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e-IN"/>
        </w:rPr>
      </w:pPr>
    </w:p>
    <w:p w14:paraId="02DCD0BC" w14:textId="52558922" w:rsidR="00213820" w:rsidRP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>
        <w:rPr>
          <w:noProof/>
        </w:rPr>
        <w:drawing>
          <wp:inline distT="0" distB="0" distL="0" distR="0" wp14:anchorId="367ACAAC" wp14:editId="1FBE02DA">
            <wp:extent cx="5057775" cy="3114675"/>
            <wp:effectExtent l="0" t="0" r="9525" b="952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2DFD" w14:textId="7964AAA6" w:rsid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</w:p>
    <w:p w14:paraId="25F39639" w14:textId="77777777" w:rsidR="00213820" w:rsidRP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</w:p>
    <w:p w14:paraId="6683822E" w14:textId="033C8338" w:rsid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</w:p>
    <w:p w14:paraId="43829DD0" w14:textId="04ECFD53" w:rsid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</w:p>
    <w:p w14:paraId="12BF0B95" w14:textId="77777777" w:rsidR="00213820" w:rsidRP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</w:p>
    <w:p w14:paraId="71E87436" w14:textId="77777777" w:rsidR="00213820" w:rsidRP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</w:p>
    <w:p w14:paraId="158B127A" w14:textId="77777777" w:rsidR="00213820" w:rsidRP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</w:p>
    <w:p w14:paraId="10F0640C" w14:textId="77777777" w:rsidR="00213820" w:rsidRP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</w:p>
    <w:p w14:paraId="642FE212" w14:textId="77777777" w:rsidR="00213820" w:rsidRPr="00213820" w:rsidRDefault="00213820" w:rsidP="0021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</w:p>
    <w:p w14:paraId="15D1AEFB" w14:textId="77777777" w:rsidR="00213820" w:rsidRDefault="00213820"/>
    <w:p w14:paraId="4DACB969" w14:textId="7651CE0D" w:rsidR="00213820" w:rsidRDefault="00213820"/>
    <w:p w14:paraId="3B5AD1EB" w14:textId="77777777" w:rsidR="00213820" w:rsidRDefault="00213820"/>
    <w:sectPr w:rsidR="00213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20"/>
    <w:rsid w:val="00047140"/>
    <w:rsid w:val="00213820"/>
    <w:rsid w:val="009C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4346"/>
  <w15:chartTrackingRefBased/>
  <w15:docId w15:val="{D8A45295-1F04-4C44-BD4B-3EADCF72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Mounika</dc:creator>
  <cp:keywords/>
  <dc:description/>
  <cp:lastModifiedBy>B, Mounika</cp:lastModifiedBy>
  <cp:revision>1</cp:revision>
  <dcterms:created xsi:type="dcterms:W3CDTF">2021-10-10T18:47:00Z</dcterms:created>
  <dcterms:modified xsi:type="dcterms:W3CDTF">2021-10-10T18:53:00Z</dcterms:modified>
</cp:coreProperties>
</file>