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10243459"/>
        <w:docPartObj>
          <w:docPartGallery w:val="Cover Pages"/>
          <w:docPartUnique/>
        </w:docPartObj>
      </w:sdtPr>
      <w:sdtEndPr/>
      <w:sdtContent>
        <w:p w14:paraId="4C486010" w14:textId="77777777" w:rsidR="00BA4EA7" w:rsidRDefault="00BA4EA7" w:rsidP="00BA4E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5D9857E" wp14:editId="34E332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CAE623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163359" wp14:editId="10A7E9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C4175A" w14:textId="0832796B" w:rsidR="00BA4EA7" w:rsidRDefault="00BA4EA7" w:rsidP="00BA4E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Ben Mouritz &amp; Shane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Turville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6C0C132" w14:textId="77777777" w:rsidR="00BA4EA7" w:rsidRDefault="00FC5A3A" w:rsidP="00BA4E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4E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1633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C4175A" w14:textId="0832796B" w:rsidR="00BA4EA7" w:rsidRDefault="00BA4EA7" w:rsidP="00BA4E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Ben Mouritz &amp; Shane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Turville</w:t>
                              </w:r>
                              <w:proofErr w:type="spellEnd"/>
                            </w:p>
                          </w:sdtContent>
                        </w:sdt>
                        <w:p w14:paraId="46C0C132" w14:textId="77777777" w:rsidR="00BA4EA7" w:rsidRDefault="00FC5A3A" w:rsidP="00BA4E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4E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9A2F51" w14:textId="41FDDF8F" w:rsidR="00BA4EA7" w:rsidRDefault="00B4105D" w:rsidP="00BA4E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78D14BC" wp14:editId="78688EA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8131175</wp:posOffset>
                    </wp:positionV>
                    <wp:extent cx="1876425" cy="298450"/>
                    <wp:effectExtent l="0" t="0" r="28575" b="2540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A5C5C51" w14:textId="73772FB5" w:rsidR="000C688C" w:rsidRPr="000C688C" w:rsidRDefault="000C688C" w:rsidP="000C688C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>Monday 14:30 – 16:30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8D14BC" id="Text Box 5" o:spid="_x0000_s1027" type="#_x0000_t202" style="position:absolute;margin-left:0;margin-top:640.25pt;width:147.75pt;height:23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" fillcolor="white [3201]" strokecolor="white [3212]" strokeweight=".5pt">
                    <v:textbox>
                      <w:txbxContent>
                        <w:p w14:paraId="1A5C5C51" w14:textId="73772FB5" w:rsidR="000C688C" w:rsidRPr="000C688C" w:rsidRDefault="000C688C" w:rsidP="000C688C">
                          <w:pPr>
                            <w:jc w:val="center"/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Monday 14:30 – 16:30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955E857" wp14:editId="06CA54A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7791450</wp:posOffset>
                    </wp:positionV>
                    <wp:extent cx="1885950" cy="317500"/>
                    <wp:effectExtent l="0" t="0" r="19050" b="2540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92BEE39" w14:textId="0764F6A5" w:rsidR="000C688C" w:rsidRPr="000C688C" w:rsidRDefault="000C688C" w:rsidP="000C688C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Semester 1 /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55E857" id="Text Box 4" o:spid="_x0000_s1028" type="#_x0000_t202" style="position:absolute;margin-left:0;margin-top:613.5pt;width:148.5pt;height: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" fillcolor="white [3201]" strokecolor="white [3212]" strokeweight=".5pt">
                    <v:textbox>
                      <w:txbxContent>
                        <w:p w14:paraId="492BEE39" w14:textId="0764F6A5" w:rsidR="000C688C" w:rsidRPr="000C688C" w:rsidRDefault="000C688C" w:rsidP="000C688C">
                          <w:pPr>
                            <w:jc w:val="center"/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Semester 1 / 2021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C68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127FFB5" wp14:editId="30D3E4D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1866900</wp:posOffset>
                    </wp:positionV>
                    <wp:extent cx="1857375" cy="317500"/>
                    <wp:effectExtent l="0" t="0" r="28575" b="2540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3DDB8E8" w14:textId="13D44706" w:rsidR="000C688C" w:rsidRPr="000C688C" w:rsidRDefault="000C688C" w:rsidP="000C688C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</w:pPr>
                                <w:r w:rsidRPr="000C688C"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&lt;</w:t>
                                </w:r>
                                <w:r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Word Count</w:t>
                                </w:r>
                                <w:r w:rsidRPr="000C688C"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27FFB5" id="Text Box 6" o:spid="_x0000_s1029" type="#_x0000_t202" style="position:absolute;margin-left:95.05pt;margin-top:147pt;width:146.25pt;height: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" fillcolor="white [3201]" strokecolor="white [3212]" strokeweight=".5pt">
                    <v:textbox>
                      <w:txbxContent>
                        <w:p w14:paraId="43DDB8E8" w14:textId="13D44706" w:rsidR="000C688C" w:rsidRPr="000C688C" w:rsidRDefault="000C688C" w:rsidP="000C688C">
                          <w:pPr>
                            <w:jc w:val="center"/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</w:pPr>
                          <w:r w:rsidRPr="000C688C"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&lt;</w:t>
                          </w:r>
                          <w:r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Word Count</w:t>
                          </w:r>
                          <w:r w:rsidRPr="000C688C"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&gt;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C68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C075314" wp14:editId="552DADC0">
                    <wp:simplePos x="0" y="0"/>
                    <wp:positionH relativeFrom="margin">
                      <wp:posOffset>3686175</wp:posOffset>
                    </wp:positionH>
                    <wp:positionV relativeFrom="paragraph">
                      <wp:posOffset>7791450</wp:posOffset>
                    </wp:positionV>
                    <wp:extent cx="1857375" cy="317500"/>
                    <wp:effectExtent l="0" t="0" r="28575" b="2540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9AA13D0" w14:textId="158A2763" w:rsidR="000C688C" w:rsidRPr="000C688C" w:rsidRDefault="000C688C" w:rsidP="000C688C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</w:pPr>
                                <w:r w:rsidRPr="000C688C"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&lt;Team Name&gt;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075314" id="Text Box 3" o:spid="_x0000_s1030" type="#_x0000_t202" style="position:absolute;margin-left:290.25pt;margin-top:613.5pt;width:146.25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" fillcolor="white [3201]" strokecolor="white [3212]" strokeweight=".5pt">
                    <v:textbox>
                      <w:txbxContent>
                        <w:p w14:paraId="29AA13D0" w14:textId="158A2763" w:rsidR="000C688C" w:rsidRPr="000C688C" w:rsidRDefault="000C688C" w:rsidP="000C688C">
                          <w:pPr>
                            <w:jc w:val="center"/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</w:pPr>
                          <w:r w:rsidRPr="000C688C"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&lt;Team Name&gt;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323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7AC275" wp14:editId="1A3B5A42">
                    <wp:simplePos x="0" y="0"/>
                    <wp:positionH relativeFrom="margin">
                      <wp:posOffset>3705225</wp:posOffset>
                    </wp:positionH>
                    <wp:positionV relativeFrom="paragraph">
                      <wp:posOffset>8429625</wp:posOffset>
                    </wp:positionV>
                    <wp:extent cx="1857375" cy="298450"/>
                    <wp:effectExtent l="0" t="0" r="28575" b="2540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A5F3B7E" w14:textId="02BE6348" w:rsidR="008D323A" w:rsidRPr="000C688C" w:rsidRDefault="008D323A" w:rsidP="008D323A">
                                <w:p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r w:rsidRPr="000C688C"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>102046051 / 102088422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AC275" id="Text Box 2" o:spid="_x0000_s1031" type="#_x0000_t202" style="position:absolute;margin-left:291.75pt;margin-top:663.75pt;width:146.2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" fillcolor="white [3201]" strokecolor="white [3212]" strokeweight=".5pt">
                    <v:textbox>
                      <w:txbxContent>
                        <w:p w14:paraId="3A5F3B7E" w14:textId="02BE6348" w:rsidR="008D323A" w:rsidRPr="000C688C" w:rsidRDefault="008D323A" w:rsidP="008D323A">
                          <w:p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r w:rsidRPr="000C688C"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102046051 / 102088422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323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3C5D2F" wp14:editId="6F863A6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7797800</wp:posOffset>
                    </wp:positionV>
                    <wp:extent cx="2101850" cy="298450"/>
                    <wp:effectExtent l="0" t="0" r="12700" b="254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0185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9F381FE" w14:textId="77777777" w:rsidR="008D323A" w:rsidRDefault="008D323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3C5D2F" id="Text Box 1" o:spid="_x0000_s1032" type="#_x0000_t202" style="position:absolute;margin-left:114.3pt;margin-top:614pt;width:165.5pt;height:23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" fillcolor="white [3201]" strokecolor="white [3212]" strokeweight=".5pt">
                    <v:textbox>
                      <w:txbxContent>
                        <w:p w14:paraId="49F381FE" w14:textId="77777777" w:rsidR="008D323A" w:rsidRDefault="008D323A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A4E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FB1327" wp14:editId="5F1AC6D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1842609</wp:posOffset>
                    </wp:positionV>
                    <wp:extent cx="7315200" cy="111887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E58997" w14:textId="77777777" w:rsidR="00BA4EA7" w:rsidRDefault="00FC5A3A" w:rsidP="00BA4EA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4EA7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33DC35CE" w14:textId="5ED0C006" w:rsidR="00BA4EA7" w:rsidRDefault="00BA4EA7" w:rsidP="00BA4EA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Assignment </w:t>
                                </w:r>
                                <w:r w:rsidR="00910F3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Data Visualisation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FB1327" id="Text Box 154" o:spid="_x0000_s1033" type="#_x0000_t202" style="position:absolute;margin-left:0;margin-top:145.1pt;width:8in;height:88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" filled="f" stroked="f" strokeweight=".5pt">
                    <v:textbox inset="126pt,0,54pt,0">
                      <w:txbxContent>
                        <w:p w14:paraId="4FE58997" w14:textId="77777777" w:rsidR="00BA4EA7" w:rsidRDefault="00FC5A3A" w:rsidP="00BA4EA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4EA7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33DC35CE" w14:textId="5ED0C006" w:rsidR="00BA4EA7" w:rsidRDefault="00BA4EA7" w:rsidP="00BA4EA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910F3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Data Visualisation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4EA7">
            <w:br w:type="page"/>
          </w:r>
        </w:p>
      </w:sdtContent>
    </w:sdt>
    <w:p w14:paraId="2915E050" w14:textId="77777777" w:rsidR="00BA4EA7" w:rsidRDefault="00BA4EA7" w:rsidP="00BA4EA7">
      <w:pPr>
        <w:pStyle w:val="Heading2"/>
      </w:pPr>
      <w:r>
        <w:lastRenderedPageBreak/>
        <w:t>Executive Summary</w:t>
      </w:r>
    </w:p>
    <w:p w14:paraId="474B2525" w14:textId="77777777" w:rsidR="00BA4EA7" w:rsidRDefault="00BA4EA7" w:rsidP="00BA4EA7"/>
    <w:p w14:paraId="28DCCC3E" w14:textId="77777777" w:rsidR="00BA4EA7" w:rsidRDefault="00BA4EA7" w:rsidP="00BA4EA7">
      <w:pPr>
        <w:pStyle w:val="Heading2"/>
      </w:pPr>
      <w:r>
        <w:t>Table of Contents</w:t>
      </w:r>
    </w:p>
    <w:p w14:paraId="39942B29" w14:textId="77777777" w:rsidR="00BA4EA7" w:rsidRDefault="00BA4EA7" w:rsidP="00BA4EA7"/>
    <w:p w14:paraId="1BF5DB30" w14:textId="77777777" w:rsidR="008B6EEE" w:rsidRDefault="008B6EEE" w:rsidP="008B6EEE">
      <w:pPr>
        <w:pStyle w:val="Heading2"/>
      </w:pPr>
      <w:r>
        <w:rPr>
          <w:rFonts w:ascii="Calibri" w:hAnsi="Calibri" w:cs="Calibri"/>
          <w:b/>
          <w:bCs/>
          <w:color w:val="2F5496"/>
        </w:rPr>
        <w:t>1. Introduction</w:t>
      </w:r>
    </w:p>
    <w:p w14:paraId="41E68FF0" w14:textId="77777777" w:rsidR="008B6EEE" w:rsidRDefault="008B6EEE" w:rsidP="008B6EEE">
      <w:pPr>
        <w:pStyle w:val="Heading2"/>
        <w:keepNext w:val="0"/>
        <w:keepLines w:val="0"/>
        <w:numPr>
          <w:ilvl w:val="0"/>
          <w:numId w:val="3"/>
        </w:numPr>
        <w:spacing w:line="240" w:lineRule="auto"/>
        <w:ind w:left="1080"/>
        <w:textAlignment w:val="baseline"/>
        <w:rPr>
          <w:rFonts w:ascii="Calibri" w:hAnsi="Calibri" w:cs="Calibri"/>
          <w:color w:val="2F5496"/>
        </w:rPr>
      </w:pPr>
      <w:r>
        <w:rPr>
          <w:rFonts w:ascii="Calibri" w:hAnsi="Calibri" w:cs="Calibri"/>
          <w:b/>
          <w:bCs/>
          <w:color w:val="2F5496"/>
        </w:rPr>
        <w:t>Background and Motivation</w:t>
      </w:r>
    </w:p>
    <w:p w14:paraId="452CB950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This data analysis has been produced for anyone looking to investigate the total waste outputs of each state/territory in Australia. Continuing this, it will also aid anyone investigating the potential correlation between waste output and higher GDP of countries. </w:t>
      </w:r>
    </w:p>
    <w:p w14:paraId="5FCE04B5" w14:textId="77777777" w:rsidR="008B6EEE" w:rsidRDefault="008B6EEE" w:rsidP="008B6EEE"/>
    <w:p w14:paraId="7D977B00" w14:textId="77777777" w:rsidR="008B6EEE" w:rsidRDefault="008B6EEE" w:rsidP="008B6EEE">
      <w:pPr>
        <w:pStyle w:val="Heading2"/>
        <w:ind w:left="720"/>
      </w:pPr>
      <w:r>
        <w:rPr>
          <w:rFonts w:ascii="Calibri" w:hAnsi="Calibri" w:cs="Calibri"/>
          <w:b/>
          <w:bCs/>
          <w:color w:val="2F5496"/>
        </w:rPr>
        <w:t>1.2 Visualisation Purpose</w:t>
      </w:r>
    </w:p>
    <w:p w14:paraId="3756BABE" w14:textId="13EE7AAE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Using this </w:t>
      </w:r>
      <w:r>
        <w:rPr>
          <w:rFonts w:ascii="Calibri" w:hAnsi="Calibri" w:cs="Calibri"/>
          <w:color w:val="000000"/>
          <w:sz w:val="22"/>
          <w:szCs w:val="22"/>
        </w:rPr>
        <w:t>analysis,</w:t>
      </w:r>
      <w:r>
        <w:rPr>
          <w:rFonts w:ascii="Calibri" w:hAnsi="Calibri" w:cs="Calibri"/>
          <w:color w:val="000000"/>
          <w:sz w:val="22"/>
          <w:szCs w:val="22"/>
        </w:rPr>
        <w:t xml:space="preserve"> we can answer questions about each state and territory in Australia about their total waste output. Following this we can answer questions such as, as a country's GDP increases, do their waste output change? Is there a correlation between these two variables?</w:t>
      </w:r>
    </w:p>
    <w:p w14:paraId="1546DBB9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benefits of this analysis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includes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5A6813BC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Increased total waste output per state and territory in Australia.</w:t>
      </w:r>
    </w:p>
    <w:p w14:paraId="65C9F0BB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Top waste producing countries in the world.</w:t>
      </w:r>
    </w:p>
    <w:p w14:paraId="0F25232F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Top GDP countries in the world.</w:t>
      </w:r>
    </w:p>
    <w:p w14:paraId="1EC36F1C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Attempting to find a correlation between higher GDP countries and their total waste output.</w:t>
      </w:r>
    </w:p>
    <w:p w14:paraId="4A8A3F04" w14:textId="77777777" w:rsidR="008B6EEE" w:rsidRDefault="008B6EEE" w:rsidP="008B6EEE"/>
    <w:p w14:paraId="34A05EFC" w14:textId="77777777" w:rsidR="008B6EEE" w:rsidRDefault="008B6EEE" w:rsidP="008B6EEE">
      <w:pPr>
        <w:pStyle w:val="Heading2"/>
        <w:ind w:left="360" w:firstLine="360"/>
      </w:pPr>
      <w:r>
        <w:rPr>
          <w:rFonts w:ascii="Calibri" w:hAnsi="Calibri" w:cs="Calibri"/>
          <w:b/>
          <w:bCs/>
          <w:color w:val="2F5496"/>
        </w:rPr>
        <w:t>1.3 Project Schedule</w:t>
      </w:r>
    </w:p>
    <w:p w14:paraId="0768BDEB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Website design &amp; iterations.</w:t>
      </w:r>
    </w:p>
    <w:p w14:paraId="584AA814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Final design confirmed.</w:t>
      </w:r>
    </w:p>
    <w:p w14:paraId="431EDA96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Data sources found and investigated.</w:t>
      </w:r>
    </w:p>
    <w:p w14:paraId="11B485BC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Data cleaning (if required).</w:t>
      </w:r>
    </w:p>
    <w:p w14:paraId="557B3D96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Agreement of graphs to make based off data and scope.</w:t>
      </w:r>
    </w:p>
    <w:p w14:paraId="73F6777C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Design of graph/s for dataset.</w:t>
      </w:r>
    </w:p>
    <w:p w14:paraId="5152C1A3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Agreements of features to have in website.</w:t>
      </w:r>
    </w:p>
    <w:p w14:paraId="6EDB7223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Continue adding to the process book.</w:t>
      </w:r>
    </w:p>
    <w:p w14:paraId="73B6A671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Final comments / design changes.</w:t>
      </w:r>
    </w:p>
    <w:p w14:paraId="411C3576" w14:textId="77777777" w:rsidR="008B6EEE" w:rsidRDefault="008B6EEE" w:rsidP="008B6EEE"/>
    <w:p w14:paraId="723BC5CF" w14:textId="77777777" w:rsidR="008B6EEE" w:rsidRDefault="008B6EEE" w:rsidP="008B6EEE">
      <w:pPr>
        <w:pStyle w:val="Heading2"/>
      </w:pPr>
      <w:r>
        <w:rPr>
          <w:rFonts w:ascii="Calibri" w:hAnsi="Calibri" w:cs="Calibri"/>
          <w:b/>
          <w:bCs/>
          <w:color w:val="2F5496"/>
        </w:rPr>
        <w:t>2. Data</w:t>
      </w:r>
    </w:p>
    <w:p w14:paraId="7A207D26" w14:textId="77777777" w:rsidR="008B6EEE" w:rsidRDefault="008B6EEE" w:rsidP="008B6EEE">
      <w:pPr>
        <w:pStyle w:val="Heading2"/>
        <w:ind w:firstLine="720"/>
      </w:pPr>
      <w:r>
        <w:rPr>
          <w:rFonts w:ascii="Calibri" w:hAnsi="Calibri" w:cs="Calibri"/>
          <w:b/>
          <w:bCs/>
          <w:color w:val="2F5496"/>
        </w:rPr>
        <w:t>2.1 Data Source</w:t>
      </w:r>
    </w:p>
    <w:p w14:paraId="4B6E0AD2" w14:textId="77777777" w:rsidR="008B6EEE" w:rsidRDefault="008B6EEE" w:rsidP="008B6EEE"/>
    <w:p w14:paraId="57A20968" w14:textId="77777777" w:rsidR="008B6EEE" w:rsidRDefault="008B6EEE" w:rsidP="008B6EEE">
      <w:pPr>
        <w:pStyle w:val="Heading2"/>
        <w:ind w:firstLine="720"/>
      </w:pPr>
      <w:r>
        <w:rPr>
          <w:rFonts w:ascii="Calibri" w:hAnsi="Calibri" w:cs="Calibri"/>
          <w:b/>
          <w:bCs/>
          <w:color w:val="2F5496"/>
        </w:rPr>
        <w:lastRenderedPageBreak/>
        <w:t>2.2 Data Processing</w:t>
      </w:r>
    </w:p>
    <w:p w14:paraId="7E4FC2EE" w14:textId="77777777" w:rsidR="008B6EEE" w:rsidRDefault="008B6EEE" w:rsidP="008B6EEE"/>
    <w:p w14:paraId="54F610BB" w14:textId="77777777" w:rsidR="008B6EEE" w:rsidRDefault="008B6EEE" w:rsidP="008B6EEE">
      <w:pPr>
        <w:pStyle w:val="Heading2"/>
      </w:pPr>
      <w:r>
        <w:rPr>
          <w:rFonts w:ascii="Calibri" w:hAnsi="Calibri" w:cs="Calibri"/>
          <w:b/>
          <w:bCs/>
          <w:color w:val="2F5496"/>
        </w:rPr>
        <w:t>3. Requirements</w:t>
      </w:r>
    </w:p>
    <w:p w14:paraId="7EECC1E7" w14:textId="77777777" w:rsidR="008B6EEE" w:rsidRDefault="008B6EEE" w:rsidP="008B6EEE">
      <w:pPr>
        <w:pStyle w:val="Heading2"/>
        <w:ind w:firstLine="720"/>
      </w:pPr>
      <w:r>
        <w:rPr>
          <w:rFonts w:ascii="Calibri" w:hAnsi="Calibri" w:cs="Calibri"/>
          <w:b/>
          <w:bCs/>
          <w:color w:val="2F5496"/>
        </w:rPr>
        <w:t>3.1 Must-Have Features</w:t>
      </w:r>
    </w:p>
    <w:p w14:paraId="5BD7B14E" w14:textId="77777777" w:rsidR="008B6EEE" w:rsidRDefault="008B6EEE" w:rsidP="008B6EEE"/>
    <w:p w14:paraId="7CB9D6DF" w14:textId="77777777" w:rsidR="008B6EEE" w:rsidRDefault="008B6EEE" w:rsidP="008B6EEE">
      <w:pPr>
        <w:pStyle w:val="Heading2"/>
        <w:ind w:firstLine="720"/>
      </w:pPr>
      <w:r>
        <w:rPr>
          <w:rFonts w:ascii="Calibri" w:hAnsi="Calibri" w:cs="Calibri"/>
          <w:b/>
          <w:bCs/>
          <w:color w:val="2F5496"/>
        </w:rPr>
        <w:t>3.2 Optional Features</w:t>
      </w:r>
    </w:p>
    <w:p w14:paraId="00752B8B" w14:textId="77777777" w:rsidR="008B6EEE" w:rsidRDefault="008B6EEE" w:rsidP="008B6EEE"/>
    <w:p w14:paraId="2A1410CB" w14:textId="77777777" w:rsidR="008B6EEE" w:rsidRDefault="008B6EEE" w:rsidP="008B6EEE">
      <w:pPr>
        <w:pStyle w:val="Heading2"/>
      </w:pPr>
      <w:r>
        <w:rPr>
          <w:rFonts w:ascii="Calibri" w:hAnsi="Calibri" w:cs="Calibri"/>
          <w:b/>
          <w:bCs/>
          <w:color w:val="2F5496"/>
        </w:rPr>
        <w:t>4. Visualisation Design</w:t>
      </w:r>
    </w:p>
    <w:p w14:paraId="5ED51669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Data Display:</w:t>
      </w:r>
    </w:p>
    <w:p w14:paraId="2FC9973F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Design possibilities:</w:t>
      </w:r>
    </w:p>
    <w:p w14:paraId="63BC06A1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Agreed design iterations:</w:t>
      </w:r>
    </w:p>
    <w:p w14:paraId="3F5737EA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Justification of choice/s:</w:t>
      </w:r>
    </w:p>
    <w:p w14:paraId="1008D54A" w14:textId="77777777" w:rsidR="008B6EEE" w:rsidRDefault="008B6EEE" w:rsidP="008B6E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Description and explanation of final design:</w:t>
      </w:r>
    </w:p>
    <w:p w14:paraId="3DEB4416" w14:textId="77777777" w:rsidR="008B6EEE" w:rsidRDefault="008B6EEE" w:rsidP="008B6EEE">
      <w:pPr>
        <w:spacing w:after="240"/>
      </w:pPr>
    </w:p>
    <w:p w14:paraId="059FCF6C" w14:textId="77777777" w:rsidR="008B6EEE" w:rsidRDefault="008B6EEE" w:rsidP="008B6EEE">
      <w:pPr>
        <w:pStyle w:val="Heading2"/>
      </w:pPr>
      <w:r>
        <w:rPr>
          <w:rFonts w:ascii="Calibri" w:hAnsi="Calibri" w:cs="Calibri"/>
          <w:b/>
          <w:bCs/>
          <w:color w:val="2F5496"/>
        </w:rPr>
        <w:t>5. Validation [optional – bonus points]</w:t>
      </w:r>
    </w:p>
    <w:p w14:paraId="5EE50407" w14:textId="77777777" w:rsidR="008B6EEE" w:rsidRDefault="008B6EEE" w:rsidP="008B6EEE"/>
    <w:p w14:paraId="12D85750" w14:textId="77777777" w:rsidR="008B6EEE" w:rsidRDefault="008B6EEE" w:rsidP="008B6EEE">
      <w:pPr>
        <w:pStyle w:val="Heading2"/>
      </w:pPr>
      <w:r>
        <w:rPr>
          <w:rFonts w:ascii="Calibri" w:hAnsi="Calibri" w:cs="Calibri"/>
          <w:b/>
          <w:bCs/>
          <w:color w:val="2F5496"/>
        </w:rPr>
        <w:t>6. Conclusion</w:t>
      </w:r>
    </w:p>
    <w:p w14:paraId="109A5894" w14:textId="77777777" w:rsidR="008B6EEE" w:rsidRDefault="008B6EEE" w:rsidP="008B6EEE"/>
    <w:p w14:paraId="0C44E84E" w14:textId="77777777" w:rsidR="008B6EEE" w:rsidRDefault="008B6EEE" w:rsidP="008B6EEE">
      <w:pPr>
        <w:pStyle w:val="Heading2"/>
      </w:pPr>
      <w:r>
        <w:rPr>
          <w:rFonts w:ascii="Calibri" w:hAnsi="Calibri" w:cs="Calibri"/>
          <w:b/>
          <w:bCs/>
          <w:color w:val="2F5496"/>
        </w:rPr>
        <w:t>References</w:t>
      </w:r>
    </w:p>
    <w:p w14:paraId="2CD8DBC3" w14:textId="77777777" w:rsidR="008D323A" w:rsidRPr="008D323A" w:rsidRDefault="008D323A" w:rsidP="008D323A"/>
    <w:sectPr w:rsidR="008D323A" w:rsidRPr="008D323A" w:rsidSect="00AB13A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85888" w14:textId="77777777" w:rsidR="00FC5A3A" w:rsidRDefault="00FC5A3A">
      <w:pPr>
        <w:spacing w:after="0" w:line="240" w:lineRule="auto"/>
      </w:pPr>
      <w:r>
        <w:separator/>
      </w:r>
    </w:p>
  </w:endnote>
  <w:endnote w:type="continuationSeparator" w:id="0">
    <w:p w14:paraId="70E8A37B" w14:textId="77777777" w:rsidR="00FC5A3A" w:rsidRDefault="00FC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AD17CF" w14:paraId="0D7737C3" w14:textId="77777777">
      <w:tc>
        <w:tcPr>
          <w:tcW w:w="2500" w:type="pct"/>
          <w:shd w:val="clear" w:color="auto" w:fill="4472C4" w:themeFill="accent1"/>
          <w:vAlign w:val="center"/>
        </w:tcPr>
        <w:p w14:paraId="0DD0BDEA" w14:textId="77777777" w:rsidR="00AD17CF" w:rsidRDefault="00FC5A3A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4105D">
                <w:rPr>
                  <w:caps/>
                  <w:color w:val="FFFFFF" w:themeColor="background1"/>
                  <w:sz w:val="18"/>
                  <w:szCs w:val="18"/>
                </w:rPr>
                <w:t>[Document title]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C1284A4" w14:textId="306BC2E4" w:rsidR="00AD17CF" w:rsidRDefault="00BA4EA7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Ben Mouritz &amp; Shane Turville</w:t>
              </w:r>
            </w:p>
          </w:sdtContent>
        </w:sdt>
      </w:tc>
    </w:tr>
  </w:tbl>
  <w:p w14:paraId="31A2DF73" w14:textId="77777777" w:rsidR="00AD17CF" w:rsidRDefault="00FC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5BC72" w14:textId="77777777" w:rsidR="00FC5A3A" w:rsidRDefault="00FC5A3A">
      <w:pPr>
        <w:spacing w:after="0" w:line="240" w:lineRule="auto"/>
      </w:pPr>
      <w:r>
        <w:separator/>
      </w:r>
    </w:p>
  </w:footnote>
  <w:footnote w:type="continuationSeparator" w:id="0">
    <w:p w14:paraId="72C5F4EA" w14:textId="77777777" w:rsidR="00FC5A3A" w:rsidRDefault="00FC5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EE9F" w14:textId="77777777" w:rsidR="00AD17CF" w:rsidRDefault="00B4105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1089F5" wp14:editId="2C8922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BE454" w14:textId="77777777" w:rsidR="00AD17CF" w:rsidRDefault="00B4105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1089F5" id="Group 158" o:spid="_x0000_s1034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14BE454" w14:textId="77777777" w:rsidR="00AD17CF" w:rsidRDefault="00B4105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766ED"/>
    <w:multiLevelType w:val="multilevel"/>
    <w:tmpl w:val="D4066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E632C13"/>
    <w:multiLevelType w:val="multilevel"/>
    <w:tmpl w:val="6B9CD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31422F0"/>
    <w:multiLevelType w:val="multilevel"/>
    <w:tmpl w:val="0EF0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A7"/>
    <w:rsid w:val="000C688C"/>
    <w:rsid w:val="001E0C0C"/>
    <w:rsid w:val="002B7178"/>
    <w:rsid w:val="008B6EEE"/>
    <w:rsid w:val="008D323A"/>
    <w:rsid w:val="00910F36"/>
    <w:rsid w:val="00B4105D"/>
    <w:rsid w:val="00BA4EA7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5720"/>
  <w15:chartTrackingRefBased/>
  <w15:docId w15:val="{A5257022-2FAF-4F39-93FF-D9F4747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A7"/>
  </w:style>
  <w:style w:type="paragraph" w:styleId="Heading1">
    <w:name w:val="heading 1"/>
    <w:basedOn w:val="Normal"/>
    <w:next w:val="Normal"/>
    <w:link w:val="Heading1Char"/>
    <w:uiPriority w:val="9"/>
    <w:qFormat/>
    <w:rsid w:val="008D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A4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4EA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4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A7"/>
  </w:style>
  <w:style w:type="paragraph" w:styleId="Footer">
    <w:name w:val="footer"/>
    <w:basedOn w:val="Normal"/>
    <w:link w:val="FooterChar"/>
    <w:uiPriority w:val="99"/>
    <w:unhideWhenUsed/>
    <w:rsid w:val="00BA4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A7"/>
  </w:style>
  <w:style w:type="character" w:customStyle="1" w:styleId="Heading1Char">
    <w:name w:val="Heading 1 Char"/>
    <w:basedOn w:val="DefaultParagraphFont"/>
    <w:link w:val="Heading1"/>
    <w:uiPriority w:val="9"/>
    <w:rsid w:val="008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Mouritz &amp; Shane Turville</dc:creator>
  <cp:keywords/>
  <dc:description/>
  <cp:lastModifiedBy>b m</cp:lastModifiedBy>
  <cp:revision>6</cp:revision>
  <dcterms:created xsi:type="dcterms:W3CDTF">2021-03-21T00:50:00Z</dcterms:created>
  <dcterms:modified xsi:type="dcterms:W3CDTF">2021-03-21T02:13:00Z</dcterms:modified>
</cp:coreProperties>
</file>