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10243459"/>
        <w:docPartObj>
          <w:docPartGallery w:val="Cover Pages"/>
          <w:docPartUnique/>
        </w:docPartObj>
      </w:sdtPr>
      <w:sdtContent>
        <w:p w14:paraId="4C486010" w14:textId="77777777" w:rsidR="00BA4EA7" w:rsidRDefault="00BA4EA7" w:rsidP="00BA4E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5D9857E" wp14:editId="34E332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CAE623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163359" wp14:editId="10A7E9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C4175A" w14:textId="0832796B" w:rsidR="00BA4EA7" w:rsidRDefault="00BA4EA7" w:rsidP="00BA4E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Ben Mouritz &amp; Shane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Turville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6C0C132" w14:textId="77777777" w:rsidR="00BA4EA7" w:rsidRDefault="00BA4EA7" w:rsidP="00BA4E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1633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C4175A" w14:textId="0832796B" w:rsidR="00BA4EA7" w:rsidRDefault="00BA4EA7" w:rsidP="00BA4E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Ben Mouritz &amp; Shane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Turville</w:t>
                              </w:r>
                              <w:proofErr w:type="spellEnd"/>
                            </w:p>
                          </w:sdtContent>
                        </w:sdt>
                        <w:p w14:paraId="46C0C132" w14:textId="77777777" w:rsidR="00BA4EA7" w:rsidRDefault="00BA4EA7" w:rsidP="00BA4E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9A2F51" w14:textId="41FDDF8F" w:rsidR="00BA4EA7" w:rsidRDefault="00B4105D" w:rsidP="00BA4E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78D14BC" wp14:editId="78688E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8131175</wp:posOffset>
                    </wp:positionV>
                    <wp:extent cx="1876425" cy="298450"/>
                    <wp:effectExtent l="0" t="0" r="28575" b="2540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A5C5C51" w14:textId="73772FB5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Monday 14:30 – 16:30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8D14BC" id="Text Box 5" o:spid="_x0000_s1027" type="#_x0000_t202" style="position:absolute;margin-left:0;margin-top:640.25pt;width:147.75pt;height:23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" fillcolor="white [3201]" strokecolor="white [3212]" strokeweight=".5pt">
                    <v:textbox>
                      <w:txbxContent>
                        <w:p w14:paraId="1A5C5C51" w14:textId="73772FB5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Monday 14:30 – 16:30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955E857" wp14:editId="06CA54A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7791450</wp:posOffset>
                    </wp:positionV>
                    <wp:extent cx="1885950" cy="317500"/>
                    <wp:effectExtent l="0" t="0" r="19050" b="2540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92BEE39" w14:textId="0764F6A5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Semester 1 /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5E857" id="Text Box 4" o:spid="_x0000_s1028" type="#_x0000_t202" style="position:absolute;margin-left:0;margin-top:613.5pt;width:148.5pt;height: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" fillcolor="white [3201]" strokecolor="white [3212]" strokeweight=".5pt">
                    <v:textbox>
                      <w:txbxContent>
                        <w:p w14:paraId="492BEE39" w14:textId="0764F6A5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Semester 1 / 2021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C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127FFB5" wp14:editId="30D3E4D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1866900</wp:posOffset>
                    </wp:positionV>
                    <wp:extent cx="1857375" cy="317500"/>
                    <wp:effectExtent l="0" t="0" r="28575" b="2540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3DDB8E8" w14:textId="13D44706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</w:pPr>
                                <w:r w:rsidRPr="000C688C"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&lt;</w:t>
                                </w:r>
                                <w:r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Word Count</w:t>
                                </w:r>
                                <w:r w:rsidRPr="000C688C"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27FFB5" id="Text Box 6" o:spid="_x0000_s1029" type="#_x0000_t202" style="position:absolute;margin-left:95.05pt;margin-top:147pt;width:146.25pt;height: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" fillcolor="white [3201]" strokecolor="white [3212]" strokeweight=".5pt">
                    <v:textbox>
                      <w:txbxContent>
                        <w:p w14:paraId="43DDB8E8" w14:textId="13D44706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</w:pPr>
                          <w:r w:rsidRPr="000C688C"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&lt;</w:t>
                          </w:r>
                          <w:r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Word Count</w:t>
                          </w:r>
                          <w:r w:rsidRPr="000C688C"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&gt;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C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C075314" wp14:editId="552DADC0">
                    <wp:simplePos x="0" y="0"/>
                    <wp:positionH relativeFrom="margin">
                      <wp:posOffset>3686175</wp:posOffset>
                    </wp:positionH>
                    <wp:positionV relativeFrom="paragraph">
                      <wp:posOffset>7791450</wp:posOffset>
                    </wp:positionV>
                    <wp:extent cx="1857375" cy="317500"/>
                    <wp:effectExtent l="0" t="0" r="28575" b="2540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9AA13D0" w14:textId="158A2763" w:rsidR="000C688C" w:rsidRPr="000C688C" w:rsidRDefault="000C688C" w:rsidP="000C688C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</w:pPr>
                                <w:r w:rsidRPr="000C688C">
                                  <w:rPr>
                                    <w:color w:val="595959" w:themeColor="text1" w:themeTint="A6"/>
                                    <w:sz w:val="30"/>
                                    <w:szCs w:val="30"/>
                                  </w:rPr>
                                  <w:t>&lt;Team Name&gt;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075314" id="Text Box 3" o:spid="_x0000_s1030" type="#_x0000_t202" style="position:absolute;margin-left:290.25pt;margin-top:613.5pt;width:146.25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" fillcolor="white [3201]" strokecolor="white [3212]" strokeweight=".5pt">
                    <v:textbox>
                      <w:txbxContent>
                        <w:p w14:paraId="29AA13D0" w14:textId="158A2763" w:rsidR="000C688C" w:rsidRPr="000C688C" w:rsidRDefault="000C688C" w:rsidP="000C688C">
                          <w:pPr>
                            <w:jc w:val="center"/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</w:pPr>
                          <w:r w:rsidRPr="000C688C">
                            <w:rPr>
                              <w:color w:val="595959" w:themeColor="text1" w:themeTint="A6"/>
                              <w:sz w:val="30"/>
                              <w:szCs w:val="30"/>
                            </w:rPr>
                            <w:t>&lt;Team Name&gt;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32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7AC275" wp14:editId="1A3B5A42">
                    <wp:simplePos x="0" y="0"/>
                    <wp:positionH relativeFrom="margin">
                      <wp:posOffset>3705225</wp:posOffset>
                    </wp:positionH>
                    <wp:positionV relativeFrom="paragraph">
                      <wp:posOffset>8429625</wp:posOffset>
                    </wp:positionV>
                    <wp:extent cx="1857375" cy="298450"/>
                    <wp:effectExtent l="0" t="0" r="28575" b="2540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A5F3B7E" w14:textId="02BE6348" w:rsidR="008D323A" w:rsidRPr="000C688C" w:rsidRDefault="008D323A" w:rsidP="008D323A">
                                <w:p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r w:rsidRPr="000C688C"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102046051 / 102088422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AC275" id="Text Box 2" o:spid="_x0000_s1031" type="#_x0000_t202" style="position:absolute;margin-left:291.75pt;margin-top:663.75pt;width:146.2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" fillcolor="white [3201]" strokecolor="white [3212]" strokeweight=".5pt">
                    <v:textbox>
                      <w:txbxContent>
                        <w:p w14:paraId="3A5F3B7E" w14:textId="02BE6348" w:rsidR="008D323A" w:rsidRPr="000C688C" w:rsidRDefault="008D323A" w:rsidP="008D323A">
                          <w:p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r w:rsidRPr="000C688C"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t>102046051 / 102088422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32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3C5D2F" wp14:editId="6F863A6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7797800</wp:posOffset>
                    </wp:positionV>
                    <wp:extent cx="2101850" cy="298450"/>
                    <wp:effectExtent l="0" t="0" r="12700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185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9F381FE" w14:textId="77777777" w:rsidR="008D323A" w:rsidRDefault="008D323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3C5D2F" id="Text Box 1" o:spid="_x0000_s1032" type="#_x0000_t202" style="position:absolute;margin-left:114.3pt;margin-top:614pt;width:165.5pt;height:23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" fillcolor="white [3201]" strokecolor="white [3212]" strokeweight=".5pt">
                    <v:textbox>
                      <w:txbxContent>
                        <w:p w14:paraId="49F381FE" w14:textId="77777777" w:rsidR="008D323A" w:rsidRDefault="008D323A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4E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FB1327" wp14:editId="5F1AC6D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1842609</wp:posOffset>
                    </wp:positionV>
                    <wp:extent cx="7315200" cy="111887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58997" w14:textId="77777777" w:rsidR="00BA4EA7" w:rsidRDefault="00BA4EA7" w:rsidP="00BA4EA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33DC35CE" w14:textId="5ED0C006" w:rsidR="00BA4EA7" w:rsidRDefault="00BA4EA7" w:rsidP="00BA4EA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Assignment </w:t>
                                </w:r>
                                <w:r w:rsidR="00910F3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Data Visualisation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B1327" id="Text Box 154" o:spid="_x0000_s1033" type="#_x0000_t202" style="position:absolute;margin-left:0;margin-top:145.1pt;width:8in;height:88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" filled="f" stroked="f" strokeweight=".5pt">
                    <v:textbox inset="126pt,0,54pt,0">
                      <w:txbxContent>
                        <w:p w14:paraId="4FE58997" w14:textId="77777777" w:rsidR="00BA4EA7" w:rsidRDefault="00BA4EA7" w:rsidP="00BA4E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33DC35CE" w14:textId="5ED0C006" w:rsidR="00BA4EA7" w:rsidRDefault="00BA4EA7" w:rsidP="00BA4EA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910F3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Data Visualisation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4EA7">
            <w:br w:type="page"/>
          </w:r>
        </w:p>
      </w:sdtContent>
    </w:sdt>
    <w:p w14:paraId="2915E050" w14:textId="77777777" w:rsidR="00BA4EA7" w:rsidRDefault="00BA4EA7" w:rsidP="00BA4EA7">
      <w:pPr>
        <w:pStyle w:val="Heading2"/>
      </w:pPr>
      <w:r>
        <w:lastRenderedPageBreak/>
        <w:t>Executive Summary</w:t>
      </w:r>
    </w:p>
    <w:p w14:paraId="474B2525" w14:textId="77777777" w:rsidR="00BA4EA7" w:rsidRDefault="00BA4EA7" w:rsidP="00BA4EA7"/>
    <w:p w14:paraId="28DCCC3E" w14:textId="77777777" w:rsidR="00BA4EA7" w:rsidRDefault="00BA4EA7" w:rsidP="00BA4EA7">
      <w:pPr>
        <w:pStyle w:val="Heading2"/>
      </w:pPr>
      <w:r>
        <w:t>Table of Contents</w:t>
      </w:r>
    </w:p>
    <w:p w14:paraId="39942B29" w14:textId="77777777" w:rsidR="00BA4EA7" w:rsidRDefault="00BA4EA7" w:rsidP="00BA4EA7"/>
    <w:p w14:paraId="1F1F2D1C" w14:textId="115D6697" w:rsidR="001E0C0C" w:rsidRDefault="002B7178" w:rsidP="002B7178">
      <w:pPr>
        <w:pStyle w:val="Heading2"/>
      </w:pPr>
      <w:r>
        <w:t xml:space="preserve">1. </w:t>
      </w:r>
      <w:r w:rsidR="008D323A">
        <w:t>Introduction</w:t>
      </w:r>
    </w:p>
    <w:p w14:paraId="4654B55E" w14:textId="64C31D4E" w:rsidR="008D323A" w:rsidRDefault="008D323A" w:rsidP="002B7178">
      <w:pPr>
        <w:pStyle w:val="Heading2"/>
        <w:numPr>
          <w:ilvl w:val="1"/>
          <w:numId w:val="2"/>
        </w:numPr>
        <w:ind w:left="1080"/>
      </w:pPr>
      <w:r>
        <w:t>Background and Motivation</w:t>
      </w:r>
    </w:p>
    <w:p w14:paraId="1DEDA89F" w14:textId="7673AEB2" w:rsidR="008D323A" w:rsidRDefault="002B7178" w:rsidP="002B7178">
      <w:pPr>
        <w:pStyle w:val="Heading2"/>
        <w:ind w:left="720"/>
      </w:pPr>
      <w:r>
        <w:t xml:space="preserve">1.2 </w:t>
      </w:r>
      <w:r w:rsidR="008D323A">
        <w:t>Visualisation Purpose</w:t>
      </w:r>
    </w:p>
    <w:p w14:paraId="48423FC2" w14:textId="288A41B7" w:rsidR="008D323A" w:rsidRDefault="008D323A" w:rsidP="002B7178">
      <w:pPr>
        <w:pStyle w:val="Heading2"/>
        <w:ind w:left="360" w:firstLine="360"/>
      </w:pPr>
      <w:r>
        <w:t>1.3 Project Schedule</w:t>
      </w:r>
    </w:p>
    <w:p w14:paraId="3780661D" w14:textId="22FFEE35" w:rsidR="008D323A" w:rsidRDefault="008D323A" w:rsidP="008D323A">
      <w:pPr>
        <w:pStyle w:val="Heading2"/>
      </w:pPr>
      <w:r>
        <w:t>2. Data</w:t>
      </w:r>
    </w:p>
    <w:p w14:paraId="23E1938F" w14:textId="29848D33" w:rsidR="008D323A" w:rsidRDefault="008D323A" w:rsidP="008D323A">
      <w:pPr>
        <w:pStyle w:val="Heading2"/>
        <w:ind w:firstLine="720"/>
      </w:pPr>
      <w:r>
        <w:t>2.1 Data Source</w:t>
      </w:r>
    </w:p>
    <w:p w14:paraId="3D674828" w14:textId="5715B9E9" w:rsidR="008D323A" w:rsidRDefault="008D323A" w:rsidP="008D323A">
      <w:pPr>
        <w:pStyle w:val="Heading2"/>
        <w:ind w:firstLine="720"/>
      </w:pPr>
      <w:r>
        <w:t>2.2 Data Processing</w:t>
      </w:r>
    </w:p>
    <w:p w14:paraId="6963E47D" w14:textId="596781CD" w:rsidR="008D323A" w:rsidRDefault="002B7178" w:rsidP="008D323A">
      <w:pPr>
        <w:pStyle w:val="Heading2"/>
      </w:pPr>
      <w:r>
        <w:t xml:space="preserve">3. </w:t>
      </w:r>
      <w:r w:rsidR="008D323A">
        <w:t>Requirements</w:t>
      </w:r>
    </w:p>
    <w:p w14:paraId="74440A35" w14:textId="321F7A8F" w:rsidR="008D323A" w:rsidRDefault="002B7178" w:rsidP="002B7178">
      <w:pPr>
        <w:pStyle w:val="Heading2"/>
        <w:ind w:firstLine="720"/>
      </w:pPr>
      <w:r>
        <w:t xml:space="preserve">3.1 </w:t>
      </w:r>
      <w:r w:rsidR="008D323A">
        <w:t>Must-Have Features</w:t>
      </w:r>
    </w:p>
    <w:p w14:paraId="47585203" w14:textId="7108A9B4" w:rsidR="008D323A" w:rsidRDefault="002B7178" w:rsidP="002B7178">
      <w:pPr>
        <w:pStyle w:val="Heading2"/>
        <w:ind w:firstLine="720"/>
      </w:pPr>
      <w:r>
        <w:t xml:space="preserve">3.2 </w:t>
      </w:r>
      <w:r w:rsidR="008D323A">
        <w:t>Optional Features</w:t>
      </w:r>
    </w:p>
    <w:p w14:paraId="6CE23694" w14:textId="088D8AC2" w:rsidR="008D323A" w:rsidRDefault="002B7178" w:rsidP="008D323A">
      <w:pPr>
        <w:pStyle w:val="Heading2"/>
      </w:pPr>
      <w:r>
        <w:t xml:space="preserve">4. </w:t>
      </w:r>
      <w:r w:rsidR="008D323A">
        <w:t>Visualisation Design</w:t>
      </w:r>
    </w:p>
    <w:p w14:paraId="56F9E9F9" w14:textId="2348553A" w:rsidR="008D323A" w:rsidRDefault="002B7178" w:rsidP="008D323A">
      <w:pPr>
        <w:pStyle w:val="Heading2"/>
      </w:pPr>
      <w:r>
        <w:t xml:space="preserve">5. </w:t>
      </w:r>
      <w:r w:rsidR="008D323A">
        <w:t>Validation [optional – bonus points]</w:t>
      </w:r>
    </w:p>
    <w:p w14:paraId="7E01F835" w14:textId="0A183B97" w:rsidR="008D323A" w:rsidRPr="008D323A" w:rsidRDefault="002B7178" w:rsidP="008D323A">
      <w:pPr>
        <w:pStyle w:val="Heading2"/>
      </w:pPr>
      <w:r>
        <w:t xml:space="preserve">6. </w:t>
      </w:r>
      <w:r w:rsidR="008D323A">
        <w:t>Conclusion</w:t>
      </w:r>
    </w:p>
    <w:p w14:paraId="2CD8DBC3" w14:textId="77777777" w:rsidR="008D323A" w:rsidRPr="008D323A" w:rsidRDefault="008D323A" w:rsidP="008D323A"/>
    <w:sectPr w:rsidR="008D323A" w:rsidRPr="008D323A" w:rsidSect="00AB13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AD17CF" w14:paraId="0D7737C3" w14:textId="77777777">
      <w:tc>
        <w:tcPr>
          <w:tcW w:w="2500" w:type="pct"/>
          <w:shd w:val="clear" w:color="auto" w:fill="4472C4" w:themeFill="accent1"/>
          <w:vAlign w:val="center"/>
        </w:tcPr>
        <w:p w14:paraId="0DD0BDEA" w14:textId="77777777" w:rsidR="00AD17CF" w:rsidRDefault="00B4105D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C1284A4" w14:textId="306BC2E4" w:rsidR="00AD17CF" w:rsidRDefault="00BA4EA7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Ben Mouritz &amp; Shane Turville</w:t>
              </w:r>
            </w:p>
          </w:sdtContent>
        </w:sdt>
      </w:tc>
    </w:tr>
  </w:tbl>
  <w:p w14:paraId="31A2DF73" w14:textId="77777777" w:rsidR="00AD17CF" w:rsidRDefault="00B4105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EE9F" w14:textId="77777777" w:rsidR="00AD17CF" w:rsidRDefault="00B4105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1089F5" wp14:editId="2C8922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BE454" w14:textId="77777777" w:rsidR="00AD17CF" w:rsidRDefault="00B4105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1089F5" id="Group 158" o:spid="_x0000_s1034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14BE454" w14:textId="77777777" w:rsidR="00AD17CF" w:rsidRDefault="00B4105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66ED"/>
    <w:multiLevelType w:val="multilevel"/>
    <w:tmpl w:val="D4066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E632C13"/>
    <w:multiLevelType w:val="multilevel"/>
    <w:tmpl w:val="6B9CD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A7"/>
    <w:rsid w:val="000C688C"/>
    <w:rsid w:val="001E0C0C"/>
    <w:rsid w:val="002B7178"/>
    <w:rsid w:val="008D323A"/>
    <w:rsid w:val="00910F36"/>
    <w:rsid w:val="00B4105D"/>
    <w:rsid w:val="00BA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5720"/>
  <w15:chartTrackingRefBased/>
  <w15:docId w15:val="{A5257022-2FAF-4F39-93FF-D9F474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A7"/>
  </w:style>
  <w:style w:type="paragraph" w:styleId="Heading1">
    <w:name w:val="heading 1"/>
    <w:basedOn w:val="Normal"/>
    <w:next w:val="Normal"/>
    <w:link w:val="Heading1Char"/>
    <w:uiPriority w:val="9"/>
    <w:qFormat/>
    <w:rsid w:val="008D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A4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4EA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4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A7"/>
  </w:style>
  <w:style w:type="paragraph" w:styleId="Footer">
    <w:name w:val="footer"/>
    <w:basedOn w:val="Normal"/>
    <w:link w:val="FooterChar"/>
    <w:uiPriority w:val="99"/>
    <w:unhideWhenUsed/>
    <w:rsid w:val="00BA4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A7"/>
  </w:style>
  <w:style w:type="character" w:customStyle="1" w:styleId="Heading1Char">
    <w:name w:val="Heading 1 Char"/>
    <w:basedOn w:val="DefaultParagraphFont"/>
    <w:link w:val="Heading1"/>
    <w:uiPriority w:val="9"/>
    <w:rsid w:val="008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Mouritz &amp; Shane Turville</dc:creator>
  <cp:keywords/>
  <dc:description/>
  <cp:lastModifiedBy>b m</cp:lastModifiedBy>
  <cp:revision>5</cp:revision>
  <dcterms:created xsi:type="dcterms:W3CDTF">2021-03-21T00:50:00Z</dcterms:created>
  <dcterms:modified xsi:type="dcterms:W3CDTF">2021-03-21T01:07:00Z</dcterms:modified>
</cp:coreProperties>
</file>