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28226F">
      <w:r>
        <w:t>Brett Moye</w:t>
      </w:r>
    </w:p>
    <w:p w:rsidR="0028226F" w:rsidRDefault="0028226F">
      <w:r>
        <w:t>Chapter 5</w:t>
      </w:r>
    </w:p>
    <w:p w:rsidR="0028226F" w:rsidRDefault="0028226F">
      <w:r>
        <w:t>Identify the Code</w:t>
      </w:r>
    </w:p>
    <w:p w:rsidR="0028226F" w:rsidRDefault="0028226F">
      <w:r>
        <w:t>P. 365</w:t>
      </w:r>
    </w:p>
    <w:p w:rsidR="0028226F" w:rsidRDefault="0028226F"/>
    <w:p w:rsidR="0028226F" w:rsidRDefault="0028226F">
      <w:r>
        <w:t>1. class variables</w:t>
      </w:r>
    </w:p>
    <w:p w:rsidR="0028226F" w:rsidRDefault="0028226F">
      <w:r>
        <w:t>2. array</w:t>
      </w:r>
    </w:p>
    <w:p w:rsidR="0028226F" w:rsidRDefault="0028226F">
      <w:r>
        <w:t>3. constructor method header</w:t>
      </w:r>
    </w:p>
    <w:p w:rsidR="0028226F" w:rsidRDefault="0028226F">
      <w:r>
        <w:t>4. for loop</w:t>
      </w:r>
    </w:p>
    <w:p w:rsidR="0028226F" w:rsidRDefault="0028226F">
      <w:r>
        <w:t>5. unary operator</w:t>
      </w:r>
    </w:p>
    <w:p w:rsidR="0028226F" w:rsidRDefault="0028226F">
      <w:r>
        <w:t>6. instance method header</w:t>
      </w:r>
    </w:p>
    <w:p w:rsidR="0028226F" w:rsidRDefault="0028226F">
      <w:r>
        <w:t>7. not operator</w:t>
      </w:r>
    </w:p>
    <w:p w:rsidR="0028226F" w:rsidRDefault="0028226F">
      <w:r>
        <w:t>8. index number</w:t>
      </w:r>
    </w:p>
    <w:p w:rsidR="0028226F" w:rsidRDefault="0028226F">
      <w:r>
        <w:t>9. for loop</w:t>
      </w:r>
      <w:bookmarkStart w:id="0" w:name="_GoBack"/>
      <w:bookmarkEnd w:id="0"/>
    </w:p>
    <w:p w:rsidR="0028226F" w:rsidRDefault="0028226F">
      <w:r>
        <w:t>10. add and assign operator</w:t>
      </w:r>
    </w:p>
    <w:sectPr w:rsidR="0028226F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6F"/>
    <w:rsid w:val="0028226F"/>
    <w:rsid w:val="0071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198</Characters>
  <Application>Microsoft Macintosh Word</Application>
  <DocSecurity>0</DocSecurity>
  <Lines>1</Lines>
  <Paragraphs>1</Paragraphs>
  <ScaleCrop>false</ScaleCrop>
  <Company>Gqstro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2014-03-26T19:57:00Z</dcterms:created>
  <dcterms:modified xsi:type="dcterms:W3CDTF">2014-03-26T20:09:00Z</dcterms:modified>
</cp:coreProperties>
</file>