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ADD26" w14:textId="77777777" w:rsidR="00710F33" w:rsidRDefault="00B832BB">
      <w:r>
        <w:t>Brett Moye</w:t>
      </w:r>
    </w:p>
    <w:p w14:paraId="6E42E50D" w14:textId="77777777" w:rsidR="00B832BB" w:rsidRDefault="00B832BB">
      <w:r>
        <w:t>Chapter 1</w:t>
      </w:r>
    </w:p>
    <w:p w14:paraId="175A1372" w14:textId="77777777" w:rsidR="00B832BB" w:rsidRDefault="00B832BB">
      <w:r>
        <w:t>Analyzing Requirements</w:t>
      </w:r>
    </w:p>
    <w:p w14:paraId="75A8A94B" w14:textId="77777777" w:rsidR="00B832BB" w:rsidRDefault="00B832BB">
      <w:r>
        <w:t>P. 39-40</w:t>
      </w:r>
    </w:p>
    <w:p w14:paraId="62739AE1" w14:textId="77777777" w:rsidR="00B832BB" w:rsidRDefault="00B832BB"/>
    <w:p w14:paraId="080994AA" w14:textId="77777777" w:rsidR="00B832BB" w:rsidRDefault="00B832BB">
      <w:r>
        <w:t>3. Analyzing Requirements</w:t>
      </w:r>
    </w:p>
    <w:p w14:paraId="7298F8F3" w14:textId="77777777" w:rsidR="00B832BB" w:rsidRDefault="00B832BB"/>
    <w:p w14:paraId="401BDBCC" w14:textId="7637BA8D" w:rsidR="00B832BB" w:rsidRDefault="00B832BB">
      <w:r>
        <w:t xml:space="preserve">1. </w:t>
      </w:r>
      <w:r w:rsidR="00CD4DAA">
        <w:t>We would have to know the different amounts of feed required for the winter months compared to other times of year.</w:t>
      </w:r>
      <w:r w:rsidR="00AF2093">
        <w:t xml:space="preserve"> </w:t>
      </w:r>
      <w:r w:rsidR="00A87F46">
        <w:t>We would also need to know the combined weight of all the cows.</w:t>
      </w:r>
      <w:r w:rsidR="00CD4DAA">
        <w:t xml:space="preserve"> </w:t>
      </w:r>
      <w:bookmarkStart w:id="0" w:name="_GoBack"/>
      <w:bookmarkEnd w:id="0"/>
      <w:r w:rsidR="00AF2093">
        <w:t>We would have to know how much each truck cost so that we knew what the shipping cost would be</w:t>
      </w:r>
      <w:r w:rsidR="00A5101B">
        <w:t xml:space="preserve"> per truck.</w:t>
      </w:r>
      <w:r w:rsidR="00B137B1">
        <w:t xml:space="preserve">  </w:t>
      </w:r>
    </w:p>
    <w:p w14:paraId="07CBF69B" w14:textId="77777777" w:rsidR="00541E8F" w:rsidRDefault="00541E8F"/>
    <w:p w14:paraId="36C05573" w14:textId="77777777" w:rsidR="00B137B1" w:rsidRDefault="00B137B1">
      <w:r>
        <w:t>2. Inputs-</w:t>
      </w:r>
      <w:r w:rsidR="00A87F46">
        <w:t xml:space="preserve"> Combined weight of cows; Days of Feed Needed</w:t>
      </w:r>
    </w:p>
    <w:p w14:paraId="0B9AFF03" w14:textId="77777777" w:rsidR="00B137B1" w:rsidRDefault="00541E8F">
      <w:r>
        <w:t>Outputs- T</w:t>
      </w:r>
      <w:r w:rsidR="00B137B1">
        <w:t>otal cost after shipping</w:t>
      </w:r>
    </w:p>
    <w:p w14:paraId="5435CE96" w14:textId="77777777" w:rsidR="00AF2093" w:rsidRDefault="00AF2093"/>
    <w:p w14:paraId="2F4328AF" w14:textId="77777777" w:rsidR="00541E8F" w:rsidRDefault="00AF2093">
      <w:pPr>
        <w:rPr>
          <w:u w:val="single"/>
        </w:rPr>
      </w:pPr>
      <w:r>
        <w:t xml:space="preserve">3.    </w:t>
      </w:r>
      <w:r w:rsidRPr="00AF2093">
        <w:rPr>
          <w:u w:val="single"/>
        </w:rPr>
        <w:t>Calculate Shipping Charge</w:t>
      </w:r>
      <w:r w:rsidR="00541E8F">
        <w:rPr>
          <w:u w:val="single"/>
        </w:rPr>
        <w:t xml:space="preserve"> </w:t>
      </w:r>
    </w:p>
    <w:p w14:paraId="3E7C9365" w14:textId="77777777" w:rsidR="00AF2093" w:rsidRPr="00541E8F" w:rsidRDefault="00541E8F">
      <w:pPr>
        <w:rPr>
          <w:u w:val="single"/>
        </w:rPr>
      </w:pPr>
      <w:r>
        <w:t xml:space="preserve">            Total Weight of Cows     </w:t>
      </w:r>
      <w:r w:rsidR="00A5101B">
        <w:t>Days</w:t>
      </w:r>
      <w:r w:rsidR="00A5101B">
        <w:tab/>
      </w:r>
      <w:r w:rsidR="00A5101B">
        <w:tab/>
        <w:t>Total</w:t>
      </w:r>
      <w:r w:rsidR="00AF2093">
        <w:t xml:space="preserve"> Charge</w:t>
      </w:r>
      <w:r w:rsidR="00A5101B">
        <w:t>s</w:t>
      </w:r>
    </w:p>
    <w:p w14:paraId="4C2F7104" w14:textId="77777777" w:rsidR="00AF2093" w:rsidRDefault="00AF2093">
      <w:r>
        <w:tab/>
        <w:t xml:space="preserve">___________________     </w:t>
      </w:r>
      <w:r>
        <w:tab/>
      </w:r>
      <w:r w:rsidR="00541E8F">
        <w:t xml:space="preserve">     </w:t>
      </w:r>
      <w:r>
        <w:t>_____</w:t>
      </w:r>
      <w:r>
        <w:tab/>
      </w:r>
      <w:r>
        <w:tab/>
        <w:t>__________________</w:t>
      </w:r>
    </w:p>
    <w:p w14:paraId="530F92CC" w14:textId="77777777" w:rsidR="00AF2093" w:rsidRDefault="00AF2093"/>
    <w:p w14:paraId="177F8EFA" w14:textId="77777777" w:rsidR="00AF2093" w:rsidRDefault="00AF2093">
      <w:pPr>
        <w:rPr>
          <w:b/>
        </w:rPr>
      </w:pPr>
      <w:r>
        <w:tab/>
      </w:r>
      <w:r>
        <w:rPr>
          <w:b/>
        </w:rPr>
        <w:t>Calculate Shipping (Button)</w:t>
      </w:r>
      <w:r>
        <w:rPr>
          <w:b/>
        </w:rPr>
        <w:tab/>
      </w:r>
      <w:r>
        <w:rPr>
          <w:b/>
        </w:rPr>
        <w:tab/>
        <w:t>RESET (button)</w:t>
      </w:r>
    </w:p>
    <w:p w14:paraId="139CD1C2" w14:textId="77777777" w:rsidR="00AF2093" w:rsidRDefault="00AF2093">
      <w:pPr>
        <w:rPr>
          <w:b/>
        </w:rPr>
      </w:pPr>
    </w:p>
    <w:p w14:paraId="0227B727" w14:textId="77777777" w:rsidR="00A5101B" w:rsidRDefault="00A5101B">
      <w:r>
        <w:t xml:space="preserve">4. </w:t>
      </w:r>
    </w:p>
    <w:p w14:paraId="48AA0512" w14:textId="77777777" w:rsidR="00AF2093" w:rsidRDefault="00A87F46">
      <w:r>
        <w:t>A)  Weight- 55,000 lbs for</w:t>
      </w:r>
      <w:r w:rsidR="00A5101B">
        <w:t xml:space="preserve"> 30 days of food</w:t>
      </w:r>
      <w:r w:rsidR="00AF2093">
        <w:t xml:space="preserve"> </w:t>
      </w:r>
      <w:r w:rsidR="00A5101B">
        <w:t xml:space="preserve">. The total amount of food consumed per day is 55,000x 0.03=1,650lbs. Then we would multiply 1650x30= 49,500. That is 24.75 tons so we would multiply that by 150 to derive at </w:t>
      </w:r>
      <w:r w:rsidR="00A5101B" w:rsidRPr="00A5101B">
        <w:rPr>
          <w:highlight w:val="yellow"/>
        </w:rPr>
        <w:t>$3,712.5</w:t>
      </w:r>
      <w:r w:rsidR="00A5101B">
        <w:t xml:space="preserve"> for that month.</w:t>
      </w:r>
    </w:p>
    <w:p w14:paraId="3D915C55" w14:textId="77777777" w:rsidR="00A5101B" w:rsidRDefault="00A5101B"/>
    <w:p w14:paraId="0C8FFCBA" w14:textId="77777777" w:rsidR="00A5101B" w:rsidRDefault="00A5101B">
      <w:r>
        <w:t xml:space="preserve">B) Weight 187,000lbs for 90 days of food. </w:t>
      </w:r>
    </w:p>
    <w:p w14:paraId="0ADF28DD" w14:textId="77777777" w:rsidR="00A5101B" w:rsidRDefault="00A5101B">
      <w:r>
        <w:t xml:space="preserve">187,000x0.03= 5610lbs per day. </w:t>
      </w:r>
    </w:p>
    <w:p w14:paraId="2E2F7017" w14:textId="77777777" w:rsidR="00A5101B" w:rsidRDefault="00A5101B">
      <w:r>
        <w:t>5610x90=504,900 lbs total</w:t>
      </w:r>
      <w:r w:rsidR="00A87F46">
        <w:t xml:space="preserve"> of feed</w:t>
      </w:r>
    </w:p>
    <w:p w14:paraId="6CEBF8F8" w14:textId="77777777" w:rsidR="00A5101B" w:rsidRDefault="00A87F46">
      <w:r>
        <w:t>504,900 is 252.45 tons</w:t>
      </w:r>
    </w:p>
    <w:p w14:paraId="33BB4166" w14:textId="77777777" w:rsidR="00A87F46" w:rsidRDefault="00A87F46">
      <w:r>
        <w:t xml:space="preserve">252.45x150= </w:t>
      </w:r>
      <w:r w:rsidRPr="00A87F46">
        <w:rPr>
          <w:highlight w:val="yellow"/>
        </w:rPr>
        <w:t>$37,867.50</w:t>
      </w:r>
    </w:p>
    <w:p w14:paraId="31C8B0E9" w14:textId="77777777" w:rsidR="00A87F46" w:rsidRDefault="00A87F46"/>
    <w:p w14:paraId="7B379FBA" w14:textId="77777777" w:rsidR="00A87F46" w:rsidRDefault="00A87F46">
      <w:r>
        <w:t>c) Weight is 565,000 lbs for 50 days</w:t>
      </w:r>
    </w:p>
    <w:p w14:paraId="1FF78E8B" w14:textId="77777777" w:rsidR="00A87F46" w:rsidRDefault="00A87F46">
      <w:r>
        <w:t>565,000x0.03= 16950</w:t>
      </w:r>
    </w:p>
    <w:p w14:paraId="77243A97" w14:textId="77777777" w:rsidR="00A87F46" w:rsidRDefault="00A87F46">
      <w:r>
        <w:t>16950x50=847,000 lbs of feed</w:t>
      </w:r>
    </w:p>
    <w:p w14:paraId="43E8B9BA" w14:textId="77777777" w:rsidR="00A87F46" w:rsidRDefault="00A87F46">
      <w:r>
        <w:t>847,000lbs= 423.75 tons</w:t>
      </w:r>
    </w:p>
    <w:p w14:paraId="5229EC9C" w14:textId="77777777" w:rsidR="00A87F46" w:rsidRDefault="00A87F46">
      <w:r>
        <w:t xml:space="preserve">423.75x150= </w:t>
      </w:r>
      <w:r w:rsidRPr="00A87F46">
        <w:rPr>
          <w:highlight w:val="yellow"/>
        </w:rPr>
        <w:t>$63,562.5</w:t>
      </w:r>
    </w:p>
    <w:p w14:paraId="2D6706EC" w14:textId="77777777" w:rsidR="00A87F46" w:rsidRPr="00A5101B" w:rsidRDefault="00A87F46"/>
    <w:p w14:paraId="648154F0" w14:textId="77777777" w:rsidR="00B137B1" w:rsidRDefault="00B137B1">
      <w:r>
        <w:t xml:space="preserve">      </w:t>
      </w:r>
    </w:p>
    <w:sectPr w:rsidR="00B137B1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BB"/>
    <w:rsid w:val="00541E8F"/>
    <w:rsid w:val="00710F33"/>
    <w:rsid w:val="00A5101B"/>
    <w:rsid w:val="00A87F46"/>
    <w:rsid w:val="00AF2093"/>
    <w:rsid w:val="00B137B1"/>
    <w:rsid w:val="00B832BB"/>
    <w:rsid w:val="00CD4DAA"/>
    <w:rsid w:val="00E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B9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179</Words>
  <Characters>1024</Characters>
  <Application>Microsoft Macintosh Word</Application>
  <DocSecurity>0</DocSecurity>
  <Lines>8</Lines>
  <Paragraphs>2</Paragraphs>
  <ScaleCrop>false</ScaleCrop>
  <Company>Gqstro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3</cp:revision>
  <dcterms:created xsi:type="dcterms:W3CDTF">2014-01-24T21:35:00Z</dcterms:created>
  <dcterms:modified xsi:type="dcterms:W3CDTF">2014-01-25T17:50:00Z</dcterms:modified>
</cp:coreProperties>
</file>