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C0808" w14:textId="77777777" w:rsidR="00AB1F5C" w:rsidRDefault="00BC0F7A" w:rsidP="00AC51D9">
      <w:pPr>
        <w:ind w:left="720" w:hanging="720"/>
      </w:pPr>
      <w:r>
        <w:t>Notes</w:t>
      </w:r>
    </w:p>
    <w:p w14:paraId="1CA1BF41" w14:textId="77777777" w:rsidR="00AB1F5C" w:rsidRDefault="00AB1F5C"/>
    <w:p w14:paraId="568F2315" w14:textId="1805412B" w:rsidR="00710F33" w:rsidRPr="00AB1F5C" w:rsidRDefault="00BC0F7A">
      <w:pPr>
        <w:rPr>
          <w:b/>
          <w:u w:val="single"/>
        </w:rPr>
      </w:pPr>
      <w:r w:rsidRPr="00AB1F5C">
        <w:rPr>
          <w:b/>
          <w:u w:val="single"/>
        </w:rPr>
        <w:t>Chapter 1</w:t>
      </w:r>
    </w:p>
    <w:p w14:paraId="4C41C933" w14:textId="77777777" w:rsidR="00BC0F7A" w:rsidRDefault="00BC0F7A"/>
    <w:p w14:paraId="12D08AF0" w14:textId="77777777" w:rsidR="00BC0F7A" w:rsidRDefault="00BC0F7A">
      <w:r>
        <w:t xml:space="preserve">Program- A </w:t>
      </w:r>
      <w:proofErr w:type="gramStart"/>
      <w:r>
        <w:t>step</w:t>
      </w:r>
      <w:proofErr w:type="gramEnd"/>
      <w:r>
        <w:t xml:space="preserve"> by step series of instructions that tells a computer exactly what to do.</w:t>
      </w:r>
    </w:p>
    <w:p w14:paraId="656ED1C2" w14:textId="77777777" w:rsidR="00BC0F7A" w:rsidRDefault="00BC0F7A"/>
    <w:p w14:paraId="6771DEA2" w14:textId="77777777" w:rsidR="00BC0F7A" w:rsidRDefault="00BC0F7A">
      <w:r>
        <w:t>Computer programming- the process of writing that set of instructions for the computer to follow in order to produce a desired result.</w:t>
      </w:r>
    </w:p>
    <w:p w14:paraId="1676E0EB" w14:textId="77777777" w:rsidR="00BC0F7A" w:rsidRDefault="00BC0F7A"/>
    <w:p w14:paraId="699F58B5" w14:textId="77777777" w:rsidR="00BC0F7A" w:rsidRDefault="00BC0F7A">
      <w:r>
        <w:t>Programming language- a set of words, symbols, and codes that enables a programmer to communicate instructions to a computer</w:t>
      </w:r>
    </w:p>
    <w:p w14:paraId="211B0095" w14:textId="77777777" w:rsidR="00BC0F7A" w:rsidRDefault="00BC0F7A"/>
    <w:p w14:paraId="23F20C07" w14:textId="77777777" w:rsidR="00BC0F7A" w:rsidRDefault="00BC0F7A">
      <w:r>
        <w:t>Programmer, also called software developer- people who design and write programs using a programming language or program development tool</w:t>
      </w:r>
    </w:p>
    <w:p w14:paraId="17C42F5A" w14:textId="77777777" w:rsidR="00BC0F7A" w:rsidRDefault="00BC0F7A"/>
    <w:p w14:paraId="5C595C1F" w14:textId="77777777" w:rsidR="00BC0F7A" w:rsidRDefault="00BC0F7A">
      <w:proofErr w:type="gramStart"/>
      <w:r>
        <w:t>Coding- another word for programming.</w:t>
      </w:r>
      <w:proofErr w:type="gramEnd"/>
      <w:r>
        <w:t xml:space="preserve"> Used because the instructions written for a computer are called computer code</w:t>
      </w:r>
    </w:p>
    <w:p w14:paraId="6B2FF597" w14:textId="77777777" w:rsidR="00BC0F7A" w:rsidRDefault="00BC0F7A"/>
    <w:p w14:paraId="29ED8403" w14:textId="77777777" w:rsidR="00BC0F7A" w:rsidRDefault="003D21AD">
      <w:r>
        <w:t>Java</w:t>
      </w:r>
      <w:proofErr w:type="gramStart"/>
      <w:r>
        <w:t>-  a</w:t>
      </w:r>
      <w:proofErr w:type="gramEnd"/>
      <w:r>
        <w:t xml:space="preserve"> high level computer programming language.</w:t>
      </w:r>
    </w:p>
    <w:p w14:paraId="17EE3F22" w14:textId="77777777" w:rsidR="003D21AD" w:rsidRDefault="003D21AD"/>
    <w:p w14:paraId="29F8BF3D" w14:textId="77777777" w:rsidR="003D21AD" w:rsidRDefault="003D21AD">
      <w:r>
        <w:t>High-level languages- allow programmers to write instructions using English-like commands and words instead of cryptic numeric codes or memory addresses</w:t>
      </w:r>
    </w:p>
    <w:p w14:paraId="46CD505D" w14:textId="77777777" w:rsidR="003D21AD" w:rsidRDefault="003D21AD"/>
    <w:p w14:paraId="4D90EB62" w14:textId="77777777" w:rsidR="003D21AD" w:rsidRDefault="003D21AD">
      <w:r>
        <w:t xml:space="preserve">Syntax- </w:t>
      </w:r>
      <w:proofErr w:type="gramStart"/>
      <w:r>
        <w:t>The</w:t>
      </w:r>
      <w:proofErr w:type="gramEnd"/>
      <w:r>
        <w:t xml:space="preserve"> particular set of rules or grammar that specify how the instructions are to be written</w:t>
      </w:r>
    </w:p>
    <w:p w14:paraId="4BA2E225" w14:textId="77777777" w:rsidR="003D21AD" w:rsidRDefault="003D21AD"/>
    <w:p w14:paraId="42CA9396" w14:textId="77777777" w:rsidR="003D21AD" w:rsidRDefault="003D21AD">
      <w:r>
        <w:t>Parsimonious- a word used to describe a computer language that has a compact set of commands without numerous versions or adaptations of the same command</w:t>
      </w:r>
    </w:p>
    <w:p w14:paraId="708CBBC7" w14:textId="77777777" w:rsidR="003D21AD" w:rsidRDefault="003D21AD"/>
    <w:p w14:paraId="620CBCC6" w14:textId="66D5F2FD" w:rsidR="003D21AD" w:rsidRDefault="003D21AD">
      <w:r>
        <w:t xml:space="preserve">Object-oriented programming- </w:t>
      </w:r>
      <w:proofErr w:type="gramStart"/>
      <w:r>
        <w:t>an</w:t>
      </w:r>
      <w:proofErr w:type="gramEnd"/>
      <w:r>
        <w:t xml:space="preserve"> approach to programming in which the data and the code that operates on the data are packaged into a single unit called an object</w:t>
      </w:r>
      <w:r w:rsidR="00AC51D9">
        <w:t>;</w:t>
      </w:r>
    </w:p>
    <w:p w14:paraId="1DB2DEF5" w14:textId="6F77ED42" w:rsidR="003D21AD" w:rsidRDefault="003D21AD">
      <w:r>
        <w:t>A software object represents a real object</w:t>
      </w:r>
      <w:r w:rsidR="00AC51D9">
        <w:t xml:space="preserve">, such as a person or thing, or </w:t>
      </w:r>
      <w:r>
        <w:t>object, such as a transaction or an event--- ex. A mouse click</w:t>
      </w:r>
    </w:p>
    <w:p w14:paraId="72202D79" w14:textId="77777777" w:rsidR="003D21AD" w:rsidRDefault="003D21AD"/>
    <w:p w14:paraId="577D7E4E" w14:textId="77777777" w:rsidR="003D21AD" w:rsidRDefault="003D21AD">
      <w:proofErr w:type="gramStart"/>
      <w:r>
        <w:t>Object-oriented design-</w:t>
      </w:r>
      <w:r w:rsidR="005D5FC3">
        <w:t>an approach to program design that identifies how objects must interact with each other in order to solve a problem.</w:t>
      </w:r>
      <w:proofErr w:type="gramEnd"/>
    </w:p>
    <w:p w14:paraId="04636037" w14:textId="77777777" w:rsidR="005D5FC3" w:rsidRDefault="005D5FC3"/>
    <w:p w14:paraId="736EC457" w14:textId="77777777" w:rsidR="005D5FC3" w:rsidRDefault="005D5FC3">
      <w:r>
        <w:t>Robust- means that programmers can use java to develop programs that do not break easily or cause unexpected behaviors; and, if a program fails, does not corrupt data</w:t>
      </w:r>
    </w:p>
    <w:p w14:paraId="7B6F3DCE" w14:textId="77777777" w:rsidR="005D5FC3" w:rsidRDefault="005D5FC3"/>
    <w:p w14:paraId="75A2FFF1" w14:textId="77777777" w:rsidR="005D5FC3" w:rsidRDefault="005D5FC3">
      <w:r>
        <w:t>Strongly typed language- means that it (Java) checks for potential problems with different types of data</w:t>
      </w:r>
    </w:p>
    <w:p w14:paraId="0941C75A" w14:textId="77777777" w:rsidR="005D5FC3" w:rsidRDefault="005D5FC3"/>
    <w:p w14:paraId="3B89727B" w14:textId="77777777" w:rsidR="005D5FC3" w:rsidRDefault="005D5FC3">
      <w:r>
        <w:t>Secure- means Java’s programs are easy to protect from viruses and tampering</w:t>
      </w:r>
    </w:p>
    <w:p w14:paraId="22F9A7A9" w14:textId="77777777" w:rsidR="005D5FC3" w:rsidRDefault="005D5FC3"/>
    <w:p w14:paraId="5EA1C31A" w14:textId="77777777" w:rsidR="005D5FC3" w:rsidRDefault="005D5FC3">
      <w:r>
        <w:t>Portable- means a program can be run on a variety of platforms other than the one in which it was created, without requiring major rework</w:t>
      </w:r>
    </w:p>
    <w:p w14:paraId="7EC6ABEF" w14:textId="77777777" w:rsidR="005D5FC3" w:rsidRDefault="005D5FC3"/>
    <w:p w14:paraId="26BEFAD1" w14:textId="77777777" w:rsidR="005D5FC3" w:rsidRDefault="005D5FC3">
      <w:r>
        <w:t>Platform- the underlying hardware and software for a system</w:t>
      </w:r>
    </w:p>
    <w:p w14:paraId="07A8FBAC" w14:textId="77777777" w:rsidR="005D5FC3" w:rsidRDefault="005D5FC3"/>
    <w:p w14:paraId="78CB9D7E" w14:textId="77777777" w:rsidR="005D5FC3" w:rsidRDefault="005D5FC3">
      <w:r>
        <w:t xml:space="preserve">Platform-independent- means that you can use Java to write and run a program on many platforms, such as a Pc running Windows or Linux, an Apple running </w:t>
      </w:r>
      <w:proofErr w:type="spellStart"/>
      <w:r>
        <w:t>MacOS</w:t>
      </w:r>
      <w:proofErr w:type="spellEnd"/>
      <w:r>
        <w:t xml:space="preserve">, or a server running UNIX. </w:t>
      </w:r>
    </w:p>
    <w:p w14:paraId="3665EAD4" w14:textId="77777777" w:rsidR="005D5FC3" w:rsidRDefault="005D5FC3"/>
    <w:p w14:paraId="7EEE8AD2" w14:textId="77777777" w:rsidR="005D5FC3" w:rsidRDefault="005D5FC3">
      <w:r>
        <w:t>Java Software Development Kit</w:t>
      </w:r>
      <w:r w:rsidR="003E5713">
        <w:t>- a programming environment that allows you to build a wide range of Java program types</w:t>
      </w:r>
    </w:p>
    <w:p w14:paraId="2050A941" w14:textId="77777777" w:rsidR="003E5713" w:rsidRDefault="003E5713"/>
    <w:p w14:paraId="5179EBF8" w14:textId="77777777" w:rsidR="003E5713" w:rsidRDefault="003E5713">
      <w:r>
        <w:t>Application- a program that tells a computer how to accept input from a user and how to produce output in response to those instructions</w:t>
      </w:r>
    </w:p>
    <w:p w14:paraId="4D5E5C43" w14:textId="77777777" w:rsidR="003E5713" w:rsidRDefault="003E5713"/>
    <w:p w14:paraId="38066802" w14:textId="77777777" w:rsidR="003E5713" w:rsidRDefault="003E5713">
      <w:r>
        <w:t>Console application- aka a console-mode application, uses a command-line interface, such as a command prompt window, to support character output</w:t>
      </w:r>
    </w:p>
    <w:p w14:paraId="68D0DD41" w14:textId="77777777" w:rsidR="003E5713" w:rsidRDefault="003E5713"/>
    <w:p w14:paraId="2FC50039" w14:textId="77777777" w:rsidR="003E5713" w:rsidRDefault="003E5713">
      <w:r>
        <w:t>Windowed application- uses a graphical user interface for user input and program output with on-screen elements such as text boxes, buttons, menus, and toolbars to support user interface</w:t>
      </w:r>
    </w:p>
    <w:p w14:paraId="33A65CFB" w14:textId="77777777" w:rsidR="003E5713" w:rsidRDefault="003E5713"/>
    <w:p w14:paraId="1049CD99" w14:textId="77777777" w:rsidR="003E5713" w:rsidRDefault="00433B2F">
      <w:r>
        <w:t>Applet- a small program that can be downloaded and executed as part of a displayed Web page</w:t>
      </w:r>
    </w:p>
    <w:p w14:paraId="7A6113D6" w14:textId="77777777" w:rsidR="00433B2F" w:rsidRDefault="00433B2F"/>
    <w:p w14:paraId="7942EDDA" w14:textId="77777777" w:rsidR="00433B2F" w:rsidRDefault="00433B2F">
      <w:r>
        <w:t xml:space="preserve">Client-side applet- an applet </w:t>
      </w:r>
      <w:proofErr w:type="gramStart"/>
      <w:r>
        <w:t>which</w:t>
      </w:r>
      <w:proofErr w:type="gramEnd"/>
      <w:r>
        <w:t xml:space="preserve"> is intended for general use by people browsing the web, and is executed on the client machine</w:t>
      </w:r>
    </w:p>
    <w:p w14:paraId="17ABC0CE" w14:textId="77777777" w:rsidR="00433B2F" w:rsidRDefault="00433B2F"/>
    <w:p w14:paraId="33105503" w14:textId="77777777" w:rsidR="00433B2F" w:rsidRDefault="00433B2F">
      <w:r>
        <w:t xml:space="preserve">Java Web Start- a client-side helper application that functions </w:t>
      </w:r>
      <w:r w:rsidR="00C471CC">
        <w:t xml:space="preserve">like windows media player or </w:t>
      </w:r>
      <w:proofErr w:type="spellStart"/>
      <w:r w:rsidR="00C471CC">
        <w:t>realone</w:t>
      </w:r>
      <w:proofErr w:type="spellEnd"/>
      <w:r w:rsidR="00C471CC">
        <w:t xml:space="preserve"> player, which launch when an audio file is downloaded or opened</w:t>
      </w:r>
    </w:p>
    <w:p w14:paraId="149A1415" w14:textId="77777777" w:rsidR="00C471CC" w:rsidRDefault="00C471CC"/>
    <w:p w14:paraId="760121BF" w14:textId="77777777" w:rsidR="00C471CC" w:rsidRDefault="00C471CC">
      <w:proofErr w:type="spellStart"/>
      <w:r>
        <w:t>Javascript</w:t>
      </w:r>
      <w:proofErr w:type="spellEnd"/>
      <w:r>
        <w:t>- a scripting tool, created by Netscape, used to insert code statements directly into the HTML of a web page.</w:t>
      </w:r>
    </w:p>
    <w:p w14:paraId="24789E77" w14:textId="77777777" w:rsidR="00C471CC" w:rsidRDefault="00C471CC"/>
    <w:p w14:paraId="4263FB4B" w14:textId="77777777" w:rsidR="00C471CC" w:rsidRDefault="00C471CC">
      <w:r>
        <w:t>HTML- a set of special codes called tags that specify how the text and other elements of a web page display</w:t>
      </w:r>
    </w:p>
    <w:p w14:paraId="10AC51B4" w14:textId="77777777" w:rsidR="00C471CC" w:rsidRDefault="00C471CC"/>
    <w:p w14:paraId="3DC7179E" w14:textId="77777777" w:rsidR="00C471CC" w:rsidRDefault="00C471CC">
      <w:r>
        <w:t>Servlets- a Java program that is hosted and run on a web server rather than launched from a browser</w:t>
      </w:r>
    </w:p>
    <w:p w14:paraId="19E1EF34" w14:textId="77777777" w:rsidR="00C471CC" w:rsidRDefault="00C471CC"/>
    <w:p w14:paraId="0BA25976" w14:textId="77777777" w:rsidR="00C471CC" w:rsidRDefault="00C471CC">
      <w:r>
        <w:t>Hosting</w:t>
      </w:r>
      <w:proofErr w:type="gramStart"/>
      <w:r>
        <w:t>-  involves</w:t>
      </w:r>
      <w:proofErr w:type="gramEnd"/>
      <w:r>
        <w:t xml:space="preserve"> storing web pages, programs, and </w:t>
      </w:r>
      <w:r w:rsidR="00191B8C">
        <w:t>other files on a computer that a user connects via a network, intranet or the Web</w:t>
      </w:r>
    </w:p>
    <w:p w14:paraId="6E4EC6DA" w14:textId="77777777" w:rsidR="00191B8C" w:rsidRDefault="00191B8C"/>
    <w:p w14:paraId="5F2F81DE" w14:textId="77777777" w:rsidR="00191B8C" w:rsidRDefault="00191B8C">
      <w:r>
        <w:t>Web server</w:t>
      </w:r>
      <w:proofErr w:type="gramStart"/>
      <w:r>
        <w:t>-  a</w:t>
      </w:r>
      <w:proofErr w:type="gramEnd"/>
      <w:r>
        <w:t xml:space="preserve"> computer that hosts Web pages, programs, and other files, which it delivers or serves to requesting computers</w:t>
      </w:r>
    </w:p>
    <w:p w14:paraId="3C961869" w14:textId="77777777" w:rsidR="00191B8C" w:rsidRDefault="00191B8C"/>
    <w:p w14:paraId="65334A29" w14:textId="77777777" w:rsidR="00191B8C" w:rsidRDefault="00191B8C">
      <w:r>
        <w:t>Server software- software that responds to incoming requests and serves different forms of data, as well as interfacing with applications and servlets</w:t>
      </w:r>
    </w:p>
    <w:p w14:paraId="7BB0F4D0" w14:textId="77777777" w:rsidR="00191B8C" w:rsidRDefault="00191B8C"/>
    <w:p w14:paraId="4EACBB4F" w14:textId="77777777" w:rsidR="00191B8C" w:rsidRDefault="00191B8C">
      <w:r>
        <w:t xml:space="preserve">Server-side- </w:t>
      </w:r>
      <w:r w:rsidR="00FD3235">
        <w:t>programs that are hosted and run on the server and are not executed on the client-side</w:t>
      </w:r>
    </w:p>
    <w:p w14:paraId="539AA754" w14:textId="77777777" w:rsidR="00FD3235" w:rsidRDefault="00FD3235"/>
    <w:p w14:paraId="6F12355A" w14:textId="77777777" w:rsidR="00FD3235" w:rsidRDefault="00FD3235">
      <w:r>
        <w:t>Java Server Pages</w:t>
      </w:r>
      <w:proofErr w:type="gramStart"/>
      <w:r>
        <w:t>-  a</w:t>
      </w:r>
      <w:proofErr w:type="gramEnd"/>
      <w:r>
        <w:t xml:space="preserve"> server-side technology that extends the Java servlet technology to provide a way to create sophisticated solutions that run on any platform</w:t>
      </w:r>
    </w:p>
    <w:p w14:paraId="2895B6DB" w14:textId="77777777" w:rsidR="00FD3235" w:rsidRDefault="00FD3235"/>
    <w:p w14:paraId="1294BE76" w14:textId="77777777" w:rsidR="00FD3235" w:rsidRDefault="00FD3235">
      <w:r>
        <w:t>Java Database Connectivity- a Java interface that enables Java applications to execute queries and interact with most databases</w:t>
      </w:r>
    </w:p>
    <w:p w14:paraId="6F5B729B" w14:textId="77777777" w:rsidR="00FD3235" w:rsidRDefault="00FD3235"/>
    <w:p w14:paraId="224897ED" w14:textId="77777777" w:rsidR="00FD3235" w:rsidRDefault="00FD3235">
      <w:r>
        <w:t>Web service- a program that receives a request for information from another program over the web and then returns data to the requesting program</w:t>
      </w:r>
    </w:p>
    <w:p w14:paraId="55F91D10" w14:textId="77777777" w:rsidR="00297631" w:rsidRDefault="00297631"/>
    <w:p w14:paraId="50DCD0F8" w14:textId="77777777" w:rsidR="00297631" w:rsidRDefault="00297631">
      <w:proofErr w:type="spellStart"/>
      <w:r>
        <w:t>Javabean</w:t>
      </w:r>
      <w:proofErr w:type="spellEnd"/>
      <w:r>
        <w:t xml:space="preserve">, or just bean- a reusable software component developed in Java, which can be used by any application that understands the JavaBeans format. </w:t>
      </w:r>
    </w:p>
    <w:p w14:paraId="424991FC" w14:textId="77777777" w:rsidR="00297631" w:rsidRDefault="00297631"/>
    <w:p w14:paraId="1B724CDC" w14:textId="77777777" w:rsidR="00297631" w:rsidRDefault="00297631">
      <w:r>
        <w:t xml:space="preserve">Reusability- means they can be used over and over in many programs developed by different programmers. A bean can also store data and retrieve it later. </w:t>
      </w:r>
    </w:p>
    <w:p w14:paraId="0AFB655F" w14:textId="77777777" w:rsidR="00297631" w:rsidRDefault="00297631"/>
    <w:p w14:paraId="696CB1FE" w14:textId="77777777" w:rsidR="00297631" w:rsidRDefault="00297631">
      <w:r>
        <w:t>Application software packages- programs required for common business and personal needs</w:t>
      </w:r>
    </w:p>
    <w:p w14:paraId="09F55E3B" w14:textId="77777777" w:rsidR="00297631" w:rsidRDefault="00297631"/>
    <w:p w14:paraId="252CA1B3" w14:textId="77777777" w:rsidR="00297631" w:rsidRDefault="00297631">
      <w:r>
        <w:t>Methodology- organized plan</w:t>
      </w:r>
    </w:p>
    <w:p w14:paraId="3C442692" w14:textId="77777777" w:rsidR="00297631" w:rsidRDefault="00297631" w:rsidP="00297631">
      <w:pPr>
        <w:pStyle w:val="ListParagraph"/>
        <w:numPr>
          <w:ilvl w:val="0"/>
          <w:numId w:val="1"/>
        </w:numPr>
      </w:pPr>
      <w:proofErr w:type="gramStart"/>
      <w:r>
        <w:t>program</w:t>
      </w:r>
      <w:proofErr w:type="gramEnd"/>
      <w:r>
        <w:t xml:space="preserve"> development cycle </w:t>
      </w:r>
    </w:p>
    <w:p w14:paraId="1D888103" w14:textId="77777777" w:rsidR="00297631" w:rsidRDefault="00297631" w:rsidP="00297631">
      <w:pPr>
        <w:pStyle w:val="ListParagraph"/>
        <w:ind w:left="1780"/>
      </w:pPr>
      <w:r>
        <w:t xml:space="preserve">1. </w:t>
      </w:r>
      <w:proofErr w:type="gramStart"/>
      <w:r>
        <w:t>analyze</w:t>
      </w:r>
      <w:proofErr w:type="gramEnd"/>
      <w:r>
        <w:t xml:space="preserve"> the requirements</w:t>
      </w:r>
    </w:p>
    <w:p w14:paraId="18CA1EFE" w14:textId="77777777" w:rsidR="00297631" w:rsidRDefault="00297631" w:rsidP="00297631">
      <w:pPr>
        <w:pStyle w:val="ListParagraph"/>
        <w:ind w:left="1780"/>
      </w:pPr>
      <w:r>
        <w:t xml:space="preserve">2. </w:t>
      </w:r>
      <w:proofErr w:type="gramStart"/>
      <w:r>
        <w:t>design</w:t>
      </w:r>
      <w:proofErr w:type="gramEnd"/>
      <w:r>
        <w:t xml:space="preserve"> the solution</w:t>
      </w:r>
    </w:p>
    <w:p w14:paraId="1D13B404" w14:textId="77777777" w:rsidR="00297631" w:rsidRDefault="00297631" w:rsidP="00297631">
      <w:pPr>
        <w:pStyle w:val="ListParagraph"/>
        <w:ind w:left="1780"/>
      </w:pPr>
      <w:r>
        <w:t xml:space="preserve">3. </w:t>
      </w:r>
      <w:proofErr w:type="gramStart"/>
      <w:r>
        <w:t>validate</w:t>
      </w:r>
      <w:proofErr w:type="gramEnd"/>
      <w:r>
        <w:t xml:space="preserve"> the design</w:t>
      </w:r>
    </w:p>
    <w:p w14:paraId="17EDCAB5" w14:textId="77777777" w:rsidR="00297631" w:rsidRDefault="00297631" w:rsidP="00297631">
      <w:pPr>
        <w:pStyle w:val="ListParagraph"/>
        <w:ind w:left="1780"/>
      </w:pPr>
      <w:r>
        <w:t xml:space="preserve">4. </w:t>
      </w:r>
      <w:proofErr w:type="gramStart"/>
      <w:r>
        <w:t>implement</w:t>
      </w:r>
      <w:proofErr w:type="gramEnd"/>
      <w:r>
        <w:t xml:space="preserve"> the design</w:t>
      </w:r>
    </w:p>
    <w:p w14:paraId="18863FA6" w14:textId="77777777" w:rsidR="00297631" w:rsidRDefault="00297631" w:rsidP="00297631">
      <w:pPr>
        <w:pStyle w:val="ListParagraph"/>
        <w:ind w:left="1780"/>
      </w:pPr>
      <w:r>
        <w:t xml:space="preserve">5. </w:t>
      </w:r>
      <w:proofErr w:type="gramStart"/>
      <w:r>
        <w:t>test</w:t>
      </w:r>
      <w:proofErr w:type="gramEnd"/>
      <w:r>
        <w:t xml:space="preserve"> the solution</w:t>
      </w:r>
    </w:p>
    <w:p w14:paraId="71447820" w14:textId="77777777" w:rsidR="00A11876" w:rsidRDefault="00297631" w:rsidP="00A11876">
      <w:pPr>
        <w:pStyle w:val="ListParagraph"/>
        <w:ind w:left="1780"/>
      </w:pPr>
      <w:r>
        <w:t xml:space="preserve">6. </w:t>
      </w:r>
      <w:proofErr w:type="gramStart"/>
      <w:r>
        <w:t>document</w:t>
      </w:r>
      <w:proofErr w:type="gramEnd"/>
      <w:r>
        <w:t xml:space="preserve"> the solution</w:t>
      </w:r>
    </w:p>
    <w:p w14:paraId="6AC165FF" w14:textId="77777777" w:rsidR="00A11876" w:rsidRDefault="00A11876" w:rsidP="00A11876"/>
    <w:p w14:paraId="1872E9F1" w14:textId="77777777" w:rsidR="00A11876" w:rsidRDefault="00A11876" w:rsidP="00A11876">
      <w:proofErr w:type="gramStart"/>
      <w:r>
        <w:t>requirements</w:t>
      </w:r>
      <w:proofErr w:type="gramEnd"/>
      <w:r>
        <w:t xml:space="preserve"> document- a list of the functions and features that the program must provide. Includes: a statement of purpose for the requested program, the formulas the program must use, and an explanation of how the program should respond to user interaction</w:t>
      </w:r>
    </w:p>
    <w:p w14:paraId="0B857129" w14:textId="77777777" w:rsidR="003B44D1" w:rsidRDefault="003B44D1" w:rsidP="00A11876"/>
    <w:p w14:paraId="1952E4A0" w14:textId="77777777" w:rsidR="003B44D1" w:rsidRDefault="005833D1" w:rsidP="00A11876">
      <w:proofErr w:type="gramStart"/>
      <w:r>
        <w:t>algorithm</w:t>
      </w:r>
      <w:proofErr w:type="gramEnd"/>
      <w:r>
        <w:t>- in programming an algorithm is a solution</w:t>
      </w:r>
    </w:p>
    <w:p w14:paraId="1C19807B" w14:textId="77777777" w:rsidR="005833D1" w:rsidRDefault="005833D1" w:rsidP="00A11876"/>
    <w:p w14:paraId="1962A48F" w14:textId="77777777" w:rsidR="005833D1" w:rsidRDefault="005833D1" w:rsidP="00A11876">
      <w:r>
        <w:t>Correct- using logical constructs and valid data in an organized way so that the steps will be carried out correctly and the program will make suitable responses to invalid data, such as displaying a warning message for numbers outside a given range</w:t>
      </w:r>
    </w:p>
    <w:p w14:paraId="784FCC6D" w14:textId="77777777" w:rsidR="005833D1" w:rsidRDefault="005833D1" w:rsidP="00A11876"/>
    <w:p w14:paraId="28626091" w14:textId="77777777" w:rsidR="005833D1" w:rsidRDefault="005833D1" w:rsidP="00A11876">
      <w:r>
        <w:t>Efficient- refers to the program’s ability to deliver a result quickly enough to be useful and in a space small enough to fit the environment</w:t>
      </w:r>
    </w:p>
    <w:p w14:paraId="611F74F6" w14:textId="77777777" w:rsidR="007D1EDC" w:rsidRDefault="007D1EDC" w:rsidP="00A11876">
      <w:r>
        <w:t>Storyboard- hand-drawn sketch of how a window or applet will look and where the user interface elements will be placed in the window</w:t>
      </w:r>
    </w:p>
    <w:p w14:paraId="0ED6FCDA" w14:textId="77777777" w:rsidR="007D1EDC" w:rsidRDefault="007D1EDC" w:rsidP="00A11876"/>
    <w:p w14:paraId="68AEF7DB" w14:textId="77777777" w:rsidR="007D1EDC" w:rsidRDefault="007D1EDC" w:rsidP="00A11876">
      <w:r>
        <w:t>Class- represents the common structure and behavior shared by the same type of objects</w:t>
      </w:r>
    </w:p>
    <w:p w14:paraId="1B678366" w14:textId="77777777" w:rsidR="007D1EDC" w:rsidRDefault="007D1EDC" w:rsidP="00A11876"/>
    <w:p w14:paraId="6D2896AD" w14:textId="77777777" w:rsidR="007D1EDC" w:rsidRDefault="007D1EDC" w:rsidP="00A11876">
      <w:r>
        <w:t>Class diagram- illustrates the name, attributes, and methods of a class of objects</w:t>
      </w:r>
    </w:p>
    <w:p w14:paraId="492954A5" w14:textId="77777777" w:rsidR="007D1EDC" w:rsidRDefault="007D1EDC" w:rsidP="00A11876"/>
    <w:p w14:paraId="51A12A10" w14:textId="77777777" w:rsidR="007D1EDC" w:rsidRDefault="007D1EDC" w:rsidP="00A11876">
      <w:r>
        <w:t>Attributes- properties used to define characteristics such as appearance</w:t>
      </w:r>
    </w:p>
    <w:p w14:paraId="2ED785C6" w14:textId="77777777" w:rsidR="007D1EDC" w:rsidRDefault="007D1EDC" w:rsidP="00A11876"/>
    <w:p w14:paraId="1D33CE3B" w14:textId="77777777" w:rsidR="007D1EDC" w:rsidRDefault="007D1EDC" w:rsidP="00A11876">
      <w:r>
        <w:t xml:space="preserve">Methods- </w:t>
      </w:r>
      <w:r w:rsidR="00C53B5B">
        <w:t>instructions that the class uses to manipulate values, generate outputs, or perform actions</w:t>
      </w:r>
    </w:p>
    <w:p w14:paraId="677B63FB" w14:textId="77777777" w:rsidR="00C53B5B" w:rsidRDefault="00C53B5B" w:rsidP="00A11876"/>
    <w:p w14:paraId="03B77705" w14:textId="77777777" w:rsidR="00C53B5B" w:rsidRDefault="00C53B5B" w:rsidP="00A11876">
      <w:r>
        <w:t>Flowchart- a graphical representation of the logic used to develop algorithms</w:t>
      </w:r>
    </w:p>
    <w:p w14:paraId="305D9E55" w14:textId="77777777" w:rsidR="00C53B5B" w:rsidRDefault="00C53B5B" w:rsidP="00A11876"/>
    <w:p w14:paraId="12900078" w14:textId="77777777" w:rsidR="00C53B5B" w:rsidRDefault="00C53B5B" w:rsidP="00A11876">
      <w:r>
        <w:t>Control structure- z portion of a program that allows the programmer to specify that code will be executed only if a condition is met</w:t>
      </w:r>
    </w:p>
    <w:p w14:paraId="396EAA0D" w14:textId="77777777" w:rsidR="00C53B5B" w:rsidRDefault="00C53B5B" w:rsidP="00A11876"/>
    <w:p w14:paraId="657E7FE0" w14:textId="77777777" w:rsidR="00C53B5B" w:rsidRDefault="0092736F" w:rsidP="00A11876">
      <w:proofErr w:type="spellStart"/>
      <w:r>
        <w:t>Psuedocode</w:t>
      </w:r>
      <w:proofErr w:type="spellEnd"/>
      <w:r>
        <w:t>- expresses computer actions using keywords and depicts logical groupings or structure using indentation</w:t>
      </w:r>
    </w:p>
    <w:p w14:paraId="40FC9555" w14:textId="77777777" w:rsidR="0092736F" w:rsidRDefault="0092736F" w:rsidP="00A11876"/>
    <w:p w14:paraId="34F9B95E" w14:textId="77777777" w:rsidR="0092736F" w:rsidRDefault="0092736F" w:rsidP="00A11876">
      <w:r>
        <w:t>Usability- a measure of a user’s ability to interact with a program in a reasonable and intuitive manner</w:t>
      </w:r>
    </w:p>
    <w:p w14:paraId="6B491CAB" w14:textId="77777777" w:rsidR="000212D3" w:rsidRDefault="000212D3" w:rsidP="00A11876"/>
    <w:p w14:paraId="6EDDBDEF" w14:textId="77777777" w:rsidR="000212D3" w:rsidRDefault="000212D3" w:rsidP="00A11876">
      <w:r>
        <w:t>Validate- means that both the programmer and the user must check the program design</w:t>
      </w:r>
    </w:p>
    <w:p w14:paraId="4BCC76BB" w14:textId="77777777" w:rsidR="000212D3" w:rsidRDefault="000212D3" w:rsidP="00A11876"/>
    <w:p w14:paraId="7DF3B5FA" w14:textId="77777777" w:rsidR="000212D3" w:rsidRDefault="000212D3" w:rsidP="00A11876">
      <w:r>
        <w:t>Comments- notes within the code that explain the purpose of the code</w:t>
      </w:r>
    </w:p>
    <w:p w14:paraId="0999340E" w14:textId="77777777" w:rsidR="000212D3" w:rsidRDefault="000212D3" w:rsidP="00A11876"/>
    <w:p w14:paraId="556EB6DB" w14:textId="77777777" w:rsidR="000212D3" w:rsidRDefault="000212D3" w:rsidP="00A11876">
      <w:proofErr w:type="gramStart"/>
      <w:r>
        <w:t>unit</w:t>
      </w:r>
      <w:proofErr w:type="gramEnd"/>
      <w:r>
        <w:t xml:space="preserve"> testing- </w:t>
      </w:r>
      <w:r w:rsidR="00CC6069">
        <w:t>testing for the correctness during the programming process</w:t>
      </w:r>
    </w:p>
    <w:p w14:paraId="1369CB20" w14:textId="77777777" w:rsidR="00CC6069" w:rsidRDefault="00CC6069" w:rsidP="00A11876"/>
    <w:p w14:paraId="5CA23CC0" w14:textId="77777777" w:rsidR="00CC6069" w:rsidRDefault="00CC6069" w:rsidP="00A11876">
      <w:proofErr w:type="gramStart"/>
      <w:r>
        <w:t>testing</w:t>
      </w:r>
      <w:proofErr w:type="gramEnd"/>
      <w:r>
        <w:t>- to verify that the program meets the requirements from the user’s point of view</w:t>
      </w:r>
    </w:p>
    <w:p w14:paraId="57017F72" w14:textId="77777777" w:rsidR="00CC6069" w:rsidRDefault="00CC6069" w:rsidP="00A11876"/>
    <w:p w14:paraId="6F830F41" w14:textId="77777777" w:rsidR="00CC6069" w:rsidRDefault="00CC6069" w:rsidP="00A11876">
      <w:proofErr w:type="gramStart"/>
      <w:r>
        <w:t>test</w:t>
      </w:r>
      <w:proofErr w:type="gramEnd"/>
      <w:r>
        <w:t xml:space="preserve"> plan- consists of a collection of test cases</w:t>
      </w:r>
    </w:p>
    <w:p w14:paraId="11ED1E76" w14:textId="77777777" w:rsidR="00CC6069" w:rsidRDefault="00CC6069" w:rsidP="00A11876"/>
    <w:p w14:paraId="50B6536E" w14:textId="77777777" w:rsidR="00CC6069" w:rsidRDefault="00CC6069" w:rsidP="00A11876">
      <w:proofErr w:type="gramStart"/>
      <w:r>
        <w:t>test</w:t>
      </w:r>
      <w:proofErr w:type="gramEnd"/>
      <w:r>
        <w:t xml:space="preserve"> cases- individual scenarios that include input data and expected output data, and are designed to ensure that the program solves the particular problem indicated in the program requirements </w:t>
      </w:r>
    </w:p>
    <w:p w14:paraId="7DAB967F" w14:textId="77777777" w:rsidR="00CC6069" w:rsidRDefault="00CC6069" w:rsidP="00A11876"/>
    <w:p w14:paraId="3AB989C9" w14:textId="77777777" w:rsidR="00CC6069" w:rsidRDefault="00CC6069" w:rsidP="00A11876">
      <w:proofErr w:type="gramStart"/>
      <w:r>
        <w:t>integration</w:t>
      </w:r>
      <w:proofErr w:type="gramEnd"/>
      <w:r>
        <w:t xml:space="preserve"> testing- testing done to ensure that all programs and components interact correctly</w:t>
      </w:r>
    </w:p>
    <w:p w14:paraId="7AE7C366" w14:textId="77777777" w:rsidR="00CC6069" w:rsidRDefault="00CC6069" w:rsidP="00A11876"/>
    <w:p w14:paraId="28402906" w14:textId="77777777" w:rsidR="00CC6069" w:rsidRDefault="00CC6069" w:rsidP="00A11876">
      <w:proofErr w:type="gramStart"/>
      <w:r>
        <w:t>boundary</w:t>
      </w:r>
      <w:proofErr w:type="gramEnd"/>
      <w:r>
        <w:t xml:space="preserve"> value- </w:t>
      </w:r>
      <w:r w:rsidR="00A50C2B">
        <w:t>values that cause a certain rule to become effective</w:t>
      </w:r>
    </w:p>
    <w:p w14:paraId="4072A684" w14:textId="77777777" w:rsidR="00A50C2B" w:rsidRDefault="00A50C2B" w:rsidP="00A11876"/>
    <w:p w14:paraId="096AFFE8" w14:textId="77777777" w:rsidR="00A50C2B" w:rsidRDefault="00A50C2B" w:rsidP="00A11876">
      <w:proofErr w:type="gramStart"/>
      <w:r>
        <w:t>documentation</w:t>
      </w:r>
      <w:proofErr w:type="gramEnd"/>
      <w:r>
        <w:t>- the requirements documents, program design documents, user interface documents and documentation of the code</w:t>
      </w:r>
    </w:p>
    <w:p w14:paraId="68E8149C" w14:textId="77777777" w:rsidR="00A50C2B" w:rsidRDefault="00A50C2B" w:rsidP="00A11876"/>
    <w:p w14:paraId="2A6BA0C1" w14:textId="77777777" w:rsidR="00A50C2B" w:rsidRDefault="001013F7" w:rsidP="00A11876">
      <w:proofErr w:type="gramStart"/>
      <w:r>
        <w:t>aggregation</w:t>
      </w:r>
      <w:proofErr w:type="gramEnd"/>
      <w:r>
        <w:t>- a term used to describe the concept of an object being composed of other objects</w:t>
      </w:r>
    </w:p>
    <w:p w14:paraId="7E02DE28" w14:textId="77777777" w:rsidR="001013F7" w:rsidRDefault="001013F7" w:rsidP="00A11876"/>
    <w:p w14:paraId="4F11A0C3" w14:textId="77777777" w:rsidR="001013F7" w:rsidRDefault="001013F7" w:rsidP="00A11876">
      <w:proofErr w:type="gramStart"/>
      <w:r>
        <w:t>generalization</w:t>
      </w:r>
      <w:proofErr w:type="gramEnd"/>
      <w:r>
        <w:t xml:space="preserve"> hierarchy- an object-oriented design tool used to show the relationship among classes</w:t>
      </w:r>
    </w:p>
    <w:p w14:paraId="725138F8" w14:textId="77777777" w:rsidR="001013F7" w:rsidRDefault="001013F7" w:rsidP="00A11876"/>
    <w:p w14:paraId="31038405" w14:textId="77777777" w:rsidR="001013F7" w:rsidRDefault="001013F7" w:rsidP="00A11876">
      <w:proofErr w:type="gramStart"/>
      <w:r>
        <w:t>instance</w:t>
      </w:r>
      <w:proofErr w:type="gramEnd"/>
      <w:r>
        <w:t>- a specific use of a class, a unique object</w:t>
      </w:r>
    </w:p>
    <w:p w14:paraId="6EEC8C74" w14:textId="77777777" w:rsidR="001013F7" w:rsidRDefault="001013F7" w:rsidP="00A11876"/>
    <w:p w14:paraId="03D539C7" w14:textId="77777777" w:rsidR="001013F7" w:rsidRDefault="001013F7" w:rsidP="00A11876">
      <w:proofErr w:type="gramStart"/>
      <w:r>
        <w:t>operation</w:t>
      </w:r>
      <w:proofErr w:type="gramEnd"/>
      <w:r>
        <w:t>- aka service, is an activity that reads or manipulates the data of an object</w:t>
      </w:r>
    </w:p>
    <w:p w14:paraId="26162FAE" w14:textId="77777777" w:rsidR="001013F7" w:rsidRDefault="001013F7" w:rsidP="00A11876"/>
    <w:p w14:paraId="3C2FFC61" w14:textId="77777777" w:rsidR="001013F7" w:rsidRDefault="00606D7A" w:rsidP="00A11876">
      <w:proofErr w:type="gramStart"/>
      <w:r>
        <w:t>message</w:t>
      </w:r>
      <w:proofErr w:type="gramEnd"/>
      <w:r>
        <w:t>- activates the code to perform one of the operations</w:t>
      </w:r>
    </w:p>
    <w:p w14:paraId="17F1EABC" w14:textId="77777777" w:rsidR="00606D7A" w:rsidRDefault="00606D7A" w:rsidP="00A11876"/>
    <w:p w14:paraId="36C6EB70" w14:textId="77777777" w:rsidR="007D1EDC" w:rsidRDefault="00606D7A" w:rsidP="00606D7A">
      <w:pPr>
        <w:pStyle w:val="ListParagraph"/>
        <w:numPr>
          <w:ilvl w:val="0"/>
          <w:numId w:val="1"/>
        </w:numPr>
      </w:pPr>
      <w:proofErr w:type="gramStart"/>
      <w:r>
        <w:t>two</w:t>
      </w:r>
      <w:proofErr w:type="gramEnd"/>
      <w:r>
        <w:t xml:space="preserve"> parts- the name of the object to which the message is being sent and the name of the operation that will be performed</w:t>
      </w:r>
    </w:p>
    <w:p w14:paraId="084309EC" w14:textId="77777777" w:rsidR="00606D7A" w:rsidRDefault="00606D7A" w:rsidP="00606D7A"/>
    <w:p w14:paraId="0EE05B3C" w14:textId="77777777" w:rsidR="007D1EDC" w:rsidRDefault="00606D7A" w:rsidP="00A11876">
      <w:proofErr w:type="gramStart"/>
      <w:r>
        <w:t>trigger</w:t>
      </w:r>
      <w:proofErr w:type="gramEnd"/>
      <w:r>
        <w:t>- or impetus, causes the message to be sent… may come from another object or external user</w:t>
      </w:r>
    </w:p>
    <w:p w14:paraId="5018BEA0" w14:textId="77777777" w:rsidR="00606D7A" w:rsidRDefault="00606D7A" w:rsidP="00A11876"/>
    <w:p w14:paraId="6055D1F2" w14:textId="77777777" w:rsidR="00606D7A" w:rsidRDefault="00606D7A" w:rsidP="00A11876">
      <w:proofErr w:type="gramStart"/>
      <w:r>
        <w:t>event</w:t>
      </w:r>
      <w:proofErr w:type="gramEnd"/>
      <w:r>
        <w:t>- the entire process of a trigger sending a message that causes an operation to occur</w:t>
      </w:r>
    </w:p>
    <w:p w14:paraId="5764183D" w14:textId="77777777" w:rsidR="00606D7A" w:rsidRDefault="00606D7A" w:rsidP="00A11876"/>
    <w:p w14:paraId="3602C882" w14:textId="77777777" w:rsidR="00606D7A" w:rsidRDefault="00606D7A" w:rsidP="00A11876">
      <w:proofErr w:type="gramStart"/>
      <w:r>
        <w:t>event</w:t>
      </w:r>
      <w:proofErr w:type="gramEnd"/>
      <w:r>
        <w:t xml:space="preserve"> diagram- shows relationships among events and operations visually and to help plan how they will program events</w:t>
      </w:r>
    </w:p>
    <w:p w14:paraId="23D2EFBB" w14:textId="77777777" w:rsidR="00606D7A" w:rsidRDefault="00606D7A" w:rsidP="00A11876"/>
    <w:p w14:paraId="6E439DDD" w14:textId="77777777" w:rsidR="0058385E" w:rsidRDefault="00606D7A" w:rsidP="00A11876">
      <w:proofErr w:type="gramStart"/>
      <w:r>
        <w:t>event</w:t>
      </w:r>
      <w:proofErr w:type="gramEnd"/>
      <w:r>
        <w:t xml:space="preserve">-driven- programs that, at the conclusion of the operation, </w:t>
      </w:r>
      <w:r w:rsidR="0058385E">
        <w:t>will do nothing until another trigger causes an event to occur</w:t>
      </w:r>
    </w:p>
    <w:p w14:paraId="330C2BAF" w14:textId="77777777" w:rsidR="0058385E" w:rsidRDefault="0058385E" w:rsidP="00A11876"/>
    <w:p w14:paraId="74F4B0E9" w14:textId="77777777" w:rsidR="0058385E" w:rsidRDefault="0058385E" w:rsidP="00A11876">
      <w:r>
        <w:t>Unified Modeling Language- provides a standardized model for object-oriented design to depict or describe concepts graphically</w:t>
      </w:r>
    </w:p>
    <w:p w14:paraId="6A33E0C4" w14:textId="77777777" w:rsidR="0058385E" w:rsidRDefault="0058385E" w:rsidP="00A11876"/>
    <w:p w14:paraId="63429E6F" w14:textId="77777777" w:rsidR="0058385E" w:rsidRDefault="0058385E" w:rsidP="00A11876">
      <w:r>
        <w:t>Encapsulation- the capability of an object to have data (properties) and functionality (methods) available to the user, without the user having to understand the implementation within the object</w:t>
      </w:r>
    </w:p>
    <w:p w14:paraId="0DC5035C" w14:textId="77777777" w:rsidR="0058385E" w:rsidRDefault="0058385E" w:rsidP="00A11876"/>
    <w:p w14:paraId="5A1E9DA3" w14:textId="77777777" w:rsidR="0058385E" w:rsidRDefault="0058385E" w:rsidP="00A11876">
      <w:r>
        <w:t>Transparent- an action that takes place without any visible effect other than the desired output</w:t>
      </w:r>
    </w:p>
    <w:p w14:paraId="63925F6A" w14:textId="77777777" w:rsidR="0058385E" w:rsidRDefault="0058385E" w:rsidP="00A11876"/>
    <w:p w14:paraId="01634040" w14:textId="77777777" w:rsidR="00205D8F" w:rsidRDefault="00205D8F" w:rsidP="00A11876">
      <w:r>
        <w:t>Information hiding- the process of making the implementation and programming details transparent to the user</w:t>
      </w:r>
    </w:p>
    <w:p w14:paraId="57A48973" w14:textId="77777777" w:rsidR="00205D8F" w:rsidRDefault="00205D8F" w:rsidP="00A11876"/>
    <w:p w14:paraId="5E39F571" w14:textId="77777777" w:rsidR="00205D8F" w:rsidRDefault="00205D8F" w:rsidP="00A11876">
      <w:r>
        <w:t>Inheritance- means a programmer can use a class, along with its functions, to create a subclass, which saves time and coding</w:t>
      </w:r>
    </w:p>
    <w:p w14:paraId="7089CE3C" w14:textId="77777777" w:rsidR="00205D8F" w:rsidRDefault="00205D8F" w:rsidP="00A11876"/>
    <w:p w14:paraId="71B9B9FF" w14:textId="77777777" w:rsidR="00205D8F" w:rsidRDefault="00205D8F" w:rsidP="00A11876">
      <w:proofErr w:type="spellStart"/>
      <w:r>
        <w:t>Subclassing</w:t>
      </w:r>
      <w:proofErr w:type="spellEnd"/>
      <w:r>
        <w:t>- a subclass has at least one attribute or method that is different than differs from its superclass, but it inherits its functions and data of the superclass</w:t>
      </w:r>
    </w:p>
    <w:p w14:paraId="7D21628B" w14:textId="77777777" w:rsidR="00205D8F" w:rsidRDefault="00205D8F" w:rsidP="00A11876"/>
    <w:p w14:paraId="04CE78E5" w14:textId="77777777" w:rsidR="00205D8F" w:rsidRDefault="00205D8F" w:rsidP="00A11876">
      <w:r>
        <w:t>Polymorphism- allows an instruction to be given to an object using a generalized rather than a specific, detailed command</w:t>
      </w:r>
    </w:p>
    <w:p w14:paraId="00008931" w14:textId="77777777" w:rsidR="00205D8F" w:rsidRDefault="00205D8F" w:rsidP="00A11876"/>
    <w:p w14:paraId="2F9BBF6B" w14:textId="77777777" w:rsidR="00F36489" w:rsidRDefault="00F36489" w:rsidP="00A11876">
      <w:r>
        <w:t xml:space="preserve">Rapid application Development (RAD)- refers to the use of prebuilt objects to make program development much faster </w:t>
      </w:r>
    </w:p>
    <w:p w14:paraId="050B4292" w14:textId="77777777" w:rsidR="00F36489" w:rsidRDefault="00F36489" w:rsidP="00A11876"/>
    <w:p w14:paraId="0B87F1B1" w14:textId="77777777" w:rsidR="00030B48" w:rsidRDefault="003953FD" w:rsidP="00A11876">
      <w:r>
        <w:t xml:space="preserve">Class providers- </w:t>
      </w:r>
      <w:r w:rsidR="00030B48">
        <w:t xml:space="preserve">focus on creating classes and </w:t>
      </w:r>
    </w:p>
    <w:p w14:paraId="07EACB0B" w14:textId="77777777" w:rsidR="00030B48" w:rsidRDefault="00030B48" w:rsidP="00A11876"/>
    <w:p w14:paraId="5D6CA107" w14:textId="77777777" w:rsidR="00030B48" w:rsidRDefault="00030B48" w:rsidP="00A11876">
      <w:r>
        <w:t>Class users- leverage their knowledge of business processes to assemble applications using OOP (object oriented programming)</w:t>
      </w:r>
    </w:p>
    <w:p w14:paraId="2B7C17E3" w14:textId="77777777" w:rsidR="00030B48" w:rsidRDefault="00030B48" w:rsidP="00A11876"/>
    <w:p w14:paraId="52AD2C7E" w14:textId="440AC719" w:rsidR="00030B48" w:rsidRDefault="00030B48" w:rsidP="00A11876">
      <w:r>
        <w:t>4 Benefits o</w:t>
      </w:r>
      <w:r w:rsidR="001E0284">
        <w:t xml:space="preserve">f object-oriented programming- </w:t>
      </w:r>
      <w:r>
        <w:t xml:space="preserve">Reusability, stability, </w:t>
      </w:r>
      <w:proofErr w:type="gramStart"/>
      <w:r>
        <w:t>Easier</w:t>
      </w:r>
      <w:proofErr w:type="gramEnd"/>
      <w:r>
        <w:t xml:space="preserve"> design, and faster design</w:t>
      </w:r>
    </w:p>
    <w:p w14:paraId="414E65D0" w14:textId="77777777" w:rsidR="00030B48" w:rsidRDefault="00030B48" w:rsidP="00A11876"/>
    <w:p w14:paraId="185C70F5" w14:textId="5D7E3B01" w:rsidR="001E0284" w:rsidRDefault="001E0284" w:rsidP="00A11876">
      <w:r>
        <w:t>Java 2 Standard Edition version 5.0 (J2SE)- contains Java SDK and Java JRE</w:t>
      </w:r>
    </w:p>
    <w:p w14:paraId="453482C3" w14:textId="77777777" w:rsidR="001E0284" w:rsidRDefault="001E0284" w:rsidP="00A11876"/>
    <w:p w14:paraId="0A895E37" w14:textId="19D966C7" w:rsidR="001E0284" w:rsidRDefault="001E0284" w:rsidP="00A11876">
      <w:r>
        <w:t>Java 2 Runtime Environment (JRE)- Contains: Java Virtual Machine (JVM)</w:t>
      </w:r>
    </w:p>
    <w:p w14:paraId="6681BA6A" w14:textId="6CCA0CE5" w:rsidR="001E0284" w:rsidRDefault="001E0284" w:rsidP="00A11876">
      <w:r>
        <w:tab/>
      </w:r>
      <w:r>
        <w:tab/>
      </w:r>
      <w:r>
        <w:tab/>
      </w:r>
      <w:r>
        <w:tab/>
      </w:r>
      <w:r>
        <w:tab/>
      </w:r>
      <w:r>
        <w:tab/>
      </w:r>
      <w:r>
        <w:tab/>
        <w:t>-Java API’s and Class Libraries</w:t>
      </w:r>
    </w:p>
    <w:p w14:paraId="69B556A6" w14:textId="0B6746B7" w:rsidR="001E0284" w:rsidRDefault="001E0284" w:rsidP="00A11876">
      <w:r>
        <w:tab/>
      </w:r>
      <w:bookmarkStart w:id="0" w:name="_GoBack"/>
      <w:bookmarkEnd w:id="0"/>
      <w:r>
        <w:tab/>
      </w:r>
      <w:r>
        <w:tab/>
      </w:r>
      <w:r>
        <w:tab/>
      </w:r>
      <w:r>
        <w:tab/>
      </w:r>
      <w:r>
        <w:tab/>
      </w:r>
      <w:r>
        <w:tab/>
        <w:t>- Java Applet Viewer</w:t>
      </w:r>
    </w:p>
    <w:p w14:paraId="1E5DB14B" w14:textId="1410A45D" w:rsidR="001E0284" w:rsidRDefault="001E0284" w:rsidP="00A11876">
      <w:r>
        <w:tab/>
      </w:r>
      <w:r>
        <w:tab/>
      </w:r>
      <w:r>
        <w:tab/>
      </w:r>
      <w:r>
        <w:tab/>
      </w:r>
      <w:r>
        <w:tab/>
      </w:r>
      <w:r>
        <w:tab/>
      </w:r>
      <w:r>
        <w:tab/>
        <w:t>- Other Tools</w:t>
      </w:r>
    </w:p>
    <w:p w14:paraId="4EAA908B" w14:textId="77777777" w:rsidR="001E0284" w:rsidRDefault="001E0284" w:rsidP="00A11876"/>
    <w:p w14:paraId="00781604" w14:textId="59E571D9" w:rsidR="001E0284" w:rsidRDefault="001E0284" w:rsidP="00A11876">
      <w:r>
        <w:t>Java SDK contains: -Java Compiler</w:t>
      </w:r>
    </w:p>
    <w:p w14:paraId="19F1520D" w14:textId="1D1F3757" w:rsidR="001E0284" w:rsidRDefault="001E0284" w:rsidP="001E0284">
      <w:pPr>
        <w:pStyle w:val="ListParagraph"/>
        <w:numPr>
          <w:ilvl w:val="0"/>
          <w:numId w:val="1"/>
        </w:numPr>
      </w:pPr>
      <w:r>
        <w:t>Java Debugger</w:t>
      </w:r>
    </w:p>
    <w:p w14:paraId="524D6EDB" w14:textId="02AE900D" w:rsidR="001E0284" w:rsidRDefault="001E0284" w:rsidP="001E0284">
      <w:pPr>
        <w:pStyle w:val="ListParagraph"/>
        <w:numPr>
          <w:ilvl w:val="0"/>
          <w:numId w:val="1"/>
        </w:numPr>
      </w:pPr>
      <w:r>
        <w:t>Other Tools</w:t>
      </w:r>
    </w:p>
    <w:p w14:paraId="284BE575" w14:textId="77777777" w:rsidR="001E0284" w:rsidRDefault="001E0284" w:rsidP="001E0284"/>
    <w:p w14:paraId="4042134B" w14:textId="1A556B81" w:rsidR="001E0284" w:rsidRDefault="001E0284" w:rsidP="001E0284">
      <w:r>
        <w:t>Compiler- a program that converts a programmer’s code into machine-readable instructions</w:t>
      </w:r>
    </w:p>
    <w:p w14:paraId="51C1FEB6" w14:textId="77777777" w:rsidR="001E0284" w:rsidRDefault="001E0284" w:rsidP="001E0284"/>
    <w:p w14:paraId="5A09F01B" w14:textId="69499899" w:rsidR="001E0284" w:rsidRDefault="001E0284" w:rsidP="001E0284">
      <w:proofErr w:type="spellStart"/>
      <w:r>
        <w:t>Bytecode</w:t>
      </w:r>
      <w:proofErr w:type="spellEnd"/>
      <w:r>
        <w:t>- object code converted from source code by a Java compiler</w:t>
      </w:r>
    </w:p>
    <w:p w14:paraId="64609BE5" w14:textId="77777777" w:rsidR="001E0284" w:rsidRDefault="001E0284" w:rsidP="001E0284"/>
    <w:p w14:paraId="477021D0" w14:textId="3AF0614E" w:rsidR="001E0284" w:rsidRDefault="008A3F5F" w:rsidP="001E0284">
      <w:r>
        <w:t xml:space="preserve"> </w:t>
      </w:r>
      <w:proofErr w:type="gramStart"/>
      <w:r>
        <w:t>interpreter</w:t>
      </w:r>
      <w:proofErr w:type="gramEnd"/>
      <w:r w:rsidR="001E0284">
        <w:t>- a program that executes the machine language instructions</w:t>
      </w:r>
      <w:r>
        <w:t xml:space="preserve"> </w:t>
      </w:r>
      <w:r w:rsidR="00F02633">
        <w:t>(</w:t>
      </w:r>
      <w:r>
        <w:t xml:space="preserve">from </w:t>
      </w:r>
      <w:proofErr w:type="spellStart"/>
      <w:r>
        <w:t>bytecode</w:t>
      </w:r>
      <w:proofErr w:type="spellEnd"/>
      <w:r w:rsidR="00F02633">
        <w:t>)</w:t>
      </w:r>
      <w:r w:rsidR="001E0284">
        <w:t xml:space="preserve"> to produce results, or answers</w:t>
      </w:r>
    </w:p>
    <w:p w14:paraId="1B7E7D68" w14:textId="77777777" w:rsidR="00601A0D" w:rsidRDefault="00601A0D" w:rsidP="001E0284"/>
    <w:p w14:paraId="5E9DBACC" w14:textId="70D9643A" w:rsidR="00601A0D" w:rsidRDefault="00601A0D" w:rsidP="001E0284">
      <w:r>
        <w:t>Java virtual machine (JVM)</w:t>
      </w:r>
    </w:p>
    <w:p w14:paraId="641410E7" w14:textId="77777777" w:rsidR="00601A0D" w:rsidRDefault="00601A0D" w:rsidP="001E0284"/>
    <w:p w14:paraId="5EE6FE01" w14:textId="6CADFF2E" w:rsidR="00601A0D" w:rsidRDefault="00601A0D" w:rsidP="001E0284">
      <w:r>
        <w:t>-Execution of Java programs is initiated with the command java.exe</w:t>
      </w:r>
    </w:p>
    <w:p w14:paraId="5EAB4CCB" w14:textId="77777777" w:rsidR="00601A0D" w:rsidRDefault="00601A0D" w:rsidP="001E0284"/>
    <w:p w14:paraId="6A237614" w14:textId="6C4751E0" w:rsidR="00601A0D" w:rsidRDefault="00601A0D" w:rsidP="001E0284">
      <w:r>
        <w:t>Application program interface (API)- a standard set of interfaces and classes functionally grouped into packages</w:t>
      </w:r>
      <w:r w:rsidR="00DA12FD">
        <w:t xml:space="preserve">. Collections of classes, sometimes called libraries, which contain portable Java </w:t>
      </w:r>
      <w:proofErr w:type="spellStart"/>
      <w:r w:rsidR="00DA12FD">
        <w:t>bytecode</w:t>
      </w:r>
      <w:proofErr w:type="spellEnd"/>
      <w:r w:rsidR="00DA12FD">
        <w:t xml:space="preserve"> files</w:t>
      </w:r>
    </w:p>
    <w:p w14:paraId="6D75CC88" w14:textId="77777777" w:rsidR="00601A0D" w:rsidRDefault="00601A0D" w:rsidP="001E0284"/>
    <w:p w14:paraId="063F8CCE" w14:textId="641CB7A0" w:rsidR="00601A0D" w:rsidRDefault="00601A0D" w:rsidP="001E0284">
      <w:r>
        <w:t>Class packages- aka class libraries- predefined packages of classes</w:t>
      </w:r>
    </w:p>
    <w:p w14:paraId="274D860F" w14:textId="77777777" w:rsidR="00601A0D" w:rsidRDefault="00601A0D" w:rsidP="001E0284"/>
    <w:p w14:paraId="3CBD6E96" w14:textId="4A4834D4" w:rsidR="00601A0D" w:rsidRDefault="00601A0D" w:rsidP="001E0284">
      <w:r>
        <w:t>Java applet viewer- a mini-browser designed to display Java applets without any of the version or enabling problems associated with common proprietary browsers such as MS Internet Explorer or Netscape Navigator</w:t>
      </w:r>
    </w:p>
    <w:p w14:paraId="29002F8D" w14:textId="4DFA5E79" w:rsidR="00295A0F" w:rsidRDefault="00601A0D" w:rsidP="00295A0F">
      <w:pPr>
        <w:pStyle w:val="ListParagraph"/>
        <w:numPr>
          <w:ilvl w:val="0"/>
          <w:numId w:val="1"/>
        </w:numPr>
      </w:pPr>
      <w:proofErr w:type="gramStart"/>
      <w:r>
        <w:t>appletviewer.exe</w:t>
      </w:r>
      <w:proofErr w:type="gramEnd"/>
      <w:r>
        <w:t xml:space="preserve"> is used to </w:t>
      </w:r>
      <w:r w:rsidR="00295A0F">
        <w:t>launch the Java applet viewer</w:t>
      </w:r>
    </w:p>
    <w:p w14:paraId="2BC55FD6" w14:textId="77777777" w:rsidR="00295A0F" w:rsidRDefault="00295A0F" w:rsidP="00295A0F"/>
    <w:p w14:paraId="3D92C158" w14:textId="6623FC2B" w:rsidR="00295A0F" w:rsidRDefault="00295A0F" w:rsidP="00295A0F">
      <w:proofErr w:type="gramStart"/>
      <w:r>
        <w:t>value</w:t>
      </w:r>
      <w:proofErr w:type="gramEnd"/>
      <w:r>
        <w:t xml:space="preserve">-added text editor- assists programmers by color-coding key elements in the Java code and inserting automatic line numbers… </w:t>
      </w:r>
      <w:proofErr w:type="spellStart"/>
      <w:r>
        <w:t>ie</w:t>
      </w:r>
      <w:proofErr w:type="spellEnd"/>
      <w:r>
        <w:t xml:space="preserve"> </w:t>
      </w:r>
      <w:proofErr w:type="spellStart"/>
      <w:r>
        <w:t>textpad</w:t>
      </w:r>
      <w:proofErr w:type="spellEnd"/>
      <w:r>
        <w:t xml:space="preserve">, </w:t>
      </w:r>
      <w:proofErr w:type="spellStart"/>
      <w:r>
        <w:t>Jgrasp</w:t>
      </w:r>
      <w:proofErr w:type="spellEnd"/>
      <w:r>
        <w:t xml:space="preserve">, or </w:t>
      </w:r>
      <w:proofErr w:type="spellStart"/>
      <w:r>
        <w:t>Jcreator</w:t>
      </w:r>
      <w:proofErr w:type="spellEnd"/>
    </w:p>
    <w:p w14:paraId="71E48089" w14:textId="77777777" w:rsidR="00295A0F" w:rsidRDefault="00295A0F" w:rsidP="00295A0F"/>
    <w:p w14:paraId="0D8DF18A" w14:textId="6A432F24" w:rsidR="00295A0F" w:rsidRDefault="00295A0F" w:rsidP="00295A0F">
      <w:r>
        <w:t>Integrated Development Environment (IDE)- assists programmers by displaying toolbars, menus, windows, and dialog boxes that are designed to facilitate coding and debugging…</w:t>
      </w:r>
      <w:proofErr w:type="spellStart"/>
      <w:r>
        <w:t>ie</w:t>
      </w:r>
      <w:proofErr w:type="spellEnd"/>
      <w:r>
        <w:t xml:space="preserve"> Sun Microsystems’ ONE Studio, </w:t>
      </w:r>
      <w:proofErr w:type="spellStart"/>
      <w:r>
        <w:t>JBuilder</w:t>
      </w:r>
      <w:proofErr w:type="spellEnd"/>
      <w:r>
        <w:t>, Visual Age for Java, and Simplicity</w:t>
      </w:r>
    </w:p>
    <w:p w14:paraId="2E74591D" w14:textId="77777777" w:rsidR="00295A0F" w:rsidRDefault="00295A0F" w:rsidP="00295A0F"/>
    <w:p w14:paraId="0432CFAC" w14:textId="6E40A661" w:rsidR="00AB1F5C" w:rsidRPr="00AB1F5C" w:rsidRDefault="00AB1F5C" w:rsidP="00295A0F">
      <w:pPr>
        <w:rPr>
          <w:b/>
          <w:u w:val="single"/>
        </w:rPr>
      </w:pPr>
      <w:r w:rsidRPr="00AB1F5C">
        <w:rPr>
          <w:b/>
          <w:u w:val="single"/>
        </w:rPr>
        <w:t>Chapter 2</w:t>
      </w:r>
    </w:p>
    <w:p w14:paraId="2C55AFA9" w14:textId="77777777" w:rsidR="00AB1F5C" w:rsidRDefault="00AB1F5C" w:rsidP="00295A0F"/>
    <w:p w14:paraId="413BDC16" w14:textId="633EA6B0" w:rsidR="00AB1F5C" w:rsidRDefault="00AB1F5C" w:rsidP="00295A0F">
      <w:r>
        <w:t>User interface- the way a user enters data and instructions into a computer and receives feedback from the computer</w:t>
      </w:r>
    </w:p>
    <w:p w14:paraId="307713C8" w14:textId="77777777" w:rsidR="00AB1F5C" w:rsidRDefault="00AB1F5C" w:rsidP="00295A0F"/>
    <w:p w14:paraId="52BE2208" w14:textId="3FE58F49" w:rsidR="00AB1F5C" w:rsidRDefault="002B3ADD" w:rsidP="00295A0F">
      <w:r>
        <w:t>Splash screen- a screen that is displayed before the main program is displayed</w:t>
      </w:r>
    </w:p>
    <w:p w14:paraId="02422DD9" w14:textId="77777777" w:rsidR="002B3ADD" w:rsidRDefault="002B3ADD" w:rsidP="00295A0F"/>
    <w:p w14:paraId="64B6B8DD" w14:textId="1BF1CDFB" w:rsidR="002B3ADD" w:rsidRDefault="00DE11B1" w:rsidP="00295A0F">
      <w:r>
        <w:t xml:space="preserve">Prototype- a functional working model of a proposed system, created to make sure it meets users’ needs </w:t>
      </w:r>
    </w:p>
    <w:p w14:paraId="5C8CADBB" w14:textId="77777777" w:rsidR="00DE11B1" w:rsidRDefault="00DE11B1" w:rsidP="00295A0F"/>
    <w:p w14:paraId="2677D101" w14:textId="2117B224" w:rsidR="00DE11B1" w:rsidRDefault="00DE11B1" w:rsidP="00295A0F">
      <w:r>
        <w:t>System date- the current date and time generated by the operating system of a computer</w:t>
      </w:r>
    </w:p>
    <w:p w14:paraId="2CAA6CAB" w14:textId="77777777" w:rsidR="00DE11B1" w:rsidRDefault="00DE11B1" w:rsidP="00295A0F"/>
    <w:p w14:paraId="2519D6A3" w14:textId="7820D3D0" w:rsidR="00DE11B1" w:rsidRDefault="004B5B59" w:rsidP="00295A0F">
      <w:r>
        <w:t xml:space="preserve">Default- a preset </w:t>
      </w:r>
      <w:proofErr w:type="spellStart"/>
      <w:r>
        <w:t>featureof</w:t>
      </w:r>
      <w:proofErr w:type="spellEnd"/>
      <w:r>
        <w:t xml:space="preserve"> the command prompt and applet viewer windows</w:t>
      </w:r>
    </w:p>
    <w:p w14:paraId="5235E1B6" w14:textId="77777777" w:rsidR="004B5B59" w:rsidRDefault="004B5B59" w:rsidP="00295A0F"/>
    <w:p w14:paraId="1E6AC475" w14:textId="18D698B4" w:rsidR="004B5B59" w:rsidRDefault="00FF6300" w:rsidP="00295A0F">
      <w:proofErr w:type="spellStart"/>
      <w:r>
        <w:t>TextPad</w:t>
      </w:r>
      <w:proofErr w:type="spellEnd"/>
      <w:r>
        <w:t>- a value-added text editor (VATE) used to create many different kinds of text-based files, one of which is a Java source code file</w:t>
      </w:r>
    </w:p>
    <w:p w14:paraId="5488A2B3" w14:textId="77777777" w:rsidR="00FF6300" w:rsidRDefault="00FF6300" w:rsidP="00295A0F"/>
    <w:p w14:paraId="7BACE58A" w14:textId="504788F7" w:rsidR="00FF6300" w:rsidRDefault="00FF6300" w:rsidP="00295A0F">
      <w:r>
        <w:t>Coding window- the area where you can enter and edit lines of Java code</w:t>
      </w:r>
    </w:p>
    <w:p w14:paraId="2D3E7627" w14:textId="77777777" w:rsidR="00FF6300" w:rsidRDefault="00FF6300" w:rsidP="00295A0F"/>
    <w:p w14:paraId="635E3A8E" w14:textId="30F936B9" w:rsidR="00FF6300" w:rsidRDefault="00FF6300" w:rsidP="00295A0F">
      <w:r>
        <w:t xml:space="preserve">Selector Window- displays a list of open </w:t>
      </w:r>
      <w:proofErr w:type="spellStart"/>
      <w:r>
        <w:t>TextPad</w:t>
      </w:r>
      <w:proofErr w:type="spellEnd"/>
      <w:r>
        <w:t xml:space="preserve"> files</w:t>
      </w:r>
    </w:p>
    <w:p w14:paraId="63B52894" w14:textId="77777777" w:rsidR="00FF6300" w:rsidRDefault="00FF6300" w:rsidP="00295A0F"/>
    <w:p w14:paraId="37E299A5" w14:textId="5F3D29EC" w:rsidR="00FF6300" w:rsidRDefault="00FF6300" w:rsidP="00295A0F">
      <w:r>
        <w:t>Clip Library window- displays a list of special codes and tags used by some scripting tools and languages such as HTML</w:t>
      </w:r>
    </w:p>
    <w:p w14:paraId="0B2D2DA8" w14:textId="77777777" w:rsidR="00FF6300" w:rsidRDefault="00FF6300" w:rsidP="00295A0F"/>
    <w:p w14:paraId="487E1CCC" w14:textId="43CDF608" w:rsidR="00FF6300" w:rsidRDefault="00235771" w:rsidP="00295A0F">
      <w:r>
        <w:t>Comments- notes within the code that explain the purpose of the code</w:t>
      </w:r>
    </w:p>
    <w:p w14:paraId="72A87644" w14:textId="77777777" w:rsidR="00235771" w:rsidRDefault="00235771" w:rsidP="00295A0F"/>
    <w:p w14:paraId="4F6456F7" w14:textId="3B2F7991" w:rsidR="00235771" w:rsidRDefault="0068755E" w:rsidP="00295A0F">
      <w:r>
        <w:t>Block comment- begins with a forward slash followed by an asterisk (/*) and ends with the symbols reversed, an asterisk followed by a forward slash (*/)</w:t>
      </w:r>
    </w:p>
    <w:p w14:paraId="3EE6E6C2" w14:textId="77777777" w:rsidR="0068755E" w:rsidRDefault="0068755E" w:rsidP="00295A0F"/>
    <w:p w14:paraId="27578865" w14:textId="663310ED" w:rsidR="0068755E" w:rsidRDefault="0068755E" w:rsidP="00295A0F">
      <w:r>
        <w:t>Comment header- a comment that identifies the file and its purpose at the top of every class or file that contains code</w:t>
      </w:r>
    </w:p>
    <w:p w14:paraId="501D489C" w14:textId="77777777" w:rsidR="0068755E" w:rsidRDefault="0068755E" w:rsidP="00295A0F"/>
    <w:p w14:paraId="0E7773D3" w14:textId="7A8ABBAB" w:rsidR="0068755E" w:rsidRDefault="0068755E" w:rsidP="00295A0F">
      <w:r>
        <w:t>Doc comment- a documentation comment, begins with a forward slash followed by two asterisks (/**) and ends with an asterisk followed by a forward slash (*/)</w:t>
      </w:r>
    </w:p>
    <w:p w14:paraId="4D70C6E2" w14:textId="77777777" w:rsidR="0068755E" w:rsidRDefault="0068755E" w:rsidP="00295A0F"/>
    <w:p w14:paraId="4DD4C565" w14:textId="16CFE74A" w:rsidR="0068755E" w:rsidRDefault="0068755E" w:rsidP="00295A0F">
      <w:r>
        <w:t>Line comment- or single line comment, is a comment that spans only a single line or a part of a line. Line comments begin with 2 forward slashes (//</w:t>
      </w:r>
      <w:proofErr w:type="gramStart"/>
      <w:r>
        <w:t>) which</w:t>
      </w:r>
      <w:proofErr w:type="gramEnd"/>
      <w:r>
        <w:t xml:space="preserve"> cause the rest of the line to be ignored during compilation and execution. Line comments have no ending symbol.</w:t>
      </w:r>
    </w:p>
    <w:p w14:paraId="4B04EB9E" w14:textId="77777777" w:rsidR="0068755E" w:rsidRDefault="0068755E" w:rsidP="00295A0F"/>
    <w:p w14:paraId="40E8C206" w14:textId="18F6902C" w:rsidR="0068755E" w:rsidRDefault="0068755E" w:rsidP="00295A0F">
      <w:r>
        <w:t>/* Block comments */</w:t>
      </w:r>
    </w:p>
    <w:p w14:paraId="609D98AA" w14:textId="62D8D0A1" w:rsidR="0068755E" w:rsidRDefault="0068755E" w:rsidP="00295A0F">
      <w:r>
        <w:t>/**</w:t>
      </w:r>
      <w:proofErr w:type="gramStart"/>
      <w:r>
        <w:t>doc</w:t>
      </w:r>
      <w:proofErr w:type="gramEnd"/>
      <w:r>
        <w:t xml:space="preserve"> comments */</w:t>
      </w:r>
    </w:p>
    <w:p w14:paraId="4605AD5E" w14:textId="32C89664" w:rsidR="0068755E" w:rsidRDefault="0068755E" w:rsidP="00295A0F">
      <w:r>
        <w:t xml:space="preserve">// </w:t>
      </w:r>
      <w:proofErr w:type="gramStart"/>
      <w:r>
        <w:t>line</w:t>
      </w:r>
      <w:proofErr w:type="gramEnd"/>
      <w:r>
        <w:t xml:space="preserve"> comments</w:t>
      </w:r>
    </w:p>
    <w:p w14:paraId="0663FFE4" w14:textId="77777777" w:rsidR="003D765C" w:rsidRDefault="003D765C" w:rsidP="00295A0F"/>
    <w:p w14:paraId="455C7BC2" w14:textId="3D3B831F" w:rsidR="003D765C" w:rsidRDefault="003D765C" w:rsidP="00295A0F">
      <w:proofErr w:type="gramStart"/>
      <w:r>
        <w:t>tab</w:t>
      </w:r>
      <w:proofErr w:type="gramEnd"/>
      <w:r>
        <w:t xml:space="preserve"> characters- entered by pressing the </w:t>
      </w:r>
      <w:r>
        <w:rPr>
          <w:i/>
        </w:rPr>
        <w:t>Tab</w:t>
      </w:r>
      <w:r>
        <w:t xml:space="preserve"> key and are used to indent items on each line</w:t>
      </w:r>
    </w:p>
    <w:p w14:paraId="5C717D6E" w14:textId="77777777" w:rsidR="00214669" w:rsidRDefault="00214669" w:rsidP="00295A0F"/>
    <w:p w14:paraId="08E5DE80" w14:textId="0260AC96" w:rsidR="00214669" w:rsidRDefault="00214669" w:rsidP="00295A0F">
      <w:proofErr w:type="gramStart"/>
      <w:r>
        <w:t>class</w:t>
      </w:r>
      <w:proofErr w:type="gramEnd"/>
      <w:r>
        <w:t xml:space="preserve"> header- identifies how the code will be accessed and specifies the class name</w:t>
      </w:r>
    </w:p>
    <w:p w14:paraId="75957970" w14:textId="77777777" w:rsidR="00214669" w:rsidRDefault="00214669" w:rsidP="00295A0F"/>
    <w:p w14:paraId="51C9A360" w14:textId="56E94E24" w:rsidR="00214669" w:rsidRDefault="00214669" w:rsidP="00295A0F">
      <w:proofErr w:type="gramStart"/>
      <w:r>
        <w:t>public</w:t>
      </w:r>
      <w:proofErr w:type="gramEnd"/>
      <w:r>
        <w:t>- access modifier- aka a scope identifier, specifies the circumstances in which the class can be accessed</w:t>
      </w:r>
    </w:p>
    <w:p w14:paraId="7B81CE20" w14:textId="77777777" w:rsidR="007A1486" w:rsidRDefault="007A1486" w:rsidP="00295A0F"/>
    <w:p w14:paraId="3DCD9E15" w14:textId="14365A3B" w:rsidR="007A1486" w:rsidRDefault="007A1486" w:rsidP="00295A0F">
      <w:proofErr w:type="gramStart"/>
      <w:r>
        <w:t>keywords</w:t>
      </w:r>
      <w:proofErr w:type="gramEnd"/>
      <w:r>
        <w:t xml:space="preserve">- or reserved words, </w:t>
      </w:r>
    </w:p>
    <w:p w14:paraId="043051AB" w14:textId="77777777" w:rsidR="007A1486" w:rsidRDefault="007A1486" w:rsidP="00295A0F"/>
    <w:p w14:paraId="4CB9C47E" w14:textId="448735C9" w:rsidR="007A1486" w:rsidRDefault="007A1486" w:rsidP="00295A0F">
      <w:proofErr w:type="gramStart"/>
      <w:r>
        <w:t>case</w:t>
      </w:r>
      <w:proofErr w:type="gramEnd"/>
      <w:r>
        <w:t>-sensitive- means that the Java compiler considers uppercase and lowercase as two different characters</w:t>
      </w:r>
    </w:p>
    <w:p w14:paraId="10C3D9CD" w14:textId="77777777" w:rsidR="007A1486" w:rsidRDefault="007A1486" w:rsidP="00295A0F"/>
    <w:p w14:paraId="12272F39" w14:textId="586DAA22" w:rsidR="007A1486" w:rsidRDefault="007A1486" w:rsidP="00295A0F">
      <w:r>
        <w:t xml:space="preserve">All code entered after the class header is considered to be the body of the class and must be enclosed in braces </w:t>
      </w:r>
      <w:proofErr w:type="gramStart"/>
      <w:r>
        <w:t>{ }</w:t>
      </w:r>
      <w:proofErr w:type="gramEnd"/>
    </w:p>
    <w:p w14:paraId="044B50F6" w14:textId="77777777" w:rsidR="007A1486" w:rsidRDefault="007A1486" w:rsidP="00295A0F"/>
    <w:p w14:paraId="0224C01C" w14:textId="0A013E65" w:rsidR="007A1486" w:rsidRDefault="007A1486" w:rsidP="00295A0F">
      <w:proofErr w:type="gramStart"/>
      <w:r>
        <w:t>header</w:t>
      </w:r>
      <w:proofErr w:type="gramEnd"/>
      <w:r>
        <w:t>- notifies the Java compiler of the method’s attributes, the type of data it will generate (in any), the name of the method, and any other information or parameters the method needs to perform a service or operation</w:t>
      </w:r>
    </w:p>
    <w:p w14:paraId="45C4EAB3" w14:textId="77777777" w:rsidR="007A1486" w:rsidRDefault="007A1486" w:rsidP="00295A0F"/>
    <w:p w14:paraId="17FC492A" w14:textId="010490B0" w:rsidR="007A1486" w:rsidRDefault="006E3772" w:rsidP="00295A0F">
      <w:proofErr w:type="gramStart"/>
      <w:r>
        <w:t>m</w:t>
      </w:r>
      <w:r w:rsidR="006047AB">
        <w:t>ain</w:t>
      </w:r>
      <w:proofErr w:type="gramEnd"/>
      <w:r w:rsidR="007A1486">
        <w:t>( ) method- the starting point during execution</w:t>
      </w:r>
    </w:p>
    <w:p w14:paraId="4831E120" w14:textId="77777777" w:rsidR="00C64D28" w:rsidRDefault="00C64D28" w:rsidP="00295A0F"/>
    <w:p w14:paraId="3C96690F" w14:textId="12657B32" w:rsidR="00C64D28" w:rsidRDefault="00C64D28" w:rsidP="00295A0F">
      <w:r>
        <w:t>Method modifier- used to set properties for the method</w:t>
      </w:r>
    </w:p>
    <w:p w14:paraId="5A33EAD4" w14:textId="77777777" w:rsidR="00C64D28" w:rsidRDefault="00C64D28" w:rsidP="00295A0F"/>
    <w:p w14:paraId="14C4B3AA" w14:textId="4226E81C" w:rsidR="00C64D28" w:rsidRDefault="00C64D28" w:rsidP="00295A0F">
      <w:r>
        <w:t>Static- a modifier that means this method is unique and can be invoked without creating a subclass or instance</w:t>
      </w:r>
    </w:p>
    <w:p w14:paraId="69A34D6A" w14:textId="77777777" w:rsidR="00C64D28" w:rsidRDefault="00C64D28" w:rsidP="00295A0F"/>
    <w:p w14:paraId="38DDD425" w14:textId="6B759EF2" w:rsidR="00C64D28" w:rsidRDefault="00C64D28" w:rsidP="00295A0F">
      <w:r>
        <w:t>Return value- the result or answer of a method</w:t>
      </w:r>
    </w:p>
    <w:p w14:paraId="1525F005" w14:textId="77777777" w:rsidR="00C64D28" w:rsidRDefault="00C64D28" w:rsidP="00295A0F"/>
    <w:p w14:paraId="1A5F8D6C" w14:textId="50F10232" w:rsidR="00C64D28" w:rsidRDefault="00C64D28" w:rsidP="00295A0F">
      <w:r>
        <w:t>Void- a keyword used describe a method that does not return data</w:t>
      </w:r>
    </w:p>
    <w:p w14:paraId="26561F06" w14:textId="77777777" w:rsidR="00C64D28" w:rsidRDefault="00C64D28" w:rsidP="00295A0F"/>
    <w:p w14:paraId="48EE09E9" w14:textId="17CB8BEE" w:rsidR="00C64D28" w:rsidRDefault="00C64D28" w:rsidP="00295A0F">
      <w:r>
        <w:t>Parameter- a piece of data received by the method to help the method perform its operation</w:t>
      </w:r>
    </w:p>
    <w:p w14:paraId="00B76C8A" w14:textId="77777777" w:rsidR="00C64D28" w:rsidRDefault="00C64D28" w:rsidP="00295A0F"/>
    <w:p w14:paraId="76C3D9DD" w14:textId="2E16368B" w:rsidR="00C64D28" w:rsidRDefault="00C64D28" w:rsidP="00295A0F">
      <w:r>
        <w:t>Argument- data sent to a method</w:t>
      </w:r>
    </w:p>
    <w:p w14:paraId="6812A379" w14:textId="77777777" w:rsidR="00C64D28" w:rsidRDefault="00C64D28" w:rsidP="00295A0F"/>
    <w:p w14:paraId="25374751" w14:textId="334D45E4" w:rsidR="00C64D28" w:rsidRDefault="00C64D28" w:rsidP="00295A0F">
      <w:r>
        <w:t>Identifier- any word you choose to name an item in a Java program</w:t>
      </w:r>
    </w:p>
    <w:p w14:paraId="4BD7DD30" w14:textId="77777777" w:rsidR="00C64D28" w:rsidRDefault="00C64D28" w:rsidP="00295A0F"/>
    <w:p w14:paraId="367F124C" w14:textId="5D5CD286" w:rsidR="00C64D28" w:rsidRDefault="00C64D28" w:rsidP="00295A0F">
      <w:r>
        <w:t xml:space="preserve">Variable- a location in computer memory that </w:t>
      </w:r>
      <w:proofErr w:type="gramStart"/>
      <w:r>
        <w:t>can</w:t>
      </w:r>
      <w:proofErr w:type="gramEnd"/>
      <w:r>
        <w:t xml:space="preserve"> </w:t>
      </w:r>
      <w:proofErr w:type="spellStart"/>
      <w:r w:rsidR="00593BFE">
        <w:t>w</w:t>
      </w:r>
      <w:r>
        <w:t>s</w:t>
      </w:r>
      <w:proofErr w:type="spellEnd"/>
      <w:r>
        <w:t xml:space="preserve"> as the code executes</w:t>
      </w:r>
    </w:p>
    <w:p w14:paraId="2866F0B3" w14:textId="77777777" w:rsidR="00C64D28" w:rsidRDefault="00C64D28" w:rsidP="00295A0F"/>
    <w:p w14:paraId="230E0EBD" w14:textId="7CF4CF72" w:rsidR="00C64D28" w:rsidRDefault="005769F6" w:rsidP="00295A0F">
      <w:r>
        <w:t>Data type- a word that describes the type or category of data the method uses</w:t>
      </w:r>
    </w:p>
    <w:p w14:paraId="5CE5F4FF" w14:textId="77777777" w:rsidR="005769F6" w:rsidRDefault="005769F6" w:rsidP="00295A0F"/>
    <w:p w14:paraId="56C74F6F" w14:textId="0FD89AB9" w:rsidR="005769F6" w:rsidRDefault="005769F6" w:rsidP="00295A0F">
      <w:proofErr w:type="gramStart"/>
      <w:r>
        <w:t>String[</w:t>
      </w:r>
      <w:proofErr w:type="gramEnd"/>
      <w:r>
        <w:t>]- data type that indicates a series or string of characters</w:t>
      </w:r>
    </w:p>
    <w:p w14:paraId="373F3B74" w14:textId="77777777" w:rsidR="005769F6" w:rsidRDefault="005769F6" w:rsidP="00295A0F"/>
    <w:p w14:paraId="13B014AF" w14:textId="23278613" w:rsidR="005769F6" w:rsidRDefault="005769F6" w:rsidP="00295A0F">
      <w:proofErr w:type="gramStart"/>
      <w:r>
        <w:t>Body- lines of executable code.</w:t>
      </w:r>
      <w:proofErr w:type="gramEnd"/>
      <w:r>
        <w:t xml:space="preserve"> The body is enclosed in pairs of braces</w:t>
      </w:r>
    </w:p>
    <w:p w14:paraId="42BFB1FE" w14:textId="77777777" w:rsidR="003903D8" w:rsidRDefault="003903D8" w:rsidP="00295A0F"/>
    <w:p w14:paraId="4F1C377D" w14:textId="46CA4220" w:rsidR="003903D8" w:rsidRDefault="003903D8" w:rsidP="00295A0F">
      <w:r>
        <w:t>Class definition- defines the instance and class variables and methods available for use in the class, as well as other information, such as the immediate superclass. You can use the Java API to view the hierarchy of individual classes and to look up specific methods used by each class</w:t>
      </w:r>
    </w:p>
    <w:p w14:paraId="08898490" w14:textId="77777777" w:rsidR="003903D8" w:rsidRDefault="003903D8" w:rsidP="00295A0F"/>
    <w:p w14:paraId="462D882E" w14:textId="3E0593A7" w:rsidR="003903D8" w:rsidRDefault="003903D8" w:rsidP="00295A0F">
      <w:r>
        <w:t>System class- contains several useful class variables and methods, such as those involving standard input, standard output, and other utility methods</w:t>
      </w:r>
    </w:p>
    <w:p w14:paraId="76FE4867" w14:textId="77777777" w:rsidR="003903D8" w:rsidRDefault="003903D8" w:rsidP="00295A0F"/>
    <w:p w14:paraId="142C9659" w14:textId="0AC51BDA" w:rsidR="003903D8" w:rsidRPr="003D765C" w:rsidRDefault="003903D8" w:rsidP="00295A0F">
      <w:r>
        <w:t>Extends- or inherits</w:t>
      </w:r>
    </w:p>
    <w:p w14:paraId="758D8F44" w14:textId="77777777" w:rsidR="00AB1F5C" w:rsidRDefault="00AB1F5C" w:rsidP="00295A0F"/>
    <w:p w14:paraId="5857ADD9" w14:textId="662A2835" w:rsidR="003903D8" w:rsidRDefault="003903D8" w:rsidP="00295A0F">
      <w:r>
        <w:t>Out- refers to the object representing the default displays</w:t>
      </w:r>
    </w:p>
    <w:p w14:paraId="4C07E6B2" w14:textId="77777777" w:rsidR="003903D8" w:rsidRDefault="003903D8" w:rsidP="00295A0F"/>
    <w:p w14:paraId="1BDC3287" w14:textId="28181C05" w:rsidR="00585459" w:rsidRDefault="003564D4" w:rsidP="00295A0F">
      <w:proofErr w:type="spellStart"/>
      <w:proofErr w:type="gramStart"/>
      <w:r>
        <w:t>printl</w:t>
      </w:r>
      <w:r w:rsidR="006047AB">
        <w:t>n</w:t>
      </w:r>
      <w:proofErr w:type="spellEnd"/>
      <w:proofErr w:type="gramEnd"/>
      <w:r w:rsidR="003903D8">
        <w:t>()</w:t>
      </w:r>
      <w:r w:rsidR="006047AB">
        <w:t xml:space="preserve"> </w:t>
      </w:r>
      <w:r w:rsidR="003903D8">
        <w:t xml:space="preserve">method- returns its value to the </w:t>
      </w:r>
      <w:proofErr w:type="spellStart"/>
      <w:r w:rsidR="003903D8">
        <w:t>System.out</w:t>
      </w:r>
      <w:proofErr w:type="spellEnd"/>
      <w:r w:rsidR="003903D8">
        <w:t xml:space="preserve"> device</w:t>
      </w:r>
    </w:p>
    <w:p w14:paraId="18217907" w14:textId="77777777" w:rsidR="00585459" w:rsidRDefault="00585459" w:rsidP="00295A0F"/>
    <w:p w14:paraId="572CAF2C" w14:textId="77777777" w:rsidR="00585459" w:rsidRDefault="00585459" w:rsidP="00295A0F">
      <w:proofErr w:type="gramStart"/>
      <w:r>
        <w:t>literal</w:t>
      </w:r>
      <w:proofErr w:type="gramEnd"/>
      <w:r>
        <w:t>- means the data inside the quotes will be displayed exactly as entered in the code</w:t>
      </w:r>
    </w:p>
    <w:p w14:paraId="57DA1B54" w14:textId="77777777" w:rsidR="00585459" w:rsidRDefault="00585459" w:rsidP="00295A0F"/>
    <w:p w14:paraId="25ECD3EF" w14:textId="77777777" w:rsidR="00565EC6" w:rsidRDefault="00565EC6" w:rsidP="00295A0F">
      <w:proofErr w:type="gramStart"/>
      <w:r>
        <w:t>debugging</w:t>
      </w:r>
      <w:proofErr w:type="gramEnd"/>
      <w:r>
        <w:t>- the process of fixing errors</w:t>
      </w:r>
    </w:p>
    <w:p w14:paraId="3D30E1D0" w14:textId="77777777" w:rsidR="00565EC6" w:rsidRDefault="00565EC6" w:rsidP="00295A0F"/>
    <w:p w14:paraId="5829F06B" w14:textId="77777777" w:rsidR="00565EC6" w:rsidRDefault="00565EC6" w:rsidP="00295A0F">
      <w:proofErr w:type="gramStart"/>
      <w:r>
        <w:t>system</w:t>
      </w:r>
      <w:proofErr w:type="gramEnd"/>
      <w:r>
        <w:t xml:space="preserve"> error- occurs when a system command is not set up properly, software is installed incorrectly, or the location of stored files has changed</w:t>
      </w:r>
    </w:p>
    <w:p w14:paraId="018B510A" w14:textId="77777777" w:rsidR="00565EC6" w:rsidRDefault="00565EC6" w:rsidP="00295A0F"/>
    <w:p w14:paraId="58B08C8D" w14:textId="77777777" w:rsidR="00565EC6" w:rsidRDefault="00565EC6" w:rsidP="00295A0F">
      <w:proofErr w:type="gramStart"/>
      <w:r>
        <w:t>syntax</w:t>
      </w:r>
      <w:proofErr w:type="gramEnd"/>
      <w:r>
        <w:t xml:space="preserve"> error- an error caused by code statements that violate one or more syntax rules of the java programming language</w:t>
      </w:r>
    </w:p>
    <w:p w14:paraId="71D104DB" w14:textId="77777777" w:rsidR="00565EC6" w:rsidRDefault="00565EC6" w:rsidP="00295A0F"/>
    <w:p w14:paraId="7A5573FC" w14:textId="45D67772" w:rsidR="003903D8" w:rsidRDefault="00565EC6" w:rsidP="00295A0F">
      <w:r>
        <w:t xml:space="preserve">Command results window- Where </w:t>
      </w:r>
      <w:proofErr w:type="spellStart"/>
      <w:r>
        <w:t>TextPad</w:t>
      </w:r>
      <w:proofErr w:type="spellEnd"/>
      <w:r>
        <w:t xml:space="preserve"> lists syntax errors in a command results window</w:t>
      </w:r>
      <w:r w:rsidR="003903D8">
        <w:t xml:space="preserve"> </w:t>
      </w:r>
    </w:p>
    <w:p w14:paraId="4FB11A11" w14:textId="77777777" w:rsidR="00565EC6" w:rsidRDefault="00565EC6" w:rsidP="00295A0F"/>
    <w:p w14:paraId="5841ED38" w14:textId="09544AFA" w:rsidR="00565EC6" w:rsidRDefault="003564D4" w:rsidP="00295A0F">
      <w:r>
        <w:t>Semantic error- an error that changes the meaning of the code</w:t>
      </w:r>
    </w:p>
    <w:p w14:paraId="7A3ED3B7" w14:textId="77777777" w:rsidR="003564D4" w:rsidRDefault="003564D4" w:rsidP="00295A0F"/>
    <w:p w14:paraId="574D1388" w14:textId="0FF20393" w:rsidR="003564D4" w:rsidRDefault="003564D4" w:rsidP="00295A0F">
      <w:r>
        <w:t>Logic error- occurs when a program does not behave as intended due to poor design or incorrect implementation of the design</w:t>
      </w:r>
    </w:p>
    <w:p w14:paraId="14976B09" w14:textId="77777777" w:rsidR="003564D4" w:rsidRDefault="003564D4" w:rsidP="00295A0F"/>
    <w:p w14:paraId="527FE6EF" w14:textId="734C9513" w:rsidR="003564D4" w:rsidRDefault="003564D4" w:rsidP="00295A0F">
      <w:r>
        <w:t>Run-time error- aka an exception, is an error that occurs when unexpected conditions arise as you run or execute the program</w:t>
      </w:r>
    </w:p>
    <w:p w14:paraId="4444364A" w14:textId="77777777" w:rsidR="00FF063B" w:rsidRDefault="00FF063B" w:rsidP="00295A0F"/>
    <w:p w14:paraId="07E3813D" w14:textId="5AADE71D" w:rsidR="00FF063B" w:rsidRDefault="00FF063B" w:rsidP="00295A0F">
      <w:r>
        <w:t>Edit- modify the source code</w:t>
      </w:r>
    </w:p>
    <w:p w14:paraId="4C058376" w14:textId="77777777" w:rsidR="00876F1F" w:rsidRDefault="00876F1F" w:rsidP="00295A0F"/>
    <w:p w14:paraId="55726907" w14:textId="14796E0C" w:rsidR="00876F1F" w:rsidRDefault="00876F1F" w:rsidP="00295A0F">
      <w:r>
        <w:t>Import statement- tells the compiler where to access the classes, fields, and methods of an existing class in the package. Placed at the beginning of the Java source code, most commonly right after the opening documentation</w:t>
      </w:r>
    </w:p>
    <w:p w14:paraId="2D681EF5" w14:textId="77777777" w:rsidR="007F6505" w:rsidRDefault="007F6505" w:rsidP="00295A0F"/>
    <w:p w14:paraId="0E78622B" w14:textId="4AB878CC" w:rsidR="007F6505" w:rsidRDefault="007F6505" w:rsidP="00295A0F">
      <w:r>
        <w:t>Date class- in Java represents a specific instant in time, measured to the nearest millisecond</w:t>
      </w:r>
    </w:p>
    <w:p w14:paraId="4A160B33" w14:textId="77777777" w:rsidR="007F6505" w:rsidRDefault="007F6505" w:rsidP="00295A0F"/>
    <w:p w14:paraId="66C735AD" w14:textId="190C6552" w:rsidR="00346A49" w:rsidRDefault="00346A49" w:rsidP="00295A0F">
      <w:r>
        <w:t xml:space="preserve">Declare- </w:t>
      </w:r>
    </w:p>
    <w:p w14:paraId="5314F9FD" w14:textId="77777777" w:rsidR="00346A49" w:rsidRDefault="00346A49" w:rsidP="00295A0F"/>
    <w:p w14:paraId="72839262" w14:textId="11281021" w:rsidR="007F6505" w:rsidRDefault="007F6505" w:rsidP="00295A0F">
      <w:r>
        <w:t>Constructor- declares the type of data or object to be stored and assigns it a variable name in the computer’s memory. Identified by the =new notation</w:t>
      </w:r>
    </w:p>
    <w:p w14:paraId="0899D90A" w14:textId="77777777" w:rsidR="007F6505" w:rsidRDefault="007F6505" w:rsidP="00295A0F"/>
    <w:p w14:paraId="48FF7E01" w14:textId="184D9EAA" w:rsidR="007F6505" w:rsidRDefault="007F6505" w:rsidP="00295A0F">
      <w:r>
        <w:t>Escape characters- moves the insertion point to the right</w:t>
      </w:r>
      <w:r w:rsidR="001E3273">
        <w:t>. Escape characters are non-printing control codes</w:t>
      </w:r>
    </w:p>
    <w:p w14:paraId="43C8CC59" w14:textId="77777777" w:rsidR="003564D4" w:rsidRDefault="003564D4" w:rsidP="00295A0F"/>
    <w:p w14:paraId="7DC7936F" w14:textId="16937C1A" w:rsidR="007F6505" w:rsidRDefault="006F2077" w:rsidP="00295A0F">
      <w:r>
        <w:t xml:space="preserve">Concatenate- </w:t>
      </w:r>
      <w:proofErr w:type="gramStart"/>
      <w:r>
        <w:t>join</w:t>
      </w:r>
      <w:proofErr w:type="gramEnd"/>
      <w:r>
        <w:t>… done in Java by using a plus sign (+)</w:t>
      </w:r>
    </w:p>
    <w:p w14:paraId="77B930D6" w14:textId="77777777" w:rsidR="006F2077" w:rsidRDefault="006F2077" w:rsidP="00295A0F"/>
    <w:p w14:paraId="330CBCC0" w14:textId="7057564F" w:rsidR="006F2077" w:rsidRDefault="00B1640F" w:rsidP="00295A0F">
      <w:r>
        <w:t>Hard copy, or printout- a printed version of the source code</w:t>
      </w:r>
    </w:p>
    <w:p w14:paraId="1071946A" w14:textId="77777777" w:rsidR="00B1640F" w:rsidRDefault="00B1640F" w:rsidP="00295A0F"/>
    <w:p w14:paraId="4A457CC0" w14:textId="0FF1985E" w:rsidR="00B1640F" w:rsidRDefault="002C63BF" w:rsidP="00295A0F">
      <w:proofErr w:type="spellStart"/>
      <w:proofErr w:type="gramStart"/>
      <w:r>
        <w:t>p</w:t>
      </w:r>
      <w:r w:rsidR="00B1640F">
        <w:t>rintf</w:t>
      </w:r>
      <w:proofErr w:type="spellEnd"/>
      <w:proofErr w:type="gramEnd"/>
      <w:r w:rsidR="00B1640F">
        <w:t>()</w:t>
      </w:r>
      <w:r w:rsidR="006047AB">
        <w:t xml:space="preserve"> </w:t>
      </w:r>
      <w:r w:rsidR="00B1640F">
        <w:t>method- embeds data within a string of text rather than concatenate it. Uses a percent sign (%) followed by one of several formatting characters to display formatted data</w:t>
      </w:r>
    </w:p>
    <w:p w14:paraId="4B046E5A" w14:textId="77777777" w:rsidR="00B1640F" w:rsidRDefault="00B1640F" w:rsidP="00295A0F"/>
    <w:p w14:paraId="18D3C4B4" w14:textId="2433E2A5" w:rsidR="00B1640F" w:rsidRDefault="002D71E8" w:rsidP="00295A0F">
      <w:r>
        <w:t>Applet package- allows applets to inherit certain attributes and manipulate classes</w:t>
      </w:r>
    </w:p>
    <w:p w14:paraId="66F3709B" w14:textId="77777777" w:rsidR="002D71E8" w:rsidRDefault="002D71E8" w:rsidP="00295A0F"/>
    <w:p w14:paraId="758AA2D7" w14:textId="2E1342DF" w:rsidR="002D71E8" w:rsidRDefault="002D71E8" w:rsidP="00295A0F">
      <w:r>
        <w:t>Abstract Window Toolkit- a package included with the SDK to provide programs access to color, draw methods, and other GUI elements commonly used in applets</w:t>
      </w:r>
    </w:p>
    <w:p w14:paraId="6295F635" w14:textId="77777777" w:rsidR="002D71E8" w:rsidRDefault="002D71E8" w:rsidP="00295A0F"/>
    <w:p w14:paraId="33F922E7" w14:textId="4E265C76" w:rsidR="002D71E8" w:rsidRDefault="00A266FF" w:rsidP="00295A0F">
      <w:r>
        <w:t>Extends command- allows a one class to inherit the attributes and methods from its superclass</w:t>
      </w:r>
    </w:p>
    <w:p w14:paraId="2DC087CC" w14:textId="77777777" w:rsidR="00A266FF" w:rsidRDefault="00A266FF" w:rsidP="00295A0F"/>
    <w:p w14:paraId="30B5F7AB" w14:textId="6A7506BD" w:rsidR="00A266FF" w:rsidRDefault="002C63BF" w:rsidP="00295A0F">
      <w:proofErr w:type="spellStart"/>
      <w:proofErr w:type="gramStart"/>
      <w:r>
        <w:t>i</w:t>
      </w:r>
      <w:r w:rsidR="00A266FF">
        <w:t>nit</w:t>
      </w:r>
      <w:proofErr w:type="spellEnd"/>
      <w:proofErr w:type="gramEnd"/>
      <w:r w:rsidR="00A266FF">
        <w:t>()</w:t>
      </w:r>
      <w:r w:rsidR="006047AB">
        <w:t xml:space="preserve"> </w:t>
      </w:r>
      <w:r w:rsidR="00A266FF">
        <w:t>method- loads the initial setup of the applet when execution begins</w:t>
      </w:r>
    </w:p>
    <w:p w14:paraId="4AED4CA5" w14:textId="77777777" w:rsidR="00A266FF" w:rsidRDefault="00A266FF" w:rsidP="00295A0F"/>
    <w:p w14:paraId="445AC57A" w14:textId="35BDFD7F" w:rsidR="00A266FF" w:rsidRDefault="002C63BF" w:rsidP="00295A0F">
      <w:proofErr w:type="gramStart"/>
      <w:r>
        <w:t>p</w:t>
      </w:r>
      <w:r w:rsidR="00A266FF">
        <w:t>aint</w:t>
      </w:r>
      <w:proofErr w:type="gramEnd"/>
      <w:r w:rsidR="00A266FF">
        <w:t>()</w:t>
      </w:r>
      <w:r w:rsidR="006047AB">
        <w:t xml:space="preserve"> </w:t>
      </w:r>
      <w:r w:rsidR="00A266FF">
        <w:t>methods- graphically draws texts and an image on the applet screen after the applet is initialized</w:t>
      </w:r>
    </w:p>
    <w:p w14:paraId="1B5E9A0F" w14:textId="77777777" w:rsidR="00A266FF" w:rsidRDefault="00A266FF" w:rsidP="00295A0F"/>
    <w:p w14:paraId="632142A8" w14:textId="1965145C" w:rsidR="00A266FF" w:rsidRDefault="00063E2E" w:rsidP="00295A0F">
      <w:r>
        <w:t>Reference variable- when a method refers to an instance of an object, such as Graphics g, the g is called a reference variable</w:t>
      </w:r>
    </w:p>
    <w:p w14:paraId="4D6E3E9E" w14:textId="77777777" w:rsidR="00063E2E" w:rsidRDefault="00063E2E" w:rsidP="00295A0F"/>
    <w:p w14:paraId="55CAC28C" w14:textId="06A7E256" w:rsidR="00063E2E" w:rsidRDefault="00063E2E" w:rsidP="00295A0F">
      <w:proofErr w:type="gramStart"/>
      <w:r>
        <w:t>drawstring</w:t>
      </w:r>
      <w:proofErr w:type="gramEnd"/>
      <w:r>
        <w:t>()</w:t>
      </w:r>
      <w:r w:rsidR="006047AB">
        <w:t xml:space="preserve"> </w:t>
      </w:r>
      <w:r>
        <w:t>method- draws text in the applet window</w:t>
      </w:r>
    </w:p>
    <w:p w14:paraId="700AD696" w14:textId="77777777" w:rsidR="00063E2E" w:rsidRDefault="00063E2E" w:rsidP="00295A0F"/>
    <w:p w14:paraId="5CA4220C" w14:textId="71A2B55C" w:rsidR="00063E2E" w:rsidRDefault="00063E2E" w:rsidP="00295A0F">
      <w:proofErr w:type="spellStart"/>
      <w:proofErr w:type="gramStart"/>
      <w:r>
        <w:t>toString</w:t>
      </w:r>
      <w:proofErr w:type="spellEnd"/>
      <w:proofErr w:type="gramEnd"/>
      <w:r>
        <w:t>()</w:t>
      </w:r>
      <w:r w:rsidR="006047AB">
        <w:t xml:space="preserve"> </w:t>
      </w:r>
      <w:r>
        <w:t xml:space="preserve">method- can be used to convert </w:t>
      </w:r>
      <w:proofErr w:type="spellStart"/>
      <w:r>
        <w:t>currentDate</w:t>
      </w:r>
      <w:proofErr w:type="spellEnd"/>
      <w:r>
        <w:t xml:space="preserve"> to a String; the code takes the form of the variable </w:t>
      </w:r>
      <w:proofErr w:type="spellStart"/>
      <w:r>
        <w:t>currentDate</w:t>
      </w:r>
      <w:proofErr w:type="spellEnd"/>
      <w:r>
        <w:t xml:space="preserve">, followed by a period, followed by </w:t>
      </w:r>
      <w:proofErr w:type="spellStart"/>
      <w:r>
        <w:t>toString</w:t>
      </w:r>
      <w:proofErr w:type="spellEnd"/>
      <w:r>
        <w:t>()</w:t>
      </w:r>
    </w:p>
    <w:p w14:paraId="1FBB206B" w14:textId="77777777" w:rsidR="00063E2E" w:rsidRDefault="00063E2E" w:rsidP="00295A0F"/>
    <w:p w14:paraId="2E2038E7" w14:textId="732E2A01" w:rsidR="00063E2E" w:rsidRDefault="00334F1D" w:rsidP="00295A0F">
      <w:r>
        <w:t>Image object-</w:t>
      </w:r>
    </w:p>
    <w:p w14:paraId="5595E990" w14:textId="77777777" w:rsidR="00334F1D" w:rsidRDefault="00334F1D" w:rsidP="00295A0F"/>
    <w:p w14:paraId="3B950298" w14:textId="0A148C80" w:rsidR="00334F1D" w:rsidRDefault="00334F1D" w:rsidP="00295A0F">
      <w:proofErr w:type="spellStart"/>
      <w:proofErr w:type="gramStart"/>
      <w:r>
        <w:t>getImage</w:t>
      </w:r>
      <w:proofErr w:type="spellEnd"/>
      <w:proofErr w:type="gramEnd"/>
      <w:r>
        <w:t>()</w:t>
      </w:r>
      <w:r w:rsidR="006047AB">
        <w:t xml:space="preserve"> </w:t>
      </w:r>
      <w:r>
        <w:t xml:space="preserve">method- used to load images into an apple. The </w:t>
      </w:r>
      <w:proofErr w:type="spellStart"/>
      <w:proofErr w:type="gramStart"/>
      <w:r>
        <w:t>getImage</w:t>
      </w:r>
      <w:proofErr w:type="spellEnd"/>
      <w:r>
        <w:t>(</w:t>
      </w:r>
      <w:proofErr w:type="gramEnd"/>
      <w:r>
        <w:t>)method creates and returns an Image object that represents the loaded image.</w:t>
      </w:r>
    </w:p>
    <w:p w14:paraId="65C2712D" w14:textId="77777777" w:rsidR="00334F1D" w:rsidRDefault="00334F1D" w:rsidP="00295A0F"/>
    <w:p w14:paraId="1A95CB8B" w14:textId="2934C5CC" w:rsidR="00334F1D" w:rsidRDefault="00334F1D" w:rsidP="00295A0F">
      <w:proofErr w:type="spellStart"/>
      <w:proofErr w:type="gramStart"/>
      <w:r>
        <w:t>getDocumentBase</w:t>
      </w:r>
      <w:proofErr w:type="spellEnd"/>
      <w:proofErr w:type="gramEnd"/>
      <w:r>
        <w:t>()</w:t>
      </w:r>
      <w:r w:rsidR="006047AB">
        <w:t xml:space="preserve"> </w:t>
      </w:r>
      <w:r>
        <w:t xml:space="preserve">method- a second method used by the </w:t>
      </w:r>
      <w:proofErr w:type="spellStart"/>
      <w:r>
        <w:t>getImage</w:t>
      </w:r>
      <w:proofErr w:type="spellEnd"/>
      <w:r>
        <w:t>()method that allows the applet to pull the image from the current folder in which your applet class is stored</w:t>
      </w:r>
    </w:p>
    <w:p w14:paraId="5BAA5920" w14:textId="77777777" w:rsidR="00334F1D" w:rsidRDefault="00334F1D" w:rsidP="00295A0F"/>
    <w:p w14:paraId="31F35EFB" w14:textId="515ECA90" w:rsidR="00334F1D" w:rsidRDefault="00334F1D" w:rsidP="00295A0F">
      <w:proofErr w:type="spellStart"/>
      <w:proofErr w:type="gramStart"/>
      <w:r>
        <w:t>drawImage</w:t>
      </w:r>
      <w:proofErr w:type="spellEnd"/>
      <w:proofErr w:type="gramEnd"/>
      <w:r>
        <w:t>()</w:t>
      </w:r>
      <w:r w:rsidR="006047AB">
        <w:t xml:space="preserve"> </w:t>
      </w:r>
      <w:r>
        <w:t>method- specifies the location where the program should draw the graphic</w:t>
      </w:r>
    </w:p>
    <w:p w14:paraId="608F9E72" w14:textId="77777777" w:rsidR="00334F1D" w:rsidRDefault="00334F1D" w:rsidP="00295A0F"/>
    <w:p w14:paraId="22382082" w14:textId="3C8DDBC4" w:rsidR="00334F1D" w:rsidRDefault="00334F1D" w:rsidP="00295A0F">
      <w:proofErr w:type="spellStart"/>
      <w:proofErr w:type="gramStart"/>
      <w:r>
        <w:t>setBackground</w:t>
      </w:r>
      <w:proofErr w:type="spellEnd"/>
      <w:proofErr w:type="gramEnd"/>
      <w:r>
        <w:t>()</w:t>
      </w:r>
      <w:r w:rsidR="006047AB">
        <w:t xml:space="preserve"> </w:t>
      </w:r>
      <w:r>
        <w:t xml:space="preserve">method- takes a color object and its attribute, </w:t>
      </w:r>
      <w:proofErr w:type="spellStart"/>
      <w:r>
        <w:t>Color.cyan</w:t>
      </w:r>
      <w:proofErr w:type="spellEnd"/>
      <w:r>
        <w:t>, to change the background color of the applet window</w:t>
      </w:r>
    </w:p>
    <w:p w14:paraId="5E43F092" w14:textId="77777777" w:rsidR="00334F1D" w:rsidRDefault="00334F1D" w:rsidP="00295A0F"/>
    <w:p w14:paraId="16E6D83D" w14:textId="44B823B8" w:rsidR="003D05A4" w:rsidRDefault="003D05A4" w:rsidP="00295A0F">
      <w:proofErr w:type="gramStart"/>
      <w:r>
        <w:t>host</w:t>
      </w:r>
      <w:proofErr w:type="gramEnd"/>
      <w:r>
        <w:t>- reference program</w:t>
      </w:r>
    </w:p>
    <w:p w14:paraId="31026A63" w14:textId="77777777" w:rsidR="003D05A4" w:rsidRDefault="003D05A4" w:rsidP="00295A0F"/>
    <w:p w14:paraId="51123AB4" w14:textId="4362F437" w:rsidR="004B3733" w:rsidRPr="004B3733" w:rsidRDefault="004B3733" w:rsidP="00295A0F">
      <w:pPr>
        <w:rPr>
          <w:b/>
          <w:u w:val="single"/>
        </w:rPr>
      </w:pPr>
      <w:r w:rsidRPr="004B3733">
        <w:rPr>
          <w:b/>
          <w:u w:val="single"/>
        </w:rPr>
        <w:t>Chapter 3:</w:t>
      </w:r>
    </w:p>
    <w:p w14:paraId="01CD07BB" w14:textId="77777777" w:rsidR="003564D4" w:rsidRDefault="003564D4" w:rsidP="00295A0F"/>
    <w:p w14:paraId="463FC03D" w14:textId="3171764F" w:rsidR="004B3733" w:rsidRDefault="004B3733" w:rsidP="00295A0F">
      <w:proofErr w:type="gramStart"/>
      <w:r>
        <w:t>Data- collections of raw facts and figures, such as words, text, or numbers, which are used in reasoning or calculations (datum is the singular form of the word, data).</w:t>
      </w:r>
      <w:proofErr w:type="gramEnd"/>
    </w:p>
    <w:p w14:paraId="16BED155" w14:textId="77777777" w:rsidR="004B3733" w:rsidRDefault="004B3733" w:rsidP="00295A0F"/>
    <w:p w14:paraId="68D472AA" w14:textId="1FBD3E19" w:rsidR="004B3733" w:rsidRDefault="003F5E97" w:rsidP="00295A0F">
      <w:r>
        <w:t>Dialog box- a small window that displays messages and can accept user input</w:t>
      </w:r>
    </w:p>
    <w:p w14:paraId="1A8948DE" w14:textId="77777777" w:rsidR="003F5E97" w:rsidRDefault="003F5E97" w:rsidP="00295A0F"/>
    <w:p w14:paraId="616D01E8" w14:textId="546610E0" w:rsidR="001E0284" w:rsidRDefault="009410F8" w:rsidP="00A11876">
      <w:r>
        <w:t>M</w:t>
      </w:r>
      <w:r w:rsidR="003F5E97">
        <w:t>odal</w:t>
      </w:r>
      <w:r>
        <w:t>- a dialog box that requires the user to complete a specific actions, such as entering data, clicking the Cancel button, or choosing yes or no before returning to the program’s interface</w:t>
      </w:r>
    </w:p>
    <w:p w14:paraId="3EB8D8E8" w14:textId="77777777" w:rsidR="009410F8" w:rsidRDefault="009410F8" w:rsidP="00A11876"/>
    <w:p w14:paraId="6AA23DFC" w14:textId="42BFAA3E" w:rsidR="009410F8" w:rsidRDefault="009410F8" w:rsidP="00A11876">
      <w:proofErr w:type="spellStart"/>
      <w:r>
        <w:t>Javax.swing</w:t>
      </w:r>
      <w:proofErr w:type="spellEnd"/>
      <w:r>
        <w:t>- a Java package that provides a set of Java-based GUI components</w:t>
      </w:r>
    </w:p>
    <w:p w14:paraId="1C057C03" w14:textId="5EB8649A" w:rsidR="00606D7A" w:rsidRDefault="00606D7A" w:rsidP="00A11876"/>
    <w:p w14:paraId="62F8441B" w14:textId="1293F73D" w:rsidR="00380689" w:rsidRDefault="00380689" w:rsidP="00A11876">
      <w:proofErr w:type="spellStart"/>
      <w:proofErr w:type="gramStart"/>
      <w:r>
        <w:t>throwsIOException</w:t>
      </w:r>
      <w:proofErr w:type="spellEnd"/>
      <w:proofErr w:type="gramEnd"/>
      <w:r>
        <w:t>- Java programming code that gives the program a way to acknowledge and handle potential input or output errors and still compile correctly</w:t>
      </w:r>
    </w:p>
    <w:p w14:paraId="51809230" w14:textId="77777777" w:rsidR="00380689" w:rsidRDefault="00380689" w:rsidP="00A11876"/>
    <w:p w14:paraId="4C7509AA" w14:textId="4CCE8F91" w:rsidR="00380689" w:rsidRDefault="00380689" w:rsidP="00A11876">
      <w:proofErr w:type="gramStart"/>
      <w:r>
        <w:t>precision</w:t>
      </w:r>
      <w:proofErr w:type="gramEnd"/>
      <w:r>
        <w:t>- refers to the amount of storage allocated to hold the fractional part of a number</w:t>
      </w:r>
    </w:p>
    <w:p w14:paraId="41008A83" w14:textId="77777777" w:rsidR="00380689" w:rsidRDefault="00380689" w:rsidP="00A11876"/>
    <w:p w14:paraId="2B668E8F" w14:textId="1877D879" w:rsidR="00380689" w:rsidRDefault="00380689" w:rsidP="00A11876">
      <w:r>
        <w:t>Strongly typed language- means it enforces a set of rules about how you use the objects you create, especially when using different types of data</w:t>
      </w:r>
    </w:p>
    <w:p w14:paraId="511E2226" w14:textId="77777777" w:rsidR="00B760DD" w:rsidRDefault="00B760DD" w:rsidP="00A11876"/>
    <w:p w14:paraId="0C10EB6B" w14:textId="44060331" w:rsidR="00B760DD" w:rsidRDefault="00B760DD" w:rsidP="00A11876">
      <w:r>
        <w:t>Primitive data type- a data type that is structured by Java to hold single data items, such as integer, character, floating point, and true or false values</w:t>
      </w:r>
    </w:p>
    <w:p w14:paraId="35B54EB6" w14:textId="77777777" w:rsidR="00B760DD" w:rsidRDefault="00B760DD" w:rsidP="00A11876"/>
    <w:p w14:paraId="079962C7" w14:textId="235BD042" w:rsidR="00B760DD" w:rsidRDefault="00B760DD" w:rsidP="00A11876">
      <w:r>
        <w:t>Reference data type- a data type whose value is an address</w:t>
      </w:r>
    </w:p>
    <w:p w14:paraId="3C90EBAD" w14:textId="77777777" w:rsidR="00BF015B" w:rsidRDefault="00BF015B" w:rsidP="00A11876"/>
    <w:p w14:paraId="1EAE19A0" w14:textId="191F6001" w:rsidR="00BF015B" w:rsidRDefault="00BF015B" w:rsidP="00A11876">
      <w:r>
        <w:t xml:space="preserve">Declaration Statement- </w:t>
      </w:r>
      <w:proofErr w:type="gramStart"/>
      <w:r>
        <w:t>A</w:t>
      </w:r>
      <w:proofErr w:type="gramEnd"/>
      <w:r>
        <w:t xml:space="preserve"> line of Java code that identifies, or declares, the data type and names the identifier or variable</w:t>
      </w:r>
    </w:p>
    <w:p w14:paraId="222C50AA" w14:textId="77777777" w:rsidR="00BF015B" w:rsidRDefault="00BF015B" w:rsidP="00A11876"/>
    <w:p w14:paraId="63B2BC76" w14:textId="2460FA38" w:rsidR="00BF015B" w:rsidRDefault="00F47E64" w:rsidP="00A11876">
      <w:r>
        <w:t>Interactive- the term used with programs that allow the user to interact with the program by making choices, entering data, and viewing results</w:t>
      </w:r>
    </w:p>
    <w:p w14:paraId="1D7ECBE6" w14:textId="77777777" w:rsidR="00F47E64" w:rsidRDefault="00F47E64" w:rsidP="00A11876"/>
    <w:p w14:paraId="376BEAA5" w14:textId="471A848A" w:rsidR="00F47E64" w:rsidRDefault="00F47E64" w:rsidP="00A11876">
      <w:r>
        <w:t>Stream- in Java, is the act of data flowing in or out of a program</w:t>
      </w:r>
    </w:p>
    <w:p w14:paraId="66AAF233" w14:textId="77777777" w:rsidR="00F47E64" w:rsidRDefault="00F47E64" w:rsidP="00A11876"/>
    <w:p w14:paraId="6F596D53" w14:textId="004E724F" w:rsidR="002A20CA" w:rsidRDefault="002A20CA" w:rsidP="00A11876">
      <w:r>
        <w:t>Buffer- a data area shared by hardware devices or programs, where data are held until they are needed by the processor. Buffering ensures that if a user presses the BACKSPACE key to delete a character, the deleted characters are not sent when the program retrieves the characters from the input buffer</w:t>
      </w:r>
    </w:p>
    <w:p w14:paraId="5C83F1DA" w14:textId="77777777" w:rsidR="002A20CA" w:rsidRDefault="002A20CA" w:rsidP="00A11876"/>
    <w:p w14:paraId="4CE21808" w14:textId="3485595D" w:rsidR="002A20CA" w:rsidRDefault="002A20CA" w:rsidP="00A11876">
      <w:proofErr w:type="spellStart"/>
      <w:r>
        <w:t>InputStreamReader</w:t>
      </w:r>
      <w:proofErr w:type="spellEnd"/>
      <w:r>
        <w:t xml:space="preserve"> (ISR)- a Java class or object that serves as an intermediary between the input buffer and the Java program</w:t>
      </w:r>
    </w:p>
    <w:p w14:paraId="18C0B8FC" w14:textId="77777777" w:rsidR="002A20CA" w:rsidRDefault="002A20CA" w:rsidP="00A11876"/>
    <w:p w14:paraId="7AC21900" w14:textId="5318FDA5" w:rsidR="002A20CA" w:rsidRDefault="002A20CA" w:rsidP="00A11876">
      <w:r>
        <w:t>Wrap- word used by Java programmers to describe how the ISR envelops the stream from the input buffer</w:t>
      </w:r>
    </w:p>
    <w:p w14:paraId="1449178B" w14:textId="77777777" w:rsidR="002A20CA" w:rsidRDefault="002A20CA" w:rsidP="00A11876"/>
    <w:p w14:paraId="00C78E18" w14:textId="3C56BAA6" w:rsidR="002A20CA" w:rsidRDefault="002A20CA" w:rsidP="00A11876">
      <w:proofErr w:type="spellStart"/>
      <w:r>
        <w:t>BufferReader</w:t>
      </w:r>
      <w:proofErr w:type="spellEnd"/>
      <w:r>
        <w:t xml:space="preserve"> class- used to store, or buffer, the input received from another object or class, such as the </w:t>
      </w:r>
      <w:proofErr w:type="spellStart"/>
      <w:r>
        <w:t>InputStreamReader</w:t>
      </w:r>
      <w:proofErr w:type="spellEnd"/>
      <w:r>
        <w:t xml:space="preserve"> class. Used to increase the efficiency of character input</w:t>
      </w:r>
    </w:p>
    <w:p w14:paraId="02A2D875" w14:textId="77777777" w:rsidR="002A20CA" w:rsidRDefault="002A20CA" w:rsidP="00A11876"/>
    <w:p w14:paraId="664355D8" w14:textId="1DAB2F68" w:rsidR="002A20CA" w:rsidRDefault="002A20CA" w:rsidP="00A11876">
      <w:r>
        <w:t>Instantiation- the process of constructing an instance of a data type or object from a previously defined class</w:t>
      </w:r>
    </w:p>
    <w:p w14:paraId="40412166" w14:textId="77777777" w:rsidR="002A20CA" w:rsidRDefault="002A20CA" w:rsidP="00A11876"/>
    <w:p w14:paraId="4B466B18" w14:textId="2F3395A8" w:rsidR="002A20CA" w:rsidRDefault="002A20CA" w:rsidP="00A11876">
      <w:r>
        <w:t xml:space="preserve">Instantiate- or declare an instance of, the </w:t>
      </w:r>
      <w:proofErr w:type="spellStart"/>
      <w:r>
        <w:t>BufferReader</w:t>
      </w:r>
      <w:proofErr w:type="spellEnd"/>
      <w:r>
        <w:t xml:space="preserve"> class.</w:t>
      </w:r>
    </w:p>
    <w:p w14:paraId="5D8AC1A4" w14:textId="77777777" w:rsidR="002A20CA" w:rsidRDefault="002A20CA" w:rsidP="00A11876"/>
    <w:p w14:paraId="0B175EB4" w14:textId="73266898" w:rsidR="00E2091F" w:rsidRDefault="00E2091F" w:rsidP="00A11876">
      <w:proofErr w:type="spellStart"/>
      <w:proofErr w:type="gramStart"/>
      <w:r>
        <w:t>readLine</w:t>
      </w:r>
      <w:proofErr w:type="spellEnd"/>
      <w:proofErr w:type="gramEnd"/>
      <w:r>
        <w:t>() method- reads the line of inputted text and returns a String containing the contents of the line</w:t>
      </w:r>
    </w:p>
    <w:p w14:paraId="23878A2E" w14:textId="77777777" w:rsidR="00E2091F" w:rsidRDefault="00E2091F" w:rsidP="00A11876"/>
    <w:p w14:paraId="21CCBD09" w14:textId="3D4BE468" w:rsidR="00E2091F" w:rsidRDefault="00E2091F" w:rsidP="00A11876">
      <w:proofErr w:type="gramStart"/>
      <w:r>
        <w:t>wrapper</w:t>
      </w:r>
      <w:proofErr w:type="gramEnd"/>
      <w:r>
        <w:t xml:space="preserve"> class- provides new ways to help primitive data types, such as </w:t>
      </w:r>
      <w:proofErr w:type="spellStart"/>
      <w:r>
        <w:t>ints</w:t>
      </w:r>
      <w:proofErr w:type="spellEnd"/>
      <w:r>
        <w:t xml:space="preserve"> and doubles, conform to their Object class counterparts, such as Strings</w:t>
      </w:r>
    </w:p>
    <w:p w14:paraId="467CD032" w14:textId="77777777" w:rsidR="00E2091F" w:rsidRDefault="00E2091F" w:rsidP="00A11876"/>
    <w:p w14:paraId="2386463F" w14:textId="6894E38C" w:rsidR="00E2091F" w:rsidRDefault="00E2091F" w:rsidP="00A11876">
      <w:proofErr w:type="gramStart"/>
      <w:r>
        <w:t>parse</w:t>
      </w:r>
      <w:proofErr w:type="gramEnd"/>
      <w:r>
        <w:t>()</w:t>
      </w:r>
      <w:r w:rsidR="006047AB">
        <w:t xml:space="preserve"> </w:t>
      </w:r>
      <w:r>
        <w:t xml:space="preserve">method- </w:t>
      </w:r>
      <w:r w:rsidR="006C101C">
        <w:t>allows programmers to convert Strings to a numeric data type</w:t>
      </w:r>
    </w:p>
    <w:p w14:paraId="3983EE7F" w14:textId="77777777" w:rsidR="006C101C" w:rsidRDefault="006C101C" w:rsidP="00A11876"/>
    <w:p w14:paraId="52988212" w14:textId="58AC5251" w:rsidR="006C101C" w:rsidRDefault="006C101C" w:rsidP="00A11876">
      <w:proofErr w:type="gramStart"/>
      <w:r>
        <w:t>assignment</w:t>
      </w:r>
      <w:proofErr w:type="gramEnd"/>
      <w:r>
        <w:t xml:space="preserve"> operator- (=)</w:t>
      </w:r>
    </w:p>
    <w:p w14:paraId="3FC2BEF6" w14:textId="77777777" w:rsidR="006C101C" w:rsidRDefault="006C101C" w:rsidP="00A11876"/>
    <w:p w14:paraId="745BF8DB" w14:textId="10960170" w:rsidR="006C101C" w:rsidRDefault="006C101C" w:rsidP="00A11876">
      <w:proofErr w:type="gramStart"/>
      <w:r>
        <w:t>assignment</w:t>
      </w:r>
      <w:proofErr w:type="gramEnd"/>
      <w:r>
        <w:t xml:space="preserve"> statement- a line of code beginning with a location, followed by the assignment operator (=), followed by the new data, method, or formula</w:t>
      </w:r>
    </w:p>
    <w:p w14:paraId="65DED32D" w14:textId="77777777" w:rsidR="006C101C" w:rsidRDefault="006C101C" w:rsidP="00A11876"/>
    <w:p w14:paraId="305858D0" w14:textId="72ABED14" w:rsidR="006C101C" w:rsidRDefault="005358A5" w:rsidP="00A11876">
      <w:proofErr w:type="gramStart"/>
      <w:r>
        <w:t>accumulator</w:t>
      </w:r>
      <w:proofErr w:type="gramEnd"/>
      <w:r>
        <w:t>, or counter- an accumulated total</w:t>
      </w:r>
    </w:p>
    <w:p w14:paraId="75C71CE1" w14:textId="77777777" w:rsidR="005358A5" w:rsidRDefault="005358A5" w:rsidP="00A11876"/>
    <w:p w14:paraId="48B31685" w14:textId="6B5A0146" w:rsidR="005358A5" w:rsidRDefault="007309E7" w:rsidP="00A11876">
      <w:r>
        <w:t>Arithmetic operators- manipulate two or more numeric values</w:t>
      </w:r>
    </w:p>
    <w:p w14:paraId="1038BA91" w14:textId="77777777" w:rsidR="007309E7" w:rsidRDefault="007309E7" w:rsidP="00A11876"/>
    <w:p w14:paraId="76EFC7E6" w14:textId="64AE4759" w:rsidR="007309E7" w:rsidRDefault="007309E7" w:rsidP="00A11876">
      <w:r>
        <w:t>Order of operator precedence- a predetermined order that defines the sequence in which operators are evaluated and resolved when several operations occur in an expression</w:t>
      </w:r>
    </w:p>
    <w:p w14:paraId="67D4AAED" w14:textId="77777777" w:rsidR="007309E7" w:rsidRDefault="007309E7" w:rsidP="00A11876"/>
    <w:p w14:paraId="75D075B9" w14:textId="38D8E389" w:rsidR="007309E7" w:rsidRDefault="007309E7" w:rsidP="00A11876">
      <w:r>
        <w:t>Integer division- performed when both the dividend and the divisor are integers. When performing integer division, Java forces the result to be an integer because it is a primitive data type; it then drops any remainder</w:t>
      </w:r>
    </w:p>
    <w:p w14:paraId="296C3FD0" w14:textId="77777777" w:rsidR="007309E7" w:rsidRDefault="007309E7" w:rsidP="00A11876"/>
    <w:p w14:paraId="739DC87F" w14:textId="377E4583" w:rsidR="007309E7" w:rsidRDefault="007309E7" w:rsidP="00A11876">
      <w:r>
        <w:t>Modular division- aka remainder division, is used to store any truncated remai</w:t>
      </w:r>
      <w:r w:rsidR="00EF7CFA">
        <w:t>nder value from integer division</w:t>
      </w:r>
    </w:p>
    <w:p w14:paraId="5D022CD1" w14:textId="77777777" w:rsidR="00EF7CFA" w:rsidRDefault="00EF7CFA" w:rsidP="00A11876"/>
    <w:p w14:paraId="023D8889" w14:textId="0DE72425" w:rsidR="00EF7CFA" w:rsidRDefault="00EF7CFA" w:rsidP="00A11876">
      <w:r>
        <w:t>Modulus operator (%)- also called the remainder operator, is entered between two integers and performs modular division. Modular division is common to many programming languages</w:t>
      </w:r>
    </w:p>
    <w:p w14:paraId="779AEF9C" w14:textId="77777777" w:rsidR="00EF7CFA" w:rsidRDefault="00EF7CFA" w:rsidP="00A11876"/>
    <w:p w14:paraId="77624547" w14:textId="264DBBAB" w:rsidR="00EF7CFA" w:rsidRDefault="00EF7CFA" w:rsidP="00A11876">
      <w:r>
        <w:t xml:space="preserve">Promotes- </w:t>
      </w:r>
    </w:p>
    <w:p w14:paraId="4B7D7065" w14:textId="77777777" w:rsidR="00EF7CFA" w:rsidRDefault="00EF7CFA" w:rsidP="00A11876"/>
    <w:p w14:paraId="2B3508CB" w14:textId="0A3A9E26" w:rsidR="00EF7CFA" w:rsidRDefault="00EF7CFA" w:rsidP="00A11876">
      <w:r>
        <w:t>Cast operation- converts data from one primitive data type to another by entering the new data type in parentheses before a literal or variable</w:t>
      </w:r>
    </w:p>
    <w:p w14:paraId="229A083C" w14:textId="77777777" w:rsidR="00EF7CFA" w:rsidRDefault="00EF7CFA" w:rsidP="00A11876"/>
    <w:p w14:paraId="05D1BBB3" w14:textId="5A1A75BA" w:rsidR="00EF7CFA" w:rsidRDefault="00EF7CFA" w:rsidP="00A11876">
      <w:r>
        <w:t>Comparison operators- involve two values, as do arithmetic operators; however, they compare the numbers rather than perform math on them</w:t>
      </w:r>
    </w:p>
    <w:p w14:paraId="33B63FBB" w14:textId="77777777" w:rsidR="0022186D" w:rsidRDefault="0022186D" w:rsidP="00A11876"/>
    <w:p w14:paraId="71B7AA1E" w14:textId="1C099DD7" w:rsidR="0022186D" w:rsidRDefault="0022186D" w:rsidP="00A11876">
      <w:pPr>
        <w:rPr>
          <w:i/>
        </w:rPr>
      </w:pPr>
      <w:r>
        <w:t xml:space="preserve">Relational operators- they compare the relation of two values; the last two sometimes called </w:t>
      </w:r>
      <w:r w:rsidRPr="0022186D">
        <w:rPr>
          <w:i/>
        </w:rPr>
        <w:t>equality operators</w:t>
      </w:r>
    </w:p>
    <w:p w14:paraId="37F9024B" w14:textId="77777777" w:rsidR="0022186D" w:rsidRDefault="0022186D" w:rsidP="00A11876">
      <w:pPr>
        <w:rPr>
          <w:i/>
        </w:rPr>
      </w:pPr>
    </w:p>
    <w:p w14:paraId="66D9D222" w14:textId="290CCDB5" w:rsidR="0022186D" w:rsidRDefault="00132CD6" w:rsidP="00A11876">
      <w:r>
        <w:t>Expression- can perform</w:t>
      </w:r>
      <w:r w:rsidR="0022186D">
        <w:t xml:space="preserve"> a calculation, manipulate characters, call a method, or test data; expressions can be divided into two basic categories: numeric and conditional</w:t>
      </w:r>
    </w:p>
    <w:p w14:paraId="148AD58F" w14:textId="77777777" w:rsidR="0022186D" w:rsidRDefault="0022186D" w:rsidP="00A11876"/>
    <w:p w14:paraId="152C646F" w14:textId="0523B757" w:rsidR="0022186D" w:rsidRDefault="0022186D" w:rsidP="00A11876">
      <w:r>
        <w:t>Numeric expression- any expression that can be evaluated as a number</w:t>
      </w:r>
    </w:p>
    <w:p w14:paraId="7A4A080C" w14:textId="77777777" w:rsidR="0022186D" w:rsidRDefault="0022186D" w:rsidP="00A11876"/>
    <w:p w14:paraId="463D2533" w14:textId="7BDD4B3E" w:rsidR="0022186D" w:rsidRDefault="00C861A7" w:rsidP="00A11876">
      <w:r>
        <w:t>Conditional expression- any expression that can be evaluated as true or false</w:t>
      </w:r>
    </w:p>
    <w:p w14:paraId="739C7365" w14:textId="77777777" w:rsidR="00C861A7" w:rsidRDefault="00C861A7" w:rsidP="00A11876"/>
    <w:p w14:paraId="5403DCDB" w14:textId="748507A7" w:rsidR="00C861A7" w:rsidRDefault="00C861A7" w:rsidP="00A11876">
      <w:r>
        <w:t>Nested- when parentheses are contained within other parentheses</w:t>
      </w:r>
    </w:p>
    <w:p w14:paraId="73BB53A6" w14:textId="77777777" w:rsidR="00C861A7" w:rsidRDefault="00C861A7" w:rsidP="00A11876"/>
    <w:p w14:paraId="2E8397B7" w14:textId="451A65DB" w:rsidR="00C861A7" w:rsidRDefault="006047AB" w:rsidP="00A11876">
      <w:r>
        <w:t>Exponentiation- the process of raising a number to the power of an exponent</w:t>
      </w:r>
    </w:p>
    <w:p w14:paraId="62C545FA" w14:textId="77777777" w:rsidR="006047AB" w:rsidRDefault="006047AB" w:rsidP="00A11876"/>
    <w:p w14:paraId="20C25AD4" w14:textId="6EF9B741" w:rsidR="006047AB" w:rsidRDefault="006047AB" w:rsidP="00A11876">
      <w:r>
        <w:t xml:space="preserve">Math class- part of the </w:t>
      </w:r>
      <w:proofErr w:type="spellStart"/>
      <w:r>
        <w:t>java.lang</w:t>
      </w:r>
      <w:proofErr w:type="spellEnd"/>
      <w:r>
        <w:t xml:space="preserve"> package, contains methods for a number of useful functions, such as rounding, exponentiation, randomizing, and square roots</w:t>
      </w:r>
    </w:p>
    <w:p w14:paraId="5B232971" w14:textId="77777777" w:rsidR="006047AB" w:rsidRDefault="006047AB" w:rsidP="00A11876"/>
    <w:p w14:paraId="7CF82555" w14:textId="76B28B33" w:rsidR="006047AB" w:rsidRDefault="002C63BF" w:rsidP="00A11876">
      <w:proofErr w:type="spellStart"/>
      <w:proofErr w:type="gramStart"/>
      <w:r>
        <w:t>p</w:t>
      </w:r>
      <w:r w:rsidR="006047AB">
        <w:t>ow</w:t>
      </w:r>
      <w:proofErr w:type="spellEnd"/>
      <w:proofErr w:type="gramEnd"/>
      <w:r w:rsidR="006047AB">
        <w:t>() method- used to express exponentiation as in meters squared, requires two arguments: the base number and the exponent; a comma separates the arguments</w:t>
      </w:r>
    </w:p>
    <w:p w14:paraId="66F5ED68" w14:textId="77777777" w:rsidR="009F59CB" w:rsidRDefault="009F59CB" w:rsidP="00A11876"/>
    <w:p w14:paraId="2891B9F2" w14:textId="063F02D7" w:rsidR="003745D6" w:rsidRDefault="003745D6" w:rsidP="00A11876">
      <w:r>
        <w:t xml:space="preserve">Swing components- common name for a new set of </w:t>
      </w:r>
      <w:r w:rsidR="00132CD6">
        <w:t>GUI components introduced by Su</w:t>
      </w:r>
      <w:r>
        <w:t>n Microsystems in 1997</w:t>
      </w:r>
    </w:p>
    <w:p w14:paraId="32EA53CB" w14:textId="77777777" w:rsidR="006047AB" w:rsidRDefault="006047AB" w:rsidP="00A11876"/>
    <w:p w14:paraId="2C6AAD28" w14:textId="19C12EDA" w:rsidR="003745D6" w:rsidRDefault="003745D6" w:rsidP="00A11876">
      <w:proofErr w:type="spellStart"/>
      <w:r>
        <w:t>JOptionPane</w:t>
      </w:r>
      <w:proofErr w:type="spellEnd"/>
      <w:r>
        <w:t>- a class used to display standard dialog boxes; the class provides several methods to create and display dialog boxes that prompt users for an input value, that prompts users to confirm an action, or that displays messages</w:t>
      </w:r>
    </w:p>
    <w:p w14:paraId="62AAD25E" w14:textId="77777777" w:rsidR="00123D49" w:rsidRDefault="00123D49" w:rsidP="00A11876"/>
    <w:p w14:paraId="4E55532A" w14:textId="260640DE" w:rsidR="00123D49" w:rsidRDefault="00123D49" w:rsidP="00A11876">
      <w:r>
        <w:t>Constant- a value that Java understands to have a certain, intrinsic meaning</w:t>
      </w:r>
    </w:p>
    <w:p w14:paraId="07781D3C" w14:textId="77777777" w:rsidR="00123D49" w:rsidRDefault="00123D49" w:rsidP="00A11876"/>
    <w:p w14:paraId="58F355B8" w14:textId="5A6706D9" w:rsidR="00123D49" w:rsidRDefault="002C63BF" w:rsidP="00A11876">
      <w:proofErr w:type="gramStart"/>
      <w:r>
        <w:t>exit</w:t>
      </w:r>
      <w:proofErr w:type="gramEnd"/>
      <w:r>
        <w:t xml:space="preserve">() method- </w:t>
      </w:r>
      <w:r w:rsidR="00E41A59">
        <w:t>used to terminate an application that displays a graphical user interface, such as a dialogue box; method accepts an integer argument that serves as code</w:t>
      </w:r>
    </w:p>
    <w:p w14:paraId="019F615E" w14:textId="77777777" w:rsidR="00E41A59" w:rsidRDefault="00E41A59" w:rsidP="00A11876"/>
    <w:p w14:paraId="3D7E9969" w14:textId="25BC32FE" w:rsidR="00E41A59" w:rsidRDefault="00122A28" w:rsidP="00A11876">
      <w:proofErr w:type="spellStart"/>
      <w:proofErr w:type="gramStart"/>
      <w:r>
        <w:t>java.awt.event</w:t>
      </w:r>
      <w:proofErr w:type="spellEnd"/>
      <w:proofErr w:type="gramEnd"/>
      <w:r>
        <w:t xml:space="preserve"> package- provides interfaces and classes for dealing with different types of events triggered by AWT components</w:t>
      </w:r>
    </w:p>
    <w:p w14:paraId="6CECA715" w14:textId="77777777" w:rsidR="00881809" w:rsidRDefault="00881809" w:rsidP="00A11876"/>
    <w:p w14:paraId="3FFCF05F" w14:textId="2BAAECD0" w:rsidR="00122A28" w:rsidRDefault="00881809" w:rsidP="00A11876">
      <w:r>
        <w:t xml:space="preserve">Listener </w:t>
      </w:r>
      <w:r w:rsidR="00122A28">
        <w:t xml:space="preserve">interfaces- sometimes called simply an </w:t>
      </w:r>
      <w:r w:rsidR="00122A28" w:rsidRPr="00122A28">
        <w:rPr>
          <w:i/>
        </w:rPr>
        <w:t>interface</w:t>
      </w:r>
      <w:r>
        <w:t>- monitor</w:t>
      </w:r>
      <w:r w:rsidR="00122A28">
        <w:t xml:space="preserve">s, or listens, for events during execution of an interactive program </w:t>
      </w:r>
    </w:p>
    <w:p w14:paraId="1798357C" w14:textId="77777777" w:rsidR="00122A28" w:rsidRDefault="00122A28" w:rsidP="00A11876"/>
    <w:p w14:paraId="45488567" w14:textId="03F88881" w:rsidR="00122A28" w:rsidRDefault="00122A28" w:rsidP="00A11876">
      <w:proofErr w:type="spellStart"/>
      <w:r>
        <w:t>ActionListener</w:t>
      </w:r>
      <w:proofErr w:type="spellEnd"/>
      <w:r>
        <w:t>- The listener interface used in the applet version of the Body Mass Index Calculator</w:t>
      </w:r>
      <w:r w:rsidR="00294814">
        <w:t xml:space="preserve">; </w:t>
      </w:r>
      <w:proofErr w:type="spellStart"/>
      <w:r w:rsidR="00294814">
        <w:t>ActionListener</w:t>
      </w:r>
      <w:proofErr w:type="spellEnd"/>
      <w:r w:rsidR="00294814">
        <w:t xml:space="preserve"> is a listener interface that listens for any events that occur during execution of the program, such as when a user clicks a button, double-clicks an item, selects a menu item, or presses the </w:t>
      </w:r>
      <w:r w:rsidR="00294814">
        <w:rPr>
          <w:i/>
        </w:rPr>
        <w:t>Enter</w:t>
      </w:r>
      <w:r w:rsidR="00294814">
        <w:t xml:space="preserve"> key</w:t>
      </w:r>
    </w:p>
    <w:p w14:paraId="28CE0DEA" w14:textId="77777777" w:rsidR="00294814" w:rsidRDefault="00294814" w:rsidP="00A11876"/>
    <w:p w14:paraId="70995CB5" w14:textId="38A643B1" w:rsidR="00294814" w:rsidRDefault="00294814" w:rsidP="00A11876">
      <w:r>
        <w:t>Implements- the keyword used in the class header to specify which listener interface a programmer wants to use; if more than one listener interface is implemented, those are separated by commas</w:t>
      </w:r>
    </w:p>
    <w:p w14:paraId="774FDBE8" w14:textId="77777777" w:rsidR="007E04C7" w:rsidRDefault="007E04C7" w:rsidP="00A11876"/>
    <w:p w14:paraId="4DB45BCD" w14:textId="51F95D4C" w:rsidR="007E04C7" w:rsidRDefault="007E04C7" w:rsidP="00A11876">
      <w:r>
        <w:t>Component- sometimes called a control, is a Java class with methods to construct, add, and manipulate the object</w:t>
      </w:r>
    </w:p>
    <w:p w14:paraId="3043305C" w14:textId="77777777" w:rsidR="007C66A2" w:rsidRDefault="007C66A2" w:rsidP="00A11876"/>
    <w:p w14:paraId="1CA309BF" w14:textId="30259B5E" w:rsidR="007C66A2" w:rsidRDefault="007C66A2" w:rsidP="00A11876">
      <w:r>
        <w:t>Label- an object that displays text in the applet window</w:t>
      </w:r>
    </w:p>
    <w:p w14:paraId="35B9B370" w14:textId="77777777" w:rsidR="007C66A2" w:rsidRDefault="007C66A2" w:rsidP="00A11876"/>
    <w:p w14:paraId="2DC62A29" w14:textId="5248CCEA" w:rsidR="007C66A2" w:rsidRDefault="007C66A2" w:rsidP="00A11876">
      <w:proofErr w:type="spellStart"/>
      <w:r>
        <w:t>TextField</w:t>
      </w:r>
      <w:proofErr w:type="spellEnd"/>
      <w:r>
        <w:t>- an object that displays a text box in which users enter text</w:t>
      </w:r>
    </w:p>
    <w:p w14:paraId="264C2589" w14:textId="77777777" w:rsidR="007C66A2" w:rsidRDefault="007C66A2" w:rsidP="00A11876"/>
    <w:p w14:paraId="4DEA062C" w14:textId="420F693D" w:rsidR="007C66A2" w:rsidRDefault="007C66A2" w:rsidP="00A11876">
      <w:r>
        <w:t>Button- an object that displays a command button for users to click</w:t>
      </w:r>
    </w:p>
    <w:p w14:paraId="25FBA5AB" w14:textId="77777777" w:rsidR="007C66A2" w:rsidRDefault="007C66A2" w:rsidP="00A11876"/>
    <w:p w14:paraId="64451403" w14:textId="452A022C" w:rsidR="007C66A2" w:rsidRDefault="007C66A2" w:rsidP="00A11876">
      <w:r>
        <w:t>Naming convention- the way you use words, cases, prefixes, and underscores to name the identifiers in your program</w:t>
      </w:r>
    </w:p>
    <w:p w14:paraId="77A22706" w14:textId="77777777" w:rsidR="007C66A2" w:rsidRDefault="007C66A2" w:rsidP="00A11876"/>
    <w:p w14:paraId="22C0179A" w14:textId="001F61BE" w:rsidR="007C66A2" w:rsidRDefault="007C66A2" w:rsidP="00A11876">
      <w:r>
        <w:t>Coding convention- rules followed by specific programmers, such as indenting related lines of code</w:t>
      </w:r>
    </w:p>
    <w:p w14:paraId="284D77C2" w14:textId="77777777" w:rsidR="00F43724" w:rsidRDefault="00F43724" w:rsidP="00A11876"/>
    <w:p w14:paraId="3EF8254B" w14:textId="0D3CC886" w:rsidR="00F43724" w:rsidRDefault="00F43724" w:rsidP="00A11876">
      <w:r>
        <w:t>Defined- or coded</w:t>
      </w:r>
    </w:p>
    <w:p w14:paraId="586747DD" w14:textId="77777777" w:rsidR="00F43724" w:rsidRDefault="00F43724" w:rsidP="00A11876"/>
    <w:p w14:paraId="6FE56AFC" w14:textId="4F462920" w:rsidR="00F43724" w:rsidRDefault="00F43724" w:rsidP="00A11876">
      <w:proofErr w:type="spellStart"/>
      <w:proofErr w:type="gramStart"/>
      <w:r>
        <w:t>setForeground</w:t>
      </w:r>
      <w:proofErr w:type="spellEnd"/>
      <w:proofErr w:type="gramEnd"/>
      <w:r>
        <w:t>() method- changes the foreground or text color</w:t>
      </w:r>
    </w:p>
    <w:p w14:paraId="51A499E6" w14:textId="77777777" w:rsidR="00F43724" w:rsidRDefault="00F43724" w:rsidP="00A11876"/>
    <w:p w14:paraId="32B0EE43" w14:textId="560E71B1" w:rsidR="00F43724" w:rsidRDefault="00F43724" w:rsidP="00A11876">
      <w:proofErr w:type="gramStart"/>
      <w:r>
        <w:t>add</w:t>
      </w:r>
      <w:proofErr w:type="gramEnd"/>
      <w:r>
        <w:t xml:space="preserve">() method- used to insert the previously declared objects, such as </w:t>
      </w:r>
      <w:proofErr w:type="spellStart"/>
      <w:r>
        <w:t>companyLabel</w:t>
      </w:r>
      <w:proofErr w:type="spellEnd"/>
      <w:r>
        <w:t xml:space="preserve"> and </w:t>
      </w:r>
      <w:proofErr w:type="spellStart"/>
      <w:r>
        <w:t>heightField</w:t>
      </w:r>
      <w:proofErr w:type="spellEnd"/>
      <w:r>
        <w:t>, in the applet window</w:t>
      </w:r>
    </w:p>
    <w:p w14:paraId="48B154C9" w14:textId="77777777" w:rsidR="00F43724" w:rsidRDefault="00F43724" w:rsidP="00A11876"/>
    <w:p w14:paraId="032C88DE" w14:textId="5E8B5FE6" w:rsidR="00F43724" w:rsidRDefault="00F43724" w:rsidP="00A11876">
      <w:proofErr w:type="spellStart"/>
      <w:proofErr w:type="gramStart"/>
      <w:r>
        <w:t>addActionListener</w:t>
      </w:r>
      <w:proofErr w:type="spellEnd"/>
      <w:proofErr w:type="gramEnd"/>
      <w:r>
        <w:t xml:space="preserve">() method- registers, or assigns, an </w:t>
      </w:r>
      <w:proofErr w:type="spellStart"/>
      <w:r>
        <w:t>ActionListener</w:t>
      </w:r>
      <w:proofErr w:type="spellEnd"/>
      <w:r>
        <w:t xml:space="preserve"> to receive action events from that component</w:t>
      </w:r>
    </w:p>
    <w:p w14:paraId="45ECA3EA" w14:textId="77777777" w:rsidR="00EA0447" w:rsidRDefault="00EA0447" w:rsidP="00A11876"/>
    <w:p w14:paraId="42F2A39F" w14:textId="16E86A2E" w:rsidR="00EA0447" w:rsidRDefault="00EA0447" w:rsidP="00A11876">
      <w:proofErr w:type="gramStart"/>
      <w:r>
        <w:t>event</w:t>
      </w:r>
      <w:proofErr w:type="gramEnd"/>
      <w:r>
        <w:t xml:space="preserve"> source- when an object such as the </w:t>
      </w:r>
      <w:r w:rsidR="00434382">
        <w:t>b</w:t>
      </w:r>
      <w:r>
        <w:t>utton causes an event to happen, the object is called the event source</w:t>
      </w:r>
    </w:p>
    <w:p w14:paraId="717BD35D" w14:textId="77777777" w:rsidR="00EA0447" w:rsidRDefault="00EA0447" w:rsidP="00A11876"/>
    <w:p w14:paraId="658398EF" w14:textId="7B32678D" w:rsidR="00EA0447" w:rsidRDefault="00EA0447" w:rsidP="00A11876">
      <w:proofErr w:type="gramStart"/>
      <w:r>
        <w:t>registered</w:t>
      </w:r>
      <w:proofErr w:type="gramEnd"/>
      <w:r>
        <w:t>- or paired</w:t>
      </w:r>
    </w:p>
    <w:p w14:paraId="048EF3FA" w14:textId="77777777" w:rsidR="00EA0447" w:rsidRDefault="00EA0447" w:rsidP="00A11876"/>
    <w:p w14:paraId="57BB9318" w14:textId="6B9017B9" w:rsidR="00EA0447" w:rsidRDefault="00EA0447" w:rsidP="00A11876">
      <w:proofErr w:type="gramStart"/>
      <w:r>
        <w:t>event</w:t>
      </w:r>
      <w:proofErr w:type="gramEnd"/>
      <w:r>
        <w:t xml:space="preserve"> handlers- methods in a listener interface that specify what will happen when an event is sent to the listener interface</w:t>
      </w:r>
    </w:p>
    <w:p w14:paraId="5206D7C2" w14:textId="77777777" w:rsidR="00EA0447" w:rsidRDefault="00EA0447" w:rsidP="00A11876"/>
    <w:p w14:paraId="11EB03C7" w14:textId="1BC32476" w:rsidR="00EA0447" w:rsidRDefault="00EA0447" w:rsidP="00A11876">
      <w:proofErr w:type="spellStart"/>
      <w:proofErr w:type="gramStart"/>
      <w:r>
        <w:t>actionPerformed</w:t>
      </w:r>
      <w:proofErr w:type="spellEnd"/>
      <w:proofErr w:type="gramEnd"/>
      <w:r>
        <w:t xml:space="preserve">()- event handler, or method, for </w:t>
      </w:r>
      <w:proofErr w:type="spellStart"/>
      <w:r>
        <w:t>ActionListener</w:t>
      </w:r>
      <w:proofErr w:type="spellEnd"/>
    </w:p>
    <w:p w14:paraId="285A8687" w14:textId="77777777" w:rsidR="00EA0447" w:rsidRDefault="00EA0447" w:rsidP="00A11876"/>
    <w:p w14:paraId="33E7C3B5" w14:textId="061C9845" w:rsidR="00EA0447" w:rsidRDefault="004B3F51" w:rsidP="00A11876">
      <w:proofErr w:type="spellStart"/>
      <w:proofErr w:type="gramStart"/>
      <w:r>
        <w:t>getText</w:t>
      </w:r>
      <w:proofErr w:type="spellEnd"/>
      <w:proofErr w:type="gramEnd"/>
      <w:r>
        <w:t xml:space="preserve">() method- used to retrieve text from a Label, </w:t>
      </w:r>
      <w:proofErr w:type="spellStart"/>
      <w:r>
        <w:t>TextField</w:t>
      </w:r>
      <w:proofErr w:type="spellEnd"/>
      <w:r>
        <w:t>, or other AWT or Swing component that uses text</w:t>
      </w:r>
    </w:p>
    <w:p w14:paraId="46820C3F" w14:textId="77777777" w:rsidR="004B3F51" w:rsidRDefault="004B3F51" w:rsidP="00A11876"/>
    <w:p w14:paraId="120A3835" w14:textId="7DC35618" w:rsidR="004B3F51" w:rsidRDefault="004B3F51" w:rsidP="00A11876">
      <w:proofErr w:type="spellStart"/>
      <w:proofErr w:type="gramStart"/>
      <w:r>
        <w:t>setText</w:t>
      </w:r>
      <w:proofErr w:type="spellEnd"/>
      <w:proofErr w:type="gramEnd"/>
      <w:r>
        <w:t xml:space="preserve">() method- does just the opposite of the </w:t>
      </w:r>
      <w:proofErr w:type="spellStart"/>
      <w:r>
        <w:t>getText</w:t>
      </w:r>
      <w:proofErr w:type="spellEnd"/>
      <w:r>
        <w:t>() method: it assigns the caption or String to an object</w:t>
      </w:r>
    </w:p>
    <w:p w14:paraId="78ADEDEA" w14:textId="77777777" w:rsidR="00E72453" w:rsidRDefault="00E72453" w:rsidP="00A11876"/>
    <w:p w14:paraId="0DB7175D" w14:textId="7C9BCBB9" w:rsidR="00256820" w:rsidRPr="00256820" w:rsidRDefault="00256820" w:rsidP="00A11876">
      <w:pPr>
        <w:rPr>
          <w:b/>
          <w:u w:val="single"/>
        </w:rPr>
      </w:pPr>
      <w:r w:rsidRPr="00256820">
        <w:rPr>
          <w:b/>
          <w:u w:val="single"/>
        </w:rPr>
        <w:t>Chapter 4:</w:t>
      </w:r>
    </w:p>
    <w:p w14:paraId="4407FAAA" w14:textId="77777777" w:rsidR="00256820" w:rsidRDefault="00256820" w:rsidP="00A11876"/>
    <w:p w14:paraId="438D2484" w14:textId="0104AB7B" w:rsidR="00E72453" w:rsidRDefault="00E72453" w:rsidP="00A11876">
      <w:proofErr w:type="gramStart"/>
      <w:r>
        <w:t>selection</w:t>
      </w:r>
      <w:proofErr w:type="gramEnd"/>
      <w:r>
        <w:t xml:space="preserve"> structure- aka an if…else structure; branches to a certain section of code</w:t>
      </w:r>
    </w:p>
    <w:p w14:paraId="2B333EB0" w14:textId="77777777" w:rsidR="00E72453" w:rsidRDefault="00E72453" w:rsidP="00A11876"/>
    <w:p w14:paraId="67F8B7D5" w14:textId="6EC36ED1" w:rsidR="00E72453" w:rsidRDefault="00E72453" w:rsidP="00A11876">
      <w:r>
        <w:t xml:space="preserve">Repetition structure- repeats a certain section of code </w:t>
      </w:r>
    </w:p>
    <w:p w14:paraId="4BB1602D" w14:textId="77777777" w:rsidR="00E72453" w:rsidRDefault="00E72453" w:rsidP="00A11876"/>
    <w:p w14:paraId="5A7F4B46" w14:textId="6933CB0F" w:rsidR="00E72453" w:rsidRDefault="00E72453" w:rsidP="00A11876">
      <w:r>
        <w:t>Control structures- both the selection and repetition structure; the logic of control structures controls the order in which code statements execute</w:t>
      </w:r>
    </w:p>
    <w:p w14:paraId="6077A64D" w14:textId="77777777" w:rsidR="00E72453" w:rsidRDefault="00E72453" w:rsidP="00A11876"/>
    <w:p w14:paraId="0301FEA8" w14:textId="597A2EB1" w:rsidR="00E72453" w:rsidRDefault="00926CFE" w:rsidP="00A11876">
      <w:r>
        <w:t>Stub- an incomplete portion of code entered to allow the developer to compile and test the program</w:t>
      </w:r>
    </w:p>
    <w:p w14:paraId="3F5E3097" w14:textId="77777777" w:rsidR="00926CFE" w:rsidRDefault="00926CFE" w:rsidP="00A11876"/>
    <w:p w14:paraId="1B7AE71A" w14:textId="186C46C6" w:rsidR="00926CFE" w:rsidRDefault="00926CFE" w:rsidP="00A11876">
      <w:r>
        <w:t>Modularity- a characteristic of a program in which a larger program’s source code is broken down into smaller sections, or modules, of source code; in Java, these modules include methods and classes</w:t>
      </w:r>
    </w:p>
    <w:p w14:paraId="00D57814" w14:textId="77777777" w:rsidR="00926CFE" w:rsidRDefault="00926CFE" w:rsidP="00A11876"/>
    <w:p w14:paraId="0CE3D38E" w14:textId="4C1E1244" w:rsidR="00926CFE" w:rsidRDefault="00926CFE" w:rsidP="00A11876">
      <w:r>
        <w:t>Call</w:t>
      </w:r>
      <w:proofErr w:type="gramStart"/>
      <w:r>
        <w:t>-  a</w:t>
      </w:r>
      <w:proofErr w:type="gramEnd"/>
      <w:r>
        <w:t xml:space="preserve"> line of code </w:t>
      </w:r>
      <w:r w:rsidR="00FA3AD1">
        <w:t>stating the name of the method, followed by any data needed by the method in the form of arguments enclosed in parentheses</w:t>
      </w:r>
    </w:p>
    <w:p w14:paraId="2753923E" w14:textId="77777777" w:rsidR="00FA3AD1" w:rsidRDefault="00FA3AD1" w:rsidP="00A11876"/>
    <w:p w14:paraId="38AF87F4" w14:textId="7564C6B9" w:rsidR="00FA3AD1" w:rsidRDefault="00FE24DA" w:rsidP="00A11876">
      <w:r>
        <w:t xml:space="preserve">Static- a method modifier that indicates that the </w:t>
      </w:r>
      <w:proofErr w:type="spellStart"/>
      <w:proofErr w:type="gramStart"/>
      <w:r>
        <w:t>getSales</w:t>
      </w:r>
      <w:proofErr w:type="spellEnd"/>
      <w:r>
        <w:t>(</w:t>
      </w:r>
      <w:proofErr w:type="gramEnd"/>
      <w:r>
        <w:t>) method is unique and can be invoked without creating a subclass or instance</w:t>
      </w:r>
    </w:p>
    <w:p w14:paraId="08425FE0" w14:textId="77777777" w:rsidR="00FE24DA" w:rsidRDefault="00FE24DA" w:rsidP="00A11876"/>
    <w:p w14:paraId="3628A9CF" w14:textId="03E7766F" w:rsidR="00FE24DA" w:rsidRDefault="00FE24DA" w:rsidP="00A11876">
      <w:r>
        <w:t xml:space="preserve">Return statement- indicates to the JVM that the method is finished and that execution may return to the </w:t>
      </w:r>
      <w:proofErr w:type="gramStart"/>
      <w:r>
        <w:t>main(</w:t>
      </w:r>
      <w:proofErr w:type="gramEnd"/>
      <w:r>
        <w:t>) method</w:t>
      </w:r>
    </w:p>
    <w:p w14:paraId="3979ADB7" w14:textId="77777777" w:rsidR="00B64E5B" w:rsidRDefault="00B64E5B" w:rsidP="00A11876"/>
    <w:p w14:paraId="0C0A0BEB" w14:textId="4727AF2B" w:rsidR="00B64E5B" w:rsidRDefault="00B64E5B" w:rsidP="00A11876">
      <w:r>
        <w:t>If…else statement- used to perform selection or make a decision on whether to execute a particular piece of code based on the evaluation of a condition</w:t>
      </w:r>
    </w:p>
    <w:p w14:paraId="5DD4C8C9" w14:textId="77777777" w:rsidR="00B64E5B" w:rsidRDefault="00B64E5B" w:rsidP="00A11876"/>
    <w:p w14:paraId="5877F0E4" w14:textId="3F6C0EE7" w:rsidR="00B64E5B" w:rsidRDefault="00B64E5B" w:rsidP="00A11876">
      <w:r>
        <w:t>Condition- a Boolean expression that evaluates to true or false</w:t>
      </w:r>
    </w:p>
    <w:p w14:paraId="5B7C022B" w14:textId="77777777" w:rsidR="00B64E5B" w:rsidRDefault="00B64E5B" w:rsidP="00A11876"/>
    <w:p w14:paraId="2F84813F" w14:textId="1454043C" w:rsidR="00B64E5B" w:rsidRDefault="00B64E5B" w:rsidP="00A11876">
      <w:r>
        <w:t>Single-line if statement- used to perform a single task when the condition in the statement is true</w:t>
      </w:r>
    </w:p>
    <w:p w14:paraId="36E89976" w14:textId="77777777" w:rsidR="00B64E5B" w:rsidRDefault="00B64E5B" w:rsidP="00A11876"/>
    <w:p w14:paraId="76332665" w14:textId="6187EF45" w:rsidR="00B64E5B" w:rsidRDefault="00B64E5B" w:rsidP="00A11876">
      <w:r>
        <w:t>Block if statement- used to execute more than one command if the condition in the statement is true</w:t>
      </w:r>
    </w:p>
    <w:p w14:paraId="5BF43AE6" w14:textId="77777777" w:rsidR="00F22750" w:rsidRDefault="00F22750" w:rsidP="00A11876"/>
    <w:p w14:paraId="43847C92" w14:textId="7F380101" w:rsidR="00F22750" w:rsidRDefault="00F22750" w:rsidP="00A11876">
      <w:r>
        <w:t>Nested- or completely included, within another line of code</w:t>
      </w:r>
    </w:p>
    <w:p w14:paraId="228B75DB" w14:textId="77777777" w:rsidR="00F22750" w:rsidRDefault="00F22750" w:rsidP="00A11876"/>
    <w:p w14:paraId="5B351B03" w14:textId="62A5C053" w:rsidR="00F22750" w:rsidRDefault="00F22750" w:rsidP="00A11876">
      <w:r>
        <w:t>Logical operator- used to connect two conditional expressions</w:t>
      </w:r>
    </w:p>
    <w:p w14:paraId="1F5A34BC" w14:textId="77777777" w:rsidR="00F22750" w:rsidRDefault="00F22750" w:rsidP="00A11876"/>
    <w:p w14:paraId="40CB959D" w14:textId="77777777" w:rsidR="00F22750" w:rsidRDefault="00F22750" w:rsidP="00A11876">
      <w:r>
        <w:t>AND operator (&amp;&amp;)- connects two expressions, x and y, so that both conditions individually must be evaluated as true for the entire expression, x &amp;&amp; y, to be evaluated as true</w:t>
      </w:r>
    </w:p>
    <w:p w14:paraId="35224430" w14:textId="77777777" w:rsidR="00F22750" w:rsidRDefault="00F22750" w:rsidP="00A11876"/>
    <w:p w14:paraId="7E9EA93E" w14:textId="77777777" w:rsidR="00F22750" w:rsidRDefault="00F22750" w:rsidP="00A11876">
      <w:r>
        <w:t>OR operator (||)- connects two expressions, x and y, so that the whole expression, x || y, evaluates to true, or if they both do</w:t>
      </w:r>
    </w:p>
    <w:p w14:paraId="67CB8AC3" w14:textId="77777777" w:rsidR="00F22750" w:rsidRDefault="00F22750" w:rsidP="00A11876"/>
    <w:p w14:paraId="06975461" w14:textId="77777777" w:rsidR="00F22750" w:rsidRDefault="00F22750" w:rsidP="00A11876">
      <w:r>
        <w:t xml:space="preserve">NOT operator (!)- </w:t>
      </w:r>
      <w:proofErr w:type="gramStart"/>
      <w:r>
        <w:t>connects</w:t>
      </w:r>
      <w:proofErr w:type="gramEnd"/>
      <w:r>
        <w:t xml:space="preserve"> two expressions, x and y, so that if x evaluates to true, then the expression !x evaluates to false, and vice versa</w:t>
      </w:r>
    </w:p>
    <w:p w14:paraId="0E9C573F" w14:textId="77777777" w:rsidR="00F22750" w:rsidRDefault="00F22750" w:rsidP="00A11876"/>
    <w:p w14:paraId="4B936A56" w14:textId="77777777" w:rsidR="00CB087C" w:rsidRDefault="00CB087C" w:rsidP="00A11876">
      <w:r>
        <w:t>Null- a constant that represents the presence of no data</w:t>
      </w:r>
    </w:p>
    <w:p w14:paraId="06D121CE" w14:textId="77777777" w:rsidR="00CB087C" w:rsidRDefault="00CB087C" w:rsidP="00A11876"/>
    <w:p w14:paraId="7FE3812C" w14:textId="6687FD4B" w:rsidR="00256820" w:rsidRDefault="00256820" w:rsidP="00A11876">
      <w:r>
        <w:t xml:space="preserve">Exception- aka run-time exception; a Java event resulting from an unusual or erroneous </w:t>
      </w:r>
      <w:proofErr w:type="gramStart"/>
      <w:r>
        <w:t>situation which</w:t>
      </w:r>
      <w:proofErr w:type="gramEnd"/>
      <w:r>
        <w:t xml:space="preserve"> disrupts the normal program flow of instructions</w:t>
      </w:r>
    </w:p>
    <w:p w14:paraId="22591F27" w14:textId="0A0D0389" w:rsidR="00EA0447" w:rsidRDefault="00F22750" w:rsidP="00A11876">
      <w:r>
        <w:t xml:space="preserve"> </w:t>
      </w:r>
    </w:p>
    <w:p w14:paraId="304D57B7" w14:textId="289920E6" w:rsidR="00256820" w:rsidRDefault="00256820" w:rsidP="00A11876">
      <w:r>
        <w:t>Exception handling- the general concept of planning for possible exceptions by directing the program to deal with them gracefully without terminating prematurely</w:t>
      </w:r>
    </w:p>
    <w:p w14:paraId="6257D55B" w14:textId="77777777" w:rsidR="00256820" w:rsidRDefault="00256820" w:rsidP="00A11876"/>
    <w:p w14:paraId="5EA0EDA2" w14:textId="4AA1ACF6" w:rsidR="00256820" w:rsidRDefault="00256820" w:rsidP="00A11876">
      <w:r>
        <w:t xml:space="preserve">Checked exception- one in which the compiler checks each method during compilation to ensure that each method has a </w:t>
      </w:r>
      <w:r w:rsidRPr="00256820">
        <w:rPr>
          <w:i/>
        </w:rPr>
        <w:t>handler</w:t>
      </w:r>
      <w:r>
        <w:t>- the code used to address any possible exceptions</w:t>
      </w:r>
    </w:p>
    <w:p w14:paraId="37752D4A" w14:textId="77777777" w:rsidR="00256820" w:rsidRDefault="00256820" w:rsidP="00A11876"/>
    <w:p w14:paraId="25573425" w14:textId="53FD309E" w:rsidR="00256820" w:rsidRDefault="0077279A" w:rsidP="00A11876">
      <w:r>
        <w:t>Claims- when a method lets the compiler know that it may pass along an exception rather than handling it</w:t>
      </w:r>
    </w:p>
    <w:p w14:paraId="7F073EB2" w14:textId="77777777" w:rsidR="0077279A" w:rsidRDefault="0077279A" w:rsidP="00A11876"/>
    <w:p w14:paraId="333F0447" w14:textId="4A2F1E33" w:rsidR="0077279A" w:rsidRDefault="0077279A" w:rsidP="00A11876">
      <w:r>
        <w:t>Try statement- identifies a block of statements that potentially may throw an exception</w:t>
      </w:r>
    </w:p>
    <w:p w14:paraId="0BA814B5" w14:textId="77777777" w:rsidR="0077279A" w:rsidRDefault="0077279A" w:rsidP="00A11876"/>
    <w:p w14:paraId="0CA65815" w14:textId="797D0B5E" w:rsidR="0077279A" w:rsidRDefault="0077279A" w:rsidP="00A11876">
      <w:r>
        <w:t>Throw statement- transfers execution from the method that caused the exception to the handler that addresses any possible exceptions</w:t>
      </w:r>
    </w:p>
    <w:p w14:paraId="324418ED" w14:textId="77777777" w:rsidR="0077279A" w:rsidRDefault="0077279A" w:rsidP="00A11876"/>
    <w:p w14:paraId="4D2A1C18" w14:textId="2E5EFAAA" w:rsidR="0077279A" w:rsidRDefault="0077279A" w:rsidP="00A11876">
      <w:r>
        <w:t xml:space="preserve">Catch statement- consists of the keyword, catch, followed by a parameter declaration that identifies the type of exception being caught and an identifier name in parentheses </w:t>
      </w:r>
    </w:p>
    <w:p w14:paraId="23DE8F3A" w14:textId="77777777" w:rsidR="00C23202" w:rsidRDefault="00C23202" w:rsidP="00A11876"/>
    <w:p w14:paraId="2C297020" w14:textId="4CBF3D1D" w:rsidR="00C23202" w:rsidRDefault="00C23202" w:rsidP="00A11876">
      <w:proofErr w:type="spellStart"/>
      <w:r>
        <w:t>NumberFormatException</w:t>
      </w:r>
      <w:proofErr w:type="spellEnd"/>
      <w:r>
        <w:t>- indicates an operation attempted to use a number in an illegal format</w:t>
      </w:r>
    </w:p>
    <w:p w14:paraId="25E20D07" w14:textId="77777777" w:rsidR="0097718B" w:rsidRDefault="0097718B" w:rsidP="00A11876"/>
    <w:p w14:paraId="6C1A8B00" w14:textId="3718DB1F" w:rsidR="0097718B" w:rsidRDefault="0097718B" w:rsidP="00A11876">
      <w:r>
        <w:t>Finally statement- typically contains code to perform any cleanup that might be necessary after executing the try statement and catch statement</w:t>
      </w:r>
    </w:p>
    <w:p w14:paraId="4F9B0496" w14:textId="77777777" w:rsidR="0097718B" w:rsidRDefault="0097718B" w:rsidP="00A11876"/>
    <w:p w14:paraId="090BBD8C" w14:textId="69A3353E" w:rsidR="0097718B" w:rsidRDefault="0097718B" w:rsidP="00A11876">
      <w:r>
        <w:t>Validity- checking validity involves testing data to ensure that it uses the correct data type</w:t>
      </w:r>
    </w:p>
    <w:p w14:paraId="3333E9F5" w14:textId="77777777" w:rsidR="0097718B" w:rsidRDefault="0097718B" w:rsidP="00A11876"/>
    <w:p w14:paraId="353E722D" w14:textId="5914C91A" w:rsidR="0097718B" w:rsidRDefault="0097718B" w:rsidP="00A11876">
      <w:r>
        <w:t>Reasonableness- that is, that the values entered are within reason as expected input</w:t>
      </w:r>
    </w:p>
    <w:p w14:paraId="329D56B9" w14:textId="77777777" w:rsidR="0097718B" w:rsidRDefault="0097718B" w:rsidP="00A11876"/>
    <w:p w14:paraId="0D73D8BE" w14:textId="20EE9CF6" w:rsidR="0097718B" w:rsidRDefault="004E5630" w:rsidP="00A11876">
      <w:r>
        <w:t>Looping- when Java uses a repetition structure to repeat a certain section of code</w:t>
      </w:r>
      <w:r>
        <w:br/>
      </w:r>
    </w:p>
    <w:p w14:paraId="0F39368E" w14:textId="4E9369D8" w:rsidR="004E5630" w:rsidRDefault="004E5630" w:rsidP="00A11876">
      <w:r>
        <w:t>While loop- a special repetition structure that Java uses for looping when the exact number of repetitions is unknown</w:t>
      </w:r>
    </w:p>
    <w:p w14:paraId="056353D3" w14:textId="77777777" w:rsidR="004E5630" w:rsidRDefault="004E5630" w:rsidP="00A11876"/>
    <w:p w14:paraId="0850530C" w14:textId="50408CF5" w:rsidR="004E5630" w:rsidRDefault="004E5630" w:rsidP="00A11876">
      <w:r>
        <w:t>While statement- starting with the keyword, while, followed by a condition in parentheses</w:t>
      </w:r>
    </w:p>
    <w:p w14:paraId="6CC803A4" w14:textId="77777777" w:rsidR="004E5630" w:rsidRDefault="004E5630" w:rsidP="00A11876"/>
    <w:p w14:paraId="576C7FE0" w14:textId="47023CB7" w:rsidR="004E5630" w:rsidRDefault="00127A3B" w:rsidP="00A11876">
      <w:r>
        <w:t>Case structure- a type of selection structure that allows for more than two choices when the condition is evaluated</w:t>
      </w:r>
    </w:p>
    <w:p w14:paraId="7B476FE3" w14:textId="77777777" w:rsidR="00DF20C6" w:rsidRDefault="00DF20C6" w:rsidP="00A11876"/>
    <w:p w14:paraId="5745312A" w14:textId="77777777" w:rsidR="00DF20C6" w:rsidRDefault="00DF20C6" w:rsidP="00A11876">
      <w:r>
        <w:t xml:space="preserve">Switch statement- evaluates an integer expression or value and then conditionally </w:t>
      </w:r>
      <w:proofErr w:type="gramStart"/>
      <w:r>
        <w:t>perform</w:t>
      </w:r>
      <w:proofErr w:type="gramEnd"/>
      <w:r>
        <w:t xml:space="preserve"> statements; the switch statement evaluates its value and then, depending on the value, transfers control to the appropriate case statement</w:t>
      </w:r>
    </w:p>
    <w:p w14:paraId="74761E8F" w14:textId="77777777" w:rsidR="00DF20C6" w:rsidRDefault="00DF20C6" w:rsidP="00A11876"/>
    <w:p w14:paraId="5541B583" w14:textId="77777777" w:rsidR="00DF20C6" w:rsidRDefault="00DF20C6" w:rsidP="00A11876">
      <w:r>
        <w:t xml:space="preserve">Case statement- </w:t>
      </w:r>
    </w:p>
    <w:p w14:paraId="4A972944" w14:textId="77777777" w:rsidR="00DF20C6" w:rsidRDefault="00DF20C6" w:rsidP="00A11876"/>
    <w:p w14:paraId="7E9C563D" w14:textId="64204DFD" w:rsidR="00DF20C6" w:rsidRDefault="00DF20C6" w:rsidP="00A11876">
      <w:r>
        <w:t>Break statement- forces an exit of the structure when a match is found; after the break, no more statements within the structure are evaluated, thereby reducing processing time</w:t>
      </w:r>
    </w:p>
    <w:p w14:paraId="5F5825E8" w14:textId="77777777" w:rsidR="005C7410" w:rsidRDefault="005C7410" w:rsidP="00A11876"/>
    <w:p w14:paraId="53B31B68" w14:textId="47D22548" w:rsidR="005C7410" w:rsidRDefault="005C7410" w:rsidP="00A11876">
      <w:r>
        <w:t>Formatted numeric output- includes features such as dollar signs, commas, decimal points, leading zeroes, and other formatting symbols, applied automatically to a displayed value</w:t>
      </w:r>
    </w:p>
    <w:p w14:paraId="192F54BA" w14:textId="77777777" w:rsidR="005C7410" w:rsidRDefault="005C7410" w:rsidP="00A11876"/>
    <w:p w14:paraId="63ED2075" w14:textId="60D0955C" w:rsidR="005C7410" w:rsidRDefault="005C7410" w:rsidP="00A11876">
      <w:proofErr w:type="spellStart"/>
      <w:r>
        <w:t>DecimalFormat</w:t>
      </w:r>
      <w:proofErr w:type="spellEnd"/>
      <w:r>
        <w:t xml:space="preserve"> class- formats decimal numbers</w:t>
      </w:r>
    </w:p>
    <w:p w14:paraId="1B031886" w14:textId="77777777" w:rsidR="005C7410" w:rsidRDefault="005C7410" w:rsidP="00A11876"/>
    <w:p w14:paraId="11E7265F" w14:textId="6372CE86" w:rsidR="005C7410" w:rsidRDefault="005C7410" w:rsidP="00A11876">
      <w:proofErr w:type="spellStart"/>
      <w:proofErr w:type="gramStart"/>
      <w:r>
        <w:t>DecimalFormat</w:t>
      </w:r>
      <w:proofErr w:type="spellEnd"/>
      <w:r>
        <w:t>(</w:t>
      </w:r>
      <w:proofErr w:type="gramEnd"/>
      <w:r>
        <w:t xml:space="preserve">) method- the argument for the </w:t>
      </w:r>
      <w:proofErr w:type="spellStart"/>
      <w:r>
        <w:t>DecimalFormat</w:t>
      </w:r>
      <w:proofErr w:type="spellEnd"/>
      <w:r>
        <w:t xml:space="preserve">() method is a String called a </w:t>
      </w:r>
      <w:r>
        <w:rPr>
          <w:i/>
        </w:rPr>
        <w:t xml:space="preserve">pattern- </w:t>
      </w:r>
      <w:r>
        <w:t>which determines how the formatted number should be displayed</w:t>
      </w:r>
    </w:p>
    <w:p w14:paraId="4669E5DD" w14:textId="77777777" w:rsidR="006A2F82" w:rsidRDefault="006A2F82" w:rsidP="00A11876"/>
    <w:p w14:paraId="6AC0DD7F" w14:textId="77777777" w:rsidR="006A2F82" w:rsidRDefault="006A2F82" w:rsidP="00A11876"/>
    <w:p w14:paraId="015137FC" w14:textId="7AC0AC69" w:rsidR="005C7410" w:rsidRDefault="005C7410" w:rsidP="00A11876">
      <w:proofErr w:type="gramStart"/>
      <w:r>
        <w:t>Format(</w:t>
      </w:r>
      <w:proofErr w:type="gramEnd"/>
      <w:r>
        <w:t>) method- assigns the formatting value to a specific value</w:t>
      </w:r>
    </w:p>
    <w:p w14:paraId="5650A25F" w14:textId="77777777" w:rsidR="00A229A8" w:rsidRDefault="00A229A8" w:rsidP="00A11876"/>
    <w:p w14:paraId="6E72033B" w14:textId="4BC80D27" w:rsidR="00A229A8" w:rsidRDefault="00A229A8" w:rsidP="00A11876">
      <w:proofErr w:type="spellStart"/>
      <w:proofErr w:type="gramStart"/>
      <w:r>
        <w:t>Printf</w:t>
      </w:r>
      <w:proofErr w:type="spellEnd"/>
      <w:r>
        <w:t>(</w:t>
      </w:r>
      <w:proofErr w:type="gramEnd"/>
      <w:r>
        <w:t>) method- used to format numeric output</w:t>
      </w:r>
    </w:p>
    <w:p w14:paraId="2E2E92F2" w14:textId="77777777" w:rsidR="00A229A8" w:rsidRDefault="00A229A8" w:rsidP="00A11876"/>
    <w:p w14:paraId="54AD76B2" w14:textId="0863338A" w:rsidR="00A229A8" w:rsidRDefault="00AF6D63" w:rsidP="00A11876">
      <w:r>
        <w:t>Conversion characters- inserts data into a string</w:t>
      </w:r>
    </w:p>
    <w:p w14:paraId="05C021F5" w14:textId="77777777" w:rsidR="00677233" w:rsidRDefault="00677233" w:rsidP="00A11876"/>
    <w:p w14:paraId="68DB3CB5" w14:textId="5C57BB04" w:rsidR="00E245AE" w:rsidRDefault="00E245AE" w:rsidP="00A11876">
      <w:proofErr w:type="spellStart"/>
      <w:r>
        <w:t>ItemListener</w:t>
      </w:r>
      <w:proofErr w:type="spellEnd"/>
      <w:r>
        <w:t>- listens for when the user clicks components such as check boxes</w:t>
      </w:r>
    </w:p>
    <w:p w14:paraId="2CAE7AA5" w14:textId="77777777" w:rsidR="00E245AE" w:rsidRDefault="00E245AE" w:rsidP="00A11876"/>
    <w:p w14:paraId="3CA3DEE3" w14:textId="0ECBD8E8" w:rsidR="00E245AE" w:rsidRDefault="00A92A12" w:rsidP="00A11876">
      <w:proofErr w:type="gramStart"/>
      <w:r>
        <w:t>Color(</w:t>
      </w:r>
      <w:proofErr w:type="gramEnd"/>
      <w:r>
        <w:t>) method- takes 3 arguments, each of which is a number in the range from 0 to 255 that corresponds to a specific red, green, and blue color</w:t>
      </w:r>
    </w:p>
    <w:p w14:paraId="255025EE" w14:textId="77777777" w:rsidR="00A92A12" w:rsidRDefault="00A92A12" w:rsidP="00A11876"/>
    <w:p w14:paraId="3D4CEDA9" w14:textId="139E5E1A" w:rsidR="00A92A12" w:rsidRDefault="00A85B15" w:rsidP="00A11876">
      <w:r>
        <w:t>Traditional</w:t>
      </w:r>
      <w:r w:rsidR="00A92A12">
        <w:t>- displays as a small square with a caption</w:t>
      </w:r>
    </w:p>
    <w:p w14:paraId="70438BBF" w14:textId="77777777" w:rsidR="00A92A12" w:rsidRDefault="00A92A12" w:rsidP="00A11876"/>
    <w:p w14:paraId="5CABEDCF" w14:textId="5E39F63D" w:rsidR="00A92A12" w:rsidRDefault="00A85B15" w:rsidP="00A11876">
      <w:proofErr w:type="spellStart"/>
      <w:r>
        <w:t>Che</w:t>
      </w:r>
      <w:r w:rsidR="00A92A12">
        <w:t>ckboxGroup</w:t>
      </w:r>
      <w:proofErr w:type="spellEnd"/>
      <w:r w:rsidR="00A92A12">
        <w:t>- used to group together several Checkbox components</w:t>
      </w:r>
    </w:p>
    <w:p w14:paraId="4ACF163C" w14:textId="77777777" w:rsidR="00A92A12" w:rsidRDefault="00A92A12" w:rsidP="00A11876"/>
    <w:p w14:paraId="39C360AA" w14:textId="2422D43D" w:rsidR="00A92A12" w:rsidRDefault="00A92A12" w:rsidP="00A11876">
      <w:r>
        <w:t>Caption- label</w:t>
      </w:r>
    </w:p>
    <w:p w14:paraId="3A6DDF78" w14:textId="77777777" w:rsidR="00A92A12" w:rsidRDefault="00A92A12" w:rsidP="00A11876"/>
    <w:p w14:paraId="6734F33C" w14:textId="5CA33501" w:rsidR="00A92A12" w:rsidRDefault="00A92A12" w:rsidP="00A11876">
      <w:r>
        <w:t>State- true or false</w:t>
      </w:r>
    </w:p>
    <w:p w14:paraId="69D7458D" w14:textId="77777777" w:rsidR="003424A8" w:rsidRDefault="003424A8" w:rsidP="00A11876"/>
    <w:p w14:paraId="02943042" w14:textId="07C39EA2" w:rsidR="003424A8" w:rsidRDefault="003424A8" w:rsidP="00A11876">
      <w:proofErr w:type="spellStart"/>
      <w:proofErr w:type="gramStart"/>
      <w:r>
        <w:t>addItemListener</w:t>
      </w:r>
      <w:proofErr w:type="spellEnd"/>
      <w:proofErr w:type="gramEnd"/>
      <w:r>
        <w:t xml:space="preserve"> event- causes the applet to listen for clicks initiated by the user</w:t>
      </w:r>
    </w:p>
    <w:p w14:paraId="0A0BF506" w14:textId="77777777" w:rsidR="003424A8" w:rsidRDefault="003424A8" w:rsidP="00A11876"/>
    <w:p w14:paraId="76A960D7" w14:textId="05BF4AD7" w:rsidR="003424A8" w:rsidRDefault="003424A8" w:rsidP="00A11876">
      <w:proofErr w:type="spellStart"/>
      <w:proofErr w:type="gramStart"/>
      <w:r>
        <w:t>setForeground</w:t>
      </w:r>
      <w:proofErr w:type="spellEnd"/>
      <w:proofErr w:type="gramEnd"/>
      <w:r>
        <w:t>() method- changes the color of the text used in the applet window</w:t>
      </w:r>
    </w:p>
    <w:p w14:paraId="23236BA9" w14:textId="77777777" w:rsidR="00BC5B95" w:rsidRDefault="00BC5B95" w:rsidP="00A11876"/>
    <w:p w14:paraId="3304698E" w14:textId="77777777" w:rsidR="00BC5B95" w:rsidRDefault="00BC5B95" w:rsidP="00A11876">
      <w:pPr>
        <w:rPr>
          <w:b/>
          <w:u w:val="single"/>
        </w:rPr>
      </w:pPr>
    </w:p>
    <w:p w14:paraId="20E5FED3" w14:textId="326DA29F" w:rsidR="00BC5B95" w:rsidRPr="00BC5B95" w:rsidRDefault="00BC5B95" w:rsidP="00A11876">
      <w:pPr>
        <w:rPr>
          <w:b/>
          <w:u w:val="single"/>
        </w:rPr>
      </w:pPr>
      <w:r w:rsidRPr="00BC5B95">
        <w:rPr>
          <w:b/>
          <w:u w:val="single"/>
        </w:rPr>
        <w:t>Chapter 5:</w:t>
      </w:r>
    </w:p>
    <w:p w14:paraId="5AF50B4C" w14:textId="77777777" w:rsidR="003424A8" w:rsidRDefault="003424A8" w:rsidP="00A11876"/>
    <w:p w14:paraId="4B52447A" w14:textId="1ABF7A55" w:rsidR="00BC5B95" w:rsidRDefault="00BC5B95" w:rsidP="00A11876">
      <w:r>
        <w:t>Object has 3 characteristics:</w:t>
      </w:r>
    </w:p>
    <w:p w14:paraId="4837AB9D" w14:textId="1F5DB7D8" w:rsidR="00BC5B95" w:rsidRDefault="00BC5B95" w:rsidP="00A11876">
      <w:r>
        <w:tab/>
        <w:t xml:space="preserve">1. </w:t>
      </w:r>
      <w:proofErr w:type="gramStart"/>
      <w:r>
        <w:t>identity</w:t>
      </w:r>
      <w:proofErr w:type="gramEnd"/>
      <w:r>
        <w:t>- means the object can be called and used as a single unit</w:t>
      </w:r>
    </w:p>
    <w:p w14:paraId="3EC4CF9E" w14:textId="04A09345" w:rsidR="00BC5B95" w:rsidRDefault="00BC5B95" w:rsidP="00BC5B95">
      <w:pPr>
        <w:ind w:left="720"/>
      </w:pPr>
      <w:r>
        <w:t xml:space="preserve">2. </w:t>
      </w:r>
      <w:proofErr w:type="gramStart"/>
      <w:r>
        <w:t>state</w:t>
      </w:r>
      <w:proofErr w:type="gramEnd"/>
      <w:r>
        <w:t>- refers to the various properties of the object, whose values might change</w:t>
      </w:r>
    </w:p>
    <w:p w14:paraId="1F3E804E" w14:textId="4193CE79" w:rsidR="00BC5B95" w:rsidRDefault="00BC5B95" w:rsidP="00BC5B95">
      <w:pPr>
        <w:ind w:left="720"/>
      </w:pPr>
      <w:r>
        <w:t xml:space="preserve">3. </w:t>
      </w:r>
      <w:proofErr w:type="gramStart"/>
      <w:r>
        <w:t>behavior</w:t>
      </w:r>
      <w:proofErr w:type="gramEnd"/>
      <w:r>
        <w:t>- means the object can perform actions and can have actions performed on it</w:t>
      </w:r>
    </w:p>
    <w:p w14:paraId="535B95D2" w14:textId="77777777" w:rsidR="00EC1766" w:rsidRDefault="00EC1766" w:rsidP="00BC5B95">
      <w:pPr>
        <w:ind w:left="720"/>
      </w:pPr>
    </w:p>
    <w:p w14:paraId="3BCCF9B1" w14:textId="6D5BED3F" w:rsidR="00BC5B95" w:rsidRDefault="00645AA2" w:rsidP="00BC5B95">
      <w:proofErr w:type="gramStart"/>
      <w:r>
        <w:t>array</w:t>
      </w:r>
      <w:proofErr w:type="gramEnd"/>
      <w:r>
        <w:t>- stores multiple data items of the same data type in a single storage location</w:t>
      </w:r>
    </w:p>
    <w:p w14:paraId="53B8A342" w14:textId="77777777" w:rsidR="00645AA2" w:rsidRDefault="00645AA2" w:rsidP="00BC5B95"/>
    <w:p w14:paraId="7AA974A8" w14:textId="465FA2BE" w:rsidR="00645AA2" w:rsidRDefault="00EC1766" w:rsidP="00BC5B95">
      <w:proofErr w:type="spellStart"/>
      <w:r>
        <w:t>TextArea</w:t>
      </w:r>
      <w:proofErr w:type="spellEnd"/>
      <w:r>
        <w:t xml:space="preserve"> component- appears as a rectangular box in the interface, displays a larger amount of data than a </w:t>
      </w:r>
      <w:proofErr w:type="spellStart"/>
      <w:r>
        <w:t>textField</w:t>
      </w:r>
      <w:proofErr w:type="spellEnd"/>
    </w:p>
    <w:p w14:paraId="480A18A1" w14:textId="77777777" w:rsidR="00EC1766" w:rsidRDefault="00EC1766" w:rsidP="00BC5B95"/>
    <w:p w14:paraId="5DF32D16" w14:textId="4E6A20C4" w:rsidR="00EC1766" w:rsidRDefault="00143697" w:rsidP="00BC5B95">
      <w:r>
        <w:t>Choice component- displays as a drop-down list in a graphical user interface, has methods for creating a list of data items and methods to retrieve and reset the user’s selection from the list</w:t>
      </w:r>
    </w:p>
    <w:p w14:paraId="49153A4B" w14:textId="77777777" w:rsidR="00143697" w:rsidRDefault="00143697" w:rsidP="00BC5B95"/>
    <w:p w14:paraId="5877F105" w14:textId="45647286" w:rsidR="00143697" w:rsidRDefault="00143697" w:rsidP="00BC5B95">
      <w:r>
        <w:t xml:space="preserve">Frame- an AWT component that serves as a container for a collection of graphical AWT components </w:t>
      </w:r>
    </w:p>
    <w:p w14:paraId="0C66234A" w14:textId="77777777" w:rsidR="00143697" w:rsidRDefault="00143697" w:rsidP="00BC5B95"/>
    <w:p w14:paraId="398A51B3" w14:textId="18019A41" w:rsidR="00143697" w:rsidRDefault="00143697" w:rsidP="00BC5B95">
      <w:r>
        <w:t xml:space="preserve">Panel- an AWT component that serves as an invisible container to further </w:t>
      </w:r>
      <w:proofErr w:type="gramStart"/>
      <w:r>
        <w:t>refine</w:t>
      </w:r>
      <w:proofErr w:type="gramEnd"/>
      <w:r>
        <w:t xml:space="preserve"> the arrangement of components within another container, such as a Frame</w:t>
      </w:r>
    </w:p>
    <w:p w14:paraId="0A6D23C3" w14:textId="77777777" w:rsidR="00143697" w:rsidRDefault="00143697" w:rsidP="00BC5B95"/>
    <w:p w14:paraId="10875BC0" w14:textId="10F9B849" w:rsidR="00143697" w:rsidRDefault="00143697" w:rsidP="00BC5B95">
      <w:r>
        <w:t>Constructor method- a programmer-defined method that is called when creating an object to ensure that all associated variables are initialized properly</w:t>
      </w:r>
    </w:p>
    <w:p w14:paraId="24880377" w14:textId="77777777" w:rsidR="00143697" w:rsidRDefault="00143697" w:rsidP="00BC5B95"/>
    <w:p w14:paraId="571F8A01" w14:textId="756125B2" w:rsidR="00143697" w:rsidRDefault="0058313F" w:rsidP="00BC5B95">
      <w:r>
        <w:t xml:space="preserve">External class- a class or method that is not a driver class </w:t>
      </w:r>
    </w:p>
    <w:p w14:paraId="1DC3A36C" w14:textId="77777777" w:rsidR="0058313F" w:rsidRDefault="0058313F" w:rsidP="00BC5B95"/>
    <w:p w14:paraId="6D6F0CD8" w14:textId="3BC2E4EF" w:rsidR="0058313F" w:rsidRDefault="0058313F" w:rsidP="00BC5B95">
      <w:r>
        <w:t>Index number- aka, a subscript, is assigned to each element of the array, allowing the program and the programmer to access individual values when necessary</w:t>
      </w:r>
    </w:p>
    <w:p w14:paraId="0E9D1888" w14:textId="77777777" w:rsidR="0058313F" w:rsidRDefault="0058313F" w:rsidP="00BC5B95"/>
    <w:p w14:paraId="3ED58243" w14:textId="057A73AA" w:rsidR="0058313F" w:rsidRDefault="00F24A01" w:rsidP="00BC5B95">
      <w:r>
        <w:t>Zero-indexing- begin with zero and progress to sequentially by whole numbers to the end of an array</w:t>
      </w:r>
    </w:p>
    <w:p w14:paraId="2BB8C83A" w14:textId="77777777" w:rsidR="00075041" w:rsidRDefault="00075041" w:rsidP="00BC5B95"/>
    <w:p w14:paraId="6AE6147C" w14:textId="530C16C5" w:rsidR="00075041" w:rsidRDefault="00075041" w:rsidP="00BC5B95">
      <w:r>
        <w:t xml:space="preserve">Method overloading- the practice of defining more than one method with the same name </w:t>
      </w:r>
    </w:p>
    <w:p w14:paraId="2B4A0E1C" w14:textId="77777777" w:rsidR="00075041" w:rsidRDefault="00075041" w:rsidP="00BC5B95"/>
    <w:p w14:paraId="11D2722A" w14:textId="1DB071D1" w:rsidR="00075041" w:rsidRDefault="00075041" w:rsidP="00BC5B95">
      <w:r>
        <w:t>Counter-controlled loop- aka measured loop, a loop that executes a specific number of times</w:t>
      </w:r>
    </w:p>
    <w:p w14:paraId="150B335F" w14:textId="77777777" w:rsidR="00075041" w:rsidRDefault="00075041" w:rsidP="00BC5B95"/>
    <w:p w14:paraId="69BE922F" w14:textId="0DDA1ADD" w:rsidR="00075041" w:rsidRDefault="00AC51D9" w:rsidP="00BC5B95">
      <w:r>
        <w:t>For statement</w:t>
      </w:r>
      <w:r w:rsidR="00075041">
        <w:t xml:space="preserve">- </w:t>
      </w:r>
      <w:r w:rsidR="000733F7">
        <w:t>aka for loop, lists the parameters of a for loop, which include the begin</w:t>
      </w:r>
      <w:r>
        <w:t xml:space="preserve">ning value, the stop condition </w:t>
      </w:r>
      <w:r w:rsidR="000733F7">
        <w:t>that tests whether to continue to loop, and the increment to use for the counter</w:t>
      </w:r>
    </w:p>
    <w:p w14:paraId="4002363F" w14:textId="77777777" w:rsidR="000733F7" w:rsidRDefault="000733F7" w:rsidP="00BC5B95"/>
    <w:p w14:paraId="6F0E96C8" w14:textId="388ABF9D" w:rsidR="000733F7" w:rsidRDefault="00BB3B7D" w:rsidP="00BC5B95">
      <w:r>
        <w:t>Assignment operator- aka shortcut operator, is used to perform arithmetic and an assignment operation all within one operator, thus providing a shortened form of that variable accumulation</w:t>
      </w:r>
    </w:p>
    <w:p w14:paraId="66A3E4BB" w14:textId="77777777" w:rsidR="00BB3B7D" w:rsidRDefault="00BB3B7D" w:rsidP="00BC5B95"/>
    <w:p w14:paraId="3DE5B02B" w14:textId="377B1687" w:rsidR="00BB3B7D" w:rsidRDefault="00BB3B7D" w:rsidP="00BC5B95">
      <w:r>
        <w:t xml:space="preserve">Add and assign </w:t>
      </w:r>
      <w:proofErr w:type="gramStart"/>
      <w:r>
        <w:t>operator(</w:t>
      </w:r>
      <w:proofErr w:type="gramEnd"/>
      <w:r>
        <w:t xml:space="preserve">+=)- performs both addition of a new value and assignment to a storage location, replacing the repetitive portion of the above code with the following code: variable += </w:t>
      </w:r>
      <w:proofErr w:type="spellStart"/>
      <w:r>
        <w:t>newValue</w:t>
      </w:r>
      <w:proofErr w:type="spellEnd"/>
      <w:r>
        <w:t>;</w:t>
      </w:r>
    </w:p>
    <w:p w14:paraId="081C0EFD" w14:textId="77777777" w:rsidR="00BB3B7D" w:rsidRDefault="00BB3B7D" w:rsidP="00BC5B95"/>
    <w:p w14:paraId="3777C080" w14:textId="2D1B7849" w:rsidR="00BB3B7D" w:rsidRDefault="00BB3B7D" w:rsidP="00BC5B95">
      <w:r>
        <w:t>Unary operator- an operator that needs only one value, or operand, to perform its function</w:t>
      </w:r>
    </w:p>
    <w:p w14:paraId="000DD11A" w14:textId="77777777" w:rsidR="00BB3B7D" w:rsidRDefault="00BB3B7D" w:rsidP="00BC5B95"/>
    <w:p w14:paraId="11E257F3" w14:textId="3A857EAA" w:rsidR="00BB3B7D" w:rsidRDefault="00BB3B7D" w:rsidP="00BC5B95">
      <w:r>
        <w:t xml:space="preserve">Increment operator (++)- </w:t>
      </w:r>
      <w:proofErr w:type="gramStart"/>
      <w:r>
        <w:t>adds</w:t>
      </w:r>
      <w:proofErr w:type="gramEnd"/>
      <w:r>
        <w:t xml:space="preserve"> one to the operand</w:t>
      </w:r>
    </w:p>
    <w:p w14:paraId="2825B46C" w14:textId="77777777" w:rsidR="00BB3B7D" w:rsidRDefault="00BB3B7D" w:rsidP="00BC5B95"/>
    <w:p w14:paraId="2CA7C3B4" w14:textId="77777777" w:rsidR="00BB3B7D" w:rsidRDefault="00BB3B7D" w:rsidP="00BC5B95">
      <w:r>
        <w:t>Decrement operator (--)- subtracts one from the operand</w:t>
      </w:r>
    </w:p>
    <w:p w14:paraId="452D5D8B" w14:textId="77777777" w:rsidR="00BB3B7D" w:rsidRDefault="00BB3B7D" w:rsidP="00BC5B95"/>
    <w:p w14:paraId="7EE24DAC" w14:textId="77777777" w:rsidR="009A5442" w:rsidRDefault="009A5442" w:rsidP="00BC5B95">
      <w:r>
        <w:t>Instance method- operates or manipulates variables for an external class</w:t>
      </w:r>
    </w:p>
    <w:p w14:paraId="5CF52E08" w14:textId="77777777" w:rsidR="009A5442" w:rsidRDefault="009A5442" w:rsidP="00BC5B95"/>
    <w:p w14:paraId="18CD9D93" w14:textId="77777777" w:rsidR="009A5442" w:rsidRDefault="009A5442" w:rsidP="00BC5B95">
      <w:r>
        <w:t>Instance variables- the variables manipulated within an instance method, which are local in scope</w:t>
      </w:r>
    </w:p>
    <w:p w14:paraId="08CB4474" w14:textId="77777777" w:rsidR="009A5442" w:rsidRDefault="009A5442" w:rsidP="00BC5B95"/>
    <w:p w14:paraId="4D18FE6C" w14:textId="77777777" w:rsidR="00E90855" w:rsidRDefault="000C1E68" w:rsidP="00BC5B95">
      <w:r>
        <w:t>Container- a special java object that contains other components, such as user interface controls and other containers</w:t>
      </w:r>
    </w:p>
    <w:p w14:paraId="417F046E" w14:textId="77777777" w:rsidR="00E90855" w:rsidRDefault="00E90855" w:rsidP="00BC5B95"/>
    <w:p w14:paraId="50F1947E" w14:textId="77777777" w:rsidR="00E90855" w:rsidRDefault="00E90855" w:rsidP="00BC5B95">
      <w:r>
        <w:t>Frame-based applications- aka windowed applications, programs that use a window, or GUI-based interface, typically extend the Frame class and are called windowed applications</w:t>
      </w:r>
    </w:p>
    <w:p w14:paraId="0232DB1F" w14:textId="77777777" w:rsidR="00E90855" w:rsidRDefault="00E90855" w:rsidP="00BC5B95"/>
    <w:p w14:paraId="5E028F19" w14:textId="77777777" w:rsidR="000B2DA9" w:rsidRDefault="000B2DA9" w:rsidP="00BC5B95">
      <w:r>
        <w:t>Object array- when an array contains values other than primitive data types, such as a reference data type or String, aka control array</w:t>
      </w:r>
    </w:p>
    <w:p w14:paraId="4F1143BA" w14:textId="77777777" w:rsidR="000B2DA9" w:rsidRDefault="000B2DA9" w:rsidP="00BC5B95"/>
    <w:p w14:paraId="2D4E1B8A" w14:textId="77777777" w:rsidR="009F59B0" w:rsidRDefault="009F59B0" w:rsidP="00BC5B95">
      <w:r>
        <w:t>Layout manager- one of a set of five classes that help programmers organize components into predefined locations in the window, rather than allowing Java to place them left to right within the space provided</w:t>
      </w:r>
    </w:p>
    <w:p w14:paraId="4E9E834E" w14:textId="77777777" w:rsidR="009F59B0" w:rsidRDefault="009F59B0" w:rsidP="00BC5B95"/>
    <w:p w14:paraId="3C693EF9" w14:textId="77777777" w:rsidR="009F59B0" w:rsidRDefault="009F59B0" w:rsidP="00BC5B95">
      <w:proofErr w:type="spellStart"/>
      <w:r>
        <w:t>FlowLayout</w:t>
      </w:r>
      <w:proofErr w:type="spellEnd"/>
      <w:r>
        <w:t>- the default, or preset, layout manager for Panels and Applets</w:t>
      </w:r>
    </w:p>
    <w:p w14:paraId="51656BBF" w14:textId="77777777" w:rsidR="009F59B0" w:rsidRDefault="009F59B0" w:rsidP="00BC5B95"/>
    <w:p w14:paraId="6832EA0A" w14:textId="77777777" w:rsidR="009F59B0" w:rsidRDefault="009F59B0" w:rsidP="00BC5B95">
      <w:r>
        <w:t>Constant- such as LEFT, RIGHT, or CENTER, is entered in capital letters</w:t>
      </w:r>
    </w:p>
    <w:p w14:paraId="118B517D" w14:textId="77777777" w:rsidR="009F59B0" w:rsidRDefault="009F59B0" w:rsidP="00BC5B95"/>
    <w:p w14:paraId="33F9B137" w14:textId="77777777" w:rsidR="009F59B0" w:rsidRDefault="009F59B0" w:rsidP="00BC5B95">
      <w:proofErr w:type="spellStart"/>
      <w:r>
        <w:t>BorderLayout</w:t>
      </w:r>
      <w:proofErr w:type="spellEnd"/>
      <w:r>
        <w:t>- places components into five regions within the container: North, South, East, West, and Center</w:t>
      </w:r>
    </w:p>
    <w:p w14:paraId="47776F4A" w14:textId="77777777" w:rsidR="009F59B0" w:rsidRDefault="009F59B0" w:rsidP="00BC5B95"/>
    <w:p w14:paraId="4BF55268" w14:textId="77777777" w:rsidR="009F59B0" w:rsidRDefault="009F59B0" w:rsidP="00BC5B95">
      <w:proofErr w:type="spellStart"/>
      <w:r>
        <w:t>GridLayout</w:t>
      </w:r>
      <w:proofErr w:type="spellEnd"/>
      <w:r>
        <w:t>- divides the container into a grid so that components can be placed in rows and columns, from left to right and then top to bottom, within the grid</w:t>
      </w:r>
    </w:p>
    <w:p w14:paraId="1E5660B3" w14:textId="77777777" w:rsidR="009F59B0" w:rsidRDefault="009F59B0" w:rsidP="00BC5B95"/>
    <w:p w14:paraId="3C30BD03" w14:textId="77777777" w:rsidR="00C71094" w:rsidRDefault="00C71094" w:rsidP="00BC5B95">
      <w:proofErr w:type="spellStart"/>
      <w:r>
        <w:t>CardLayout</w:t>
      </w:r>
      <w:proofErr w:type="spellEnd"/>
      <w:r>
        <w:t>- used primarily to house other containers</w:t>
      </w:r>
    </w:p>
    <w:p w14:paraId="28BBA167" w14:textId="77777777" w:rsidR="00C71094" w:rsidRDefault="00C71094" w:rsidP="00BC5B95"/>
    <w:p w14:paraId="412BB459" w14:textId="77777777" w:rsidR="00C71094" w:rsidRDefault="00C71094" w:rsidP="00BC5B95">
      <w:proofErr w:type="spellStart"/>
      <w:r>
        <w:t>GridBagLayout</w:t>
      </w:r>
      <w:proofErr w:type="spellEnd"/>
      <w:r>
        <w:t xml:space="preserve">- created in a manner similar to </w:t>
      </w:r>
      <w:proofErr w:type="spellStart"/>
      <w:r>
        <w:t>GridLayout</w:t>
      </w:r>
      <w:proofErr w:type="spellEnd"/>
      <w:r>
        <w:t>, aligns components horizontally and vertically without requiring that the components be the same size</w:t>
      </w:r>
    </w:p>
    <w:p w14:paraId="141314D4" w14:textId="77777777" w:rsidR="00C71094" w:rsidRDefault="00C71094" w:rsidP="00BC5B95"/>
    <w:p w14:paraId="43DE8178" w14:textId="40F49733" w:rsidR="00125AEB" w:rsidRDefault="008334C8" w:rsidP="008334C8">
      <w:pPr>
        <w:ind w:left="720" w:hanging="720"/>
      </w:pPr>
      <w:proofErr w:type="spellStart"/>
      <w:proofErr w:type="gramStart"/>
      <w:r>
        <w:t>setEditable</w:t>
      </w:r>
      <w:proofErr w:type="spellEnd"/>
      <w:proofErr w:type="gramEnd"/>
      <w:r>
        <w:t>()</w:t>
      </w:r>
      <w:r w:rsidR="00125AEB">
        <w:t xml:space="preserve">- locks each </w:t>
      </w:r>
      <w:proofErr w:type="spellStart"/>
      <w:r w:rsidR="00125AEB">
        <w:t>TextArea</w:t>
      </w:r>
      <w:proofErr w:type="spellEnd"/>
      <w:r w:rsidR="00125AEB">
        <w:t xml:space="preserve"> component, which means the user cannot enter text into the </w:t>
      </w:r>
      <w:proofErr w:type="spellStart"/>
      <w:r w:rsidR="00125AEB">
        <w:t>TextArea</w:t>
      </w:r>
      <w:proofErr w:type="spellEnd"/>
      <w:r w:rsidR="00125AEB">
        <w:t xml:space="preserve"> at run time</w:t>
      </w:r>
    </w:p>
    <w:p w14:paraId="54135E33" w14:textId="77777777" w:rsidR="00125AEB" w:rsidRDefault="00125AEB" w:rsidP="00BC5B95"/>
    <w:p w14:paraId="39D17E71" w14:textId="77777777" w:rsidR="00125AEB" w:rsidRDefault="00125AEB" w:rsidP="00BC5B95">
      <w:proofErr w:type="gramStart"/>
      <w:r>
        <w:t>populate</w:t>
      </w:r>
      <w:proofErr w:type="gramEnd"/>
      <w:r>
        <w:t>- insert data into, the drop-down list of the Choice component</w:t>
      </w:r>
    </w:p>
    <w:p w14:paraId="72DC2ADE" w14:textId="77777777" w:rsidR="00125AEB" w:rsidRDefault="00125AEB" w:rsidP="00BC5B95"/>
    <w:p w14:paraId="69149EBB" w14:textId="3884559C" w:rsidR="00BB3B7D" w:rsidRDefault="00125AEB" w:rsidP="00BC5B95">
      <w:proofErr w:type="spellStart"/>
      <w:proofErr w:type="gramStart"/>
      <w:r>
        <w:t>valueOf</w:t>
      </w:r>
      <w:proofErr w:type="spellEnd"/>
      <w:proofErr w:type="gramEnd"/>
      <w:r>
        <w:t xml:space="preserve">() method- returns a String value from its </w:t>
      </w:r>
      <w:proofErr w:type="spellStart"/>
      <w:r>
        <w:t>int</w:t>
      </w:r>
      <w:proofErr w:type="spellEnd"/>
      <w:r>
        <w:t xml:space="preserve"> argument, effectively converting the </w:t>
      </w:r>
      <w:proofErr w:type="spellStart"/>
      <w:r>
        <w:t>int</w:t>
      </w:r>
      <w:proofErr w:type="spellEnd"/>
      <w:r>
        <w:t xml:space="preserve"> to a String</w:t>
      </w:r>
      <w:r w:rsidR="00BB3B7D">
        <w:t xml:space="preserve"> </w:t>
      </w:r>
    </w:p>
    <w:p w14:paraId="740D1C92" w14:textId="77777777" w:rsidR="00D45541" w:rsidRDefault="00D45541" w:rsidP="00BC5B95"/>
    <w:p w14:paraId="360DF7E3" w14:textId="79879574" w:rsidR="00D45541" w:rsidRDefault="00D45541" w:rsidP="00BC5B95">
      <w:proofErr w:type="spellStart"/>
      <w:proofErr w:type="gramStart"/>
      <w:r>
        <w:t>addWindowListener</w:t>
      </w:r>
      <w:proofErr w:type="spellEnd"/>
      <w:proofErr w:type="gramEnd"/>
      <w:r>
        <w:t>() method- registers the listener with the Frame</w:t>
      </w:r>
    </w:p>
    <w:p w14:paraId="50EB9A34" w14:textId="77777777" w:rsidR="00D45541" w:rsidRDefault="00D45541" w:rsidP="00BC5B95"/>
    <w:p w14:paraId="617D77CD" w14:textId="2023B6FC" w:rsidR="00D45541" w:rsidRDefault="00D45541" w:rsidP="00BC5B95">
      <w:proofErr w:type="gramStart"/>
      <w:r>
        <w:t>register</w:t>
      </w:r>
      <w:proofErr w:type="gramEnd"/>
      <w:r>
        <w:t>- connect two objects so that events from one object, the Frame, are sent to the other object, the listener</w:t>
      </w:r>
    </w:p>
    <w:p w14:paraId="6BA7D1AC" w14:textId="77777777" w:rsidR="00D45541" w:rsidRDefault="00D45541" w:rsidP="00BC5B95"/>
    <w:p w14:paraId="152FB2FF" w14:textId="61F2A51F" w:rsidR="00D45541" w:rsidRDefault="00D45541" w:rsidP="00BC5B95">
      <w:r>
        <w:t>Adapter classes- provide prewritten methods for interfaces</w:t>
      </w:r>
    </w:p>
    <w:p w14:paraId="2032E632" w14:textId="77777777" w:rsidR="00B52FB6" w:rsidRDefault="00B52FB6" w:rsidP="00BC5B95"/>
    <w:p w14:paraId="5BB5DE22" w14:textId="3D672EC1" w:rsidR="00B52FB6" w:rsidRDefault="00B52FB6" w:rsidP="00BC5B95">
      <w:proofErr w:type="gramStart"/>
      <w:r>
        <w:t>Select(</w:t>
      </w:r>
      <w:proofErr w:type="gramEnd"/>
      <w:r>
        <w:t>) method- resets the clear Choice components</w:t>
      </w:r>
    </w:p>
    <w:p w14:paraId="25D82E3B" w14:textId="77777777" w:rsidR="003533E2" w:rsidRDefault="003533E2" w:rsidP="00BC5B95"/>
    <w:p w14:paraId="71724C25" w14:textId="32111866" w:rsidR="003533E2" w:rsidRDefault="003533E2" w:rsidP="00BC5B95">
      <w:proofErr w:type="spellStart"/>
      <w:proofErr w:type="gramStart"/>
      <w:r>
        <w:t>setEditable</w:t>
      </w:r>
      <w:proofErr w:type="spellEnd"/>
      <w:proofErr w:type="gramEnd"/>
      <w:r>
        <w:t xml:space="preserve">() method- limits user input to button clicks </w:t>
      </w:r>
    </w:p>
    <w:p w14:paraId="101CA397" w14:textId="77777777" w:rsidR="00E85BAA" w:rsidRDefault="00E85BAA" w:rsidP="00BC5B95"/>
    <w:p w14:paraId="7EA1C7B0" w14:textId="77777777" w:rsidR="009D4C01" w:rsidRDefault="009D4C01" w:rsidP="00BC5B95"/>
    <w:p w14:paraId="1CE3D16F" w14:textId="6AE64AE4" w:rsidR="00E85BAA" w:rsidRDefault="00E85BAA" w:rsidP="00BC5B95">
      <w:pPr>
        <w:rPr>
          <w:b/>
          <w:u w:val="single"/>
        </w:rPr>
      </w:pPr>
      <w:r w:rsidRPr="00E85BAA">
        <w:rPr>
          <w:b/>
          <w:u w:val="single"/>
        </w:rPr>
        <w:t>Chapter 6:</w:t>
      </w:r>
    </w:p>
    <w:p w14:paraId="1FD3F62E" w14:textId="77777777" w:rsidR="00E85BAA" w:rsidRDefault="00E85BAA" w:rsidP="00BC5B95">
      <w:pPr>
        <w:rPr>
          <w:b/>
          <w:u w:val="single"/>
        </w:rPr>
      </w:pPr>
    </w:p>
    <w:p w14:paraId="2198052D" w14:textId="5AE5B1DA" w:rsidR="00E85BAA" w:rsidRDefault="000A2BB8" w:rsidP="00BC5B95">
      <w:r>
        <w:t xml:space="preserve">Private- a modifier used to ensure that the driver class </w:t>
      </w:r>
      <w:proofErr w:type="gramStart"/>
      <w:r>
        <w:t>cannot</w:t>
      </w:r>
      <w:proofErr w:type="gramEnd"/>
      <w:r>
        <w:t xml:space="preserve"> change a variable inadvertently</w:t>
      </w:r>
    </w:p>
    <w:p w14:paraId="3ADA11B2" w14:textId="77777777" w:rsidR="000A2BB8" w:rsidRDefault="000A2BB8" w:rsidP="00BC5B95"/>
    <w:p w14:paraId="38E4F062" w14:textId="41E6A091" w:rsidR="000A2BB8" w:rsidRDefault="000A2BB8" w:rsidP="00BC5B95">
      <w:r>
        <w:t>Class scope- means that these component and instance variables are not accessible outside the class</w:t>
      </w:r>
    </w:p>
    <w:p w14:paraId="3DBA1F7D" w14:textId="77777777" w:rsidR="00AA77E1" w:rsidRDefault="00AA77E1" w:rsidP="00BC5B95"/>
    <w:p w14:paraId="2856DC72" w14:textId="0E6FCB18" w:rsidR="00AA77E1" w:rsidRDefault="00AA77E1" w:rsidP="00BC5B95">
      <w:proofErr w:type="spellStart"/>
      <w:r>
        <w:t>Java.awt.datatransfer</w:t>
      </w:r>
      <w:proofErr w:type="spellEnd"/>
      <w:r>
        <w:t xml:space="preserve"> package- facilitate moving data in and out of the system clipboard</w:t>
      </w:r>
    </w:p>
    <w:p w14:paraId="1B6BB79D" w14:textId="77777777" w:rsidR="00AA77E1" w:rsidRDefault="00AA77E1" w:rsidP="00BC5B95"/>
    <w:p w14:paraId="71CF0F03" w14:textId="58FD59A1" w:rsidR="00AA77E1" w:rsidRDefault="00AA77E1" w:rsidP="00BC5B95">
      <w:proofErr w:type="spellStart"/>
      <w:r>
        <w:t>MenuBar</w:t>
      </w:r>
      <w:proofErr w:type="spellEnd"/>
      <w:r>
        <w:t>- used to construct an instance of a menu bar</w:t>
      </w:r>
    </w:p>
    <w:p w14:paraId="2F7FE83E" w14:textId="77777777" w:rsidR="00AA77E1" w:rsidRDefault="00AA77E1" w:rsidP="00BC5B95"/>
    <w:p w14:paraId="0A645DCB" w14:textId="269610FF" w:rsidR="00AA77E1" w:rsidRDefault="00AA77E1" w:rsidP="00BC5B95">
      <w:r>
        <w:t xml:space="preserve">Menu- creates a new menu command on the menu bar using the specified label using the </w:t>
      </w:r>
      <w:proofErr w:type="gramStart"/>
      <w:r>
        <w:t>Menu(</w:t>
      </w:r>
      <w:proofErr w:type="gramEnd"/>
      <w:r>
        <w:t>) constructor method</w:t>
      </w:r>
    </w:p>
    <w:p w14:paraId="476EE23A" w14:textId="77777777" w:rsidR="00AA77E1" w:rsidRDefault="00AA77E1" w:rsidP="00BC5B95"/>
    <w:p w14:paraId="36E0DF60" w14:textId="1F61EF00" w:rsidR="00AA77E1" w:rsidRDefault="00AA77E1" w:rsidP="00BC5B95">
      <w:r>
        <w:t>Tear-off menu- indicates whether or not the menu can be implemented</w:t>
      </w:r>
    </w:p>
    <w:p w14:paraId="1497D20D" w14:textId="77777777" w:rsidR="00AA77E1" w:rsidRDefault="00AA77E1" w:rsidP="00BC5B95"/>
    <w:p w14:paraId="0B1AA846" w14:textId="2002C15B" w:rsidR="00AA77E1" w:rsidRDefault="00AA77E1" w:rsidP="00BC5B95">
      <w:proofErr w:type="spellStart"/>
      <w:r>
        <w:t>MenuItem</w:t>
      </w:r>
      <w:proofErr w:type="spellEnd"/>
      <w:r>
        <w:t>- adds a command to a previously declared Menu component, thus resulting in a new command on the drop-down menu</w:t>
      </w:r>
    </w:p>
    <w:p w14:paraId="18B62DAB" w14:textId="77777777" w:rsidR="00AA77E1" w:rsidRDefault="00AA77E1" w:rsidP="00BC5B95"/>
    <w:p w14:paraId="24C0776F" w14:textId="0CBFEAC2" w:rsidR="00AA77E1" w:rsidRDefault="00AA77E1" w:rsidP="00BC5B95">
      <w:proofErr w:type="spellStart"/>
      <w:proofErr w:type="gramStart"/>
      <w:r>
        <w:t>setMenuBar</w:t>
      </w:r>
      <w:proofErr w:type="spellEnd"/>
      <w:proofErr w:type="gramEnd"/>
      <w:r>
        <w:t xml:space="preserve">() method- assigns the </w:t>
      </w:r>
      <w:proofErr w:type="spellStart"/>
      <w:r>
        <w:t>MenuBar</w:t>
      </w:r>
      <w:proofErr w:type="spellEnd"/>
      <w:r>
        <w:t xml:space="preserve"> to the frame</w:t>
      </w:r>
    </w:p>
    <w:p w14:paraId="06B299B8" w14:textId="77777777" w:rsidR="00AA77E1" w:rsidRDefault="00AA77E1" w:rsidP="00BC5B95"/>
    <w:p w14:paraId="399DCFD2" w14:textId="3D431DF9" w:rsidR="00AA77E1" w:rsidRDefault="00AA77E1" w:rsidP="00BC5B95">
      <w:proofErr w:type="spellStart"/>
      <w:proofErr w:type="gramStart"/>
      <w:r>
        <w:t>setActionCommand</w:t>
      </w:r>
      <w:proofErr w:type="spellEnd"/>
      <w:proofErr w:type="gramEnd"/>
      <w:r>
        <w:t>() method- takes a String argument that becomes a reference that can be checked with an if statement</w:t>
      </w:r>
    </w:p>
    <w:p w14:paraId="763A7FBB" w14:textId="77777777" w:rsidR="00AA77E1" w:rsidRDefault="00AA77E1" w:rsidP="00BC5B95"/>
    <w:p w14:paraId="52E1A8CE" w14:textId="7D9B86D9" w:rsidR="00AA77E1" w:rsidRDefault="00AA77E1" w:rsidP="00BC5B95">
      <w:proofErr w:type="gramStart"/>
      <w:r>
        <w:t>remove</w:t>
      </w:r>
      <w:proofErr w:type="gramEnd"/>
      <w:r>
        <w:t>() method- deletes an item from the menu</w:t>
      </w:r>
    </w:p>
    <w:p w14:paraId="3615CE63" w14:textId="77777777" w:rsidR="00AA77E1" w:rsidRDefault="00AA77E1" w:rsidP="00BC5B95"/>
    <w:p w14:paraId="52913FB2" w14:textId="69B62B76" w:rsidR="00AA77E1" w:rsidRDefault="00AA77E1" w:rsidP="00BC5B95">
      <w:proofErr w:type="spellStart"/>
      <w:proofErr w:type="gramStart"/>
      <w:r>
        <w:t>insertSeparator</w:t>
      </w:r>
      <w:proofErr w:type="spellEnd"/>
      <w:proofErr w:type="gramEnd"/>
      <w:r>
        <w:t>()- inserts a horizontal separator line at the index position</w:t>
      </w:r>
    </w:p>
    <w:p w14:paraId="029BE24D" w14:textId="77777777" w:rsidR="00A56BD9" w:rsidRDefault="00A56BD9" w:rsidP="00BC5B95"/>
    <w:p w14:paraId="6CB1F89F" w14:textId="4E4990A8" w:rsidR="00A56BD9" w:rsidRDefault="00A56BD9" w:rsidP="00A56BD9">
      <w:proofErr w:type="gramStart"/>
      <w:r>
        <w:t>composite</w:t>
      </w:r>
      <w:proofErr w:type="gramEnd"/>
      <w:r>
        <w:t xml:space="preserve"> component- a container with added components </w:t>
      </w:r>
    </w:p>
    <w:p w14:paraId="3145653D" w14:textId="77777777" w:rsidR="00A56BD9" w:rsidRDefault="00A56BD9" w:rsidP="00A56BD9"/>
    <w:p w14:paraId="773F500C" w14:textId="320BC0FD" w:rsidR="00A56BD9" w:rsidRDefault="00A56BD9" w:rsidP="00A56BD9">
      <w:proofErr w:type="gramStart"/>
      <w:r>
        <w:t>clipboard</w:t>
      </w:r>
      <w:proofErr w:type="gramEnd"/>
      <w:r>
        <w:t>- a portion of temporary memory reserved for user storage</w:t>
      </w:r>
    </w:p>
    <w:p w14:paraId="52EEE674" w14:textId="77777777" w:rsidR="00A56BD9" w:rsidRDefault="00A56BD9" w:rsidP="00A56BD9"/>
    <w:p w14:paraId="07F78361" w14:textId="6E44E99A" w:rsidR="00A56BD9" w:rsidRDefault="00A56BD9" w:rsidP="00A56BD9">
      <w:r>
        <w:t xml:space="preserve">Clipboard class- implements the system clipboard to transfer data in and out of the </w:t>
      </w:r>
      <w:proofErr w:type="gramStart"/>
      <w:r>
        <w:t>clip board</w:t>
      </w:r>
      <w:proofErr w:type="gramEnd"/>
      <w:r>
        <w:t>; clipboard class is used by programmers to declare a non-primitive variable that will store the clipboard contents</w:t>
      </w:r>
    </w:p>
    <w:p w14:paraId="0B9ABB6A" w14:textId="77777777" w:rsidR="00C11962" w:rsidRDefault="00C11962" w:rsidP="00A56BD9"/>
    <w:p w14:paraId="4A148D13" w14:textId="65F12048" w:rsidR="00C11962" w:rsidRDefault="00C11962" w:rsidP="00A56BD9">
      <w:r>
        <w:t xml:space="preserve">Toolkit class- the superclass of all actual implementations of the Abstract Window Toolkit; used to bind the various components to particular </w:t>
      </w:r>
      <w:r w:rsidRPr="00C11962">
        <w:rPr>
          <w:b/>
        </w:rPr>
        <w:t>native</w:t>
      </w:r>
      <w:r>
        <w:t xml:space="preserve">, or system-dependent, implementations, such as clipboard </w:t>
      </w:r>
    </w:p>
    <w:p w14:paraId="6E705C32" w14:textId="77777777" w:rsidR="00C11962" w:rsidRDefault="00C11962" w:rsidP="00A56BD9"/>
    <w:p w14:paraId="678DD589" w14:textId="5BF6D8F2" w:rsidR="00C11962" w:rsidRDefault="00C11962" w:rsidP="00A56BD9">
      <w:r>
        <w:t>Transferable interface- allows for methods that can be used to provide data for a transferable operation</w:t>
      </w:r>
    </w:p>
    <w:p w14:paraId="4745CDD9" w14:textId="77777777" w:rsidR="00C11962" w:rsidRDefault="00C11962" w:rsidP="00A56BD9"/>
    <w:p w14:paraId="27ED90F6" w14:textId="05532569" w:rsidR="00C11962" w:rsidRDefault="00C11962" w:rsidP="00A56BD9">
      <w:proofErr w:type="spellStart"/>
      <w:r>
        <w:t>DataFlavor</w:t>
      </w:r>
      <w:proofErr w:type="spellEnd"/>
      <w:r>
        <w:t>- an argument that encapsulates information about specific data formats</w:t>
      </w:r>
    </w:p>
    <w:p w14:paraId="5FDEE70F" w14:textId="77777777" w:rsidR="00C11962" w:rsidRDefault="00C11962" w:rsidP="00A56BD9"/>
    <w:p w14:paraId="61CEE364" w14:textId="7EE69AAA" w:rsidR="00C11962" w:rsidRDefault="00C11962" w:rsidP="00A56BD9">
      <w:proofErr w:type="spellStart"/>
      <w:proofErr w:type="gramStart"/>
      <w:r>
        <w:t>stringFlavor</w:t>
      </w:r>
      <w:proofErr w:type="spellEnd"/>
      <w:proofErr w:type="gramEnd"/>
      <w:r>
        <w:t>- a static variable in Java representing any generic string of characters</w:t>
      </w:r>
    </w:p>
    <w:p w14:paraId="58F660A6" w14:textId="77777777" w:rsidR="00C11962" w:rsidRDefault="00C11962" w:rsidP="00A56BD9"/>
    <w:p w14:paraId="6FC86E35" w14:textId="58B337B0" w:rsidR="00C11962" w:rsidRDefault="00C11962" w:rsidP="00A56BD9">
      <w:proofErr w:type="gramStart"/>
      <w:r>
        <w:t>select</w:t>
      </w:r>
      <w:proofErr w:type="gramEnd"/>
      <w:r>
        <w:t>- when the mouse is dragged across the data, or the SHIFT+ARROW key , to highlight the text</w:t>
      </w:r>
    </w:p>
    <w:p w14:paraId="7738CA3B" w14:textId="77777777" w:rsidR="00C11962" w:rsidRDefault="00C11962" w:rsidP="00A56BD9"/>
    <w:p w14:paraId="6E6C3752" w14:textId="5493F867" w:rsidR="00C11962" w:rsidRDefault="00C11962" w:rsidP="00A56BD9">
      <w:proofErr w:type="spellStart"/>
      <w:r>
        <w:t>StringSelection</w:t>
      </w:r>
      <w:proofErr w:type="spellEnd"/>
      <w:r>
        <w:t xml:space="preserve"> class- allows programmers to construct an instance of a </w:t>
      </w:r>
      <w:proofErr w:type="spellStart"/>
      <w:r>
        <w:t>StringSelection</w:t>
      </w:r>
      <w:proofErr w:type="spellEnd"/>
      <w:r>
        <w:t xml:space="preserve"> object</w:t>
      </w:r>
    </w:p>
    <w:p w14:paraId="48934391" w14:textId="77777777" w:rsidR="00C11962" w:rsidRDefault="00C11962" w:rsidP="00A56BD9"/>
    <w:p w14:paraId="4BAD6261" w14:textId="1221D80F" w:rsidR="00C11962" w:rsidRDefault="00C11962" w:rsidP="00A56BD9">
      <w:proofErr w:type="spellStart"/>
      <w:proofErr w:type="gramStart"/>
      <w:r>
        <w:t>setContents</w:t>
      </w:r>
      <w:proofErr w:type="spellEnd"/>
      <w:proofErr w:type="gramEnd"/>
      <w:r>
        <w:t>() method- transfers the data to the clipboard</w:t>
      </w:r>
    </w:p>
    <w:p w14:paraId="2CE7493A" w14:textId="77777777" w:rsidR="00B52497" w:rsidRDefault="00B52497" w:rsidP="00A56BD9"/>
    <w:p w14:paraId="3FF0F503" w14:textId="49F19111" w:rsidR="00B52497" w:rsidRDefault="00B52497" w:rsidP="00A56BD9">
      <w:proofErr w:type="spellStart"/>
      <w:proofErr w:type="gramStart"/>
      <w:r>
        <w:t>getActionCommand</w:t>
      </w:r>
      <w:proofErr w:type="spellEnd"/>
      <w:proofErr w:type="gramEnd"/>
      <w:r>
        <w:t>() method- retrieves the keyword</w:t>
      </w:r>
    </w:p>
    <w:p w14:paraId="19F43DBF" w14:textId="77777777" w:rsidR="00B52497" w:rsidRDefault="00B52497" w:rsidP="00A56BD9"/>
    <w:p w14:paraId="53571A5B" w14:textId="5A71D5F3" w:rsidR="00B52497" w:rsidRDefault="00B52497" w:rsidP="00A56BD9">
      <w:proofErr w:type="spellStart"/>
      <w:proofErr w:type="gramStart"/>
      <w:r>
        <w:t>getSource</w:t>
      </w:r>
      <w:proofErr w:type="spellEnd"/>
      <w:proofErr w:type="gramEnd"/>
      <w:r>
        <w:t xml:space="preserve">() method- used to compare against a component’s variable name; is a method associated with </w:t>
      </w:r>
      <w:proofErr w:type="spellStart"/>
      <w:r>
        <w:t>ActionEvent</w:t>
      </w:r>
      <w:proofErr w:type="spellEnd"/>
      <w:r>
        <w:t xml:space="preserve"> objects</w:t>
      </w:r>
    </w:p>
    <w:p w14:paraId="453D444B" w14:textId="77777777" w:rsidR="00B52497" w:rsidRDefault="00B52497" w:rsidP="00A56BD9"/>
    <w:p w14:paraId="2B80AFA2" w14:textId="47106F5A" w:rsidR="00674A6A" w:rsidRDefault="00674A6A" w:rsidP="00A56BD9">
      <w:proofErr w:type="spellStart"/>
      <w:r>
        <w:t>Throwable</w:t>
      </w:r>
      <w:proofErr w:type="spellEnd"/>
      <w:r>
        <w:t>- the superclass of all errors and exceptions in the Java language, used in this case to generically catch any exception that might occur; only objects that are instances of this class (or one of its subclasses) are thrown by the Java Virtual Machine or can be thrown by the Java throw statement; similarly, only this class or one of its subclasses can be the argument type in a catch clause</w:t>
      </w:r>
    </w:p>
    <w:p w14:paraId="30C66B55" w14:textId="77777777" w:rsidR="00674A6A" w:rsidRDefault="00674A6A" w:rsidP="00A56BD9"/>
    <w:p w14:paraId="5C8CA783" w14:textId="444BA274" w:rsidR="00674A6A" w:rsidRDefault="00026238" w:rsidP="00A56BD9">
      <w:proofErr w:type="spellStart"/>
      <w:proofErr w:type="gramStart"/>
      <w:r>
        <w:t>setIconImage</w:t>
      </w:r>
      <w:proofErr w:type="spellEnd"/>
      <w:proofErr w:type="gramEnd"/>
      <w:r>
        <w:t xml:space="preserve">() method- assigns the image to the Frame’s title bar icon </w:t>
      </w:r>
    </w:p>
    <w:p w14:paraId="55A410B5" w14:textId="77777777" w:rsidR="00C11962" w:rsidRDefault="00C11962" w:rsidP="00A56BD9"/>
    <w:p w14:paraId="376A64EE" w14:textId="77777777" w:rsidR="00C11962" w:rsidRDefault="00C11962" w:rsidP="00A56BD9"/>
    <w:p w14:paraId="3D77CF12" w14:textId="77777777" w:rsidR="00A56BD9" w:rsidRDefault="00A56BD9" w:rsidP="00A56BD9"/>
    <w:p w14:paraId="63B33D56" w14:textId="77777777" w:rsidR="00A56BD9" w:rsidRDefault="00A56BD9" w:rsidP="00A56BD9"/>
    <w:p w14:paraId="28FC28B2" w14:textId="77777777" w:rsidR="00A56BD9" w:rsidRDefault="00A56BD9" w:rsidP="00BC5B95"/>
    <w:p w14:paraId="29457C16" w14:textId="77777777" w:rsidR="00AA77E1" w:rsidRDefault="00AA77E1" w:rsidP="00BC5B95"/>
    <w:p w14:paraId="0CAE350C" w14:textId="77777777" w:rsidR="00AA77E1" w:rsidRPr="00E85BAA" w:rsidRDefault="00AA77E1" w:rsidP="00BC5B95"/>
    <w:p w14:paraId="500726C5" w14:textId="77777777" w:rsidR="00B52FB6" w:rsidRDefault="00B52FB6" w:rsidP="00BC5B95"/>
    <w:p w14:paraId="3A798997" w14:textId="77777777" w:rsidR="00B52FB6" w:rsidRDefault="00B52FB6" w:rsidP="00BC5B95"/>
    <w:p w14:paraId="1FCC8E43" w14:textId="77777777" w:rsidR="00F24A01" w:rsidRDefault="00F24A01" w:rsidP="00BC5B95"/>
    <w:p w14:paraId="45B3F3A2" w14:textId="77777777" w:rsidR="00F24A01" w:rsidRDefault="00F24A01" w:rsidP="00BC5B95"/>
    <w:p w14:paraId="011532A5" w14:textId="77777777" w:rsidR="00C71B4B" w:rsidRDefault="00C71B4B" w:rsidP="00A11876"/>
    <w:p w14:paraId="25448643" w14:textId="77777777" w:rsidR="00C71B4B" w:rsidRDefault="00C71B4B" w:rsidP="00A11876"/>
    <w:p w14:paraId="50DF7329" w14:textId="77777777" w:rsidR="00C71B4B" w:rsidRDefault="00C71B4B" w:rsidP="00A11876"/>
    <w:p w14:paraId="2751C16D" w14:textId="77777777" w:rsidR="00C71B4B" w:rsidRDefault="00C71B4B" w:rsidP="00A11876"/>
    <w:p w14:paraId="0676465F" w14:textId="77777777" w:rsidR="00C71B4B" w:rsidRDefault="00C71B4B" w:rsidP="00A11876"/>
    <w:p w14:paraId="027660D7" w14:textId="77777777" w:rsidR="00C71B4B" w:rsidRDefault="00C71B4B" w:rsidP="00A11876"/>
    <w:p w14:paraId="126DBFAC" w14:textId="77777777" w:rsidR="00C71B4B" w:rsidRDefault="00C71B4B" w:rsidP="00A11876"/>
    <w:p w14:paraId="175ED95E" w14:textId="77777777" w:rsidR="00C71B4B" w:rsidRDefault="00C71B4B" w:rsidP="00A11876"/>
    <w:p w14:paraId="2CC5B840" w14:textId="77777777" w:rsidR="00C71B4B" w:rsidRDefault="00C71B4B" w:rsidP="00A11876"/>
    <w:p w14:paraId="383A4591" w14:textId="77777777" w:rsidR="00C71B4B" w:rsidRDefault="00C71B4B" w:rsidP="00A11876"/>
    <w:p w14:paraId="2E8BAF1B" w14:textId="77777777" w:rsidR="00C71B4B" w:rsidRDefault="00C71B4B" w:rsidP="00A11876"/>
    <w:p w14:paraId="3FC97A12" w14:textId="77777777" w:rsidR="00C71B4B" w:rsidRDefault="00C71B4B" w:rsidP="00A11876"/>
    <w:p w14:paraId="2F5CE785" w14:textId="77777777" w:rsidR="00C71B4B" w:rsidRDefault="00C71B4B" w:rsidP="00A11876"/>
    <w:p w14:paraId="1A2AB123" w14:textId="77777777" w:rsidR="00C71B4B" w:rsidRDefault="00C71B4B" w:rsidP="00A11876"/>
    <w:p w14:paraId="72DA3AB1" w14:textId="77777777" w:rsidR="00C71B4B" w:rsidRDefault="00C71B4B" w:rsidP="00A11876"/>
    <w:p w14:paraId="390A943C" w14:textId="77777777" w:rsidR="00C71B4B" w:rsidRDefault="00C71B4B" w:rsidP="00A11876"/>
    <w:p w14:paraId="65E5860E" w14:textId="77777777" w:rsidR="00C71B4B" w:rsidRDefault="00C71B4B" w:rsidP="00A11876"/>
    <w:p w14:paraId="3154B322" w14:textId="77777777" w:rsidR="00C71B4B" w:rsidRDefault="00C71B4B" w:rsidP="00A11876"/>
    <w:p w14:paraId="1968F659" w14:textId="77777777" w:rsidR="00C71B4B" w:rsidRDefault="00C71B4B" w:rsidP="00A11876"/>
    <w:p w14:paraId="6ABF6362" w14:textId="77777777" w:rsidR="00C71B4B" w:rsidRDefault="00C71B4B" w:rsidP="00A11876"/>
    <w:p w14:paraId="4B54A980" w14:textId="77777777" w:rsidR="00C71B4B" w:rsidRDefault="00C71B4B" w:rsidP="00A11876"/>
    <w:p w14:paraId="09F779DB" w14:textId="77777777" w:rsidR="00C71B4B" w:rsidRDefault="00C71B4B" w:rsidP="00A11876"/>
    <w:p w14:paraId="760A7EAD" w14:textId="77777777" w:rsidR="00C71B4B" w:rsidRDefault="00C71B4B" w:rsidP="00A11876"/>
    <w:p w14:paraId="0BAAB4ED" w14:textId="77777777" w:rsidR="00C71B4B" w:rsidRDefault="00C71B4B" w:rsidP="00A11876"/>
    <w:p w14:paraId="2EEBA82A" w14:textId="77777777" w:rsidR="00C71B4B" w:rsidRDefault="00C71B4B" w:rsidP="00A11876"/>
    <w:p w14:paraId="219F125A" w14:textId="77777777" w:rsidR="00C71B4B" w:rsidRDefault="00C71B4B" w:rsidP="00A11876"/>
    <w:p w14:paraId="6E8FB7EC" w14:textId="77777777" w:rsidR="00C71B4B" w:rsidRDefault="00C71B4B" w:rsidP="00A11876"/>
    <w:p w14:paraId="1A8FBF8A" w14:textId="77777777" w:rsidR="00C71B4B" w:rsidRDefault="00C71B4B" w:rsidP="00A11876"/>
    <w:p w14:paraId="17B3CCB4" w14:textId="77777777" w:rsidR="00C71B4B" w:rsidRDefault="00C71B4B" w:rsidP="00A11876"/>
    <w:p w14:paraId="67C0D860" w14:textId="77777777" w:rsidR="00C71B4B" w:rsidRDefault="00C71B4B" w:rsidP="00A11876"/>
    <w:p w14:paraId="6C39C38C" w14:textId="77777777" w:rsidR="00C71B4B" w:rsidRDefault="00C71B4B" w:rsidP="00A11876"/>
    <w:p w14:paraId="7F0FC88B" w14:textId="77777777" w:rsidR="00C71B4B" w:rsidRDefault="00C71B4B" w:rsidP="00A11876"/>
    <w:p w14:paraId="1B8D71E9" w14:textId="77777777" w:rsidR="00C71B4B" w:rsidRDefault="00C71B4B" w:rsidP="00A11876"/>
    <w:p w14:paraId="1C57C366" w14:textId="77777777" w:rsidR="00C71B4B" w:rsidRDefault="00C71B4B" w:rsidP="00A11876"/>
    <w:p w14:paraId="6DEFEC08" w14:textId="77777777" w:rsidR="00C71B4B" w:rsidRDefault="00C71B4B" w:rsidP="00A11876"/>
    <w:p w14:paraId="283ECFCA" w14:textId="77777777" w:rsidR="00C71B4B" w:rsidRDefault="00C71B4B" w:rsidP="00A11876"/>
    <w:p w14:paraId="0CB64CFB" w14:textId="77777777" w:rsidR="00C71B4B" w:rsidRDefault="00C71B4B" w:rsidP="00A11876"/>
    <w:p w14:paraId="48B3EF6E" w14:textId="77777777" w:rsidR="00C71B4B" w:rsidRDefault="00C71B4B" w:rsidP="00A11876"/>
    <w:p w14:paraId="39F53C48" w14:textId="77777777" w:rsidR="00C71B4B" w:rsidRDefault="00C71B4B" w:rsidP="00A11876"/>
    <w:p w14:paraId="10167086" w14:textId="77777777" w:rsidR="00C71B4B" w:rsidRDefault="00C71B4B" w:rsidP="00A11876"/>
    <w:p w14:paraId="47E77A67" w14:textId="77777777" w:rsidR="00C71B4B" w:rsidRDefault="00C71B4B" w:rsidP="00A11876"/>
    <w:p w14:paraId="164FA454" w14:textId="77777777" w:rsidR="00C71B4B" w:rsidRDefault="00C71B4B" w:rsidP="00A11876"/>
    <w:p w14:paraId="085FD501" w14:textId="77777777" w:rsidR="00C71B4B" w:rsidRDefault="00C71B4B" w:rsidP="00A11876"/>
    <w:p w14:paraId="5F7B3A76" w14:textId="77777777" w:rsidR="00C71B4B" w:rsidRDefault="00C71B4B" w:rsidP="00A11876"/>
    <w:p w14:paraId="157EBC6D" w14:textId="77777777" w:rsidR="00C71B4B" w:rsidRDefault="00C71B4B" w:rsidP="00A11876"/>
    <w:p w14:paraId="3A0F693B" w14:textId="77777777" w:rsidR="00C71B4B" w:rsidRDefault="00C71B4B" w:rsidP="00A11876"/>
    <w:p w14:paraId="7C44C8C8" w14:textId="77777777" w:rsidR="00C71B4B" w:rsidRDefault="00C71B4B" w:rsidP="00A11876"/>
    <w:p w14:paraId="75D7A461" w14:textId="77777777" w:rsidR="00C71B4B" w:rsidRDefault="00C71B4B" w:rsidP="00A11876"/>
    <w:p w14:paraId="6CCA03AA" w14:textId="77777777" w:rsidR="00C71B4B" w:rsidRDefault="00C71B4B" w:rsidP="00A11876"/>
    <w:p w14:paraId="1CFB764A" w14:textId="77777777" w:rsidR="00C71B4B" w:rsidRDefault="00C71B4B" w:rsidP="00A11876"/>
    <w:p w14:paraId="75F5AD27" w14:textId="77777777" w:rsidR="00C71B4B" w:rsidRDefault="00C71B4B" w:rsidP="00A11876"/>
    <w:p w14:paraId="6D009AD0" w14:textId="77777777" w:rsidR="00C71B4B" w:rsidRDefault="00C71B4B" w:rsidP="00A11876"/>
    <w:p w14:paraId="4B402243" w14:textId="77777777" w:rsidR="00C71B4B" w:rsidRDefault="00C71B4B" w:rsidP="00A11876"/>
    <w:p w14:paraId="766F3230" w14:textId="77777777" w:rsidR="00C71B4B" w:rsidRDefault="00C71B4B" w:rsidP="00A11876"/>
    <w:p w14:paraId="22E55114" w14:textId="77777777" w:rsidR="00C71B4B" w:rsidRDefault="00C71B4B" w:rsidP="00A11876"/>
    <w:p w14:paraId="526426A2" w14:textId="77777777" w:rsidR="00C71B4B" w:rsidRDefault="00C71B4B" w:rsidP="00A11876"/>
    <w:p w14:paraId="672B01CC" w14:textId="77777777" w:rsidR="00C71B4B" w:rsidRDefault="00C71B4B" w:rsidP="00A11876"/>
    <w:p w14:paraId="77F0CCFE" w14:textId="77777777" w:rsidR="00C71B4B" w:rsidRDefault="00C71B4B" w:rsidP="00A11876"/>
    <w:p w14:paraId="6BF51CF7" w14:textId="77777777" w:rsidR="00C71B4B" w:rsidRDefault="00C71B4B" w:rsidP="00A11876"/>
    <w:p w14:paraId="356510C3" w14:textId="77777777" w:rsidR="00C71B4B" w:rsidRDefault="00C71B4B" w:rsidP="00A11876"/>
    <w:p w14:paraId="0140EB60" w14:textId="77777777" w:rsidR="00C71B4B" w:rsidRDefault="00C71B4B" w:rsidP="00A11876"/>
    <w:p w14:paraId="32926FE2" w14:textId="77777777" w:rsidR="00C71B4B" w:rsidRDefault="00C71B4B" w:rsidP="00A11876"/>
    <w:p w14:paraId="36DAF8CF" w14:textId="77777777" w:rsidR="00C71B4B" w:rsidRDefault="00C71B4B" w:rsidP="00A11876"/>
    <w:p w14:paraId="0987FC06" w14:textId="77777777" w:rsidR="00C71B4B" w:rsidRDefault="00C71B4B" w:rsidP="00A11876"/>
    <w:p w14:paraId="40DC33AB" w14:textId="77777777" w:rsidR="00C71B4B" w:rsidRDefault="00C71B4B" w:rsidP="00A11876"/>
    <w:p w14:paraId="5AB6F785" w14:textId="77777777" w:rsidR="00C71B4B" w:rsidRDefault="00C71B4B" w:rsidP="00A11876"/>
    <w:p w14:paraId="38427F56" w14:textId="77777777" w:rsidR="00C71B4B" w:rsidRDefault="00C71B4B" w:rsidP="00A11876"/>
    <w:p w14:paraId="6A1BCDCC" w14:textId="77777777" w:rsidR="00C71B4B" w:rsidRDefault="00C71B4B" w:rsidP="00A11876"/>
    <w:p w14:paraId="16A6C09F" w14:textId="77777777" w:rsidR="003424A8" w:rsidRPr="005C7410" w:rsidRDefault="003424A8" w:rsidP="00A11876"/>
    <w:p w14:paraId="16249BDB" w14:textId="7DA6B3FA" w:rsidR="0016386E" w:rsidRDefault="0016386E" w:rsidP="00A11876">
      <w:r>
        <w:rPr>
          <w:b/>
          <w:u w:val="single"/>
        </w:rPr>
        <w:t>Chapter 11:</w:t>
      </w:r>
    </w:p>
    <w:p w14:paraId="7F536F7C" w14:textId="77777777" w:rsidR="0016386E" w:rsidRDefault="0016386E" w:rsidP="00A11876"/>
    <w:p w14:paraId="3EE8D704" w14:textId="4DB65E7F" w:rsidR="0016386E" w:rsidRDefault="0016386E" w:rsidP="00A11876">
      <w:r>
        <w:t>Relational database- maintains data in tables, allowing relationships between the tables to be specified, and typically is controlled by a vendor-specific software called a database management system (DBMS)</w:t>
      </w:r>
    </w:p>
    <w:p w14:paraId="6A4755E0" w14:textId="77777777" w:rsidR="0016386E" w:rsidRDefault="0016386E" w:rsidP="00A11876"/>
    <w:p w14:paraId="68540C18" w14:textId="067FEEA4" w:rsidR="0016386E" w:rsidRDefault="0016386E" w:rsidP="00A11876">
      <w:r>
        <w:t>Database table- provides a grouping of related data in terms of rows and columns, much as with any table of data, even on a printed page</w:t>
      </w:r>
    </w:p>
    <w:p w14:paraId="01B84A54" w14:textId="77777777" w:rsidR="0016386E" w:rsidRDefault="0016386E" w:rsidP="00A11876"/>
    <w:p w14:paraId="74F2AD17" w14:textId="70DA383A" w:rsidR="0016386E" w:rsidRDefault="0016386E" w:rsidP="00A11876">
      <w:r>
        <w:t>JDBC- provides an API for database-independent connectivity between the Java programming language and a wide range of tabular data sources, including relational databases</w:t>
      </w:r>
    </w:p>
    <w:p w14:paraId="1CE74F4F" w14:textId="77777777" w:rsidR="0016386E" w:rsidRDefault="0016386E" w:rsidP="00A11876"/>
    <w:p w14:paraId="7EAC018D" w14:textId="38A5E82C" w:rsidR="0016386E" w:rsidRDefault="0016386E" w:rsidP="00A11876">
      <w:r>
        <w:t>Structured Query Language (SQL)- statements issued to manipulate the database</w:t>
      </w:r>
    </w:p>
    <w:p w14:paraId="27C4816D" w14:textId="77777777" w:rsidR="0016386E" w:rsidRDefault="0016386E" w:rsidP="00A11876"/>
    <w:p w14:paraId="4FC8B4F4" w14:textId="6DD75ACE" w:rsidR="0016386E" w:rsidRDefault="00D26F2A" w:rsidP="00A11876">
      <w:r>
        <w:t>Normalized- when the condition of having no repeating groups is satisfied, the data is normalized</w:t>
      </w:r>
    </w:p>
    <w:p w14:paraId="6A0C1D92" w14:textId="77777777" w:rsidR="00D26F2A" w:rsidRDefault="00D26F2A" w:rsidP="00A11876"/>
    <w:p w14:paraId="0368B7B5" w14:textId="78AB2FD0" w:rsidR="00D26F2A" w:rsidRDefault="00D26F2A" w:rsidP="00A11876">
      <w:r>
        <w:t>First normal form- when additional rules of normalization can be applied to database design</w:t>
      </w:r>
    </w:p>
    <w:p w14:paraId="64C51B0A" w14:textId="77777777" w:rsidR="00D26F2A" w:rsidRDefault="00D26F2A" w:rsidP="00A11876"/>
    <w:p w14:paraId="5A562EF4" w14:textId="163ADB34" w:rsidR="00D26F2A" w:rsidRDefault="00D26F2A" w:rsidP="00A11876">
      <w:r>
        <w:t>Relationship- an association between fields (columns) in the two tables</w:t>
      </w:r>
    </w:p>
    <w:p w14:paraId="37ECE5DB" w14:textId="77777777" w:rsidR="00D26F2A" w:rsidRDefault="00D26F2A" w:rsidP="00A11876"/>
    <w:p w14:paraId="6AF808CB" w14:textId="45A3BBF0" w:rsidR="00D26F2A" w:rsidRDefault="00D26F2A" w:rsidP="00A11876">
      <w:r>
        <w:t>Cardinality- the cardinality of a relationship is described as one-to-one, one-to-many, or many-to-many, depending on the number of records in a table that may relate to a given record in another table</w:t>
      </w:r>
    </w:p>
    <w:p w14:paraId="46EB22D2" w14:textId="77777777" w:rsidR="00D26F2A" w:rsidRDefault="00D26F2A" w:rsidP="00A11876"/>
    <w:p w14:paraId="356DC460" w14:textId="1FE90823" w:rsidR="00D26F2A" w:rsidRDefault="00D26F2A" w:rsidP="00A11876">
      <w:r>
        <w:t>Primary key- an index with a unique, non-null value for each record</w:t>
      </w:r>
    </w:p>
    <w:p w14:paraId="1401B0D1" w14:textId="77777777" w:rsidR="00D26F2A" w:rsidRDefault="00D26F2A" w:rsidP="00A11876"/>
    <w:p w14:paraId="49E9E1C2" w14:textId="231E1FF9" w:rsidR="00D26F2A" w:rsidRPr="0016386E" w:rsidRDefault="00D26F2A" w:rsidP="00A11876">
      <w:r>
        <w:t>Foreign key- one or more fields in a table that reference the primary key fields of another table</w:t>
      </w:r>
    </w:p>
    <w:p w14:paraId="157BE45F" w14:textId="77777777" w:rsidR="0016386E" w:rsidRDefault="0016386E" w:rsidP="00A11876">
      <w:pPr>
        <w:rPr>
          <w:b/>
          <w:u w:val="single"/>
        </w:rPr>
      </w:pPr>
    </w:p>
    <w:p w14:paraId="4CF4D2BF" w14:textId="77777777" w:rsidR="0016386E" w:rsidRDefault="0016386E" w:rsidP="00A11876">
      <w:pPr>
        <w:rPr>
          <w:b/>
          <w:u w:val="single"/>
        </w:rPr>
      </w:pPr>
    </w:p>
    <w:p w14:paraId="6745D91A" w14:textId="77777777" w:rsidR="0016386E" w:rsidRDefault="0016386E" w:rsidP="00A11876">
      <w:pPr>
        <w:rPr>
          <w:b/>
          <w:u w:val="single"/>
        </w:rPr>
      </w:pPr>
    </w:p>
    <w:p w14:paraId="500CD829" w14:textId="33880F47" w:rsidR="00EA0447" w:rsidRDefault="00C71B4B" w:rsidP="00A11876">
      <w:pPr>
        <w:rPr>
          <w:b/>
          <w:u w:val="single"/>
        </w:rPr>
      </w:pPr>
      <w:r>
        <w:rPr>
          <w:b/>
          <w:u w:val="single"/>
        </w:rPr>
        <w:t>Chapter 12</w:t>
      </w:r>
      <w:r w:rsidRPr="00C71B4B">
        <w:rPr>
          <w:b/>
          <w:u w:val="single"/>
        </w:rPr>
        <w:t>:</w:t>
      </w:r>
    </w:p>
    <w:p w14:paraId="05BED49D" w14:textId="77777777" w:rsidR="00C71B4B" w:rsidRDefault="00C71B4B" w:rsidP="00A11876"/>
    <w:p w14:paraId="04EF38E5" w14:textId="686662F5" w:rsidR="00C71B4B" w:rsidRDefault="00C71B4B" w:rsidP="00A11876">
      <w:r>
        <w:t>Web-enabled- they utilize a connection to a Web server and can be accessed from anywhere in the world</w:t>
      </w:r>
    </w:p>
    <w:p w14:paraId="528DF3F9" w14:textId="77777777" w:rsidR="00EE0A4D" w:rsidRDefault="00EE0A4D" w:rsidP="00A11876"/>
    <w:p w14:paraId="2AD56E4D" w14:textId="54C311EB" w:rsidR="00EE0A4D" w:rsidRDefault="00EE0A4D" w:rsidP="00A11876">
      <w:r>
        <w:t>Static Web page- a Web page that exists in its entirety on the Web server before it is used</w:t>
      </w:r>
    </w:p>
    <w:p w14:paraId="58F54774" w14:textId="77777777" w:rsidR="00EE0A4D" w:rsidRDefault="00EE0A4D" w:rsidP="00A11876"/>
    <w:p w14:paraId="5A9349F9" w14:textId="3CE162B8" w:rsidR="00EE0A4D" w:rsidRDefault="00EE0A4D" w:rsidP="00A11876">
      <w:r>
        <w:t>Dynamic Web page- a Web page that is created as needed and usually is customized upon each use</w:t>
      </w:r>
      <w:r w:rsidR="00C67C86">
        <w:t>; dynamic Web pages often contain data extracted from a database</w:t>
      </w:r>
    </w:p>
    <w:p w14:paraId="01D3FEC4" w14:textId="77777777" w:rsidR="00C67C86" w:rsidRDefault="00C67C86" w:rsidP="00A11876"/>
    <w:p w14:paraId="2D950B8F" w14:textId="10AA5A78" w:rsidR="00C67C86" w:rsidRDefault="00C67C86" w:rsidP="00A11876">
      <w:r>
        <w:t>MVC- Model-view-controller</w:t>
      </w:r>
    </w:p>
    <w:p w14:paraId="49E927D8" w14:textId="056A09CF" w:rsidR="00C67C86" w:rsidRDefault="00C67C86" w:rsidP="00A11876">
      <w:r>
        <w:tab/>
        <w:t>3 parts</w:t>
      </w:r>
    </w:p>
    <w:p w14:paraId="725D6EA1" w14:textId="34A3C586" w:rsidR="00C67C86" w:rsidRDefault="00C67C86" w:rsidP="00A11876">
      <w:r>
        <w:tab/>
      </w:r>
      <w:r>
        <w:tab/>
      </w:r>
      <w:proofErr w:type="gramStart"/>
      <w:r>
        <w:t>model</w:t>
      </w:r>
      <w:proofErr w:type="gramEnd"/>
      <w:r>
        <w:t>- defines the business rules layer</w:t>
      </w:r>
    </w:p>
    <w:p w14:paraId="5006EC4A" w14:textId="10EDA8F1" w:rsidR="00C67C86" w:rsidRDefault="00C67C86" w:rsidP="00A11876">
      <w:r>
        <w:tab/>
      </w:r>
      <w:r>
        <w:tab/>
      </w:r>
      <w:proofErr w:type="gramStart"/>
      <w:r>
        <w:t>view</w:t>
      </w:r>
      <w:proofErr w:type="gramEnd"/>
      <w:r>
        <w:t>- defines the user presentation layer</w:t>
      </w:r>
    </w:p>
    <w:p w14:paraId="09DD7C13" w14:textId="520937DF" w:rsidR="00C67C86" w:rsidRDefault="00C67C86" w:rsidP="00C67C86">
      <w:pPr>
        <w:ind w:left="1440"/>
      </w:pPr>
      <w:proofErr w:type="gramStart"/>
      <w:r>
        <w:t>controller</w:t>
      </w:r>
      <w:proofErr w:type="gramEnd"/>
      <w:r>
        <w:t>- defines the application layer responsible for managing the application flow</w:t>
      </w:r>
    </w:p>
    <w:p w14:paraId="46B13A4E" w14:textId="77777777" w:rsidR="00C67C86" w:rsidRPr="00C71B4B" w:rsidRDefault="00C67C86" w:rsidP="00C67C86"/>
    <w:p w14:paraId="17CD7131" w14:textId="77777777" w:rsidR="00EA0447" w:rsidRDefault="00EA0447" w:rsidP="00A11876"/>
    <w:p w14:paraId="3F7C258A" w14:textId="77777777" w:rsidR="00EA0447" w:rsidRDefault="00EA0447" w:rsidP="00A11876"/>
    <w:p w14:paraId="18B8F694" w14:textId="77777777" w:rsidR="00EA0447" w:rsidRDefault="00EA0447" w:rsidP="00A11876"/>
    <w:p w14:paraId="0AD83E45" w14:textId="77777777" w:rsidR="00EA0447" w:rsidRDefault="00EA0447" w:rsidP="00A11876"/>
    <w:p w14:paraId="24D9A0E1" w14:textId="77777777" w:rsidR="00EA0447" w:rsidRDefault="00EA0447" w:rsidP="00A11876"/>
    <w:p w14:paraId="4BFD99F9" w14:textId="77777777" w:rsidR="00EA0447" w:rsidRDefault="00EA0447" w:rsidP="00A11876"/>
    <w:p w14:paraId="5B08D52C" w14:textId="77777777" w:rsidR="00EA0447" w:rsidRDefault="00EA0447" w:rsidP="00A11876"/>
    <w:p w14:paraId="7CE6F284" w14:textId="77777777" w:rsidR="00EA0447" w:rsidRPr="00294814" w:rsidRDefault="00EA0447" w:rsidP="00A11876"/>
    <w:p w14:paraId="6FB54FBE" w14:textId="77777777" w:rsidR="003745D6" w:rsidRDefault="003745D6" w:rsidP="00A11876"/>
    <w:p w14:paraId="232F1A5E" w14:textId="77777777" w:rsidR="003745D6" w:rsidRDefault="003745D6" w:rsidP="00A11876"/>
    <w:p w14:paraId="48EECF9C" w14:textId="77777777" w:rsidR="006047AB" w:rsidRPr="0022186D" w:rsidRDefault="006047AB" w:rsidP="00A11876"/>
    <w:p w14:paraId="65C1D8F0" w14:textId="77777777" w:rsidR="006C101C" w:rsidRDefault="006C101C" w:rsidP="00A11876"/>
    <w:p w14:paraId="69012924" w14:textId="77777777" w:rsidR="002A20CA" w:rsidRDefault="002A20CA" w:rsidP="00A11876"/>
    <w:sectPr w:rsidR="002A20CA" w:rsidSect="00710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327"/>
    <w:multiLevelType w:val="hybridMultilevel"/>
    <w:tmpl w:val="EA043EAC"/>
    <w:lvl w:ilvl="0" w:tplc="37CE5A9E">
      <w:numFmt w:val="bullet"/>
      <w:lvlText w:val="-"/>
      <w:lvlJc w:val="left"/>
      <w:pPr>
        <w:ind w:left="1780" w:hanging="360"/>
      </w:pPr>
      <w:rPr>
        <w:rFonts w:ascii="Cambria" w:eastAsiaTheme="minorEastAsia" w:hAnsi="Cambria" w:cstheme="minorBidi" w:hint="default"/>
      </w:rPr>
    </w:lvl>
    <w:lvl w:ilvl="1" w:tplc="04090003">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7A"/>
    <w:rsid w:val="000212D3"/>
    <w:rsid w:val="00026238"/>
    <w:rsid w:val="00030B48"/>
    <w:rsid w:val="00045DC8"/>
    <w:rsid w:val="00063E2E"/>
    <w:rsid w:val="000733F7"/>
    <w:rsid w:val="00075041"/>
    <w:rsid w:val="000A2BB8"/>
    <w:rsid w:val="000B2DA9"/>
    <w:rsid w:val="000C1E68"/>
    <w:rsid w:val="001013F7"/>
    <w:rsid w:val="00122A28"/>
    <w:rsid w:val="00123D49"/>
    <w:rsid w:val="00125AEB"/>
    <w:rsid w:val="00127A3B"/>
    <w:rsid w:val="00132CD6"/>
    <w:rsid w:val="00143697"/>
    <w:rsid w:val="0016386E"/>
    <w:rsid w:val="00184F51"/>
    <w:rsid w:val="00191B8C"/>
    <w:rsid w:val="001E0284"/>
    <w:rsid w:val="001E3273"/>
    <w:rsid w:val="00205D8F"/>
    <w:rsid w:val="00214669"/>
    <w:rsid w:val="0022186D"/>
    <w:rsid w:val="00235771"/>
    <w:rsid w:val="00256820"/>
    <w:rsid w:val="00294814"/>
    <w:rsid w:val="00295A0F"/>
    <w:rsid w:val="00297631"/>
    <w:rsid w:val="002A20CA"/>
    <w:rsid w:val="002B1D41"/>
    <w:rsid w:val="002B3ADD"/>
    <w:rsid w:val="002C63BF"/>
    <w:rsid w:val="002D71E8"/>
    <w:rsid w:val="00334F1D"/>
    <w:rsid w:val="003424A8"/>
    <w:rsid w:val="00345D6D"/>
    <w:rsid w:val="00346A49"/>
    <w:rsid w:val="003533E2"/>
    <w:rsid w:val="003564D4"/>
    <w:rsid w:val="003745D6"/>
    <w:rsid w:val="00380689"/>
    <w:rsid w:val="003903D8"/>
    <w:rsid w:val="003953FD"/>
    <w:rsid w:val="003B44D1"/>
    <w:rsid w:val="003D05A4"/>
    <w:rsid w:val="003D06B2"/>
    <w:rsid w:val="003D21AD"/>
    <w:rsid w:val="003D765C"/>
    <w:rsid w:val="003E5713"/>
    <w:rsid w:val="003F5E97"/>
    <w:rsid w:val="00433B2F"/>
    <w:rsid w:val="00434382"/>
    <w:rsid w:val="004533F3"/>
    <w:rsid w:val="004B3733"/>
    <w:rsid w:val="004B3F51"/>
    <w:rsid w:val="004B5B59"/>
    <w:rsid w:val="004C3D01"/>
    <w:rsid w:val="004E5630"/>
    <w:rsid w:val="005358A5"/>
    <w:rsid w:val="00565EC6"/>
    <w:rsid w:val="005769F6"/>
    <w:rsid w:val="0058313F"/>
    <w:rsid w:val="005833D1"/>
    <w:rsid w:val="0058385E"/>
    <w:rsid w:val="00585459"/>
    <w:rsid w:val="00593880"/>
    <w:rsid w:val="00593BFE"/>
    <w:rsid w:val="005C7410"/>
    <w:rsid w:val="005D5FC3"/>
    <w:rsid w:val="00601A0D"/>
    <w:rsid w:val="006047AB"/>
    <w:rsid w:val="00606D7A"/>
    <w:rsid w:val="00645AA2"/>
    <w:rsid w:val="00674A6A"/>
    <w:rsid w:val="00677233"/>
    <w:rsid w:val="0068755E"/>
    <w:rsid w:val="006A2F82"/>
    <w:rsid w:val="006C101C"/>
    <w:rsid w:val="006E3772"/>
    <w:rsid w:val="006F2077"/>
    <w:rsid w:val="00710F33"/>
    <w:rsid w:val="007309E7"/>
    <w:rsid w:val="00762982"/>
    <w:rsid w:val="0077279A"/>
    <w:rsid w:val="007A1486"/>
    <w:rsid w:val="007C66A2"/>
    <w:rsid w:val="007D1EDC"/>
    <w:rsid w:val="007E04C7"/>
    <w:rsid w:val="007F6505"/>
    <w:rsid w:val="008334C8"/>
    <w:rsid w:val="00876F1F"/>
    <w:rsid w:val="00881809"/>
    <w:rsid w:val="008A3F5F"/>
    <w:rsid w:val="008F4940"/>
    <w:rsid w:val="00926CFE"/>
    <w:rsid w:val="0092736F"/>
    <w:rsid w:val="009410F8"/>
    <w:rsid w:val="0097718B"/>
    <w:rsid w:val="009A5442"/>
    <w:rsid w:val="009D4C01"/>
    <w:rsid w:val="009F59B0"/>
    <w:rsid w:val="009F59CB"/>
    <w:rsid w:val="00A11876"/>
    <w:rsid w:val="00A13219"/>
    <w:rsid w:val="00A229A8"/>
    <w:rsid w:val="00A266FF"/>
    <w:rsid w:val="00A50C2B"/>
    <w:rsid w:val="00A56BD9"/>
    <w:rsid w:val="00A85B15"/>
    <w:rsid w:val="00A92A12"/>
    <w:rsid w:val="00AA77E1"/>
    <w:rsid w:val="00AB1F5C"/>
    <w:rsid w:val="00AC51D9"/>
    <w:rsid w:val="00AE60A8"/>
    <w:rsid w:val="00AF6D63"/>
    <w:rsid w:val="00B1640F"/>
    <w:rsid w:val="00B319E5"/>
    <w:rsid w:val="00B52497"/>
    <w:rsid w:val="00B52FB6"/>
    <w:rsid w:val="00B64E5B"/>
    <w:rsid w:val="00B760DD"/>
    <w:rsid w:val="00BB3B7D"/>
    <w:rsid w:val="00BC0F7A"/>
    <w:rsid w:val="00BC5B95"/>
    <w:rsid w:val="00BF015B"/>
    <w:rsid w:val="00C11962"/>
    <w:rsid w:val="00C23202"/>
    <w:rsid w:val="00C4247B"/>
    <w:rsid w:val="00C471CC"/>
    <w:rsid w:val="00C53B5B"/>
    <w:rsid w:val="00C64D28"/>
    <w:rsid w:val="00C67C86"/>
    <w:rsid w:val="00C71094"/>
    <w:rsid w:val="00C71B4B"/>
    <w:rsid w:val="00C861A7"/>
    <w:rsid w:val="00CB087C"/>
    <w:rsid w:val="00CC6069"/>
    <w:rsid w:val="00D26F2A"/>
    <w:rsid w:val="00D45541"/>
    <w:rsid w:val="00DA12FD"/>
    <w:rsid w:val="00DE11B1"/>
    <w:rsid w:val="00DF20C6"/>
    <w:rsid w:val="00E174F0"/>
    <w:rsid w:val="00E2091F"/>
    <w:rsid w:val="00E245AE"/>
    <w:rsid w:val="00E41A59"/>
    <w:rsid w:val="00E72453"/>
    <w:rsid w:val="00E85BAA"/>
    <w:rsid w:val="00E90855"/>
    <w:rsid w:val="00EA0447"/>
    <w:rsid w:val="00EC1766"/>
    <w:rsid w:val="00EE0A4D"/>
    <w:rsid w:val="00EF7CFA"/>
    <w:rsid w:val="00F02633"/>
    <w:rsid w:val="00F22750"/>
    <w:rsid w:val="00F24A01"/>
    <w:rsid w:val="00F36489"/>
    <w:rsid w:val="00F43724"/>
    <w:rsid w:val="00F47E64"/>
    <w:rsid w:val="00FA3AD1"/>
    <w:rsid w:val="00FC5098"/>
    <w:rsid w:val="00FD3235"/>
    <w:rsid w:val="00FE24DA"/>
    <w:rsid w:val="00FF063B"/>
    <w:rsid w:val="00FF6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4B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25</Pages>
  <Words>6079</Words>
  <Characters>34656</Characters>
  <Application>Microsoft Macintosh Word</Application>
  <DocSecurity>0</DocSecurity>
  <Lines>288</Lines>
  <Paragraphs>81</Paragraphs>
  <ScaleCrop>false</ScaleCrop>
  <Company>Gqstro</Company>
  <LinksUpToDate>false</LinksUpToDate>
  <CharactersWithSpaces>40654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Moye</dc:creator>
  <cp:keywords/>
  <dc:description/>
  <cp:lastModifiedBy>Brett Moye</cp:lastModifiedBy>
  <cp:revision>33</cp:revision>
  <dcterms:created xsi:type="dcterms:W3CDTF">2014-01-24T18:05:00Z</dcterms:created>
  <dcterms:modified xsi:type="dcterms:W3CDTF">2014-04-02T22:15:00Z</dcterms:modified>
</cp:coreProperties>
</file>