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23E1A" w14:textId="77777777" w:rsidR="00710F33" w:rsidRDefault="00D243DA">
      <w:r>
        <w:t>Brett Moye</w:t>
      </w:r>
    </w:p>
    <w:p w14:paraId="37755133" w14:textId="77777777" w:rsidR="00D243DA" w:rsidRDefault="00D243DA">
      <w:r>
        <w:t>Ch. 4</w:t>
      </w:r>
    </w:p>
    <w:p w14:paraId="2AB8DEA1" w14:textId="77777777" w:rsidR="00D243DA" w:rsidRDefault="00D243DA">
      <w:r>
        <w:t>Understanding Error Messages</w:t>
      </w:r>
    </w:p>
    <w:p w14:paraId="11419CCF" w14:textId="77777777" w:rsidR="00D243DA" w:rsidRDefault="00D243DA">
      <w:r>
        <w:t>P. 291</w:t>
      </w:r>
    </w:p>
    <w:p w14:paraId="1D296E45" w14:textId="77777777" w:rsidR="00D243DA" w:rsidRDefault="00D243DA"/>
    <w:p w14:paraId="597801F7" w14:textId="77777777" w:rsidR="00D243DA" w:rsidRDefault="00D243DA">
      <w:r>
        <w:t xml:space="preserve">One of the first problems I noticed was that there was a brace missing to close out the try statement, so I closed out the try statement only to find that I was still getting error messages about the same lines as before, but with different messages. Then I noticed that there was not an import statement for the JOptionPane package, so I added that package to the program. After I did that only one error message occurred instead of the </w:t>
      </w:r>
      <w:r w:rsidR="00144B5A">
        <w:t xml:space="preserve">6 previously occurring messages. The message </w:t>
      </w:r>
      <w:r w:rsidR="009F0B1A">
        <w:t>said that there was not an appropriate method for the JOptionPane, and after searching for the solution I found that the method had too many arguments within the parentheses.</w:t>
      </w:r>
      <w:r w:rsidR="003842A5">
        <w:t xml:space="preserve"> At first I thought this would be the end of the errors, but when I tried to run the application I did not receive any input prompts with any messages telling me to any information in, and even if I put the information in as I was supposed to do, the program just kept asking for an infinite amount of numbers and did not properly calculate the MPG. After playing with the program for a little bit, I found that the while statement only had (done) after it, so I tried (!done) to see if I could complete the loop properly. I am not sure if this was the right thing I needed to complete the program, but in the end, the program worked as described and came out with the proper figure</w:t>
      </w:r>
      <w:r w:rsidR="00C03E8D">
        <w:t>s after I input the information, so there seems to be a good chance that this was the right step to take.</w:t>
      </w:r>
      <w:bookmarkStart w:id="0" w:name="_GoBack"/>
      <w:bookmarkEnd w:id="0"/>
    </w:p>
    <w:sectPr w:rsidR="00D243DA" w:rsidSect="00710F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3DA"/>
    <w:rsid w:val="00144B5A"/>
    <w:rsid w:val="003842A5"/>
    <w:rsid w:val="00710F33"/>
    <w:rsid w:val="009F0B1A"/>
    <w:rsid w:val="00C03E8D"/>
    <w:rsid w:val="00D2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6274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223</Words>
  <Characters>1276</Characters>
  <Application>Microsoft Macintosh Word</Application>
  <DocSecurity>0</DocSecurity>
  <Lines>10</Lines>
  <Paragraphs>2</Paragraphs>
  <ScaleCrop>false</ScaleCrop>
  <Company>Gqstro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Moye</dc:creator>
  <cp:keywords/>
  <dc:description/>
  <cp:lastModifiedBy>Brett Moye</cp:lastModifiedBy>
  <cp:revision>2</cp:revision>
  <dcterms:created xsi:type="dcterms:W3CDTF">2014-03-07T22:25:00Z</dcterms:created>
  <dcterms:modified xsi:type="dcterms:W3CDTF">2014-03-07T23:28:00Z</dcterms:modified>
</cp:coreProperties>
</file>