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D7BBE" w14:textId="3BDCC563" w:rsidR="004228FD" w:rsidRDefault="00FA6BD7">
      <w:r>
        <w:rPr>
          <w:noProof/>
        </w:rPr>
        <w:drawing>
          <wp:inline distT="0" distB="0" distL="0" distR="0" wp14:anchorId="6CE87EC9" wp14:editId="43E4BE76">
            <wp:extent cx="6096000" cy="246507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446C89D6" w14:textId="602A1509" w:rsidR="00D96C3E" w:rsidRDefault="001F45B4">
      <w:r>
        <w:rPr>
          <w:rFonts w:eastAsiaTheme="minorEastAsia"/>
          <w:lang w:val="en-US"/>
        </w:rPr>
        <w:t>This is a top</w:t>
      </w:r>
      <w:r>
        <w:rPr>
          <w:rFonts w:eastAsiaTheme="minorEastAsia"/>
          <w:lang w:val="en-US"/>
        </w:rPr>
        <w:t xml:space="preserve"> </w:t>
      </w:r>
      <w:r>
        <w:rPr>
          <w:rFonts w:eastAsiaTheme="minorEastAsia"/>
          <w:lang w:val="en-US"/>
        </w:rPr>
        <w:t xml:space="preserve">down design where </w:t>
      </w:r>
      <w:r>
        <w:t>I have used stepwise refinement to break</w:t>
      </w:r>
      <w:r>
        <w:t xml:space="preserve"> up</w:t>
      </w:r>
      <w:r>
        <w:t xml:space="preserve"> the assignment</w:t>
      </w:r>
      <w:r>
        <w:t xml:space="preserve"> smaller and easier to create, design and manage sections. The user interface is broken down into four parts. </w:t>
      </w:r>
      <w:r w:rsidR="00C1576E">
        <w:t>Get user input, read file</w:t>
      </w:r>
      <w:r w:rsidR="00C46A0C">
        <w:t xml:space="preserve"> where the file is</w:t>
      </w:r>
      <w:r w:rsidR="00C1576E">
        <w:t xml:space="preserve"> designated by the user, use TextLocaliser() to convert all date and currency values in the file and create and write to a file with the same content as the input file but the date and currency values have been localised.</w:t>
      </w:r>
      <w:r w:rsidR="00DE26B2">
        <w:t xml:space="preserve"> The user input includes, input country, input file name, input file location, out</w:t>
      </w:r>
      <w:r w:rsidR="00DE26B2">
        <w:t xml:space="preserve">put country, </w:t>
      </w:r>
      <w:r w:rsidR="006D6904">
        <w:t>out</w:t>
      </w:r>
      <w:r w:rsidR="00DE26B2">
        <w:t>put file name</w:t>
      </w:r>
      <w:r w:rsidR="006D6904">
        <w:t xml:space="preserve"> and out</w:t>
      </w:r>
      <w:r w:rsidR="00DE26B2">
        <w:t>put file location</w:t>
      </w:r>
      <w:r w:rsidR="006D6904">
        <w:t xml:space="preserve">. </w:t>
      </w:r>
    </w:p>
    <w:p w14:paraId="161BFF98" w14:textId="05FAFEFB" w:rsidR="00DD7628" w:rsidRDefault="00D96C3E">
      <w:r>
        <w:rPr>
          <w:noProof/>
        </w:rPr>
        <w:drawing>
          <wp:inline distT="0" distB="0" distL="0" distR="0" wp14:anchorId="56289988" wp14:editId="4D30F0A8">
            <wp:extent cx="6163310" cy="2911475"/>
            <wp:effectExtent l="0" t="0" r="2794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C1576E">
        <w:t>The TextLocaliser() must implement an interface given by the assignment brief</w:t>
      </w:r>
      <w:r w:rsidR="00763DCD">
        <w:t xml:space="preserve">. The interface must include the following functions, Localise(), LocaliseDate(), LoadDateFormats(), </w:t>
      </w:r>
      <w:r w:rsidR="00763DCD">
        <w:t>Localise</w:t>
      </w:r>
      <w:r w:rsidR="00763DCD">
        <w:t>Currency</w:t>
      </w:r>
      <w:r w:rsidR="00763DCD">
        <w:t>()</w:t>
      </w:r>
      <w:r w:rsidR="00763DCD">
        <w:t xml:space="preserve"> and</w:t>
      </w:r>
      <w:r w:rsidR="00763DCD">
        <w:t xml:space="preserve"> Load</w:t>
      </w:r>
      <w:r w:rsidR="00763DCD">
        <w:t>Currency</w:t>
      </w:r>
      <w:r w:rsidR="00763DCD">
        <w:t>Formats()</w:t>
      </w:r>
      <w:r w:rsidR="00763DCD">
        <w:t xml:space="preserve">. </w:t>
      </w:r>
      <w:r w:rsidR="00C17FEF">
        <w:t>The Localise() function looks through the input text and find the dates and currencies in the text and use LocaliseDate and LocaliseCurrency to convert them to localised values and return the values.</w:t>
      </w:r>
      <w:r w:rsidR="003953DF">
        <w:t xml:space="preserve"> </w:t>
      </w:r>
      <w:r w:rsidR="00735CFB">
        <w:t xml:space="preserve">The LocaliseDate() function uses LoadDateFormat() to load all the hard-coded elements into a map that is then used to reassign the date fields. It also </w:t>
      </w:r>
      <w:r w:rsidR="00FB4659">
        <w:t>must</w:t>
      </w:r>
      <w:r w:rsidR="00735CFB">
        <w:t xml:space="preserve"> find the delimiter of the date </w:t>
      </w:r>
      <w:r w:rsidR="00735CFB" w:rsidRPr="00EE2B88">
        <w:rPr>
          <w:color w:val="FF0000"/>
        </w:rPr>
        <w:t>for example the delimiter of “24/02/2012” would be “/” as it is used to space the date fields</w:t>
      </w:r>
      <w:r w:rsidR="00735CFB">
        <w:t xml:space="preserve">. This function also </w:t>
      </w:r>
      <w:r w:rsidR="003953DF">
        <w:t>must</w:t>
      </w:r>
      <w:r w:rsidR="00735CFB">
        <w:t xml:space="preserve"> </w:t>
      </w:r>
      <w:r w:rsidR="003953DF">
        <w:t>change the year value to two or four digits depending on the output country and finally this function must rearrange the input date fields into correct order. This can be done by assigning the input date field to the input date format and calling them in the order of the output date format.</w:t>
      </w:r>
      <w:r w:rsidR="0026483D">
        <w:t xml:space="preserve"> Then return the value to Localise().</w:t>
      </w:r>
      <w:r w:rsidR="00CE66BF">
        <w:t xml:space="preserve"> </w:t>
      </w:r>
      <w:r w:rsidR="0026483D">
        <w:t>The Localise</w:t>
      </w:r>
      <w:r w:rsidR="0026483D">
        <w:t>Currency</w:t>
      </w:r>
      <w:r w:rsidR="0026483D">
        <w:t xml:space="preserve">() function uses </w:t>
      </w:r>
      <w:r w:rsidR="0026483D">
        <w:lastRenderedPageBreak/>
        <w:t>Load</w:t>
      </w:r>
      <w:r w:rsidR="0026483D">
        <w:t>Currency</w:t>
      </w:r>
      <w:r w:rsidR="0026483D">
        <w:t>Format() to load all the hard-coded elements into a map that is then used</w:t>
      </w:r>
      <w:r w:rsidR="0026483D">
        <w:t xml:space="preserve"> to see if the output country need “,” or “.” in the currency and to see what symbol they use and what location the symbol is on the currency</w:t>
      </w:r>
      <w:r w:rsidR="0026483D">
        <w:t>.</w:t>
      </w:r>
      <w:r w:rsidR="0026483D">
        <w:t xml:space="preserve"> This function also must find and multiply the input value by the correct exchange rate, add in the “,” or “.” Depending on the output country and add in the symbol in the correct location on the values. </w:t>
      </w:r>
      <w:r w:rsidR="0026483D">
        <w:t>Then return the value to Localise().</w:t>
      </w:r>
      <w:r w:rsidR="00D12AE0">
        <w:t xml:space="preserve"> </w:t>
      </w:r>
      <w:r w:rsidR="00DD7628">
        <w:t>LoadDateFormat() is passed a pre-created map then add the hard-coded values to the map and then returns it to LocaliseDate().</w:t>
      </w:r>
      <w:r w:rsidR="00D12AE0">
        <w:t xml:space="preserve"> </w:t>
      </w:r>
      <w:r w:rsidR="00DD7628">
        <w:t>Load</w:t>
      </w:r>
      <w:r w:rsidR="00DD7628">
        <w:t>Currency</w:t>
      </w:r>
      <w:r w:rsidR="00DD7628">
        <w:t>Format() is passed a pr</w:t>
      </w:r>
      <w:r w:rsidR="00DD7628">
        <w:t>e-</w:t>
      </w:r>
      <w:r w:rsidR="00DD7628">
        <w:t>created map then add the hard-coded values to the map and then returns it to Localise</w:t>
      </w:r>
      <w:r w:rsidR="00DD7628">
        <w:t>Currency</w:t>
      </w:r>
      <w:r w:rsidR="00DD7628">
        <w:t>().</w:t>
      </w:r>
    </w:p>
    <w:sectPr w:rsidR="00DD7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675"/>
    <w:rsid w:val="0001673B"/>
    <w:rsid w:val="001F45B4"/>
    <w:rsid w:val="0026483D"/>
    <w:rsid w:val="003953DF"/>
    <w:rsid w:val="003E0ADF"/>
    <w:rsid w:val="00485700"/>
    <w:rsid w:val="00496675"/>
    <w:rsid w:val="004E5705"/>
    <w:rsid w:val="006D6904"/>
    <w:rsid w:val="00735CFB"/>
    <w:rsid w:val="00763DCD"/>
    <w:rsid w:val="00976920"/>
    <w:rsid w:val="009F704E"/>
    <w:rsid w:val="00A33F44"/>
    <w:rsid w:val="00B40902"/>
    <w:rsid w:val="00BF1D7D"/>
    <w:rsid w:val="00C1576E"/>
    <w:rsid w:val="00C17FEF"/>
    <w:rsid w:val="00C46A0C"/>
    <w:rsid w:val="00C82650"/>
    <w:rsid w:val="00CE66BF"/>
    <w:rsid w:val="00D12AE0"/>
    <w:rsid w:val="00D20E4E"/>
    <w:rsid w:val="00D515FE"/>
    <w:rsid w:val="00D96C3E"/>
    <w:rsid w:val="00DD7628"/>
    <w:rsid w:val="00DE26B2"/>
    <w:rsid w:val="00EB33E9"/>
    <w:rsid w:val="00EC5659"/>
    <w:rsid w:val="00EE2B88"/>
    <w:rsid w:val="00F94D6B"/>
    <w:rsid w:val="00FA6BD7"/>
    <w:rsid w:val="00FB46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75D91"/>
  <w15:chartTrackingRefBased/>
  <w15:docId w15:val="{FB966EE2-73EF-4246-A8D1-5639BCDC2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microsoft.com/office/2007/relationships/diagramDrawing" Target="diagrams/drawing2.xml"/><Relationship Id="rId3" Type="http://schemas.openxmlformats.org/officeDocument/2006/relationships/webSettings" Target="webSettings.xml"/><Relationship Id="rId7" Type="http://schemas.openxmlformats.org/officeDocument/2006/relationships/diagramColors" Target="diagrams/colors1.xml"/><Relationship Id="rId12" Type="http://schemas.openxmlformats.org/officeDocument/2006/relationships/diagramColors" Target="diagrams/colors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diagramQuickStyle" Target="diagrams/quickStyle2.xml"/><Relationship Id="rId5" Type="http://schemas.openxmlformats.org/officeDocument/2006/relationships/diagramLayout" Target="diagrams/layout1.xml"/><Relationship Id="rId15" Type="http://schemas.openxmlformats.org/officeDocument/2006/relationships/theme" Target="theme/theme1.xml"/><Relationship Id="rId10" Type="http://schemas.openxmlformats.org/officeDocument/2006/relationships/diagramLayout" Target="diagrams/layout2.xml"/><Relationship Id="rId4" Type="http://schemas.openxmlformats.org/officeDocument/2006/relationships/diagramData" Target="diagrams/data1.xml"/><Relationship Id="rId9" Type="http://schemas.openxmlformats.org/officeDocument/2006/relationships/diagramData" Target="diagrams/data2.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8C7146-8ED8-4FBF-861A-8A736CB380F7}" type="doc">
      <dgm:prSet loTypeId="urn:microsoft.com/office/officeart/2005/8/layout/hierarchy1" loCatId="hierarchy" qsTypeId="urn:microsoft.com/office/officeart/2005/8/quickstyle/simple1" qsCatId="simple" csTypeId="urn:microsoft.com/office/officeart/2005/8/colors/colorful3" csCatId="colorful" phldr="1"/>
      <dgm:spPr/>
      <dgm:t>
        <a:bodyPr/>
        <a:lstStyle/>
        <a:p>
          <a:endParaRPr lang="en-GB"/>
        </a:p>
      </dgm:t>
    </dgm:pt>
    <dgm:pt modelId="{AEF0E237-FDF1-47B0-A879-1D511F8BA363}">
      <dgm:prSet/>
      <dgm:spPr/>
      <dgm:t>
        <a:bodyPr/>
        <a:lstStyle/>
        <a:p>
          <a:r>
            <a:rPr lang="en-GB"/>
            <a:t>User interface</a:t>
          </a:r>
        </a:p>
      </dgm:t>
    </dgm:pt>
    <dgm:pt modelId="{A84A0BF9-78A8-410C-8302-12E63BEA79D6}" type="parTrans" cxnId="{CD70CDB9-D109-4923-9B8D-51037A3BA8C0}">
      <dgm:prSet/>
      <dgm:spPr/>
      <dgm:t>
        <a:bodyPr/>
        <a:lstStyle/>
        <a:p>
          <a:endParaRPr lang="en-GB"/>
        </a:p>
      </dgm:t>
    </dgm:pt>
    <dgm:pt modelId="{0DAAED10-F15A-41E3-A382-632FBDAFA6E1}" type="sibTrans" cxnId="{CD70CDB9-D109-4923-9B8D-51037A3BA8C0}">
      <dgm:prSet/>
      <dgm:spPr/>
      <dgm:t>
        <a:bodyPr/>
        <a:lstStyle/>
        <a:p>
          <a:endParaRPr lang="en-GB"/>
        </a:p>
      </dgm:t>
    </dgm:pt>
    <dgm:pt modelId="{F7ADFC98-7975-40CC-AE43-4A44C0CBECAB}">
      <dgm:prSet phldrT="[Text]"/>
      <dgm:spPr/>
      <dgm:t>
        <a:bodyPr/>
        <a:lstStyle/>
        <a:p>
          <a:r>
            <a:rPr lang="en-GB"/>
            <a:t>Read file</a:t>
          </a:r>
        </a:p>
      </dgm:t>
    </dgm:pt>
    <dgm:pt modelId="{17D0D31C-246B-4E70-BF06-412DE2E7473B}" type="parTrans" cxnId="{053A7FFF-0FC4-4839-B0DD-AD497C23E385}">
      <dgm:prSet/>
      <dgm:spPr/>
      <dgm:t>
        <a:bodyPr/>
        <a:lstStyle/>
        <a:p>
          <a:endParaRPr lang="en-GB"/>
        </a:p>
      </dgm:t>
    </dgm:pt>
    <dgm:pt modelId="{469E307D-DB6C-413D-B792-6EB230EAE9DC}" type="sibTrans" cxnId="{053A7FFF-0FC4-4839-B0DD-AD497C23E385}">
      <dgm:prSet/>
      <dgm:spPr/>
      <dgm:t>
        <a:bodyPr/>
        <a:lstStyle/>
        <a:p>
          <a:endParaRPr lang="en-GB"/>
        </a:p>
      </dgm:t>
    </dgm:pt>
    <dgm:pt modelId="{D6E86BB6-F0A8-405D-802F-82610981CB18}">
      <dgm:prSet phldrT="[Text]"/>
      <dgm:spPr/>
      <dgm:t>
        <a:bodyPr/>
        <a:lstStyle/>
        <a:p>
          <a:r>
            <a:rPr lang="en-GB"/>
            <a:t>TextLocaliser()</a:t>
          </a:r>
        </a:p>
      </dgm:t>
    </dgm:pt>
    <dgm:pt modelId="{613A777E-AB93-4C08-92AE-F2B2A878BEEA}" type="parTrans" cxnId="{7B65B1AB-9CC8-43FD-8D97-5172BA3379AF}">
      <dgm:prSet/>
      <dgm:spPr/>
      <dgm:t>
        <a:bodyPr/>
        <a:lstStyle/>
        <a:p>
          <a:endParaRPr lang="en-GB"/>
        </a:p>
      </dgm:t>
    </dgm:pt>
    <dgm:pt modelId="{73F51E0E-1B81-4134-A636-4DE62750DA6D}" type="sibTrans" cxnId="{7B65B1AB-9CC8-43FD-8D97-5172BA3379AF}">
      <dgm:prSet/>
      <dgm:spPr/>
      <dgm:t>
        <a:bodyPr/>
        <a:lstStyle/>
        <a:p>
          <a:endParaRPr lang="en-GB"/>
        </a:p>
      </dgm:t>
    </dgm:pt>
    <dgm:pt modelId="{94EBE1A7-E629-4CF9-A908-3BBB9EEDADB9}">
      <dgm:prSet phldrT="[Text]"/>
      <dgm:spPr/>
      <dgm:t>
        <a:bodyPr/>
        <a:lstStyle/>
        <a:p>
          <a:r>
            <a:rPr lang="en-GB"/>
            <a:t>Create and write to file</a:t>
          </a:r>
        </a:p>
      </dgm:t>
    </dgm:pt>
    <dgm:pt modelId="{16EB25FF-966E-4E22-AE7E-17098B3A283D}" type="parTrans" cxnId="{78740C13-77D8-4F17-B78E-5B7A03C9DC09}">
      <dgm:prSet/>
      <dgm:spPr/>
      <dgm:t>
        <a:bodyPr/>
        <a:lstStyle/>
        <a:p>
          <a:endParaRPr lang="en-GB"/>
        </a:p>
      </dgm:t>
    </dgm:pt>
    <dgm:pt modelId="{B458216D-5CBF-4E24-85AE-529E34219A67}" type="sibTrans" cxnId="{78740C13-77D8-4F17-B78E-5B7A03C9DC09}">
      <dgm:prSet/>
      <dgm:spPr/>
      <dgm:t>
        <a:bodyPr/>
        <a:lstStyle/>
        <a:p>
          <a:endParaRPr lang="en-GB"/>
        </a:p>
      </dgm:t>
    </dgm:pt>
    <dgm:pt modelId="{43755C68-96B5-4201-9824-B04D633049D6}">
      <dgm:prSet/>
      <dgm:spPr/>
      <dgm:t>
        <a:bodyPr/>
        <a:lstStyle/>
        <a:p>
          <a:r>
            <a:rPr lang="en-GB"/>
            <a:t>Get user input</a:t>
          </a:r>
        </a:p>
      </dgm:t>
    </dgm:pt>
    <dgm:pt modelId="{442D44C9-297E-4FD9-A9EC-64CE43EAD6F4}" type="parTrans" cxnId="{A38A0BC4-106F-40DB-9D65-5004DB99F7B9}">
      <dgm:prSet/>
      <dgm:spPr/>
      <dgm:t>
        <a:bodyPr/>
        <a:lstStyle/>
        <a:p>
          <a:endParaRPr lang="en-GB"/>
        </a:p>
      </dgm:t>
    </dgm:pt>
    <dgm:pt modelId="{9060EFDE-228A-41F7-A592-79AC1E2D4BAB}" type="sibTrans" cxnId="{A38A0BC4-106F-40DB-9D65-5004DB99F7B9}">
      <dgm:prSet/>
      <dgm:spPr/>
      <dgm:t>
        <a:bodyPr/>
        <a:lstStyle/>
        <a:p>
          <a:endParaRPr lang="en-GB"/>
        </a:p>
      </dgm:t>
    </dgm:pt>
    <dgm:pt modelId="{98425EF0-CC0E-4BCF-A2C9-60B5CAC54725}">
      <dgm:prSet/>
      <dgm:spPr/>
      <dgm:t>
        <a:bodyPr/>
        <a:lstStyle/>
        <a:p>
          <a:r>
            <a:rPr lang="en-GB"/>
            <a:t>Input country</a:t>
          </a:r>
        </a:p>
      </dgm:t>
    </dgm:pt>
    <dgm:pt modelId="{E120DC6A-A508-43AE-803A-F0590B93982B}" type="parTrans" cxnId="{D80730AD-2975-4CA4-94F8-20ABFE72DBBA}">
      <dgm:prSet/>
      <dgm:spPr/>
      <dgm:t>
        <a:bodyPr/>
        <a:lstStyle/>
        <a:p>
          <a:endParaRPr lang="en-GB"/>
        </a:p>
      </dgm:t>
    </dgm:pt>
    <dgm:pt modelId="{2126C3E0-ABFB-41E2-A61E-21D5AAFE8352}" type="sibTrans" cxnId="{D80730AD-2975-4CA4-94F8-20ABFE72DBBA}">
      <dgm:prSet/>
      <dgm:spPr/>
      <dgm:t>
        <a:bodyPr/>
        <a:lstStyle/>
        <a:p>
          <a:endParaRPr lang="en-GB"/>
        </a:p>
      </dgm:t>
    </dgm:pt>
    <dgm:pt modelId="{83A90CC9-BA07-4E3D-B6AC-248DD2ABE402}">
      <dgm:prSet/>
      <dgm:spPr/>
      <dgm:t>
        <a:bodyPr/>
        <a:lstStyle/>
        <a:p>
          <a:r>
            <a:rPr lang="en-GB"/>
            <a:t>Input file name</a:t>
          </a:r>
        </a:p>
      </dgm:t>
    </dgm:pt>
    <dgm:pt modelId="{D2D7144F-7F27-416D-BBCF-7B0FBD075ECA}" type="parTrans" cxnId="{829DA374-459E-47F9-A878-FF34A5E33CFF}">
      <dgm:prSet/>
      <dgm:spPr/>
      <dgm:t>
        <a:bodyPr/>
        <a:lstStyle/>
        <a:p>
          <a:endParaRPr lang="en-GB"/>
        </a:p>
      </dgm:t>
    </dgm:pt>
    <dgm:pt modelId="{960F3B90-6CC3-4B93-A16A-AEADEC1C84F6}" type="sibTrans" cxnId="{829DA374-459E-47F9-A878-FF34A5E33CFF}">
      <dgm:prSet/>
      <dgm:spPr/>
      <dgm:t>
        <a:bodyPr/>
        <a:lstStyle/>
        <a:p>
          <a:endParaRPr lang="en-GB"/>
        </a:p>
      </dgm:t>
    </dgm:pt>
    <dgm:pt modelId="{DF1D447F-7E8F-4FED-8879-C1FCF7FEF853}">
      <dgm:prSet/>
      <dgm:spPr/>
      <dgm:t>
        <a:bodyPr/>
        <a:lstStyle/>
        <a:p>
          <a:r>
            <a:rPr lang="en-GB"/>
            <a:t>Input file location</a:t>
          </a:r>
        </a:p>
      </dgm:t>
    </dgm:pt>
    <dgm:pt modelId="{E65B79C6-420F-4B0F-8E89-444BD5BCB88A}" type="parTrans" cxnId="{3C98BD7F-ACDE-47B4-9792-695C9438C658}">
      <dgm:prSet/>
      <dgm:spPr/>
      <dgm:t>
        <a:bodyPr/>
        <a:lstStyle/>
        <a:p>
          <a:endParaRPr lang="en-GB"/>
        </a:p>
      </dgm:t>
    </dgm:pt>
    <dgm:pt modelId="{2EA6F177-D71E-4166-9C5C-C9173CEDC14F}" type="sibTrans" cxnId="{3C98BD7F-ACDE-47B4-9792-695C9438C658}">
      <dgm:prSet/>
      <dgm:spPr/>
      <dgm:t>
        <a:bodyPr/>
        <a:lstStyle/>
        <a:p>
          <a:endParaRPr lang="en-GB"/>
        </a:p>
      </dgm:t>
    </dgm:pt>
    <dgm:pt modelId="{3B55D1AB-6F00-4B99-A312-C1D558F80CF2}">
      <dgm:prSet/>
      <dgm:spPr/>
      <dgm:t>
        <a:bodyPr/>
        <a:lstStyle/>
        <a:p>
          <a:r>
            <a:rPr lang="en-GB"/>
            <a:t>Output country</a:t>
          </a:r>
        </a:p>
      </dgm:t>
    </dgm:pt>
    <dgm:pt modelId="{D352843A-2F50-4244-8860-9DA8D87442BC}" type="parTrans" cxnId="{816A65E8-4DDA-4587-ADBA-5525BA5BAF9F}">
      <dgm:prSet/>
      <dgm:spPr/>
      <dgm:t>
        <a:bodyPr/>
        <a:lstStyle/>
        <a:p>
          <a:endParaRPr lang="en-GB"/>
        </a:p>
      </dgm:t>
    </dgm:pt>
    <dgm:pt modelId="{89DA7014-3FB7-4B97-9FFA-F2A14372817F}" type="sibTrans" cxnId="{816A65E8-4DDA-4587-ADBA-5525BA5BAF9F}">
      <dgm:prSet/>
      <dgm:spPr/>
      <dgm:t>
        <a:bodyPr/>
        <a:lstStyle/>
        <a:p>
          <a:endParaRPr lang="en-GB"/>
        </a:p>
      </dgm:t>
    </dgm:pt>
    <dgm:pt modelId="{B57CCBEE-7D1C-413C-8DF3-87C89368A885}">
      <dgm:prSet/>
      <dgm:spPr/>
      <dgm:t>
        <a:bodyPr/>
        <a:lstStyle/>
        <a:p>
          <a:r>
            <a:rPr lang="en-GB"/>
            <a:t>Output file name</a:t>
          </a:r>
        </a:p>
      </dgm:t>
    </dgm:pt>
    <dgm:pt modelId="{DBB48F5E-902A-410C-ACA0-6B5906BE4415}" type="parTrans" cxnId="{C387401F-348F-40E2-80A1-A2446C19625D}">
      <dgm:prSet/>
      <dgm:spPr/>
      <dgm:t>
        <a:bodyPr/>
        <a:lstStyle/>
        <a:p>
          <a:endParaRPr lang="en-GB"/>
        </a:p>
      </dgm:t>
    </dgm:pt>
    <dgm:pt modelId="{C6FAE68F-100B-4A17-AC09-6F879BDC2B01}" type="sibTrans" cxnId="{C387401F-348F-40E2-80A1-A2446C19625D}">
      <dgm:prSet/>
      <dgm:spPr/>
      <dgm:t>
        <a:bodyPr/>
        <a:lstStyle/>
        <a:p>
          <a:endParaRPr lang="en-GB"/>
        </a:p>
      </dgm:t>
    </dgm:pt>
    <dgm:pt modelId="{7B89749F-B19F-49CC-A4E5-1D7B9B7993CB}">
      <dgm:prSet/>
      <dgm:spPr/>
      <dgm:t>
        <a:bodyPr/>
        <a:lstStyle/>
        <a:p>
          <a:r>
            <a:rPr lang="en-GB"/>
            <a:t>Output file location</a:t>
          </a:r>
        </a:p>
      </dgm:t>
    </dgm:pt>
    <dgm:pt modelId="{B885C4D2-7518-499D-B204-0DABD1F75878}" type="parTrans" cxnId="{4418DC14-81C6-427D-AD55-A90A30499731}">
      <dgm:prSet/>
      <dgm:spPr/>
      <dgm:t>
        <a:bodyPr/>
        <a:lstStyle/>
        <a:p>
          <a:endParaRPr lang="en-GB"/>
        </a:p>
      </dgm:t>
    </dgm:pt>
    <dgm:pt modelId="{47EAC03A-3474-418E-8A7B-BED5E26AD9A4}" type="sibTrans" cxnId="{4418DC14-81C6-427D-AD55-A90A30499731}">
      <dgm:prSet/>
      <dgm:spPr/>
      <dgm:t>
        <a:bodyPr/>
        <a:lstStyle/>
        <a:p>
          <a:endParaRPr lang="en-GB"/>
        </a:p>
      </dgm:t>
    </dgm:pt>
    <dgm:pt modelId="{94ACD64E-834A-4511-A8C2-04B26795D402}" type="pres">
      <dgm:prSet presAssocID="{378C7146-8ED8-4FBF-861A-8A736CB380F7}" presName="hierChild1" presStyleCnt="0">
        <dgm:presLayoutVars>
          <dgm:chPref val="1"/>
          <dgm:dir/>
          <dgm:animOne val="branch"/>
          <dgm:animLvl val="lvl"/>
          <dgm:resizeHandles/>
        </dgm:presLayoutVars>
      </dgm:prSet>
      <dgm:spPr/>
    </dgm:pt>
    <dgm:pt modelId="{0DC6AB92-4B05-4541-957C-9ED2A89DAD8B}" type="pres">
      <dgm:prSet presAssocID="{AEF0E237-FDF1-47B0-A879-1D511F8BA363}" presName="hierRoot1" presStyleCnt="0"/>
      <dgm:spPr/>
    </dgm:pt>
    <dgm:pt modelId="{A1E8E1F9-9560-4132-ADFB-DF90F6720F9A}" type="pres">
      <dgm:prSet presAssocID="{AEF0E237-FDF1-47B0-A879-1D511F8BA363}" presName="composite" presStyleCnt="0"/>
      <dgm:spPr/>
    </dgm:pt>
    <dgm:pt modelId="{EEA1F600-F823-48CD-98A1-ABE35C040214}" type="pres">
      <dgm:prSet presAssocID="{AEF0E237-FDF1-47B0-A879-1D511F8BA363}" presName="background" presStyleLbl="node0" presStyleIdx="0" presStyleCnt="1"/>
      <dgm:spPr/>
    </dgm:pt>
    <dgm:pt modelId="{44D6D330-9F5F-4BF7-899F-B55EF3F81349}" type="pres">
      <dgm:prSet presAssocID="{AEF0E237-FDF1-47B0-A879-1D511F8BA363}" presName="text" presStyleLbl="fgAcc0" presStyleIdx="0" presStyleCnt="1">
        <dgm:presLayoutVars>
          <dgm:chPref val="3"/>
        </dgm:presLayoutVars>
      </dgm:prSet>
      <dgm:spPr/>
    </dgm:pt>
    <dgm:pt modelId="{BB868F86-B52C-42E2-92E6-3755C4E124EA}" type="pres">
      <dgm:prSet presAssocID="{AEF0E237-FDF1-47B0-A879-1D511F8BA363}" presName="hierChild2" presStyleCnt="0"/>
      <dgm:spPr/>
    </dgm:pt>
    <dgm:pt modelId="{87E00DBA-148E-427C-BF71-2C81CDBD310A}" type="pres">
      <dgm:prSet presAssocID="{442D44C9-297E-4FD9-A9EC-64CE43EAD6F4}" presName="Name10" presStyleLbl="parChTrans1D2" presStyleIdx="0" presStyleCnt="4"/>
      <dgm:spPr/>
    </dgm:pt>
    <dgm:pt modelId="{98335A80-8864-4813-983D-177D2D09779A}" type="pres">
      <dgm:prSet presAssocID="{43755C68-96B5-4201-9824-B04D633049D6}" presName="hierRoot2" presStyleCnt="0"/>
      <dgm:spPr/>
    </dgm:pt>
    <dgm:pt modelId="{531468FE-68E5-42D4-A655-2C58DAAEFBCE}" type="pres">
      <dgm:prSet presAssocID="{43755C68-96B5-4201-9824-B04D633049D6}" presName="composite2" presStyleCnt="0"/>
      <dgm:spPr/>
    </dgm:pt>
    <dgm:pt modelId="{5FC3A0D1-0B34-48AA-A733-3B9828CCB616}" type="pres">
      <dgm:prSet presAssocID="{43755C68-96B5-4201-9824-B04D633049D6}" presName="background2" presStyleLbl="node2" presStyleIdx="0" presStyleCnt="4"/>
      <dgm:spPr/>
    </dgm:pt>
    <dgm:pt modelId="{A4FBECCD-D31D-4769-A151-547013A56430}" type="pres">
      <dgm:prSet presAssocID="{43755C68-96B5-4201-9824-B04D633049D6}" presName="text2" presStyleLbl="fgAcc2" presStyleIdx="0" presStyleCnt="4">
        <dgm:presLayoutVars>
          <dgm:chPref val="3"/>
        </dgm:presLayoutVars>
      </dgm:prSet>
      <dgm:spPr/>
    </dgm:pt>
    <dgm:pt modelId="{86D74119-BAB0-47EC-B37C-CC22DC83C075}" type="pres">
      <dgm:prSet presAssocID="{43755C68-96B5-4201-9824-B04D633049D6}" presName="hierChild3" presStyleCnt="0"/>
      <dgm:spPr/>
    </dgm:pt>
    <dgm:pt modelId="{0FC8AD05-7893-4278-B386-E939200099C2}" type="pres">
      <dgm:prSet presAssocID="{E120DC6A-A508-43AE-803A-F0590B93982B}" presName="Name17" presStyleLbl="parChTrans1D3" presStyleIdx="0" presStyleCnt="6"/>
      <dgm:spPr/>
    </dgm:pt>
    <dgm:pt modelId="{FA5C58ED-0826-498F-A61A-0071ADAEE190}" type="pres">
      <dgm:prSet presAssocID="{98425EF0-CC0E-4BCF-A2C9-60B5CAC54725}" presName="hierRoot3" presStyleCnt="0"/>
      <dgm:spPr/>
    </dgm:pt>
    <dgm:pt modelId="{F5B7ADAC-D6DE-4061-91E3-7C9614128F62}" type="pres">
      <dgm:prSet presAssocID="{98425EF0-CC0E-4BCF-A2C9-60B5CAC54725}" presName="composite3" presStyleCnt="0"/>
      <dgm:spPr/>
    </dgm:pt>
    <dgm:pt modelId="{6B31D1C8-B8D8-4525-9DC6-5DAC67C4F01F}" type="pres">
      <dgm:prSet presAssocID="{98425EF0-CC0E-4BCF-A2C9-60B5CAC54725}" presName="background3" presStyleLbl="node3" presStyleIdx="0" presStyleCnt="6"/>
      <dgm:spPr/>
    </dgm:pt>
    <dgm:pt modelId="{7A257BD9-272C-491B-B4AD-780B69CB928D}" type="pres">
      <dgm:prSet presAssocID="{98425EF0-CC0E-4BCF-A2C9-60B5CAC54725}" presName="text3" presStyleLbl="fgAcc3" presStyleIdx="0" presStyleCnt="6">
        <dgm:presLayoutVars>
          <dgm:chPref val="3"/>
        </dgm:presLayoutVars>
      </dgm:prSet>
      <dgm:spPr/>
    </dgm:pt>
    <dgm:pt modelId="{13897456-2408-4AB4-9C72-1BBE6878A4FA}" type="pres">
      <dgm:prSet presAssocID="{98425EF0-CC0E-4BCF-A2C9-60B5CAC54725}" presName="hierChild4" presStyleCnt="0"/>
      <dgm:spPr/>
    </dgm:pt>
    <dgm:pt modelId="{6A2BA68D-6383-469D-8733-6301CEE1856F}" type="pres">
      <dgm:prSet presAssocID="{D2D7144F-7F27-416D-BBCF-7B0FBD075ECA}" presName="Name17" presStyleLbl="parChTrans1D3" presStyleIdx="1" presStyleCnt="6"/>
      <dgm:spPr/>
    </dgm:pt>
    <dgm:pt modelId="{5430B577-218D-411A-A01A-23F12A4C9169}" type="pres">
      <dgm:prSet presAssocID="{83A90CC9-BA07-4E3D-B6AC-248DD2ABE402}" presName="hierRoot3" presStyleCnt="0"/>
      <dgm:spPr/>
    </dgm:pt>
    <dgm:pt modelId="{32D4F796-21E5-4DD1-8210-6C384B5E873C}" type="pres">
      <dgm:prSet presAssocID="{83A90CC9-BA07-4E3D-B6AC-248DD2ABE402}" presName="composite3" presStyleCnt="0"/>
      <dgm:spPr/>
    </dgm:pt>
    <dgm:pt modelId="{F655FAD5-E77D-407F-8CD5-B1456D0886F4}" type="pres">
      <dgm:prSet presAssocID="{83A90CC9-BA07-4E3D-B6AC-248DD2ABE402}" presName="background3" presStyleLbl="node3" presStyleIdx="1" presStyleCnt="6"/>
      <dgm:spPr/>
    </dgm:pt>
    <dgm:pt modelId="{13283536-8EAF-48FD-B749-E179F4A989C9}" type="pres">
      <dgm:prSet presAssocID="{83A90CC9-BA07-4E3D-B6AC-248DD2ABE402}" presName="text3" presStyleLbl="fgAcc3" presStyleIdx="1" presStyleCnt="6">
        <dgm:presLayoutVars>
          <dgm:chPref val="3"/>
        </dgm:presLayoutVars>
      </dgm:prSet>
      <dgm:spPr/>
    </dgm:pt>
    <dgm:pt modelId="{A343E3AC-EE70-4AB4-A8B1-864F4B52883D}" type="pres">
      <dgm:prSet presAssocID="{83A90CC9-BA07-4E3D-B6AC-248DD2ABE402}" presName="hierChild4" presStyleCnt="0"/>
      <dgm:spPr/>
    </dgm:pt>
    <dgm:pt modelId="{21867BA6-6DEE-436C-BD7C-B7CF28DB8E73}" type="pres">
      <dgm:prSet presAssocID="{E65B79C6-420F-4B0F-8E89-444BD5BCB88A}" presName="Name17" presStyleLbl="parChTrans1D3" presStyleIdx="2" presStyleCnt="6"/>
      <dgm:spPr/>
    </dgm:pt>
    <dgm:pt modelId="{1CEEA82C-FDF2-41A1-BE93-385E81119B12}" type="pres">
      <dgm:prSet presAssocID="{DF1D447F-7E8F-4FED-8879-C1FCF7FEF853}" presName="hierRoot3" presStyleCnt="0"/>
      <dgm:spPr/>
    </dgm:pt>
    <dgm:pt modelId="{4D9903D9-B70B-487F-B478-4D41D9BAD664}" type="pres">
      <dgm:prSet presAssocID="{DF1D447F-7E8F-4FED-8879-C1FCF7FEF853}" presName="composite3" presStyleCnt="0"/>
      <dgm:spPr/>
    </dgm:pt>
    <dgm:pt modelId="{C63E325D-CDA6-469C-9070-D8CE8233BA44}" type="pres">
      <dgm:prSet presAssocID="{DF1D447F-7E8F-4FED-8879-C1FCF7FEF853}" presName="background3" presStyleLbl="node3" presStyleIdx="2" presStyleCnt="6"/>
      <dgm:spPr/>
    </dgm:pt>
    <dgm:pt modelId="{A804431A-BF26-4A19-B5BE-F622419A2EE3}" type="pres">
      <dgm:prSet presAssocID="{DF1D447F-7E8F-4FED-8879-C1FCF7FEF853}" presName="text3" presStyleLbl="fgAcc3" presStyleIdx="2" presStyleCnt="6">
        <dgm:presLayoutVars>
          <dgm:chPref val="3"/>
        </dgm:presLayoutVars>
      </dgm:prSet>
      <dgm:spPr/>
    </dgm:pt>
    <dgm:pt modelId="{1E6B9C6A-4A58-4467-83FF-5F355CB0171C}" type="pres">
      <dgm:prSet presAssocID="{DF1D447F-7E8F-4FED-8879-C1FCF7FEF853}" presName="hierChild4" presStyleCnt="0"/>
      <dgm:spPr/>
    </dgm:pt>
    <dgm:pt modelId="{767CFF4D-D47D-4D5E-A05F-AA0ECA8BF59A}" type="pres">
      <dgm:prSet presAssocID="{D352843A-2F50-4244-8860-9DA8D87442BC}" presName="Name17" presStyleLbl="parChTrans1D3" presStyleIdx="3" presStyleCnt="6"/>
      <dgm:spPr/>
    </dgm:pt>
    <dgm:pt modelId="{E5AA4455-2D71-43A5-88B0-536B9DE5B6E3}" type="pres">
      <dgm:prSet presAssocID="{3B55D1AB-6F00-4B99-A312-C1D558F80CF2}" presName="hierRoot3" presStyleCnt="0"/>
      <dgm:spPr/>
    </dgm:pt>
    <dgm:pt modelId="{4992ACEC-CD02-4450-B845-5F672707FF8B}" type="pres">
      <dgm:prSet presAssocID="{3B55D1AB-6F00-4B99-A312-C1D558F80CF2}" presName="composite3" presStyleCnt="0"/>
      <dgm:spPr/>
    </dgm:pt>
    <dgm:pt modelId="{953784C5-2AE3-4329-84A4-70F0B1719828}" type="pres">
      <dgm:prSet presAssocID="{3B55D1AB-6F00-4B99-A312-C1D558F80CF2}" presName="background3" presStyleLbl="node3" presStyleIdx="3" presStyleCnt="6"/>
      <dgm:spPr/>
    </dgm:pt>
    <dgm:pt modelId="{5C9398A8-35DA-4589-B26A-0C9736E5C852}" type="pres">
      <dgm:prSet presAssocID="{3B55D1AB-6F00-4B99-A312-C1D558F80CF2}" presName="text3" presStyleLbl="fgAcc3" presStyleIdx="3" presStyleCnt="6">
        <dgm:presLayoutVars>
          <dgm:chPref val="3"/>
        </dgm:presLayoutVars>
      </dgm:prSet>
      <dgm:spPr/>
    </dgm:pt>
    <dgm:pt modelId="{0999578B-E7EA-4F76-81DD-3A691BFC793E}" type="pres">
      <dgm:prSet presAssocID="{3B55D1AB-6F00-4B99-A312-C1D558F80CF2}" presName="hierChild4" presStyleCnt="0"/>
      <dgm:spPr/>
    </dgm:pt>
    <dgm:pt modelId="{B9D82B57-2AE9-4A75-846E-686DEF297275}" type="pres">
      <dgm:prSet presAssocID="{DBB48F5E-902A-410C-ACA0-6B5906BE4415}" presName="Name17" presStyleLbl="parChTrans1D3" presStyleIdx="4" presStyleCnt="6"/>
      <dgm:spPr/>
    </dgm:pt>
    <dgm:pt modelId="{935442CF-7AFA-4651-A308-0205D84B81EB}" type="pres">
      <dgm:prSet presAssocID="{B57CCBEE-7D1C-413C-8DF3-87C89368A885}" presName="hierRoot3" presStyleCnt="0"/>
      <dgm:spPr/>
    </dgm:pt>
    <dgm:pt modelId="{39116B72-89B3-4170-A697-C7E94C6F847B}" type="pres">
      <dgm:prSet presAssocID="{B57CCBEE-7D1C-413C-8DF3-87C89368A885}" presName="composite3" presStyleCnt="0"/>
      <dgm:spPr/>
    </dgm:pt>
    <dgm:pt modelId="{CA630F86-44CB-4C0C-8227-61C264DF52E9}" type="pres">
      <dgm:prSet presAssocID="{B57CCBEE-7D1C-413C-8DF3-87C89368A885}" presName="background3" presStyleLbl="node3" presStyleIdx="4" presStyleCnt="6"/>
      <dgm:spPr/>
    </dgm:pt>
    <dgm:pt modelId="{D34782BC-3EA1-4C54-A7E0-B569980F35B0}" type="pres">
      <dgm:prSet presAssocID="{B57CCBEE-7D1C-413C-8DF3-87C89368A885}" presName="text3" presStyleLbl="fgAcc3" presStyleIdx="4" presStyleCnt="6">
        <dgm:presLayoutVars>
          <dgm:chPref val="3"/>
        </dgm:presLayoutVars>
      </dgm:prSet>
      <dgm:spPr/>
    </dgm:pt>
    <dgm:pt modelId="{163E1242-6D14-4E76-9F20-7AABD8B45FA3}" type="pres">
      <dgm:prSet presAssocID="{B57CCBEE-7D1C-413C-8DF3-87C89368A885}" presName="hierChild4" presStyleCnt="0"/>
      <dgm:spPr/>
    </dgm:pt>
    <dgm:pt modelId="{3B2513A4-597D-4411-91E1-77012C34F5DE}" type="pres">
      <dgm:prSet presAssocID="{B885C4D2-7518-499D-B204-0DABD1F75878}" presName="Name17" presStyleLbl="parChTrans1D3" presStyleIdx="5" presStyleCnt="6"/>
      <dgm:spPr/>
    </dgm:pt>
    <dgm:pt modelId="{B6E47F36-8D8C-4B2C-9437-95F974F0750D}" type="pres">
      <dgm:prSet presAssocID="{7B89749F-B19F-49CC-A4E5-1D7B9B7993CB}" presName="hierRoot3" presStyleCnt="0"/>
      <dgm:spPr/>
    </dgm:pt>
    <dgm:pt modelId="{CB687402-65FF-4D48-828B-0B93BE1195AF}" type="pres">
      <dgm:prSet presAssocID="{7B89749F-B19F-49CC-A4E5-1D7B9B7993CB}" presName="composite3" presStyleCnt="0"/>
      <dgm:spPr/>
    </dgm:pt>
    <dgm:pt modelId="{65FD2645-76FD-4579-8BBC-984F197E50D5}" type="pres">
      <dgm:prSet presAssocID="{7B89749F-B19F-49CC-A4E5-1D7B9B7993CB}" presName="background3" presStyleLbl="node3" presStyleIdx="5" presStyleCnt="6"/>
      <dgm:spPr/>
    </dgm:pt>
    <dgm:pt modelId="{4040C586-7047-4066-89A0-22CF28AB358C}" type="pres">
      <dgm:prSet presAssocID="{7B89749F-B19F-49CC-A4E5-1D7B9B7993CB}" presName="text3" presStyleLbl="fgAcc3" presStyleIdx="5" presStyleCnt="6">
        <dgm:presLayoutVars>
          <dgm:chPref val="3"/>
        </dgm:presLayoutVars>
      </dgm:prSet>
      <dgm:spPr/>
    </dgm:pt>
    <dgm:pt modelId="{C601ADCB-CFF5-4C6E-B86E-616A63C3200C}" type="pres">
      <dgm:prSet presAssocID="{7B89749F-B19F-49CC-A4E5-1D7B9B7993CB}" presName="hierChild4" presStyleCnt="0"/>
      <dgm:spPr/>
    </dgm:pt>
    <dgm:pt modelId="{089700C1-0C1D-44E5-8111-8B9DBFDE8F6D}" type="pres">
      <dgm:prSet presAssocID="{17D0D31C-246B-4E70-BF06-412DE2E7473B}" presName="Name10" presStyleLbl="parChTrans1D2" presStyleIdx="1" presStyleCnt="4"/>
      <dgm:spPr/>
    </dgm:pt>
    <dgm:pt modelId="{1F0C24C8-7436-4B2F-A36F-29DD7BEA4978}" type="pres">
      <dgm:prSet presAssocID="{F7ADFC98-7975-40CC-AE43-4A44C0CBECAB}" presName="hierRoot2" presStyleCnt="0"/>
      <dgm:spPr/>
    </dgm:pt>
    <dgm:pt modelId="{0BB0941B-3D34-49BC-9E59-78DE48FBF1B5}" type="pres">
      <dgm:prSet presAssocID="{F7ADFC98-7975-40CC-AE43-4A44C0CBECAB}" presName="composite2" presStyleCnt="0"/>
      <dgm:spPr/>
    </dgm:pt>
    <dgm:pt modelId="{16B9CDE9-A2EE-48C1-8636-F23CB2E2FC3E}" type="pres">
      <dgm:prSet presAssocID="{F7ADFC98-7975-40CC-AE43-4A44C0CBECAB}" presName="background2" presStyleLbl="node2" presStyleIdx="1" presStyleCnt="4"/>
      <dgm:spPr/>
    </dgm:pt>
    <dgm:pt modelId="{E0966E1F-05A2-4338-B23E-E29FE7677D62}" type="pres">
      <dgm:prSet presAssocID="{F7ADFC98-7975-40CC-AE43-4A44C0CBECAB}" presName="text2" presStyleLbl="fgAcc2" presStyleIdx="1" presStyleCnt="4">
        <dgm:presLayoutVars>
          <dgm:chPref val="3"/>
        </dgm:presLayoutVars>
      </dgm:prSet>
      <dgm:spPr/>
    </dgm:pt>
    <dgm:pt modelId="{64B3BC4A-125E-4679-898B-911F87DFDE81}" type="pres">
      <dgm:prSet presAssocID="{F7ADFC98-7975-40CC-AE43-4A44C0CBECAB}" presName="hierChild3" presStyleCnt="0"/>
      <dgm:spPr/>
    </dgm:pt>
    <dgm:pt modelId="{53C09063-1495-4BB0-88C0-CFBC9D8CCD5C}" type="pres">
      <dgm:prSet presAssocID="{613A777E-AB93-4C08-92AE-F2B2A878BEEA}" presName="Name10" presStyleLbl="parChTrans1D2" presStyleIdx="2" presStyleCnt="4"/>
      <dgm:spPr/>
    </dgm:pt>
    <dgm:pt modelId="{1A0B132B-4516-45D2-8CA1-119F56B09C6E}" type="pres">
      <dgm:prSet presAssocID="{D6E86BB6-F0A8-405D-802F-82610981CB18}" presName="hierRoot2" presStyleCnt="0"/>
      <dgm:spPr/>
    </dgm:pt>
    <dgm:pt modelId="{FBBDA029-0D50-43F6-B75A-6C7CD43DA9EE}" type="pres">
      <dgm:prSet presAssocID="{D6E86BB6-F0A8-405D-802F-82610981CB18}" presName="composite2" presStyleCnt="0"/>
      <dgm:spPr/>
    </dgm:pt>
    <dgm:pt modelId="{AB0E307A-0965-4129-AF5C-E404CB43763D}" type="pres">
      <dgm:prSet presAssocID="{D6E86BB6-F0A8-405D-802F-82610981CB18}" presName="background2" presStyleLbl="node2" presStyleIdx="2" presStyleCnt="4"/>
      <dgm:spPr/>
    </dgm:pt>
    <dgm:pt modelId="{4FA0E6AC-C43B-415C-A357-7D3EFB5845D9}" type="pres">
      <dgm:prSet presAssocID="{D6E86BB6-F0A8-405D-802F-82610981CB18}" presName="text2" presStyleLbl="fgAcc2" presStyleIdx="2" presStyleCnt="4">
        <dgm:presLayoutVars>
          <dgm:chPref val="3"/>
        </dgm:presLayoutVars>
      </dgm:prSet>
      <dgm:spPr/>
    </dgm:pt>
    <dgm:pt modelId="{81D0817C-7A2E-4AD7-8B45-1EB22395A513}" type="pres">
      <dgm:prSet presAssocID="{D6E86BB6-F0A8-405D-802F-82610981CB18}" presName="hierChild3" presStyleCnt="0"/>
      <dgm:spPr/>
    </dgm:pt>
    <dgm:pt modelId="{B79442E3-9D95-4322-8C00-19D3B970B3C5}" type="pres">
      <dgm:prSet presAssocID="{16EB25FF-966E-4E22-AE7E-17098B3A283D}" presName="Name10" presStyleLbl="parChTrans1D2" presStyleIdx="3" presStyleCnt="4"/>
      <dgm:spPr/>
    </dgm:pt>
    <dgm:pt modelId="{AA68BAE5-3BB3-45D1-82AA-6D85B4188EE4}" type="pres">
      <dgm:prSet presAssocID="{94EBE1A7-E629-4CF9-A908-3BBB9EEDADB9}" presName="hierRoot2" presStyleCnt="0"/>
      <dgm:spPr/>
    </dgm:pt>
    <dgm:pt modelId="{519866D1-72AD-4762-9D1E-677A7D77518B}" type="pres">
      <dgm:prSet presAssocID="{94EBE1A7-E629-4CF9-A908-3BBB9EEDADB9}" presName="composite2" presStyleCnt="0"/>
      <dgm:spPr/>
    </dgm:pt>
    <dgm:pt modelId="{2E0B073C-F7C9-4BB2-9C4F-CFE4E54A0608}" type="pres">
      <dgm:prSet presAssocID="{94EBE1A7-E629-4CF9-A908-3BBB9EEDADB9}" presName="background2" presStyleLbl="node2" presStyleIdx="3" presStyleCnt="4"/>
      <dgm:spPr/>
    </dgm:pt>
    <dgm:pt modelId="{121B9C35-E376-468B-9ED3-F69578ED10F7}" type="pres">
      <dgm:prSet presAssocID="{94EBE1A7-E629-4CF9-A908-3BBB9EEDADB9}" presName="text2" presStyleLbl="fgAcc2" presStyleIdx="3" presStyleCnt="4">
        <dgm:presLayoutVars>
          <dgm:chPref val="3"/>
        </dgm:presLayoutVars>
      </dgm:prSet>
      <dgm:spPr/>
    </dgm:pt>
    <dgm:pt modelId="{67D386E2-D349-4776-A0D5-75F254D5C260}" type="pres">
      <dgm:prSet presAssocID="{94EBE1A7-E629-4CF9-A908-3BBB9EEDADB9}" presName="hierChild3" presStyleCnt="0"/>
      <dgm:spPr/>
    </dgm:pt>
  </dgm:ptLst>
  <dgm:cxnLst>
    <dgm:cxn modelId="{C6FC5301-DDFB-4351-A579-B10E91D263BA}" type="presOf" srcId="{E65B79C6-420F-4B0F-8E89-444BD5BCB88A}" destId="{21867BA6-6DEE-436C-BD7C-B7CF28DB8E73}" srcOrd="0" destOrd="0" presId="urn:microsoft.com/office/officeart/2005/8/layout/hierarchy1"/>
    <dgm:cxn modelId="{AD59B005-37C2-4C5A-9C06-AE78ADBCC186}" type="presOf" srcId="{D2D7144F-7F27-416D-BBCF-7B0FBD075ECA}" destId="{6A2BA68D-6383-469D-8733-6301CEE1856F}" srcOrd="0" destOrd="0" presId="urn:microsoft.com/office/officeart/2005/8/layout/hierarchy1"/>
    <dgm:cxn modelId="{CECBC106-9350-4FCE-9E31-A03B8E0FEE79}" type="presOf" srcId="{16EB25FF-966E-4E22-AE7E-17098B3A283D}" destId="{B79442E3-9D95-4322-8C00-19D3B970B3C5}" srcOrd="0" destOrd="0" presId="urn:microsoft.com/office/officeart/2005/8/layout/hierarchy1"/>
    <dgm:cxn modelId="{A5F0190F-159A-45DE-9E18-EB639AA5A1B5}" type="presOf" srcId="{D6E86BB6-F0A8-405D-802F-82610981CB18}" destId="{4FA0E6AC-C43B-415C-A357-7D3EFB5845D9}" srcOrd="0" destOrd="0" presId="urn:microsoft.com/office/officeart/2005/8/layout/hierarchy1"/>
    <dgm:cxn modelId="{78740C13-77D8-4F17-B78E-5B7A03C9DC09}" srcId="{AEF0E237-FDF1-47B0-A879-1D511F8BA363}" destId="{94EBE1A7-E629-4CF9-A908-3BBB9EEDADB9}" srcOrd="3" destOrd="0" parTransId="{16EB25FF-966E-4E22-AE7E-17098B3A283D}" sibTransId="{B458216D-5CBF-4E24-85AE-529E34219A67}"/>
    <dgm:cxn modelId="{B34C6813-A4AD-4FBC-AF54-A3516F098B7B}" type="presOf" srcId="{E120DC6A-A508-43AE-803A-F0590B93982B}" destId="{0FC8AD05-7893-4278-B386-E939200099C2}" srcOrd="0" destOrd="0" presId="urn:microsoft.com/office/officeart/2005/8/layout/hierarchy1"/>
    <dgm:cxn modelId="{4418DC14-81C6-427D-AD55-A90A30499731}" srcId="{43755C68-96B5-4201-9824-B04D633049D6}" destId="{7B89749F-B19F-49CC-A4E5-1D7B9B7993CB}" srcOrd="5" destOrd="0" parTransId="{B885C4D2-7518-499D-B204-0DABD1F75878}" sibTransId="{47EAC03A-3474-418E-8A7B-BED5E26AD9A4}"/>
    <dgm:cxn modelId="{C387401F-348F-40E2-80A1-A2446C19625D}" srcId="{43755C68-96B5-4201-9824-B04D633049D6}" destId="{B57CCBEE-7D1C-413C-8DF3-87C89368A885}" srcOrd="4" destOrd="0" parTransId="{DBB48F5E-902A-410C-ACA0-6B5906BE4415}" sibTransId="{C6FAE68F-100B-4A17-AC09-6F879BDC2B01}"/>
    <dgm:cxn modelId="{68A7C320-78D4-4684-B26E-A973D5AEA271}" type="presOf" srcId="{613A777E-AB93-4C08-92AE-F2B2A878BEEA}" destId="{53C09063-1495-4BB0-88C0-CFBC9D8CCD5C}" srcOrd="0" destOrd="0" presId="urn:microsoft.com/office/officeart/2005/8/layout/hierarchy1"/>
    <dgm:cxn modelId="{9A64F141-CEEA-4273-B98B-F9AAC6B29021}" type="presOf" srcId="{B885C4D2-7518-499D-B204-0DABD1F75878}" destId="{3B2513A4-597D-4411-91E1-77012C34F5DE}" srcOrd="0" destOrd="0" presId="urn:microsoft.com/office/officeart/2005/8/layout/hierarchy1"/>
    <dgm:cxn modelId="{983C5762-96D2-470E-9525-5C899DC9BC8A}" type="presOf" srcId="{94EBE1A7-E629-4CF9-A908-3BBB9EEDADB9}" destId="{121B9C35-E376-468B-9ED3-F69578ED10F7}" srcOrd="0" destOrd="0" presId="urn:microsoft.com/office/officeart/2005/8/layout/hierarchy1"/>
    <dgm:cxn modelId="{829DA374-459E-47F9-A878-FF34A5E33CFF}" srcId="{43755C68-96B5-4201-9824-B04D633049D6}" destId="{83A90CC9-BA07-4E3D-B6AC-248DD2ABE402}" srcOrd="1" destOrd="0" parTransId="{D2D7144F-7F27-416D-BBCF-7B0FBD075ECA}" sibTransId="{960F3B90-6CC3-4B93-A16A-AEADEC1C84F6}"/>
    <dgm:cxn modelId="{3C98BD7F-ACDE-47B4-9792-695C9438C658}" srcId="{43755C68-96B5-4201-9824-B04D633049D6}" destId="{DF1D447F-7E8F-4FED-8879-C1FCF7FEF853}" srcOrd="2" destOrd="0" parTransId="{E65B79C6-420F-4B0F-8E89-444BD5BCB88A}" sibTransId="{2EA6F177-D71E-4166-9C5C-C9173CEDC14F}"/>
    <dgm:cxn modelId="{8466E680-DBD2-45BA-AB16-C36C0991E882}" type="presOf" srcId="{3B55D1AB-6F00-4B99-A312-C1D558F80CF2}" destId="{5C9398A8-35DA-4589-B26A-0C9736E5C852}" srcOrd="0" destOrd="0" presId="urn:microsoft.com/office/officeart/2005/8/layout/hierarchy1"/>
    <dgm:cxn modelId="{A0AE3F8D-5318-4D8A-A691-887DC1884ACF}" type="presOf" srcId="{43755C68-96B5-4201-9824-B04D633049D6}" destId="{A4FBECCD-D31D-4769-A151-547013A56430}" srcOrd="0" destOrd="0" presId="urn:microsoft.com/office/officeart/2005/8/layout/hierarchy1"/>
    <dgm:cxn modelId="{BE984996-F2E4-4259-805A-547E3CD54A82}" type="presOf" srcId="{B57CCBEE-7D1C-413C-8DF3-87C89368A885}" destId="{D34782BC-3EA1-4C54-A7E0-B569980F35B0}" srcOrd="0" destOrd="0" presId="urn:microsoft.com/office/officeart/2005/8/layout/hierarchy1"/>
    <dgm:cxn modelId="{4ADE6F97-EBD1-4818-AB9D-14E624D8BD1A}" type="presOf" srcId="{DBB48F5E-902A-410C-ACA0-6B5906BE4415}" destId="{B9D82B57-2AE9-4A75-846E-686DEF297275}" srcOrd="0" destOrd="0" presId="urn:microsoft.com/office/officeart/2005/8/layout/hierarchy1"/>
    <dgm:cxn modelId="{7B65B1AB-9CC8-43FD-8D97-5172BA3379AF}" srcId="{AEF0E237-FDF1-47B0-A879-1D511F8BA363}" destId="{D6E86BB6-F0A8-405D-802F-82610981CB18}" srcOrd="2" destOrd="0" parTransId="{613A777E-AB93-4C08-92AE-F2B2A878BEEA}" sibTransId="{73F51E0E-1B81-4134-A636-4DE62750DA6D}"/>
    <dgm:cxn modelId="{D80730AD-2975-4CA4-94F8-20ABFE72DBBA}" srcId="{43755C68-96B5-4201-9824-B04D633049D6}" destId="{98425EF0-CC0E-4BCF-A2C9-60B5CAC54725}" srcOrd="0" destOrd="0" parTransId="{E120DC6A-A508-43AE-803A-F0590B93982B}" sibTransId="{2126C3E0-ABFB-41E2-A61E-21D5AAFE8352}"/>
    <dgm:cxn modelId="{8D5684B3-C44C-4F7C-BB6A-EA586F1C3A4E}" type="presOf" srcId="{7B89749F-B19F-49CC-A4E5-1D7B9B7993CB}" destId="{4040C586-7047-4066-89A0-22CF28AB358C}" srcOrd="0" destOrd="0" presId="urn:microsoft.com/office/officeart/2005/8/layout/hierarchy1"/>
    <dgm:cxn modelId="{96D00AB5-3CF8-42FC-9D25-9DFCB53A9209}" type="presOf" srcId="{83A90CC9-BA07-4E3D-B6AC-248DD2ABE402}" destId="{13283536-8EAF-48FD-B749-E179F4A989C9}" srcOrd="0" destOrd="0" presId="urn:microsoft.com/office/officeart/2005/8/layout/hierarchy1"/>
    <dgm:cxn modelId="{73A4A5B7-665B-4AB6-9F03-DEDCF3892E7A}" type="presOf" srcId="{D352843A-2F50-4244-8860-9DA8D87442BC}" destId="{767CFF4D-D47D-4D5E-A05F-AA0ECA8BF59A}" srcOrd="0" destOrd="0" presId="urn:microsoft.com/office/officeart/2005/8/layout/hierarchy1"/>
    <dgm:cxn modelId="{CD70CDB9-D109-4923-9B8D-51037A3BA8C0}" srcId="{378C7146-8ED8-4FBF-861A-8A736CB380F7}" destId="{AEF0E237-FDF1-47B0-A879-1D511F8BA363}" srcOrd="0" destOrd="0" parTransId="{A84A0BF9-78A8-410C-8302-12E63BEA79D6}" sibTransId="{0DAAED10-F15A-41E3-A382-632FBDAFA6E1}"/>
    <dgm:cxn modelId="{F1A7D8B9-0516-4285-A7EC-8BEB930CD621}" type="presOf" srcId="{98425EF0-CC0E-4BCF-A2C9-60B5CAC54725}" destId="{7A257BD9-272C-491B-B4AD-780B69CB928D}" srcOrd="0" destOrd="0" presId="urn:microsoft.com/office/officeart/2005/8/layout/hierarchy1"/>
    <dgm:cxn modelId="{980A1CBD-3263-4E10-A6B6-CACE4232DD05}" type="presOf" srcId="{F7ADFC98-7975-40CC-AE43-4A44C0CBECAB}" destId="{E0966E1F-05A2-4338-B23E-E29FE7677D62}" srcOrd="0" destOrd="0" presId="urn:microsoft.com/office/officeart/2005/8/layout/hierarchy1"/>
    <dgm:cxn modelId="{D6E978C0-3233-495A-824D-B35687DD31C9}" type="presOf" srcId="{442D44C9-297E-4FD9-A9EC-64CE43EAD6F4}" destId="{87E00DBA-148E-427C-BF71-2C81CDBD310A}" srcOrd="0" destOrd="0" presId="urn:microsoft.com/office/officeart/2005/8/layout/hierarchy1"/>
    <dgm:cxn modelId="{A38A0BC4-106F-40DB-9D65-5004DB99F7B9}" srcId="{AEF0E237-FDF1-47B0-A879-1D511F8BA363}" destId="{43755C68-96B5-4201-9824-B04D633049D6}" srcOrd="0" destOrd="0" parTransId="{442D44C9-297E-4FD9-A9EC-64CE43EAD6F4}" sibTransId="{9060EFDE-228A-41F7-A592-79AC1E2D4BAB}"/>
    <dgm:cxn modelId="{04290CC9-FDA6-4737-B1AF-6F907B5D3F26}" type="presOf" srcId="{DF1D447F-7E8F-4FED-8879-C1FCF7FEF853}" destId="{A804431A-BF26-4A19-B5BE-F622419A2EE3}" srcOrd="0" destOrd="0" presId="urn:microsoft.com/office/officeart/2005/8/layout/hierarchy1"/>
    <dgm:cxn modelId="{816A65E8-4DDA-4587-ADBA-5525BA5BAF9F}" srcId="{43755C68-96B5-4201-9824-B04D633049D6}" destId="{3B55D1AB-6F00-4B99-A312-C1D558F80CF2}" srcOrd="3" destOrd="0" parTransId="{D352843A-2F50-4244-8860-9DA8D87442BC}" sibTransId="{89DA7014-3FB7-4B97-9FFA-F2A14372817F}"/>
    <dgm:cxn modelId="{C43941F7-B559-4B06-89E8-5BB187D28F70}" type="presOf" srcId="{378C7146-8ED8-4FBF-861A-8A736CB380F7}" destId="{94ACD64E-834A-4511-A8C2-04B26795D402}" srcOrd="0" destOrd="0" presId="urn:microsoft.com/office/officeart/2005/8/layout/hierarchy1"/>
    <dgm:cxn modelId="{C5A107FA-CEAE-4CE8-B34D-3D09293EC146}" type="presOf" srcId="{17D0D31C-246B-4E70-BF06-412DE2E7473B}" destId="{089700C1-0C1D-44E5-8111-8B9DBFDE8F6D}" srcOrd="0" destOrd="0" presId="urn:microsoft.com/office/officeart/2005/8/layout/hierarchy1"/>
    <dgm:cxn modelId="{347862FA-5C78-4B62-8EAC-6D87FD876786}" type="presOf" srcId="{AEF0E237-FDF1-47B0-A879-1D511F8BA363}" destId="{44D6D330-9F5F-4BF7-899F-B55EF3F81349}" srcOrd="0" destOrd="0" presId="urn:microsoft.com/office/officeart/2005/8/layout/hierarchy1"/>
    <dgm:cxn modelId="{053A7FFF-0FC4-4839-B0DD-AD497C23E385}" srcId="{AEF0E237-FDF1-47B0-A879-1D511F8BA363}" destId="{F7ADFC98-7975-40CC-AE43-4A44C0CBECAB}" srcOrd="1" destOrd="0" parTransId="{17D0D31C-246B-4E70-BF06-412DE2E7473B}" sibTransId="{469E307D-DB6C-413D-B792-6EB230EAE9DC}"/>
    <dgm:cxn modelId="{67197F91-CE28-431B-B95A-D7FB586659A5}" type="presParOf" srcId="{94ACD64E-834A-4511-A8C2-04B26795D402}" destId="{0DC6AB92-4B05-4541-957C-9ED2A89DAD8B}" srcOrd="0" destOrd="0" presId="urn:microsoft.com/office/officeart/2005/8/layout/hierarchy1"/>
    <dgm:cxn modelId="{0A994BB7-612F-4E95-A8EB-DAA53C2F71A9}" type="presParOf" srcId="{0DC6AB92-4B05-4541-957C-9ED2A89DAD8B}" destId="{A1E8E1F9-9560-4132-ADFB-DF90F6720F9A}" srcOrd="0" destOrd="0" presId="urn:microsoft.com/office/officeart/2005/8/layout/hierarchy1"/>
    <dgm:cxn modelId="{EAA50F50-BBF6-47A0-8CD5-264598F87BCE}" type="presParOf" srcId="{A1E8E1F9-9560-4132-ADFB-DF90F6720F9A}" destId="{EEA1F600-F823-48CD-98A1-ABE35C040214}" srcOrd="0" destOrd="0" presId="urn:microsoft.com/office/officeart/2005/8/layout/hierarchy1"/>
    <dgm:cxn modelId="{8614FF57-DCAD-4972-BFA8-6EFFAFDEF70D}" type="presParOf" srcId="{A1E8E1F9-9560-4132-ADFB-DF90F6720F9A}" destId="{44D6D330-9F5F-4BF7-899F-B55EF3F81349}" srcOrd="1" destOrd="0" presId="urn:microsoft.com/office/officeart/2005/8/layout/hierarchy1"/>
    <dgm:cxn modelId="{7B6BB1AC-4EA7-4F89-BB68-083C004400B6}" type="presParOf" srcId="{0DC6AB92-4B05-4541-957C-9ED2A89DAD8B}" destId="{BB868F86-B52C-42E2-92E6-3755C4E124EA}" srcOrd="1" destOrd="0" presId="urn:microsoft.com/office/officeart/2005/8/layout/hierarchy1"/>
    <dgm:cxn modelId="{26E86601-B7F7-4732-8640-119107842137}" type="presParOf" srcId="{BB868F86-B52C-42E2-92E6-3755C4E124EA}" destId="{87E00DBA-148E-427C-BF71-2C81CDBD310A}" srcOrd="0" destOrd="0" presId="urn:microsoft.com/office/officeart/2005/8/layout/hierarchy1"/>
    <dgm:cxn modelId="{9617F06E-ECC4-43C2-91AF-558E62CB17CE}" type="presParOf" srcId="{BB868F86-B52C-42E2-92E6-3755C4E124EA}" destId="{98335A80-8864-4813-983D-177D2D09779A}" srcOrd="1" destOrd="0" presId="urn:microsoft.com/office/officeart/2005/8/layout/hierarchy1"/>
    <dgm:cxn modelId="{9F9632EA-F2EF-4389-B878-C3B584B90250}" type="presParOf" srcId="{98335A80-8864-4813-983D-177D2D09779A}" destId="{531468FE-68E5-42D4-A655-2C58DAAEFBCE}" srcOrd="0" destOrd="0" presId="urn:microsoft.com/office/officeart/2005/8/layout/hierarchy1"/>
    <dgm:cxn modelId="{4BB44186-3FD8-436C-804A-CDCF173C18A1}" type="presParOf" srcId="{531468FE-68E5-42D4-A655-2C58DAAEFBCE}" destId="{5FC3A0D1-0B34-48AA-A733-3B9828CCB616}" srcOrd="0" destOrd="0" presId="urn:microsoft.com/office/officeart/2005/8/layout/hierarchy1"/>
    <dgm:cxn modelId="{1C734F56-B823-4233-B8D7-2FCF6AD30729}" type="presParOf" srcId="{531468FE-68E5-42D4-A655-2C58DAAEFBCE}" destId="{A4FBECCD-D31D-4769-A151-547013A56430}" srcOrd="1" destOrd="0" presId="urn:microsoft.com/office/officeart/2005/8/layout/hierarchy1"/>
    <dgm:cxn modelId="{E4614742-1DF3-4CD9-B6B1-2205CB497A4B}" type="presParOf" srcId="{98335A80-8864-4813-983D-177D2D09779A}" destId="{86D74119-BAB0-47EC-B37C-CC22DC83C075}" srcOrd="1" destOrd="0" presId="urn:microsoft.com/office/officeart/2005/8/layout/hierarchy1"/>
    <dgm:cxn modelId="{DB97D686-C6ED-436C-A326-E1F1769C8497}" type="presParOf" srcId="{86D74119-BAB0-47EC-B37C-CC22DC83C075}" destId="{0FC8AD05-7893-4278-B386-E939200099C2}" srcOrd="0" destOrd="0" presId="urn:microsoft.com/office/officeart/2005/8/layout/hierarchy1"/>
    <dgm:cxn modelId="{2FD9EEF0-AB97-4FFF-82FC-B57766DDD379}" type="presParOf" srcId="{86D74119-BAB0-47EC-B37C-CC22DC83C075}" destId="{FA5C58ED-0826-498F-A61A-0071ADAEE190}" srcOrd="1" destOrd="0" presId="urn:microsoft.com/office/officeart/2005/8/layout/hierarchy1"/>
    <dgm:cxn modelId="{DD3256C5-0E02-45F9-AAD8-2A4063DDFB7B}" type="presParOf" srcId="{FA5C58ED-0826-498F-A61A-0071ADAEE190}" destId="{F5B7ADAC-D6DE-4061-91E3-7C9614128F62}" srcOrd="0" destOrd="0" presId="urn:microsoft.com/office/officeart/2005/8/layout/hierarchy1"/>
    <dgm:cxn modelId="{439F99A1-900C-4B79-A08F-A86225AFF7B7}" type="presParOf" srcId="{F5B7ADAC-D6DE-4061-91E3-7C9614128F62}" destId="{6B31D1C8-B8D8-4525-9DC6-5DAC67C4F01F}" srcOrd="0" destOrd="0" presId="urn:microsoft.com/office/officeart/2005/8/layout/hierarchy1"/>
    <dgm:cxn modelId="{3F85D686-FDF0-4685-8DE2-3A5D4299CBDF}" type="presParOf" srcId="{F5B7ADAC-D6DE-4061-91E3-7C9614128F62}" destId="{7A257BD9-272C-491B-B4AD-780B69CB928D}" srcOrd="1" destOrd="0" presId="urn:microsoft.com/office/officeart/2005/8/layout/hierarchy1"/>
    <dgm:cxn modelId="{E7C6B7D6-1C16-498F-8EFF-93A5640D9DAE}" type="presParOf" srcId="{FA5C58ED-0826-498F-A61A-0071ADAEE190}" destId="{13897456-2408-4AB4-9C72-1BBE6878A4FA}" srcOrd="1" destOrd="0" presId="urn:microsoft.com/office/officeart/2005/8/layout/hierarchy1"/>
    <dgm:cxn modelId="{7F461F73-D757-4115-B3A2-857A5281F191}" type="presParOf" srcId="{86D74119-BAB0-47EC-B37C-CC22DC83C075}" destId="{6A2BA68D-6383-469D-8733-6301CEE1856F}" srcOrd="2" destOrd="0" presId="urn:microsoft.com/office/officeart/2005/8/layout/hierarchy1"/>
    <dgm:cxn modelId="{D0DE28EB-6001-46CF-9565-3F059C7A1D08}" type="presParOf" srcId="{86D74119-BAB0-47EC-B37C-CC22DC83C075}" destId="{5430B577-218D-411A-A01A-23F12A4C9169}" srcOrd="3" destOrd="0" presId="urn:microsoft.com/office/officeart/2005/8/layout/hierarchy1"/>
    <dgm:cxn modelId="{7379CDA6-1EDF-4ED7-9A0E-BD9DC7A6CFBF}" type="presParOf" srcId="{5430B577-218D-411A-A01A-23F12A4C9169}" destId="{32D4F796-21E5-4DD1-8210-6C384B5E873C}" srcOrd="0" destOrd="0" presId="urn:microsoft.com/office/officeart/2005/8/layout/hierarchy1"/>
    <dgm:cxn modelId="{37DC1603-73F8-4340-A63E-293F4C77F466}" type="presParOf" srcId="{32D4F796-21E5-4DD1-8210-6C384B5E873C}" destId="{F655FAD5-E77D-407F-8CD5-B1456D0886F4}" srcOrd="0" destOrd="0" presId="urn:microsoft.com/office/officeart/2005/8/layout/hierarchy1"/>
    <dgm:cxn modelId="{B7C83234-09F2-4106-BC1F-20D2FF96D0D8}" type="presParOf" srcId="{32D4F796-21E5-4DD1-8210-6C384B5E873C}" destId="{13283536-8EAF-48FD-B749-E179F4A989C9}" srcOrd="1" destOrd="0" presId="urn:microsoft.com/office/officeart/2005/8/layout/hierarchy1"/>
    <dgm:cxn modelId="{A21A1EF5-03EE-4C6A-92D1-8C230F126F88}" type="presParOf" srcId="{5430B577-218D-411A-A01A-23F12A4C9169}" destId="{A343E3AC-EE70-4AB4-A8B1-864F4B52883D}" srcOrd="1" destOrd="0" presId="urn:microsoft.com/office/officeart/2005/8/layout/hierarchy1"/>
    <dgm:cxn modelId="{8965333E-2636-4E26-9CDA-512E09B1B827}" type="presParOf" srcId="{86D74119-BAB0-47EC-B37C-CC22DC83C075}" destId="{21867BA6-6DEE-436C-BD7C-B7CF28DB8E73}" srcOrd="4" destOrd="0" presId="urn:microsoft.com/office/officeart/2005/8/layout/hierarchy1"/>
    <dgm:cxn modelId="{6D3B7F78-70B9-467B-867D-998DC669F10C}" type="presParOf" srcId="{86D74119-BAB0-47EC-B37C-CC22DC83C075}" destId="{1CEEA82C-FDF2-41A1-BE93-385E81119B12}" srcOrd="5" destOrd="0" presId="urn:microsoft.com/office/officeart/2005/8/layout/hierarchy1"/>
    <dgm:cxn modelId="{95476E7D-C21D-44B0-BE36-6196514F7665}" type="presParOf" srcId="{1CEEA82C-FDF2-41A1-BE93-385E81119B12}" destId="{4D9903D9-B70B-487F-B478-4D41D9BAD664}" srcOrd="0" destOrd="0" presId="urn:microsoft.com/office/officeart/2005/8/layout/hierarchy1"/>
    <dgm:cxn modelId="{514B22DE-CDFB-459B-82B3-87B6065411DF}" type="presParOf" srcId="{4D9903D9-B70B-487F-B478-4D41D9BAD664}" destId="{C63E325D-CDA6-469C-9070-D8CE8233BA44}" srcOrd="0" destOrd="0" presId="urn:microsoft.com/office/officeart/2005/8/layout/hierarchy1"/>
    <dgm:cxn modelId="{C52B5CCF-293D-4B32-B287-966507549BA3}" type="presParOf" srcId="{4D9903D9-B70B-487F-B478-4D41D9BAD664}" destId="{A804431A-BF26-4A19-B5BE-F622419A2EE3}" srcOrd="1" destOrd="0" presId="urn:microsoft.com/office/officeart/2005/8/layout/hierarchy1"/>
    <dgm:cxn modelId="{7F6CDF40-F06F-49B3-A2C6-83A970A26D6B}" type="presParOf" srcId="{1CEEA82C-FDF2-41A1-BE93-385E81119B12}" destId="{1E6B9C6A-4A58-4467-83FF-5F355CB0171C}" srcOrd="1" destOrd="0" presId="urn:microsoft.com/office/officeart/2005/8/layout/hierarchy1"/>
    <dgm:cxn modelId="{AEFBFD7E-693C-4BBD-97EC-0477FC73A213}" type="presParOf" srcId="{86D74119-BAB0-47EC-B37C-CC22DC83C075}" destId="{767CFF4D-D47D-4D5E-A05F-AA0ECA8BF59A}" srcOrd="6" destOrd="0" presId="urn:microsoft.com/office/officeart/2005/8/layout/hierarchy1"/>
    <dgm:cxn modelId="{20377D19-94BB-4E78-8053-0ED6E51006FA}" type="presParOf" srcId="{86D74119-BAB0-47EC-B37C-CC22DC83C075}" destId="{E5AA4455-2D71-43A5-88B0-536B9DE5B6E3}" srcOrd="7" destOrd="0" presId="urn:microsoft.com/office/officeart/2005/8/layout/hierarchy1"/>
    <dgm:cxn modelId="{0ADFC1F6-DD8F-498F-B62C-48E22D151FF9}" type="presParOf" srcId="{E5AA4455-2D71-43A5-88B0-536B9DE5B6E3}" destId="{4992ACEC-CD02-4450-B845-5F672707FF8B}" srcOrd="0" destOrd="0" presId="urn:microsoft.com/office/officeart/2005/8/layout/hierarchy1"/>
    <dgm:cxn modelId="{FED608FC-2237-4A8D-A17F-0C2DAF283101}" type="presParOf" srcId="{4992ACEC-CD02-4450-B845-5F672707FF8B}" destId="{953784C5-2AE3-4329-84A4-70F0B1719828}" srcOrd="0" destOrd="0" presId="urn:microsoft.com/office/officeart/2005/8/layout/hierarchy1"/>
    <dgm:cxn modelId="{54FDD9C7-3228-49A7-B87D-C15DBA7402AD}" type="presParOf" srcId="{4992ACEC-CD02-4450-B845-5F672707FF8B}" destId="{5C9398A8-35DA-4589-B26A-0C9736E5C852}" srcOrd="1" destOrd="0" presId="urn:microsoft.com/office/officeart/2005/8/layout/hierarchy1"/>
    <dgm:cxn modelId="{2BAF57F0-2167-47B6-90E8-12E0C29EFFB0}" type="presParOf" srcId="{E5AA4455-2D71-43A5-88B0-536B9DE5B6E3}" destId="{0999578B-E7EA-4F76-81DD-3A691BFC793E}" srcOrd="1" destOrd="0" presId="urn:microsoft.com/office/officeart/2005/8/layout/hierarchy1"/>
    <dgm:cxn modelId="{B7800D6E-3EB6-455D-87C3-67CD8BAE9CAA}" type="presParOf" srcId="{86D74119-BAB0-47EC-B37C-CC22DC83C075}" destId="{B9D82B57-2AE9-4A75-846E-686DEF297275}" srcOrd="8" destOrd="0" presId="urn:microsoft.com/office/officeart/2005/8/layout/hierarchy1"/>
    <dgm:cxn modelId="{198A72EC-6980-46CF-8016-21E4F0E72DF3}" type="presParOf" srcId="{86D74119-BAB0-47EC-B37C-CC22DC83C075}" destId="{935442CF-7AFA-4651-A308-0205D84B81EB}" srcOrd="9" destOrd="0" presId="urn:microsoft.com/office/officeart/2005/8/layout/hierarchy1"/>
    <dgm:cxn modelId="{E9190FBF-A940-48DF-8A34-86BAFF40381E}" type="presParOf" srcId="{935442CF-7AFA-4651-A308-0205D84B81EB}" destId="{39116B72-89B3-4170-A697-C7E94C6F847B}" srcOrd="0" destOrd="0" presId="urn:microsoft.com/office/officeart/2005/8/layout/hierarchy1"/>
    <dgm:cxn modelId="{6E1B9762-D781-4C7F-9C78-8F210C9033E5}" type="presParOf" srcId="{39116B72-89B3-4170-A697-C7E94C6F847B}" destId="{CA630F86-44CB-4C0C-8227-61C264DF52E9}" srcOrd="0" destOrd="0" presId="urn:microsoft.com/office/officeart/2005/8/layout/hierarchy1"/>
    <dgm:cxn modelId="{77D9EE67-FA0B-43F4-BFAC-05ECB3B1C004}" type="presParOf" srcId="{39116B72-89B3-4170-A697-C7E94C6F847B}" destId="{D34782BC-3EA1-4C54-A7E0-B569980F35B0}" srcOrd="1" destOrd="0" presId="urn:microsoft.com/office/officeart/2005/8/layout/hierarchy1"/>
    <dgm:cxn modelId="{D6DC0721-6717-41E2-8DCD-82B7BDF32622}" type="presParOf" srcId="{935442CF-7AFA-4651-A308-0205D84B81EB}" destId="{163E1242-6D14-4E76-9F20-7AABD8B45FA3}" srcOrd="1" destOrd="0" presId="urn:microsoft.com/office/officeart/2005/8/layout/hierarchy1"/>
    <dgm:cxn modelId="{D14713E6-BFB8-4F90-B12A-EB3E38B42B8F}" type="presParOf" srcId="{86D74119-BAB0-47EC-B37C-CC22DC83C075}" destId="{3B2513A4-597D-4411-91E1-77012C34F5DE}" srcOrd="10" destOrd="0" presId="urn:microsoft.com/office/officeart/2005/8/layout/hierarchy1"/>
    <dgm:cxn modelId="{25680704-14F1-43AB-9327-685599E33C29}" type="presParOf" srcId="{86D74119-BAB0-47EC-B37C-CC22DC83C075}" destId="{B6E47F36-8D8C-4B2C-9437-95F974F0750D}" srcOrd="11" destOrd="0" presId="urn:microsoft.com/office/officeart/2005/8/layout/hierarchy1"/>
    <dgm:cxn modelId="{9D0A67A2-01A2-4BFD-9408-A22F44EF1937}" type="presParOf" srcId="{B6E47F36-8D8C-4B2C-9437-95F974F0750D}" destId="{CB687402-65FF-4D48-828B-0B93BE1195AF}" srcOrd="0" destOrd="0" presId="urn:microsoft.com/office/officeart/2005/8/layout/hierarchy1"/>
    <dgm:cxn modelId="{5DA095F7-9293-4249-A837-AEE092D88FA0}" type="presParOf" srcId="{CB687402-65FF-4D48-828B-0B93BE1195AF}" destId="{65FD2645-76FD-4579-8BBC-984F197E50D5}" srcOrd="0" destOrd="0" presId="urn:microsoft.com/office/officeart/2005/8/layout/hierarchy1"/>
    <dgm:cxn modelId="{90406167-56B6-4CA8-940C-62ED41D93636}" type="presParOf" srcId="{CB687402-65FF-4D48-828B-0B93BE1195AF}" destId="{4040C586-7047-4066-89A0-22CF28AB358C}" srcOrd="1" destOrd="0" presId="urn:microsoft.com/office/officeart/2005/8/layout/hierarchy1"/>
    <dgm:cxn modelId="{03A1B64F-19AF-4117-AE5B-6848E6B9E857}" type="presParOf" srcId="{B6E47F36-8D8C-4B2C-9437-95F974F0750D}" destId="{C601ADCB-CFF5-4C6E-B86E-616A63C3200C}" srcOrd="1" destOrd="0" presId="urn:microsoft.com/office/officeart/2005/8/layout/hierarchy1"/>
    <dgm:cxn modelId="{7DFE444F-077D-4C76-9801-E157569CAD62}" type="presParOf" srcId="{BB868F86-B52C-42E2-92E6-3755C4E124EA}" destId="{089700C1-0C1D-44E5-8111-8B9DBFDE8F6D}" srcOrd="2" destOrd="0" presId="urn:microsoft.com/office/officeart/2005/8/layout/hierarchy1"/>
    <dgm:cxn modelId="{31687153-92FE-4DB3-ACCD-71AEA5030160}" type="presParOf" srcId="{BB868F86-B52C-42E2-92E6-3755C4E124EA}" destId="{1F0C24C8-7436-4B2F-A36F-29DD7BEA4978}" srcOrd="3" destOrd="0" presId="urn:microsoft.com/office/officeart/2005/8/layout/hierarchy1"/>
    <dgm:cxn modelId="{60136F0F-68D4-486A-8488-2C1D3BBBF114}" type="presParOf" srcId="{1F0C24C8-7436-4B2F-A36F-29DD7BEA4978}" destId="{0BB0941B-3D34-49BC-9E59-78DE48FBF1B5}" srcOrd="0" destOrd="0" presId="urn:microsoft.com/office/officeart/2005/8/layout/hierarchy1"/>
    <dgm:cxn modelId="{32424898-86E0-4DCE-943A-144E74C013DD}" type="presParOf" srcId="{0BB0941B-3D34-49BC-9E59-78DE48FBF1B5}" destId="{16B9CDE9-A2EE-48C1-8636-F23CB2E2FC3E}" srcOrd="0" destOrd="0" presId="urn:microsoft.com/office/officeart/2005/8/layout/hierarchy1"/>
    <dgm:cxn modelId="{C6662FD1-7908-48E8-B215-0AF3D77B317C}" type="presParOf" srcId="{0BB0941B-3D34-49BC-9E59-78DE48FBF1B5}" destId="{E0966E1F-05A2-4338-B23E-E29FE7677D62}" srcOrd="1" destOrd="0" presId="urn:microsoft.com/office/officeart/2005/8/layout/hierarchy1"/>
    <dgm:cxn modelId="{AD89836B-1C4B-4A0F-A827-642D18A3F804}" type="presParOf" srcId="{1F0C24C8-7436-4B2F-A36F-29DD7BEA4978}" destId="{64B3BC4A-125E-4679-898B-911F87DFDE81}" srcOrd="1" destOrd="0" presId="urn:microsoft.com/office/officeart/2005/8/layout/hierarchy1"/>
    <dgm:cxn modelId="{ADF55881-F0EA-4019-828E-653E45311F8D}" type="presParOf" srcId="{BB868F86-B52C-42E2-92E6-3755C4E124EA}" destId="{53C09063-1495-4BB0-88C0-CFBC9D8CCD5C}" srcOrd="4" destOrd="0" presId="urn:microsoft.com/office/officeart/2005/8/layout/hierarchy1"/>
    <dgm:cxn modelId="{0A91A1C6-46FB-40D2-9001-24B3B4A6AD71}" type="presParOf" srcId="{BB868F86-B52C-42E2-92E6-3755C4E124EA}" destId="{1A0B132B-4516-45D2-8CA1-119F56B09C6E}" srcOrd="5" destOrd="0" presId="urn:microsoft.com/office/officeart/2005/8/layout/hierarchy1"/>
    <dgm:cxn modelId="{FCA54BCF-7E11-46C9-B009-ED1D7F17E8CE}" type="presParOf" srcId="{1A0B132B-4516-45D2-8CA1-119F56B09C6E}" destId="{FBBDA029-0D50-43F6-B75A-6C7CD43DA9EE}" srcOrd="0" destOrd="0" presId="urn:microsoft.com/office/officeart/2005/8/layout/hierarchy1"/>
    <dgm:cxn modelId="{5D9A8035-F283-46D9-A58E-1C6855596313}" type="presParOf" srcId="{FBBDA029-0D50-43F6-B75A-6C7CD43DA9EE}" destId="{AB0E307A-0965-4129-AF5C-E404CB43763D}" srcOrd="0" destOrd="0" presId="urn:microsoft.com/office/officeart/2005/8/layout/hierarchy1"/>
    <dgm:cxn modelId="{CE56A8AF-076E-48E7-BC01-4179A530632B}" type="presParOf" srcId="{FBBDA029-0D50-43F6-B75A-6C7CD43DA9EE}" destId="{4FA0E6AC-C43B-415C-A357-7D3EFB5845D9}" srcOrd="1" destOrd="0" presId="urn:microsoft.com/office/officeart/2005/8/layout/hierarchy1"/>
    <dgm:cxn modelId="{01C357A6-1877-4485-BCFA-D7D4211D93A5}" type="presParOf" srcId="{1A0B132B-4516-45D2-8CA1-119F56B09C6E}" destId="{81D0817C-7A2E-4AD7-8B45-1EB22395A513}" srcOrd="1" destOrd="0" presId="urn:microsoft.com/office/officeart/2005/8/layout/hierarchy1"/>
    <dgm:cxn modelId="{9CA1F8EE-3CBA-4648-B985-7C95E50D02A2}" type="presParOf" srcId="{BB868F86-B52C-42E2-92E6-3755C4E124EA}" destId="{B79442E3-9D95-4322-8C00-19D3B970B3C5}" srcOrd="6" destOrd="0" presId="urn:microsoft.com/office/officeart/2005/8/layout/hierarchy1"/>
    <dgm:cxn modelId="{99D5D5A5-A2FB-4173-8416-85F64FD52031}" type="presParOf" srcId="{BB868F86-B52C-42E2-92E6-3755C4E124EA}" destId="{AA68BAE5-3BB3-45D1-82AA-6D85B4188EE4}" srcOrd="7" destOrd="0" presId="urn:microsoft.com/office/officeart/2005/8/layout/hierarchy1"/>
    <dgm:cxn modelId="{C0AE6061-3266-4905-B327-188DE3F78F3F}" type="presParOf" srcId="{AA68BAE5-3BB3-45D1-82AA-6D85B4188EE4}" destId="{519866D1-72AD-4762-9D1E-677A7D77518B}" srcOrd="0" destOrd="0" presId="urn:microsoft.com/office/officeart/2005/8/layout/hierarchy1"/>
    <dgm:cxn modelId="{D4CE40C0-5DF8-4A30-BB7A-2B58BAA6E694}" type="presParOf" srcId="{519866D1-72AD-4762-9D1E-677A7D77518B}" destId="{2E0B073C-F7C9-4BB2-9C4F-CFE4E54A0608}" srcOrd="0" destOrd="0" presId="urn:microsoft.com/office/officeart/2005/8/layout/hierarchy1"/>
    <dgm:cxn modelId="{7DA0B9A3-CEF5-496B-8EDF-B989B1F4456F}" type="presParOf" srcId="{519866D1-72AD-4762-9D1E-677A7D77518B}" destId="{121B9C35-E376-468B-9ED3-F69578ED10F7}" srcOrd="1" destOrd="0" presId="urn:microsoft.com/office/officeart/2005/8/layout/hierarchy1"/>
    <dgm:cxn modelId="{A0C2B80A-B4F0-4E4B-A248-54FAC1CEE606}" type="presParOf" srcId="{AA68BAE5-3BB3-45D1-82AA-6D85B4188EE4}" destId="{67D386E2-D349-4776-A0D5-75F254D5C260}" srcOrd="1" destOrd="0" presId="urn:microsoft.com/office/officeart/2005/8/layout/hierarchy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78C7146-8ED8-4FBF-861A-8A736CB380F7}" type="doc">
      <dgm:prSet loTypeId="urn:microsoft.com/office/officeart/2005/8/layout/hierarchy1" loCatId="hierarchy" qsTypeId="urn:microsoft.com/office/officeart/2005/8/quickstyle/simple1" qsCatId="simple" csTypeId="urn:microsoft.com/office/officeart/2005/8/colors/colorful3" csCatId="colorful" phldr="1"/>
      <dgm:spPr/>
      <dgm:t>
        <a:bodyPr/>
        <a:lstStyle/>
        <a:p>
          <a:endParaRPr lang="en-GB"/>
        </a:p>
      </dgm:t>
    </dgm:pt>
    <dgm:pt modelId="{D6E86BB6-F0A8-405D-802F-82610981CB18}">
      <dgm:prSet phldrT="[Text]" custT="1"/>
      <dgm:spPr/>
      <dgm:t>
        <a:bodyPr/>
        <a:lstStyle/>
        <a:p>
          <a:r>
            <a:rPr lang="en-GB" sz="900"/>
            <a:t>TextLocaliser()</a:t>
          </a:r>
        </a:p>
      </dgm:t>
    </dgm:pt>
    <dgm:pt modelId="{613A777E-AB93-4C08-92AE-F2B2A878BEEA}" type="parTrans" cxnId="{7B65B1AB-9CC8-43FD-8D97-5172BA3379AF}">
      <dgm:prSet/>
      <dgm:spPr/>
      <dgm:t>
        <a:bodyPr/>
        <a:lstStyle/>
        <a:p>
          <a:endParaRPr lang="en-GB"/>
        </a:p>
      </dgm:t>
    </dgm:pt>
    <dgm:pt modelId="{73F51E0E-1B81-4134-A636-4DE62750DA6D}" type="sibTrans" cxnId="{7B65B1AB-9CC8-43FD-8D97-5172BA3379AF}">
      <dgm:prSet/>
      <dgm:spPr/>
      <dgm:t>
        <a:bodyPr/>
        <a:lstStyle/>
        <a:p>
          <a:endParaRPr lang="en-GB"/>
        </a:p>
      </dgm:t>
    </dgm:pt>
    <dgm:pt modelId="{8AE7F4AC-F30A-489B-A71B-713EB00D0FF3}">
      <dgm:prSet phldrT="[Text]" custT="1">
        <dgm:style>
          <a:lnRef idx="2">
            <a:schemeClr val="accent3"/>
          </a:lnRef>
          <a:fillRef idx="1">
            <a:schemeClr val="lt1"/>
          </a:fillRef>
          <a:effectRef idx="0">
            <a:schemeClr val="accent3"/>
          </a:effectRef>
          <a:fontRef idx="minor">
            <a:schemeClr val="dk1"/>
          </a:fontRef>
        </dgm:style>
      </dgm:prSet>
      <dgm:spPr/>
      <dgm:t>
        <a:bodyPr/>
        <a:lstStyle/>
        <a:p>
          <a:r>
            <a:rPr lang="en-GB" sz="900"/>
            <a:t>LocaliseCurrency()</a:t>
          </a:r>
        </a:p>
      </dgm:t>
    </dgm:pt>
    <dgm:pt modelId="{CA7CD7DC-A60F-4052-814D-52E8E3ADF21B}" type="parTrans" cxnId="{C73EE4B0-3430-4331-9654-1C2F5F839ED3}">
      <dgm:prSet>
        <dgm:style>
          <a:lnRef idx="2">
            <a:schemeClr val="accent3"/>
          </a:lnRef>
          <a:fillRef idx="0">
            <a:schemeClr val="accent3"/>
          </a:fillRef>
          <a:effectRef idx="1">
            <a:schemeClr val="accent3"/>
          </a:effectRef>
          <a:fontRef idx="minor">
            <a:schemeClr val="tx1"/>
          </a:fontRef>
        </dgm:style>
      </dgm:prSet>
      <dgm:spPr>
        <a:ln w="12700"/>
      </dgm:spPr>
      <dgm:t>
        <a:bodyPr/>
        <a:lstStyle/>
        <a:p>
          <a:endParaRPr lang="en-GB" sz="900"/>
        </a:p>
      </dgm:t>
    </dgm:pt>
    <dgm:pt modelId="{CE336F75-B275-4BF9-A150-D748D8891B59}" type="sibTrans" cxnId="{C73EE4B0-3430-4331-9654-1C2F5F839ED3}">
      <dgm:prSet/>
      <dgm:spPr/>
      <dgm:t>
        <a:bodyPr/>
        <a:lstStyle/>
        <a:p>
          <a:endParaRPr lang="en-GB"/>
        </a:p>
      </dgm:t>
    </dgm:pt>
    <dgm:pt modelId="{3782B2EF-353E-429C-AA66-A25C42A6F1BB}">
      <dgm:prSet custT="1">
        <dgm:style>
          <a:lnRef idx="2">
            <a:schemeClr val="accent3"/>
          </a:lnRef>
          <a:fillRef idx="1">
            <a:schemeClr val="lt1"/>
          </a:fillRef>
          <a:effectRef idx="0">
            <a:schemeClr val="accent3"/>
          </a:effectRef>
          <a:fontRef idx="minor">
            <a:schemeClr val="dk1"/>
          </a:fontRef>
        </dgm:style>
      </dgm:prSet>
      <dgm:spPr/>
      <dgm:t>
        <a:bodyPr/>
        <a:lstStyle/>
        <a:p>
          <a:r>
            <a:rPr lang="en-GB" sz="900"/>
            <a:t>LocaliseDate()</a:t>
          </a:r>
        </a:p>
      </dgm:t>
    </dgm:pt>
    <dgm:pt modelId="{745B0179-6037-4DD9-8E33-0770A03E1638}" type="parTrans" cxnId="{FF293E00-C11F-4A1F-98F0-CF8FF73A8FA1}">
      <dgm:prSet>
        <dgm:style>
          <a:lnRef idx="2">
            <a:schemeClr val="accent3"/>
          </a:lnRef>
          <a:fillRef idx="0">
            <a:schemeClr val="accent3"/>
          </a:fillRef>
          <a:effectRef idx="1">
            <a:schemeClr val="accent3"/>
          </a:effectRef>
          <a:fontRef idx="minor">
            <a:schemeClr val="tx1"/>
          </a:fontRef>
        </dgm:style>
      </dgm:prSet>
      <dgm:spPr>
        <a:ln w="12700"/>
      </dgm:spPr>
      <dgm:t>
        <a:bodyPr/>
        <a:lstStyle/>
        <a:p>
          <a:endParaRPr lang="en-GB" sz="900"/>
        </a:p>
      </dgm:t>
    </dgm:pt>
    <dgm:pt modelId="{30B9F10F-F7A3-4346-B963-101F95E63D3D}" type="sibTrans" cxnId="{FF293E00-C11F-4A1F-98F0-CF8FF73A8FA1}">
      <dgm:prSet/>
      <dgm:spPr/>
      <dgm:t>
        <a:bodyPr/>
        <a:lstStyle/>
        <a:p>
          <a:endParaRPr lang="en-GB"/>
        </a:p>
      </dgm:t>
    </dgm:pt>
    <dgm:pt modelId="{40D6D0FE-8BA7-45DC-98F1-436EC2B22F30}">
      <dgm:prSet custT="1"/>
      <dgm:spPr/>
      <dgm:t>
        <a:bodyPr/>
        <a:lstStyle/>
        <a:p>
          <a:r>
            <a:rPr lang="en-GB" sz="900"/>
            <a:t>Implement an interface</a:t>
          </a:r>
        </a:p>
      </dgm:t>
    </dgm:pt>
    <dgm:pt modelId="{BF6A27C3-7B8A-40E5-8B89-E414AA28A99E}" type="parTrans" cxnId="{CB4FEA0A-AC13-4B1F-8705-6917B12C286A}">
      <dgm:prSet/>
      <dgm:spPr/>
      <dgm:t>
        <a:bodyPr/>
        <a:lstStyle/>
        <a:p>
          <a:endParaRPr lang="en-GB" sz="900"/>
        </a:p>
      </dgm:t>
    </dgm:pt>
    <dgm:pt modelId="{7CB04814-0F50-42DE-92B8-4EB6270E5476}" type="sibTrans" cxnId="{CB4FEA0A-AC13-4B1F-8705-6917B12C286A}">
      <dgm:prSet/>
      <dgm:spPr/>
      <dgm:t>
        <a:bodyPr/>
        <a:lstStyle/>
        <a:p>
          <a:endParaRPr lang="en-GB"/>
        </a:p>
      </dgm:t>
    </dgm:pt>
    <dgm:pt modelId="{A0882941-0CB1-4BD0-8C94-09A518DACEEC}">
      <dgm:prSet custT="1">
        <dgm:style>
          <a:lnRef idx="2">
            <a:schemeClr val="dk1"/>
          </a:lnRef>
          <a:fillRef idx="1">
            <a:schemeClr val="lt1"/>
          </a:fillRef>
          <a:effectRef idx="0">
            <a:schemeClr val="dk1"/>
          </a:effectRef>
          <a:fontRef idx="minor">
            <a:schemeClr val="dk1"/>
          </a:fontRef>
        </dgm:style>
      </dgm:prSet>
      <dgm:spPr/>
      <dgm:t>
        <a:bodyPr/>
        <a:lstStyle/>
        <a:p>
          <a:r>
            <a:rPr lang="en-GB" sz="900"/>
            <a:t>Find delimter</a:t>
          </a:r>
        </a:p>
      </dgm:t>
    </dgm:pt>
    <dgm:pt modelId="{16AE04D7-2A43-4BDC-851E-99AFDEC35FEC}" type="parTrans" cxnId="{F490965C-1923-4148-83FC-A1658FB141D9}">
      <dgm:prSet>
        <dgm:style>
          <a:lnRef idx="1">
            <a:schemeClr val="dk1"/>
          </a:lnRef>
          <a:fillRef idx="0">
            <a:schemeClr val="dk1"/>
          </a:fillRef>
          <a:effectRef idx="0">
            <a:schemeClr val="dk1"/>
          </a:effectRef>
          <a:fontRef idx="minor">
            <a:schemeClr val="tx1"/>
          </a:fontRef>
        </dgm:style>
      </dgm:prSet>
      <dgm:spPr>
        <a:ln w="12700"/>
      </dgm:spPr>
      <dgm:t>
        <a:bodyPr/>
        <a:lstStyle/>
        <a:p>
          <a:endParaRPr lang="en-GB" sz="900"/>
        </a:p>
      </dgm:t>
    </dgm:pt>
    <dgm:pt modelId="{DC284496-B8F6-4F9F-AC26-C97225519986}" type="sibTrans" cxnId="{F490965C-1923-4148-83FC-A1658FB141D9}">
      <dgm:prSet/>
      <dgm:spPr/>
      <dgm:t>
        <a:bodyPr/>
        <a:lstStyle/>
        <a:p>
          <a:endParaRPr lang="en-GB"/>
        </a:p>
      </dgm:t>
    </dgm:pt>
    <dgm:pt modelId="{C59CA773-3237-4D35-8CEF-3A504A901E32}">
      <dgm:prSet custT="1">
        <dgm:style>
          <a:lnRef idx="2">
            <a:schemeClr val="dk1"/>
          </a:lnRef>
          <a:fillRef idx="1">
            <a:schemeClr val="lt1"/>
          </a:fillRef>
          <a:effectRef idx="0">
            <a:schemeClr val="dk1"/>
          </a:effectRef>
          <a:fontRef idx="minor">
            <a:schemeClr val="dk1"/>
          </a:fontRef>
        </dgm:style>
      </dgm:prSet>
      <dgm:spPr/>
      <dgm:t>
        <a:bodyPr/>
        <a:lstStyle/>
        <a:p>
          <a:r>
            <a:rPr lang="en-GB" sz="900"/>
            <a:t>Change year value</a:t>
          </a:r>
        </a:p>
      </dgm:t>
    </dgm:pt>
    <dgm:pt modelId="{BA3334C1-E36A-4582-83BE-8ED03C34D049}" type="parTrans" cxnId="{39F2C467-E430-4563-AFE2-BD4719C0DE0A}">
      <dgm:prSet>
        <dgm:style>
          <a:lnRef idx="2">
            <a:schemeClr val="dk1"/>
          </a:lnRef>
          <a:fillRef idx="0">
            <a:schemeClr val="dk1"/>
          </a:fillRef>
          <a:effectRef idx="1">
            <a:schemeClr val="dk1"/>
          </a:effectRef>
          <a:fontRef idx="minor">
            <a:schemeClr val="tx1"/>
          </a:fontRef>
        </dgm:style>
      </dgm:prSet>
      <dgm:spPr/>
      <dgm:t>
        <a:bodyPr/>
        <a:lstStyle/>
        <a:p>
          <a:endParaRPr lang="en-GB" sz="900"/>
        </a:p>
      </dgm:t>
    </dgm:pt>
    <dgm:pt modelId="{28EB19DF-31D2-4969-A0CF-546958F8D441}" type="sibTrans" cxnId="{39F2C467-E430-4563-AFE2-BD4719C0DE0A}">
      <dgm:prSet/>
      <dgm:spPr/>
      <dgm:t>
        <a:bodyPr/>
        <a:lstStyle/>
        <a:p>
          <a:endParaRPr lang="en-GB"/>
        </a:p>
      </dgm:t>
    </dgm:pt>
    <dgm:pt modelId="{73FDDC05-2BBC-4366-A252-1AD3ADCDE80D}">
      <dgm:prSet custT="1">
        <dgm:style>
          <a:lnRef idx="2">
            <a:schemeClr val="dk1"/>
          </a:lnRef>
          <a:fillRef idx="1">
            <a:schemeClr val="lt1"/>
          </a:fillRef>
          <a:effectRef idx="0">
            <a:schemeClr val="dk1"/>
          </a:effectRef>
          <a:fontRef idx="minor">
            <a:schemeClr val="dk1"/>
          </a:fontRef>
        </dgm:style>
      </dgm:prSet>
      <dgm:spPr/>
      <dgm:t>
        <a:bodyPr/>
        <a:lstStyle/>
        <a:p>
          <a:r>
            <a:rPr lang="en-GB" sz="900"/>
            <a:t>Reassign date fields</a:t>
          </a:r>
        </a:p>
      </dgm:t>
    </dgm:pt>
    <dgm:pt modelId="{CE58549C-BD5B-45AB-A446-28083EFED67D}" type="parTrans" cxnId="{C030A017-CD8A-4902-BF4F-3EFF8A987972}">
      <dgm:prSet>
        <dgm:style>
          <a:lnRef idx="2">
            <a:schemeClr val="dk1"/>
          </a:lnRef>
          <a:fillRef idx="0">
            <a:schemeClr val="dk1"/>
          </a:fillRef>
          <a:effectRef idx="1">
            <a:schemeClr val="dk1"/>
          </a:effectRef>
          <a:fontRef idx="minor">
            <a:schemeClr val="tx1"/>
          </a:fontRef>
        </dgm:style>
      </dgm:prSet>
      <dgm:spPr/>
      <dgm:t>
        <a:bodyPr/>
        <a:lstStyle/>
        <a:p>
          <a:endParaRPr lang="en-GB" sz="900"/>
        </a:p>
      </dgm:t>
    </dgm:pt>
    <dgm:pt modelId="{B343A767-453C-4E73-8563-2A024CE06D3C}" type="sibTrans" cxnId="{C030A017-CD8A-4902-BF4F-3EFF8A987972}">
      <dgm:prSet/>
      <dgm:spPr/>
      <dgm:t>
        <a:bodyPr/>
        <a:lstStyle/>
        <a:p>
          <a:endParaRPr lang="en-GB"/>
        </a:p>
      </dgm:t>
    </dgm:pt>
    <dgm:pt modelId="{4098EEA0-83C4-4D89-AE51-70534514C92C}">
      <dgm:prSet custT="1">
        <dgm:style>
          <a:lnRef idx="2">
            <a:schemeClr val="dk1"/>
          </a:lnRef>
          <a:fillRef idx="1">
            <a:schemeClr val="lt1"/>
          </a:fillRef>
          <a:effectRef idx="0">
            <a:schemeClr val="dk1"/>
          </a:effectRef>
          <a:fontRef idx="minor">
            <a:schemeClr val="dk1"/>
          </a:fontRef>
        </dgm:style>
      </dgm:prSet>
      <dgm:spPr/>
      <dgm:t>
        <a:bodyPr/>
        <a:lstStyle/>
        <a:p>
          <a:r>
            <a:rPr lang="en-GB" sz="900"/>
            <a:t>Multiply currency by exchange rate</a:t>
          </a:r>
        </a:p>
      </dgm:t>
    </dgm:pt>
    <dgm:pt modelId="{A8DCD565-F459-4E25-8DE2-C8A1A59740DE}" type="parTrans" cxnId="{5AF44652-91A0-4E78-B4F9-B79BDB72210F}">
      <dgm:prSet>
        <dgm:style>
          <a:lnRef idx="1">
            <a:schemeClr val="dk1"/>
          </a:lnRef>
          <a:fillRef idx="0">
            <a:schemeClr val="dk1"/>
          </a:fillRef>
          <a:effectRef idx="0">
            <a:schemeClr val="dk1"/>
          </a:effectRef>
          <a:fontRef idx="minor">
            <a:schemeClr val="tx1"/>
          </a:fontRef>
        </dgm:style>
      </dgm:prSet>
      <dgm:spPr>
        <a:ln w="12700"/>
      </dgm:spPr>
      <dgm:t>
        <a:bodyPr/>
        <a:lstStyle/>
        <a:p>
          <a:endParaRPr lang="en-GB" sz="900"/>
        </a:p>
      </dgm:t>
    </dgm:pt>
    <dgm:pt modelId="{9C263910-4CD2-4E5C-9C73-C690B12D737F}" type="sibTrans" cxnId="{5AF44652-91A0-4E78-B4F9-B79BDB72210F}">
      <dgm:prSet/>
      <dgm:spPr/>
      <dgm:t>
        <a:bodyPr/>
        <a:lstStyle/>
        <a:p>
          <a:endParaRPr lang="en-GB"/>
        </a:p>
      </dgm:t>
    </dgm:pt>
    <dgm:pt modelId="{10F14F78-A34F-4520-9CD0-53B24112918E}">
      <dgm:prSet custT="1">
        <dgm:style>
          <a:lnRef idx="2">
            <a:schemeClr val="dk1"/>
          </a:lnRef>
          <a:fillRef idx="1">
            <a:schemeClr val="lt1"/>
          </a:fillRef>
          <a:effectRef idx="0">
            <a:schemeClr val="dk1"/>
          </a:effectRef>
          <a:fontRef idx="minor">
            <a:schemeClr val="dk1"/>
          </a:fontRef>
        </dgm:style>
      </dgm:prSet>
      <dgm:spPr/>
      <dgm:t>
        <a:bodyPr/>
        <a:lstStyle/>
        <a:p>
          <a:r>
            <a:rPr lang="en-GB" sz="900"/>
            <a:t>add "," and "." in correct position</a:t>
          </a:r>
        </a:p>
      </dgm:t>
    </dgm:pt>
    <dgm:pt modelId="{BFD5C3D3-48C2-4819-9BE9-FDA7B9D5392E}" type="parTrans" cxnId="{13689DE9-528B-4701-BE08-2ED27007E32F}">
      <dgm:prSet>
        <dgm:style>
          <a:lnRef idx="1">
            <a:schemeClr val="dk1"/>
          </a:lnRef>
          <a:fillRef idx="0">
            <a:schemeClr val="dk1"/>
          </a:fillRef>
          <a:effectRef idx="0">
            <a:schemeClr val="dk1"/>
          </a:effectRef>
          <a:fontRef idx="minor">
            <a:schemeClr val="tx1"/>
          </a:fontRef>
        </dgm:style>
      </dgm:prSet>
      <dgm:spPr>
        <a:ln w="12700"/>
      </dgm:spPr>
      <dgm:t>
        <a:bodyPr/>
        <a:lstStyle/>
        <a:p>
          <a:endParaRPr lang="en-GB" sz="900"/>
        </a:p>
      </dgm:t>
    </dgm:pt>
    <dgm:pt modelId="{106832AA-519A-4660-822B-9A6FC7898E0A}" type="sibTrans" cxnId="{13689DE9-528B-4701-BE08-2ED27007E32F}">
      <dgm:prSet/>
      <dgm:spPr/>
      <dgm:t>
        <a:bodyPr/>
        <a:lstStyle/>
        <a:p>
          <a:endParaRPr lang="en-GB"/>
        </a:p>
      </dgm:t>
    </dgm:pt>
    <dgm:pt modelId="{374EB020-695F-4901-BC42-180F94CB07FF}">
      <dgm:prSet custT="1">
        <dgm:style>
          <a:lnRef idx="2">
            <a:schemeClr val="dk1"/>
          </a:lnRef>
          <a:fillRef idx="1">
            <a:schemeClr val="lt1"/>
          </a:fillRef>
          <a:effectRef idx="0">
            <a:schemeClr val="dk1"/>
          </a:effectRef>
          <a:fontRef idx="minor">
            <a:schemeClr val="dk1"/>
          </a:fontRef>
        </dgm:style>
      </dgm:prSet>
      <dgm:spPr/>
      <dgm:t>
        <a:bodyPr/>
        <a:lstStyle/>
        <a:p>
          <a:r>
            <a:rPr lang="en-GB" sz="900"/>
            <a:t>add symbol in correct postion</a:t>
          </a:r>
        </a:p>
      </dgm:t>
    </dgm:pt>
    <dgm:pt modelId="{3964F21A-B177-42BD-80E8-E83086131F74}" type="parTrans" cxnId="{2C2E3928-FB19-424C-B2A1-055FDD4F2CED}">
      <dgm:prSet>
        <dgm:style>
          <a:lnRef idx="1">
            <a:schemeClr val="dk1"/>
          </a:lnRef>
          <a:fillRef idx="0">
            <a:schemeClr val="dk1"/>
          </a:fillRef>
          <a:effectRef idx="0">
            <a:schemeClr val="dk1"/>
          </a:effectRef>
          <a:fontRef idx="minor">
            <a:schemeClr val="tx1"/>
          </a:fontRef>
        </dgm:style>
      </dgm:prSet>
      <dgm:spPr>
        <a:ln w="12700"/>
      </dgm:spPr>
      <dgm:t>
        <a:bodyPr/>
        <a:lstStyle/>
        <a:p>
          <a:endParaRPr lang="en-GB" sz="900"/>
        </a:p>
      </dgm:t>
    </dgm:pt>
    <dgm:pt modelId="{3BA5E160-B7C3-4326-8BB6-0BDEB607DD25}" type="sibTrans" cxnId="{2C2E3928-FB19-424C-B2A1-055FDD4F2CED}">
      <dgm:prSet/>
      <dgm:spPr/>
      <dgm:t>
        <a:bodyPr/>
        <a:lstStyle/>
        <a:p>
          <a:endParaRPr lang="en-GB"/>
        </a:p>
      </dgm:t>
    </dgm:pt>
    <dgm:pt modelId="{AACB085E-6481-4EC7-BC63-D06C1EDD6C4C}">
      <dgm:prSet custT="1">
        <dgm:style>
          <a:lnRef idx="2">
            <a:schemeClr val="accent5"/>
          </a:lnRef>
          <a:fillRef idx="1">
            <a:schemeClr val="lt1"/>
          </a:fillRef>
          <a:effectRef idx="0">
            <a:schemeClr val="accent5"/>
          </a:effectRef>
          <a:fontRef idx="minor">
            <a:schemeClr val="dk1"/>
          </a:fontRef>
        </dgm:style>
      </dgm:prSet>
      <dgm:spPr/>
      <dgm:t>
        <a:bodyPr/>
        <a:lstStyle/>
        <a:p>
          <a:r>
            <a:rPr lang="en-GB" sz="900"/>
            <a:t>Localise()</a:t>
          </a:r>
        </a:p>
      </dgm:t>
    </dgm:pt>
    <dgm:pt modelId="{D6111896-6E1A-4332-B85A-C2D4D2FFB750}" type="parTrans" cxnId="{A9BC6177-A6F2-4CBD-83A8-F88FB339D2FD}">
      <dgm:prSet/>
      <dgm:spPr/>
      <dgm:t>
        <a:bodyPr/>
        <a:lstStyle/>
        <a:p>
          <a:endParaRPr lang="en-GB" sz="900"/>
        </a:p>
      </dgm:t>
    </dgm:pt>
    <dgm:pt modelId="{FB6C0A1F-7684-4D38-A2C5-6E26F398117A}" type="sibTrans" cxnId="{A9BC6177-A6F2-4CBD-83A8-F88FB339D2FD}">
      <dgm:prSet/>
      <dgm:spPr/>
      <dgm:t>
        <a:bodyPr/>
        <a:lstStyle/>
        <a:p>
          <a:endParaRPr lang="en-GB"/>
        </a:p>
      </dgm:t>
    </dgm:pt>
    <dgm:pt modelId="{FE0967C6-0F67-4E53-9048-7AD76CE1304C}">
      <dgm:prSet custT="1">
        <dgm:style>
          <a:lnRef idx="2">
            <a:schemeClr val="dk1"/>
          </a:lnRef>
          <a:fillRef idx="1">
            <a:schemeClr val="lt1"/>
          </a:fillRef>
          <a:effectRef idx="0">
            <a:schemeClr val="dk1"/>
          </a:effectRef>
          <a:fontRef idx="minor">
            <a:schemeClr val="dk1"/>
          </a:fontRef>
        </dgm:style>
      </dgm:prSet>
      <dgm:spPr/>
      <dgm:t>
        <a:bodyPr/>
        <a:lstStyle/>
        <a:p>
          <a:r>
            <a:rPr lang="en-GB" sz="900"/>
            <a:t>LoadDateFormat()</a:t>
          </a:r>
        </a:p>
      </dgm:t>
    </dgm:pt>
    <dgm:pt modelId="{8940C7E3-6AE2-4003-964E-42AED43DADAC}" type="parTrans" cxnId="{1ACAB6EA-C266-4BD4-BBCF-3282911ED80C}">
      <dgm:prSet>
        <dgm:style>
          <a:lnRef idx="1">
            <a:schemeClr val="dk1"/>
          </a:lnRef>
          <a:fillRef idx="0">
            <a:schemeClr val="dk1"/>
          </a:fillRef>
          <a:effectRef idx="0">
            <a:schemeClr val="dk1"/>
          </a:effectRef>
          <a:fontRef idx="minor">
            <a:schemeClr val="tx1"/>
          </a:fontRef>
        </dgm:style>
      </dgm:prSet>
      <dgm:spPr>
        <a:ln w="12700"/>
      </dgm:spPr>
      <dgm:t>
        <a:bodyPr/>
        <a:lstStyle/>
        <a:p>
          <a:endParaRPr lang="en-GB" sz="900"/>
        </a:p>
      </dgm:t>
    </dgm:pt>
    <dgm:pt modelId="{344E1CCD-ED78-48BB-8801-7FDB2E444BD4}" type="sibTrans" cxnId="{1ACAB6EA-C266-4BD4-BBCF-3282911ED80C}">
      <dgm:prSet/>
      <dgm:spPr/>
      <dgm:t>
        <a:bodyPr/>
        <a:lstStyle/>
        <a:p>
          <a:endParaRPr lang="en-GB"/>
        </a:p>
      </dgm:t>
    </dgm:pt>
    <dgm:pt modelId="{DDE28AE2-A280-4F31-A27F-63A2B94318A9}">
      <dgm:prSet custT="1">
        <dgm:style>
          <a:lnRef idx="2">
            <a:schemeClr val="dk1"/>
          </a:lnRef>
          <a:fillRef idx="1">
            <a:schemeClr val="lt1"/>
          </a:fillRef>
          <a:effectRef idx="0">
            <a:schemeClr val="dk1"/>
          </a:effectRef>
          <a:fontRef idx="minor">
            <a:schemeClr val="dk1"/>
          </a:fontRef>
        </dgm:style>
      </dgm:prSet>
      <dgm:spPr/>
      <dgm:t>
        <a:bodyPr/>
        <a:lstStyle/>
        <a:p>
          <a:r>
            <a:rPr lang="en-GB" sz="900"/>
            <a:t>LoadCurrencyFormat()</a:t>
          </a:r>
        </a:p>
      </dgm:t>
    </dgm:pt>
    <dgm:pt modelId="{8B2239BB-56F9-4505-904D-EA47B87FB155}" type="parTrans" cxnId="{886E879A-550F-4CFE-9CFE-148933082B6C}">
      <dgm:prSet>
        <dgm:style>
          <a:lnRef idx="1">
            <a:schemeClr val="dk1"/>
          </a:lnRef>
          <a:fillRef idx="0">
            <a:schemeClr val="dk1"/>
          </a:fillRef>
          <a:effectRef idx="0">
            <a:schemeClr val="dk1"/>
          </a:effectRef>
          <a:fontRef idx="minor">
            <a:schemeClr val="tx1"/>
          </a:fontRef>
        </dgm:style>
      </dgm:prSet>
      <dgm:spPr>
        <a:ln w="12700"/>
      </dgm:spPr>
      <dgm:t>
        <a:bodyPr/>
        <a:lstStyle/>
        <a:p>
          <a:endParaRPr lang="en-GB" sz="900"/>
        </a:p>
      </dgm:t>
    </dgm:pt>
    <dgm:pt modelId="{DBDDA7CC-F909-4ABB-86F5-4E906E71B5F4}" type="sibTrans" cxnId="{886E879A-550F-4CFE-9CFE-148933082B6C}">
      <dgm:prSet/>
      <dgm:spPr/>
      <dgm:t>
        <a:bodyPr/>
        <a:lstStyle/>
        <a:p>
          <a:endParaRPr lang="en-GB"/>
        </a:p>
      </dgm:t>
    </dgm:pt>
    <dgm:pt modelId="{F269B21F-2209-469D-A7C9-8A0A8A35F1C6}">
      <dgm:prSet custT="1">
        <dgm:style>
          <a:lnRef idx="2">
            <a:schemeClr val="accent6"/>
          </a:lnRef>
          <a:fillRef idx="1">
            <a:schemeClr val="lt1"/>
          </a:fillRef>
          <a:effectRef idx="0">
            <a:schemeClr val="accent6"/>
          </a:effectRef>
          <a:fontRef idx="minor">
            <a:schemeClr val="dk1"/>
          </a:fontRef>
        </dgm:style>
      </dgm:prSet>
      <dgm:spPr/>
      <dgm:t>
        <a:bodyPr/>
        <a:lstStyle/>
        <a:p>
          <a:r>
            <a:rPr lang="en-GB" sz="900"/>
            <a:t>Load the format of the currency into a precreated map</a:t>
          </a:r>
        </a:p>
      </dgm:t>
    </dgm:pt>
    <dgm:pt modelId="{7B9E4328-7F16-4600-977D-1258427C76AE}" type="parTrans" cxnId="{DF60A640-3340-4BAD-AAD7-39FDFA44321C}">
      <dgm:prSet>
        <dgm:style>
          <a:lnRef idx="1">
            <a:schemeClr val="accent6"/>
          </a:lnRef>
          <a:fillRef idx="0">
            <a:schemeClr val="accent6"/>
          </a:fillRef>
          <a:effectRef idx="0">
            <a:schemeClr val="accent6"/>
          </a:effectRef>
          <a:fontRef idx="minor">
            <a:schemeClr val="tx1"/>
          </a:fontRef>
        </dgm:style>
      </dgm:prSet>
      <dgm:spPr>
        <a:ln w="12700"/>
      </dgm:spPr>
      <dgm:t>
        <a:bodyPr/>
        <a:lstStyle/>
        <a:p>
          <a:endParaRPr lang="en-GB" sz="900"/>
        </a:p>
      </dgm:t>
    </dgm:pt>
    <dgm:pt modelId="{47312DBD-AB35-4658-9513-A3FBD9C4CF79}" type="sibTrans" cxnId="{DF60A640-3340-4BAD-AAD7-39FDFA44321C}">
      <dgm:prSet/>
      <dgm:spPr/>
      <dgm:t>
        <a:bodyPr/>
        <a:lstStyle/>
        <a:p>
          <a:endParaRPr lang="en-GB"/>
        </a:p>
      </dgm:t>
    </dgm:pt>
    <dgm:pt modelId="{62EC9ABF-1D15-482D-87EF-91E0808CB66A}">
      <dgm:prSet custT="1">
        <dgm:style>
          <a:lnRef idx="2">
            <a:schemeClr val="accent6"/>
          </a:lnRef>
          <a:fillRef idx="1">
            <a:schemeClr val="lt1"/>
          </a:fillRef>
          <a:effectRef idx="0">
            <a:schemeClr val="accent6"/>
          </a:effectRef>
          <a:fontRef idx="minor">
            <a:schemeClr val="dk1"/>
          </a:fontRef>
        </dgm:style>
      </dgm:prSet>
      <dgm:spPr/>
      <dgm:t>
        <a:bodyPr/>
        <a:lstStyle/>
        <a:p>
          <a:r>
            <a:rPr lang="en-GB" sz="900"/>
            <a:t>Load the format of the date into a precreated map</a:t>
          </a:r>
        </a:p>
      </dgm:t>
    </dgm:pt>
    <dgm:pt modelId="{68A25542-17E3-4885-850B-614D3A572E63}" type="parTrans" cxnId="{E2C5D780-7666-4669-B55D-FF5F35AF1EAE}">
      <dgm:prSet>
        <dgm:style>
          <a:lnRef idx="1">
            <a:schemeClr val="accent6"/>
          </a:lnRef>
          <a:fillRef idx="0">
            <a:schemeClr val="accent6"/>
          </a:fillRef>
          <a:effectRef idx="0">
            <a:schemeClr val="accent6"/>
          </a:effectRef>
          <a:fontRef idx="minor">
            <a:schemeClr val="tx1"/>
          </a:fontRef>
        </dgm:style>
      </dgm:prSet>
      <dgm:spPr>
        <a:ln w="12700"/>
      </dgm:spPr>
      <dgm:t>
        <a:bodyPr/>
        <a:lstStyle/>
        <a:p>
          <a:endParaRPr lang="en-GB" sz="900"/>
        </a:p>
      </dgm:t>
    </dgm:pt>
    <dgm:pt modelId="{7564DD77-689A-47AD-B614-6CE4E00A68D6}" type="sibTrans" cxnId="{E2C5D780-7666-4669-B55D-FF5F35AF1EAE}">
      <dgm:prSet/>
      <dgm:spPr/>
      <dgm:t>
        <a:bodyPr/>
        <a:lstStyle/>
        <a:p>
          <a:endParaRPr lang="en-GB"/>
        </a:p>
      </dgm:t>
    </dgm:pt>
    <dgm:pt modelId="{94ACD64E-834A-4511-A8C2-04B26795D402}" type="pres">
      <dgm:prSet presAssocID="{378C7146-8ED8-4FBF-861A-8A736CB380F7}" presName="hierChild1" presStyleCnt="0">
        <dgm:presLayoutVars>
          <dgm:chPref val="1"/>
          <dgm:dir/>
          <dgm:animOne val="branch"/>
          <dgm:animLvl val="lvl"/>
          <dgm:resizeHandles/>
        </dgm:presLayoutVars>
      </dgm:prSet>
      <dgm:spPr/>
    </dgm:pt>
    <dgm:pt modelId="{A845D775-1CB5-43E3-8A75-8D7DC3110949}" type="pres">
      <dgm:prSet presAssocID="{D6E86BB6-F0A8-405D-802F-82610981CB18}" presName="hierRoot1" presStyleCnt="0"/>
      <dgm:spPr/>
    </dgm:pt>
    <dgm:pt modelId="{FD9EDB47-3E50-41FE-9791-97AA84D46116}" type="pres">
      <dgm:prSet presAssocID="{D6E86BB6-F0A8-405D-802F-82610981CB18}" presName="composite" presStyleCnt="0"/>
      <dgm:spPr/>
    </dgm:pt>
    <dgm:pt modelId="{08E61A71-CB79-4584-B334-BB91D711C31E}" type="pres">
      <dgm:prSet presAssocID="{D6E86BB6-F0A8-405D-802F-82610981CB18}" presName="background" presStyleLbl="node0" presStyleIdx="0" presStyleCnt="1"/>
      <dgm:spPr/>
    </dgm:pt>
    <dgm:pt modelId="{1E45F67E-E87C-41ED-B8A8-E0B6577AA0CD}" type="pres">
      <dgm:prSet presAssocID="{D6E86BB6-F0A8-405D-802F-82610981CB18}" presName="text" presStyleLbl="fgAcc0" presStyleIdx="0" presStyleCnt="1" custScaleX="179603" custScaleY="77810">
        <dgm:presLayoutVars>
          <dgm:chPref val="3"/>
        </dgm:presLayoutVars>
      </dgm:prSet>
      <dgm:spPr/>
    </dgm:pt>
    <dgm:pt modelId="{E32F7F25-88F9-4EB2-B794-FEAA194E4480}" type="pres">
      <dgm:prSet presAssocID="{D6E86BB6-F0A8-405D-802F-82610981CB18}" presName="hierChild2" presStyleCnt="0"/>
      <dgm:spPr/>
    </dgm:pt>
    <dgm:pt modelId="{0B6B940E-E581-4A21-B309-66D5A2BB8242}" type="pres">
      <dgm:prSet presAssocID="{BF6A27C3-7B8A-40E5-8B89-E414AA28A99E}" presName="Name10" presStyleLbl="parChTrans1D2" presStyleIdx="0" presStyleCnt="1" custSzX="777600" custSzY="493201"/>
      <dgm:spPr/>
    </dgm:pt>
    <dgm:pt modelId="{E26223D7-6AC0-4739-BC97-BEF47F7F14E6}" type="pres">
      <dgm:prSet presAssocID="{40D6D0FE-8BA7-45DC-98F1-436EC2B22F30}" presName="hierRoot2" presStyleCnt="0"/>
      <dgm:spPr/>
    </dgm:pt>
    <dgm:pt modelId="{83B03462-8610-4E69-8B84-9F177F6D718E}" type="pres">
      <dgm:prSet presAssocID="{40D6D0FE-8BA7-45DC-98F1-436EC2B22F30}" presName="composite2" presStyleCnt="0"/>
      <dgm:spPr/>
    </dgm:pt>
    <dgm:pt modelId="{618F5D96-75E9-4990-95C1-26ED92658542}" type="pres">
      <dgm:prSet presAssocID="{40D6D0FE-8BA7-45DC-98F1-436EC2B22F30}" presName="background2" presStyleLbl="node2" presStyleIdx="0" presStyleCnt="1"/>
      <dgm:spPr/>
    </dgm:pt>
    <dgm:pt modelId="{07481F39-1FFB-4F86-B9F0-774C823652FE}" type="pres">
      <dgm:prSet presAssocID="{40D6D0FE-8BA7-45DC-98F1-436EC2B22F30}" presName="text2" presStyleLbl="fgAcc2" presStyleIdx="0" presStyleCnt="1" custScaleX="179603" custScaleY="98178">
        <dgm:presLayoutVars>
          <dgm:chPref val="3"/>
        </dgm:presLayoutVars>
      </dgm:prSet>
      <dgm:spPr/>
    </dgm:pt>
    <dgm:pt modelId="{7690CFF5-BAC6-40A6-9070-420FFF101486}" type="pres">
      <dgm:prSet presAssocID="{40D6D0FE-8BA7-45DC-98F1-436EC2B22F30}" presName="hierChild3" presStyleCnt="0"/>
      <dgm:spPr/>
    </dgm:pt>
    <dgm:pt modelId="{81C60874-4DA0-42A7-BB42-C8E6E77FFFE1}" type="pres">
      <dgm:prSet presAssocID="{D6111896-6E1A-4332-B85A-C2D4D2FFB750}" presName="Name17" presStyleLbl="parChTrans1D3" presStyleIdx="0" presStyleCnt="1" custSzX="777600" custSzY="493201"/>
      <dgm:spPr/>
    </dgm:pt>
    <dgm:pt modelId="{1F6009D3-3EFF-4DD0-9DEB-49ABA05E3035}" type="pres">
      <dgm:prSet presAssocID="{AACB085E-6481-4EC7-BC63-D06C1EDD6C4C}" presName="hierRoot3" presStyleCnt="0"/>
      <dgm:spPr/>
    </dgm:pt>
    <dgm:pt modelId="{594EC37D-F6BE-41B2-AB26-0AC49E2CD680}" type="pres">
      <dgm:prSet presAssocID="{AACB085E-6481-4EC7-BC63-D06C1EDD6C4C}" presName="composite3" presStyleCnt="0"/>
      <dgm:spPr/>
    </dgm:pt>
    <dgm:pt modelId="{F28C57C4-F3FF-4172-B63A-45090A923409}" type="pres">
      <dgm:prSet presAssocID="{AACB085E-6481-4EC7-BC63-D06C1EDD6C4C}" presName="background3" presStyleLbl="node3" presStyleIdx="0" presStyleCnt="1">
        <dgm:style>
          <a:lnRef idx="2">
            <a:schemeClr val="accent5"/>
          </a:lnRef>
          <a:fillRef idx="1">
            <a:schemeClr val="lt1"/>
          </a:fillRef>
          <a:effectRef idx="0">
            <a:schemeClr val="accent5"/>
          </a:effectRef>
          <a:fontRef idx="minor">
            <a:schemeClr val="dk1"/>
          </a:fontRef>
        </dgm:style>
      </dgm:prSet>
      <dgm:spPr/>
    </dgm:pt>
    <dgm:pt modelId="{BF0B1EC7-6EAD-4669-90E2-064A54361EFC}" type="pres">
      <dgm:prSet presAssocID="{AACB085E-6481-4EC7-BC63-D06C1EDD6C4C}" presName="text3" presStyleLbl="fgAcc3" presStyleIdx="0" presStyleCnt="1" custScaleX="179744" custScaleY="82767">
        <dgm:presLayoutVars>
          <dgm:chPref val="3"/>
        </dgm:presLayoutVars>
      </dgm:prSet>
      <dgm:spPr/>
    </dgm:pt>
    <dgm:pt modelId="{ADBBF078-FF04-44BD-943F-56376A1EC7E2}" type="pres">
      <dgm:prSet presAssocID="{AACB085E-6481-4EC7-BC63-D06C1EDD6C4C}" presName="hierChild4" presStyleCnt="0"/>
      <dgm:spPr/>
    </dgm:pt>
    <dgm:pt modelId="{DB0E53EE-F7D6-4BF8-8A72-FF4AEE922291}" type="pres">
      <dgm:prSet presAssocID="{745B0179-6037-4DD9-8E33-0770A03E1638}" presName="Name23" presStyleLbl="parChTrans1D4" presStyleIdx="0" presStyleCnt="12" custSzX="777600" custSzY="493201"/>
      <dgm:spPr/>
    </dgm:pt>
    <dgm:pt modelId="{95754261-C683-4949-9C54-71D4A1BB753F}" type="pres">
      <dgm:prSet presAssocID="{3782B2EF-353E-429C-AA66-A25C42A6F1BB}" presName="hierRoot4" presStyleCnt="0"/>
      <dgm:spPr/>
    </dgm:pt>
    <dgm:pt modelId="{EF8DC135-42BE-4369-93D1-1BF10F384E03}" type="pres">
      <dgm:prSet presAssocID="{3782B2EF-353E-429C-AA66-A25C42A6F1BB}" presName="composite4" presStyleCnt="0"/>
      <dgm:spPr/>
    </dgm:pt>
    <dgm:pt modelId="{575822E8-E071-446E-AA28-69EB3D115CA1}" type="pres">
      <dgm:prSet presAssocID="{3782B2EF-353E-429C-AA66-A25C42A6F1BB}" presName="background4" presStyleLbl="node4" presStyleIdx="0" presStyleCnt="12">
        <dgm:style>
          <a:lnRef idx="2">
            <a:schemeClr val="accent3"/>
          </a:lnRef>
          <a:fillRef idx="1">
            <a:schemeClr val="lt1"/>
          </a:fillRef>
          <a:effectRef idx="0">
            <a:schemeClr val="accent3"/>
          </a:effectRef>
          <a:fontRef idx="minor">
            <a:schemeClr val="dk1"/>
          </a:fontRef>
        </dgm:style>
      </dgm:prSet>
      <dgm:spPr/>
    </dgm:pt>
    <dgm:pt modelId="{9631D265-19F6-4FA6-8D3B-FD4AEAE19D27}" type="pres">
      <dgm:prSet presAssocID="{3782B2EF-353E-429C-AA66-A25C42A6F1BB}" presName="text4" presStyleLbl="fgAcc4" presStyleIdx="0" presStyleCnt="12" custScaleX="242019" custScaleY="66130">
        <dgm:presLayoutVars>
          <dgm:chPref val="3"/>
        </dgm:presLayoutVars>
      </dgm:prSet>
      <dgm:spPr/>
    </dgm:pt>
    <dgm:pt modelId="{7CDC7731-BB23-44DE-A76E-5B0D8E6D8533}" type="pres">
      <dgm:prSet presAssocID="{3782B2EF-353E-429C-AA66-A25C42A6F1BB}" presName="hierChild5" presStyleCnt="0"/>
      <dgm:spPr/>
    </dgm:pt>
    <dgm:pt modelId="{4E7D2858-2A8C-4DB9-9A32-C65D5A28C02C}" type="pres">
      <dgm:prSet presAssocID="{8940C7E3-6AE2-4003-964E-42AED43DADAC}" presName="Name23" presStyleLbl="parChTrans1D4" presStyleIdx="1" presStyleCnt="12" custSzX="777600" custSzY="493201"/>
      <dgm:spPr/>
    </dgm:pt>
    <dgm:pt modelId="{AD21DC21-E3E8-4CD4-9269-0D2E4482BF36}" type="pres">
      <dgm:prSet presAssocID="{FE0967C6-0F67-4E53-9048-7AD76CE1304C}" presName="hierRoot4" presStyleCnt="0"/>
      <dgm:spPr/>
    </dgm:pt>
    <dgm:pt modelId="{CED97856-BC54-4CBF-8062-C88B6D6CA551}" type="pres">
      <dgm:prSet presAssocID="{FE0967C6-0F67-4E53-9048-7AD76CE1304C}" presName="composite4" presStyleCnt="0"/>
      <dgm:spPr/>
    </dgm:pt>
    <dgm:pt modelId="{AC025C5F-ECE0-4681-A377-C4DD49CE394E}" type="pres">
      <dgm:prSet presAssocID="{FE0967C6-0F67-4E53-9048-7AD76CE1304C}" presName="background4" presStyleLbl="node4" presStyleIdx="1" presStyleCnt="12">
        <dgm:style>
          <a:lnRef idx="2">
            <a:schemeClr val="dk1"/>
          </a:lnRef>
          <a:fillRef idx="1">
            <a:schemeClr val="lt1"/>
          </a:fillRef>
          <a:effectRef idx="0">
            <a:schemeClr val="dk1"/>
          </a:effectRef>
          <a:fontRef idx="minor">
            <a:schemeClr val="dk1"/>
          </a:fontRef>
        </dgm:style>
      </dgm:prSet>
      <dgm:spPr/>
    </dgm:pt>
    <dgm:pt modelId="{44D0D793-AAC3-494D-8BFC-A5D4C3BD66C5}" type="pres">
      <dgm:prSet presAssocID="{FE0967C6-0F67-4E53-9048-7AD76CE1304C}" presName="text4" presStyleLbl="fgAcc4" presStyleIdx="1" presStyleCnt="12" custScaleX="251558" custScaleY="76194">
        <dgm:presLayoutVars>
          <dgm:chPref val="3"/>
        </dgm:presLayoutVars>
      </dgm:prSet>
      <dgm:spPr/>
    </dgm:pt>
    <dgm:pt modelId="{67CAC955-1649-4A06-BC82-9B633B82BF05}" type="pres">
      <dgm:prSet presAssocID="{FE0967C6-0F67-4E53-9048-7AD76CE1304C}" presName="hierChild5" presStyleCnt="0"/>
      <dgm:spPr/>
    </dgm:pt>
    <dgm:pt modelId="{6A368FE9-90E9-49CD-8B72-92006BA3E56B}" type="pres">
      <dgm:prSet presAssocID="{68A25542-17E3-4885-850B-614D3A572E63}" presName="Name23" presStyleLbl="parChTrans1D4" presStyleIdx="2" presStyleCnt="12" custSzX="777600" custSzY="493201"/>
      <dgm:spPr/>
    </dgm:pt>
    <dgm:pt modelId="{EF4E4CB4-AD9B-433E-9BE4-68CADA3D50AA}" type="pres">
      <dgm:prSet presAssocID="{62EC9ABF-1D15-482D-87EF-91E0808CB66A}" presName="hierRoot4" presStyleCnt="0"/>
      <dgm:spPr/>
    </dgm:pt>
    <dgm:pt modelId="{05520A09-71B2-435C-AB2A-40E93227AE80}" type="pres">
      <dgm:prSet presAssocID="{62EC9ABF-1D15-482D-87EF-91E0808CB66A}" presName="composite4" presStyleCnt="0"/>
      <dgm:spPr/>
    </dgm:pt>
    <dgm:pt modelId="{EB8349AB-BE3D-483B-8617-2C74B8E9F48F}" type="pres">
      <dgm:prSet presAssocID="{62EC9ABF-1D15-482D-87EF-91E0808CB66A}" presName="background4" presStyleLbl="node4" presStyleIdx="2" presStyleCnt="12">
        <dgm:style>
          <a:lnRef idx="2">
            <a:schemeClr val="accent6">
              <a:shade val="50000"/>
            </a:schemeClr>
          </a:lnRef>
          <a:fillRef idx="1">
            <a:schemeClr val="accent6"/>
          </a:fillRef>
          <a:effectRef idx="0">
            <a:schemeClr val="accent6"/>
          </a:effectRef>
          <a:fontRef idx="minor">
            <a:schemeClr val="lt1"/>
          </a:fontRef>
        </dgm:style>
      </dgm:prSet>
      <dgm:spPr/>
    </dgm:pt>
    <dgm:pt modelId="{2F8BF9FE-3B04-426A-87B7-8CD474D20E40}" type="pres">
      <dgm:prSet presAssocID="{62EC9ABF-1D15-482D-87EF-91E0808CB66A}" presName="text4" presStyleLbl="fgAcc4" presStyleIdx="2" presStyleCnt="12" custScaleX="251955" custScaleY="158462">
        <dgm:presLayoutVars>
          <dgm:chPref val="3"/>
        </dgm:presLayoutVars>
      </dgm:prSet>
      <dgm:spPr/>
    </dgm:pt>
    <dgm:pt modelId="{1115C759-6633-4A08-90A4-E1859D4C53C8}" type="pres">
      <dgm:prSet presAssocID="{62EC9ABF-1D15-482D-87EF-91E0808CB66A}" presName="hierChild5" presStyleCnt="0"/>
      <dgm:spPr/>
    </dgm:pt>
    <dgm:pt modelId="{96FB617B-5AF6-4B56-92ED-ED29B9EEBC1B}" type="pres">
      <dgm:prSet presAssocID="{16AE04D7-2A43-4BDC-851E-99AFDEC35FEC}" presName="Name23" presStyleLbl="parChTrans1D4" presStyleIdx="3" presStyleCnt="12" custSzX="777600" custSzY="493201"/>
      <dgm:spPr/>
    </dgm:pt>
    <dgm:pt modelId="{071BF8F8-89BB-473A-8426-E6302189EEC5}" type="pres">
      <dgm:prSet presAssocID="{A0882941-0CB1-4BD0-8C94-09A518DACEEC}" presName="hierRoot4" presStyleCnt="0"/>
      <dgm:spPr/>
    </dgm:pt>
    <dgm:pt modelId="{EF7A054B-74E1-4A4B-8E00-8DB847BE17DF}" type="pres">
      <dgm:prSet presAssocID="{A0882941-0CB1-4BD0-8C94-09A518DACEEC}" presName="composite4" presStyleCnt="0"/>
      <dgm:spPr/>
    </dgm:pt>
    <dgm:pt modelId="{2564E265-2BB5-4C60-876E-5D5F3485E6A3}" type="pres">
      <dgm:prSet presAssocID="{A0882941-0CB1-4BD0-8C94-09A518DACEEC}" presName="background4" presStyleLbl="node4" presStyleIdx="3" presStyleCnt="12">
        <dgm:style>
          <a:lnRef idx="2">
            <a:schemeClr val="dk1">
              <a:shade val="50000"/>
            </a:schemeClr>
          </a:lnRef>
          <a:fillRef idx="1">
            <a:schemeClr val="dk1"/>
          </a:fillRef>
          <a:effectRef idx="0">
            <a:schemeClr val="dk1"/>
          </a:effectRef>
          <a:fontRef idx="minor">
            <a:schemeClr val="lt1"/>
          </a:fontRef>
        </dgm:style>
      </dgm:prSet>
      <dgm:spPr/>
    </dgm:pt>
    <dgm:pt modelId="{6DAEDF57-DE09-41C1-8281-C455215D7FDB}" type="pres">
      <dgm:prSet presAssocID="{A0882941-0CB1-4BD0-8C94-09A518DACEEC}" presName="text4" presStyleLbl="fgAcc4" presStyleIdx="3" presStyleCnt="12" custScaleX="120068" custScaleY="146478">
        <dgm:presLayoutVars>
          <dgm:chPref val="3"/>
        </dgm:presLayoutVars>
      </dgm:prSet>
      <dgm:spPr/>
    </dgm:pt>
    <dgm:pt modelId="{ED793E76-21BA-4076-A71A-45F06551F822}" type="pres">
      <dgm:prSet presAssocID="{A0882941-0CB1-4BD0-8C94-09A518DACEEC}" presName="hierChild5" presStyleCnt="0"/>
      <dgm:spPr/>
    </dgm:pt>
    <dgm:pt modelId="{385A5834-1104-412C-A596-6FF730D131C8}" type="pres">
      <dgm:prSet presAssocID="{BA3334C1-E36A-4582-83BE-8ED03C34D049}" presName="Name23" presStyleLbl="parChTrans1D4" presStyleIdx="4" presStyleCnt="12" custSzX="777600" custSzY="493201"/>
      <dgm:spPr/>
    </dgm:pt>
    <dgm:pt modelId="{F55B23D4-6F9C-4E0B-8EC2-ABE83CBB9577}" type="pres">
      <dgm:prSet presAssocID="{C59CA773-3237-4D35-8CEF-3A504A901E32}" presName="hierRoot4" presStyleCnt="0"/>
      <dgm:spPr/>
    </dgm:pt>
    <dgm:pt modelId="{9AC3FD18-12DB-4176-BC45-6D59EF1DF0DB}" type="pres">
      <dgm:prSet presAssocID="{C59CA773-3237-4D35-8CEF-3A504A901E32}" presName="composite4" presStyleCnt="0"/>
      <dgm:spPr/>
    </dgm:pt>
    <dgm:pt modelId="{C529B5D5-11DA-4F68-ACC9-56518E24421A}" type="pres">
      <dgm:prSet presAssocID="{C59CA773-3237-4D35-8CEF-3A504A901E32}" presName="background4" presStyleLbl="node4" presStyleIdx="4" presStyleCnt="12">
        <dgm:style>
          <a:lnRef idx="2">
            <a:schemeClr val="dk1">
              <a:shade val="50000"/>
            </a:schemeClr>
          </a:lnRef>
          <a:fillRef idx="1">
            <a:schemeClr val="dk1"/>
          </a:fillRef>
          <a:effectRef idx="0">
            <a:schemeClr val="dk1"/>
          </a:effectRef>
          <a:fontRef idx="minor">
            <a:schemeClr val="lt1"/>
          </a:fontRef>
        </dgm:style>
      </dgm:prSet>
      <dgm:spPr/>
    </dgm:pt>
    <dgm:pt modelId="{D4F8B488-6F46-4A48-A158-C4BF59182531}" type="pres">
      <dgm:prSet presAssocID="{C59CA773-3237-4D35-8CEF-3A504A901E32}" presName="text4" presStyleLbl="fgAcc4" presStyleIdx="4" presStyleCnt="12" custScaleX="120068" custScaleY="164472">
        <dgm:presLayoutVars>
          <dgm:chPref val="3"/>
        </dgm:presLayoutVars>
      </dgm:prSet>
      <dgm:spPr/>
    </dgm:pt>
    <dgm:pt modelId="{6AAE607C-433F-45A1-8247-724FC16F3E65}" type="pres">
      <dgm:prSet presAssocID="{C59CA773-3237-4D35-8CEF-3A504A901E32}" presName="hierChild5" presStyleCnt="0"/>
      <dgm:spPr/>
    </dgm:pt>
    <dgm:pt modelId="{9D9CA9B7-B5BB-494D-A39A-0CC9CAEF97D3}" type="pres">
      <dgm:prSet presAssocID="{CE58549C-BD5B-45AB-A446-28083EFED67D}" presName="Name23" presStyleLbl="parChTrans1D4" presStyleIdx="5" presStyleCnt="12" custSzX="777600" custSzY="493201"/>
      <dgm:spPr/>
    </dgm:pt>
    <dgm:pt modelId="{AFFDCEFE-F003-4F61-93FC-A4590E00C6AE}" type="pres">
      <dgm:prSet presAssocID="{73FDDC05-2BBC-4366-A252-1AD3ADCDE80D}" presName="hierRoot4" presStyleCnt="0"/>
      <dgm:spPr/>
    </dgm:pt>
    <dgm:pt modelId="{B3B3A771-AA13-4892-9F3A-125977AAA68F}" type="pres">
      <dgm:prSet presAssocID="{73FDDC05-2BBC-4366-A252-1AD3ADCDE80D}" presName="composite4" presStyleCnt="0"/>
      <dgm:spPr/>
    </dgm:pt>
    <dgm:pt modelId="{FF19FE7A-AA2E-452C-9316-1AD38BA25EB6}" type="pres">
      <dgm:prSet presAssocID="{73FDDC05-2BBC-4366-A252-1AD3ADCDE80D}" presName="background4" presStyleLbl="node4" presStyleIdx="5" presStyleCnt="12">
        <dgm:style>
          <a:lnRef idx="2">
            <a:schemeClr val="dk1">
              <a:shade val="50000"/>
            </a:schemeClr>
          </a:lnRef>
          <a:fillRef idx="1">
            <a:schemeClr val="dk1"/>
          </a:fillRef>
          <a:effectRef idx="0">
            <a:schemeClr val="dk1"/>
          </a:effectRef>
          <a:fontRef idx="minor">
            <a:schemeClr val="lt1"/>
          </a:fontRef>
        </dgm:style>
      </dgm:prSet>
      <dgm:spPr/>
    </dgm:pt>
    <dgm:pt modelId="{C0603DB2-3A72-4C9A-B449-6752722F96E2}" type="pres">
      <dgm:prSet presAssocID="{73FDDC05-2BBC-4366-A252-1AD3ADCDE80D}" presName="text4" presStyleLbl="fgAcc4" presStyleIdx="5" presStyleCnt="12" custScaleX="120068" custScaleY="163362">
        <dgm:presLayoutVars>
          <dgm:chPref val="3"/>
        </dgm:presLayoutVars>
      </dgm:prSet>
      <dgm:spPr/>
    </dgm:pt>
    <dgm:pt modelId="{43A2842F-C43C-4E30-A061-5D5F9946FFC9}" type="pres">
      <dgm:prSet presAssocID="{73FDDC05-2BBC-4366-A252-1AD3ADCDE80D}" presName="hierChild5" presStyleCnt="0"/>
      <dgm:spPr/>
    </dgm:pt>
    <dgm:pt modelId="{3EC36829-C060-4A65-912D-7D99C60D8B7F}" type="pres">
      <dgm:prSet presAssocID="{CA7CD7DC-A60F-4052-814D-52E8E3ADF21B}" presName="Name23" presStyleLbl="parChTrans1D4" presStyleIdx="6" presStyleCnt="12" custSzX="777600" custSzY="493201"/>
      <dgm:spPr/>
    </dgm:pt>
    <dgm:pt modelId="{CACBA82E-9246-4311-927F-452036409975}" type="pres">
      <dgm:prSet presAssocID="{8AE7F4AC-F30A-489B-A71B-713EB00D0FF3}" presName="hierRoot4" presStyleCnt="0"/>
      <dgm:spPr/>
    </dgm:pt>
    <dgm:pt modelId="{BFAB72DB-E877-458D-A9F7-5ECFAA47596C}" type="pres">
      <dgm:prSet presAssocID="{8AE7F4AC-F30A-489B-A71B-713EB00D0FF3}" presName="composite4" presStyleCnt="0"/>
      <dgm:spPr/>
    </dgm:pt>
    <dgm:pt modelId="{8D3B5B2F-7B55-4CA8-B662-05E6FB03F5B8}" type="pres">
      <dgm:prSet presAssocID="{8AE7F4AC-F30A-489B-A71B-713EB00D0FF3}" presName="background4" presStyleLbl="node4" presStyleIdx="6" presStyleCnt="12">
        <dgm:style>
          <a:lnRef idx="2">
            <a:schemeClr val="accent3"/>
          </a:lnRef>
          <a:fillRef idx="1">
            <a:schemeClr val="lt1"/>
          </a:fillRef>
          <a:effectRef idx="0">
            <a:schemeClr val="accent3"/>
          </a:effectRef>
          <a:fontRef idx="minor">
            <a:schemeClr val="dk1"/>
          </a:fontRef>
        </dgm:style>
      </dgm:prSet>
      <dgm:spPr/>
    </dgm:pt>
    <dgm:pt modelId="{342DC9F5-4B51-4B6F-9ECE-3667DA9D5FD8}" type="pres">
      <dgm:prSet presAssocID="{8AE7F4AC-F30A-489B-A71B-713EB00D0FF3}" presName="text4" presStyleLbl="fgAcc4" presStyleIdx="6" presStyleCnt="12" custScaleX="236571" custScaleY="65543">
        <dgm:presLayoutVars>
          <dgm:chPref val="3"/>
        </dgm:presLayoutVars>
      </dgm:prSet>
      <dgm:spPr/>
    </dgm:pt>
    <dgm:pt modelId="{77F53E6C-9693-43E0-81C2-FBB0022BD90F}" type="pres">
      <dgm:prSet presAssocID="{8AE7F4AC-F30A-489B-A71B-713EB00D0FF3}" presName="hierChild5" presStyleCnt="0"/>
      <dgm:spPr/>
    </dgm:pt>
    <dgm:pt modelId="{F76E637D-42D4-44C0-82A9-C49154B12AB8}" type="pres">
      <dgm:prSet presAssocID="{8B2239BB-56F9-4505-904D-EA47B87FB155}" presName="Name23" presStyleLbl="parChTrans1D4" presStyleIdx="7" presStyleCnt="12" custSzX="777600" custSzY="493201"/>
      <dgm:spPr/>
    </dgm:pt>
    <dgm:pt modelId="{F6F3B9C8-5A19-4C91-87C6-5F2260F33FCA}" type="pres">
      <dgm:prSet presAssocID="{DDE28AE2-A280-4F31-A27F-63A2B94318A9}" presName="hierRoot4" presStyleCnt="0"/>
      <dgm:spPr/>
    </dgm:pt>
    <dgm:pt modelId="{12CC154E-C5BD-41D3-B5E9-9995E04CFCB6}" type="pres">
      <dgm:prSet presAssocID="{DDE28AE2-A280-4F31-A27F-63A2B94318A9}" presName="composite4" presStyleCnt="0"/>
      <dgm:spPr/>
    </dgm:pt>
    <dgm:pt modelId="{11C1A91F-60A1-4BA9-B415-39EBAA9CF25D}" type="pres">
      <dgm:prSet presAssocID="{DDE28AE2-A280-4F31-A27F-63A2B94318A9}" presName="background4" presStyleLbl="node4" presStyleIdx="7" presStyleCnt="12">
        <dgm:style>
          <a:lnRef idx="2">
            <a:schemeClr val="dk1"/>
          </a:lnRef>
          <a:fillRef idx="1">
            <a:schemeClr val="lt1"/>
          </a:fillRef>
          <a:effectRef idx="0">
            <a:schemeClr val="dk1"/>
          </a:effectRef>
          <a:fontRef idx="minor">
            <a:schemeClr val="dk1"/>
          </a:fontRef>
        </dgm:style>
      </dgm:prSet>
      <dgm:spPr/>
    </dgm:pt>
    <dgm:pt modelId="{E03673AB-9FA4-43CF-9EE8-C226160B111A}" type="pres">
      <dgm:prSet presAssocID="{DDE28AE2-A280-4F31-A27F-63A2B94318A9}" presName="text4" presStyleLbl="fgAcc4" presStyleIdx="7" presStyleCnt="12" custScaleX="269923" custScaleY="82116">
        <dgm:presLayoutVars>
          <dgm:chPref val="3"/>
        </dgm:presLayoutVars>
      </dgm:prSet>
      <dgm:spPr/>
    </dgm:pt>
    <dgm:pt modelId="{CBD5CEA1-0D31-4BEC-BFF5-090B601B1D5B}" type="pres">
      <dgm:prSet presAssocID="{DDE28AE2-A280-4F31-A27F-63A2B94318A9}" presName="hierChild5" presStyleCnt="0"/>
      <dgm:spPr/>
    </dgm:pt>
    <dgm:pt modelId="{F69B778C-6ED5-4A8A-AE00-57045D16248C}" type="pres">
      <dgm:prSet presAssocID="{7B9E4328-7F16-4600-977D-1258427C76AE}" presName="Name23" presStyleLbl="parChTrans1D4" presStyleIdx="8" presStyleCnt="12" custSzX="777600" custSzY="493201"/>
      <dgm:spPr/>
    </dgm:pt>
    <dgm:pt modelId="{57553FDA-94B7-4100-A4DB-20CB5D84D3E4}" type="pres">
      <dgm:prSet presAssocID="{F269B21F-2209-469D-A7C9-8A0A8A35F1C6}" presName="hierRoot4" presStyleCnt="0"/>
      <dgm:spPr/>
    </dgm:pt>
    <dgm:pt modelId="{3C0F06B4-C9F0-4610-91BF-CC962770C4D5}" type="pres">
      <dgm:prSet presAssocID="{F269B21F-2209-469D-A7C9-8A0A8A35F1C6}" presName="composite4" presStyleCnt="0"/>
      <dgm:spPr/>
    </dgm:pt>
    <dgm:pt modelId="{797C2398-EF82-4ECA-AC76-2E9B5DF44E35}" type="pres">
      <dgm:prSet presAssocID="{F269B21F-2209-469D-A7C9-8A0A8A35F1C6}" presName="background4" presStyleLbl="node4" presStyleIdx="8" presStyleCnt="12">
        <dgm:style>
          <a:lnRef idx="2">
            <a:schemeClr val="accent6">
              <a:shade val="50000"/>
            </a:schemeClr>
          </a:lnRef>
          <a:fillRef idx="1">
            <a:schemeClr val="accent6"/>
          </a:fillRef>
          <a:effectRef idx="0">
            <a:schemeClr val="accent6"/>
          </a:effectRef>
          <a:fontRef idx="minor">
            <a:schemeClr val="lt1"/>
          </a:fontRef>
        </dgm:style>
      </dgm:prSet>
      <dgm:spPr/>
    </dgm:pt>
    <dgm:pt modelId="{BA263B50-38E4-4BD0-B709-1E6457ED6744}" type="pres">
      <dgm:prSet presAssocID="{F269B21F-2209-469D-A7C9-8A0A8A35F1C6}" presName="text4" presStyleLbl="fgAcc4" presStyleIdx="8" presStyleCnt="12" custScaleX="251558" custScaleY="158462">
        <dgm:presLayoutVars>
          <dgm:chPref val="3"/>
        </dgm:presLayoutVars>
      </dgm:prSet>
      <dgm:spPr/>
    </dgm:pt>
    <dgm:pt modelId="{03870A0D-7093-4D1E-B0BF-1D3C6499DF9E}" type="pres">
      <dgm:prSet presAssocID="{F269B21F-2209-469D-A7C9-8A0A8A35F1C6}" presName="hierChild5" presStyleCnt="0"/>
      <dgm:spPr/>
    </dgm:pt>
    <dgm:pt modelId="{F304A8FB-C76C-434A-87EC-0E9764E822BC}" type="pres">
      <dgm:prSet presAssocID="{A8DCD565-F459-4E25-8DE2-C8A1A59740DE}" presName="Name23" presStyleLbl="parChTrans1D4" presStyleIdx="9" presStyleCnt="12" custSzX="777600" custSzY="493201"/>
      <dgm:spPr/>
    </dgm:pt>
    <dgm:pt modelId="{67F4B914-7404-49BC-A63B-1BAEDC7C035E}" type="pres">
      <dgm:prSet presAssocID="{4098EEA0-83C4-4D89-AE51-70534514C92C}" presName="hierRoot4" presStyleCnt="0"/>
      <dgm:spPr/>
    </dgm:pt>
    <dgm:pt modelId="{007ABB05-4628-4C3F-B122-3020F8845AFE}" type="pres">
      <dgm:prSet presAssocID="{4098EEA0-83C4-4D89-AE51-70534514C92C}" presName="composite4" presStyleCnt="0"/>
      <dgm:spPr/>
    </dgm:pt>
    <dgm:pt modelId="{F9ED507D-0C2D-4F8C-A47B-724D47709F89}" type="pres">
      <dgm:prSet presAssocID="{4098EEA0-83C4-4D89-AE51-70534514C92C}" presName="background4" presStyleLbl="node4" presStyleIdx="9" presStyleCnt="12">
        <dgm:style>
          <a:lnRef idx="2">
            <a:schemeClr val="dk1">
              <a:shade val="50000"/>
            </a:schemeClr>
          </a:lnRef>
          <a:fillRef idx="1">
            <a:schemeClr val="dk1"/>
          </a:fillRef>
          <a:effectRef idx="0">
            <a:schemeClr val="dk1"/>
          </a:effectRef>
          <a:fontRef idx="minor">
            <a:schemeClr val="lt1"/>
          </a:fontRef>
        </dgm:style>
      </dgm:prSet>
      <dgm:spPr/>
    </dgm:pt>
    <dgm:pt modelId="{7A171B81-39E6-4248-80F7-467DD24527E6}" type="pres">
      <dgm:prSet presAssocID="{4098EEA0-83C4-4D89-AE51-70534514C92C}" presName="text4" presStyleLbl="fgAcc4" presStyleIdx="9" presStyleCnt="12" custScaleX="146274" custScaleY="284447">
        <dgm:presLayoutVars>
          <dgm:chPref val="3"/>
        </dgm:presLayoutVars>
      </dgm:prSet>
      <dgm:spPr/>
    </dgm:pt>
    <dgm:pt modelId="{DC5348D7-0665-498F-8306-68A91DC0445D}" type="pres">
      <dgm:prSet presAssocID="{4098EEA0-83C4-4D89-AE51-70534514C92C}" presName="hierChild5" presStyleCnt="0"/>
      <dgm:spPr/>
    </dgm:pt>
    <dgm:pt modelId="{89918FB3-1294-4BDF-A6D2-62A7D0144B3C}" type="pres">
      <dgm:prSet presAssocID="{BFD5C3D3-48C2-4819-9BE9-FDA7B9D5392E}" presName="Name23" presStyleLbl="parChTrans1D4" presStyleIdx="10" presStyleCnt="12" custSzX="777600" custSzY="493201"/>
      <dgm:spPr/>
    </dgm:pt>
    <dgm:pt modelId="{9408F42D-8056-4C13-A795-BFE8F55A8D60}" type="pres">
      <dgm:prSet presAssocID="{10F14F78-A34F-4520-9CD0-53B24112918E}" presName="hierRoot4" presStyleCnt="0"/>
      <dgm:spPr/>
    </dgm:pt>
    <dgm:pt modelId="{F849233F-C16B-42AF-AC8B-25885ABFBB3C}" type="pres">
      <dgm:prSet presAssocID="{10F14F78-A34F-4520-9CD0-53B24112918E}" presName="composite4" presStyleCnt="0"/>
      <dgm:spPr/>
    </dgm:pt>
    <dgm:pt modelId="{C0ECA4CC-0B60-452B-B5BC-C772FFD547AD}" type="pres">
      <dgm:prSet presAssocID="{10F14F78-A34F-4520-9CD0-53B24112918E}" presName="background4" presStyleLbl="node4" presStyleIdx="10" presStyleCnt="12">
        <dgm:style>
          <a:lnRef idx="2">
            <a:schemeClr val="dk1">
              <a:shade val="50000"/>
            </a:schemeClr>
          </a:lnRef>
          <a:fillRef idx="1">
            <a:schemeClr val="dk1"/>
          </a:fillRef>
          <a:effectRef idx="0">
            <a:schemeClr val="dk1"/>
          </a:effectRef>
          <a:fontRef idx="minor">
            <a:schemeClr val="lt1"/>
          </a:fontRef>
        </dgm:style>
      </dgm:prSet>
      <dgm:spPr/>
    </dgm:pt>
    <dgm:pt modelId="{A158CA5D-A969-4932-B518-108A39B9D631}" type="pres">
      <dgm:prSet presAssocID="{10F14F78-A34F-4520-9CD0-53B24112918E}" presName="text4" presStyleLbl="fgAcc4" presStyleIdx="10" presStyleCnt="12" custScaleX="120068" custScaleY="242732">
        <dgm:presLayoutVars>
          <dgm:chPref val="3"/>
        </dgm:presLayoutVars>
      </dgm:prSet>
      <dgm:spPr/>
    </dgm:pt>
    <dgm:pt modelId="{0857FAE9-449F-4600-B558-0EC7E962F180}" type="pres">
      <dgm:prSet presAssocID="{10F14F78-A34F-4520-9CD0-53B24112918E}" presName="hierChild5" presStyleCnt="0"/>
      <dgm:spPr/>
    </dgm:pt>
    <dgm:pt modelId="{0F910DF5-D521-46B6-A580-8D5544C244DB}" type="pres">
      <dgm:prSet presAssocID="{3964F21A-B177-42BD-80E8-E83086131F74}" presName="Name23" presStyleLbl="parChTrans1D4" presStyleIdx="11" presStyleCnt="12" custSzX="777600" custSzY="493201"/>
      <dgm:spPr/>
    </dgm:pt>
    <dgm:pt modelId="{03EDAE7B-3279-4672-9AA5-8EBD65AD18C4}" type="pres">
      <dgm:prSet presAssocID="{374EB020-695F-4901-BC42-180F94CB07FF}" presName="hierRoot4" presStyleCnt="0"/>
      <dgm:spPr/>
    </dgm:pt>
    <dgm:pt modelId="{01DDDB0E-BBB1-4CA4-918C-FC108442B65C}" type="pres">
      <dgm:prSet presAssocID="{374EB020-695F-4901-BC42-180F94CB07FF}" presName="composite4" presStyleCnt="0"/>
      <dgm:spPr/>
    </dgm:pt>
    <dgm:pt modelId="{D7F7909A-0CDA-46D2-B9FB-8F9AB69B58DF}" type="pres">
      <dgm:prSet presAssocID="{374EB020-695F-4901-BC42-180F94CB07FF}" presName="background4" presStyleLbl="node4" presStyleIdx="11" presStyleCnt="12">
        <dgm:style>
          <a:lnRef idx="2">
            <a:schemeClr val="dk1">
              <a:shade val="50000"/>
            </a:schemeClr>
          </a:lnRef>
          <a:fillRef idx="1">
            <a:schemeClr val="dk1"/>
          </a:fillRef>
          <a:effectRef idx="0">
            <a:schemeClr val="dk1"/>
          </a:effectRef>
          <a:fontRef idx="minor">
            <a:schemeClr val="lt1"/>
          </a:fontRef>
        </dgm:style>
      </dgm:prSet>
      <dgm:spPr/>
    </dgm:pt>
    <dgm:pt modelId="{B52FE280-B0A8-4B74-BCEB-F9B25F9F120D}" type="pres">
      <dgm:prSet presAssocID="{374EB020-695F-4901-BC42-180F94CB07FF}" presName="text4" presStyleLbl="fgAcc4" presStyleIdx="11" presStyleCnt="12" custScaleX="120068" custScaleY="252814">
        <dgm:presLayoutVars>
          <dgm:chPref val="3"/>
        </dgm:presLayoutVars>
      </dgm:prSet>
      <dgm:spPr/>
    </dgm:pt>
    <dgm:pt modelId="{08BF2DD0-589C-45B5-883C-6A8CF765C470}" type="pres">
      <dgm:prSet presAssocID="{374EB020-695F-4901-BC42-180F94CB07FF}" presName="hierChild5" presStyleCnt="0"/>
      <dgm:spPr/>
    </dgm:pt>
  </dgm:ptLst>
  <dgm:cxnLst>
    <dgm:cxn modelId="{FF293E00-C11F-4A1F-98F0-CF8FF73A8FA1}" srcId="{AACB085E-6481-4EC7-BC63-D06C1EDD6C4C}" destId="{3782B2EF-353E-429C-AA66-A25C42A6F1BB}" srcOrd="0" destOrd="0" parTransId="{745B0179-6037-4DD9-8E33-0770A03E1638}" sibTransId="{30B9F10F-F7A3-4346-B963-101F95E63D3D}"/>
    <dgm:cxn modelId="{F7BD1B03-A083-497C-8C76-2605DBA5AF3C}" type="presOf" srcId="{BFD5C3D3-48C2-4819-9BE9-FDA7B9D5392E}" destId="{89918FB3-1294-4BDF-A6D2-62A7D0144B3C}" srcOrd="0" destOrd="0" presId="urn:microsoft.com/office/officeart/2005/8/layout/hierarchy1"/>
    <dgm:cxn modelId="{DC601D06-936C-4D84-9420-9BAFA99B77A8}" type="presOf" srcId="{BA3334C1-E36A-4582-83BE-8ED03C34D049}" destId="{385A5834-1104-412C-A596-6FF730D131C8}" srcOrd="0" destOrd="0" presId="urn:microsoft.com/office/officeart/2005/8/layout/hierarchy1"/>
    <dgm:cxn modelId="{CB4FEA0A-AC13-4B1F-8705-6917B12C286A}" srcId="{D6E86BB6-F0A8-405D-802F-82610981CB18}" destId="{40D6D0FE-8BA7-45DC-98F1-436EC2B22F30}" srcOrd="0" destOrd="0" parTransId="{BF6A27C3-7B8A-40E5-8B89-E414AA28A99E}" sibTransId="{7CB04814-0F50-42DE-92B8-4EB6270E5476}"/>
    <dgm:cxn modelId="{F293960F-EFC3-47C7-AF7E-5C47A2AA8E2E}" type="presOf" srcId="{AACB085E-6481-4EC7-BC63-D06C1EDD6C4C}" destId="{BF0B1EC7-6EAD-4669-90E2-064A54361EFC}" srcOrd="0" destOrd="0" presId="urn:microsoft.com/office/officeart/2005/8/layout/hierarchy1"/>
    <dgm:cxn modelId="{BA696113-29C2-45A9-ACF0-C11008A6182C}" type="presOf" srcId="{FE0967C6-0F67-4E53-9048-7AD76CE1304C}" destId="{44D0D793-AAC3-494D-8BFC-A5D4C3BD66C5}" srcOrd="0" destOrd="0" presId="urn:microsoft.com/office/officeart/2005/8/layout/hierarchy1"/>
    <dgm:cxn modelId="{C030A017-CD8A-4902-BF4F-3EFF8A987972}" srcId="{3782B2EF-353E-429C-AA66-A25C42A6F1BB}" destId="{73FDDC05-2BBC-4366-A252-1AD3ADCDE80D}" srcOrd="3" destOrd="0" parTransId="{CE58549C-BD5B-45AB-A446-28083EFED67D}" sibTransId="{B343A767-453C-4E73-8563-2A024CE06D3C}"/>
    <dgm:cxn modelId="{E883C619-E5FD-4A37-8082-1F453A013EFA}" type="presOf" srcId="{7B9E4328-7F16-4600-977D-1258427C76AE}" destId="{F69B778C-6ED5-4A8A-AE00-57045D16248C}" srcOrd="0" destOrd="0" presId="urn:microsoft.com/office/officeart/2005/8/layout/hierarchy1"/>
    <dgm:cxn modelId="{2C2E3928-FB19-424C-B2A1-055FDD4F2CED}" srcId="{8AE7F4AC-F30A-489B-A71B-713EB00D0FF3}" destId="{374EB020-695F-4901-BC42-180F94CB07FF}" srcOrd="3" destOrd="0" parTransId="{3964F21A-B177-42BD-80E8-E83086131F74}" sibTransId="{3BA5E160-B7C3-4326-8BB6-0BDEB607DD25}"/>
    <dgm:cxn modelId="{614FEC2B-AD08-464A-8625-186458ACF51C}" type="presOf" srcId="{3964F21A-B177-42BD-80E8-E83086131F74}" destId="{0F910DF5-D521-46B6-A580-8D5544C244DB}" srcOrd="0" destOrd="0" presId="urn:microsoft.com/office/officeart/2005/8/layout/hierarchy1"/>
    <dgm:cxn modelId="{A588E43E-B954-45B1-83AD-D7F3B15A0DB2}" type="presOf" srcId="{8B2239BB-56F9-4505-904D-EA47B87FB155}" destId="{F76E637D-42D4-44C0-82A9-C49154B12AB8}" srcOrd="0" destOrd="0" presId="urn:microsoft.com/office/officeart/2005/8/layout/hierarchy1"/>
    <dgm:cxn modelId="{DF60A640-3340-4BAD-AAD7-39FDFA44321C}" srcId="{DDE28AE2-A280-4F31-A27F-63A2B94318A9}" destId="{F269B21F-2209-469D-A7C9-8A0A8A35F1C6}" srcOrd="0" destOrd="0" parTransId="{7B9E4328-7F16-4600-977D-1258427C76AE}" sibTransId="{47312DBD-AB35-4658-9513-A3FBD9C4CF79}"/>
    <dgm:cxn modelId="{F490965C-1923-4148-83FC-A1658FB141D9}" srcId="{3782B2EF-353E-429C-AA66-A25C42A6F1BB}" destId="{A0882941-0CB1-4BD0-8C94-09A518DACEEC}" srcOrd="1" destOrd="0" parTransId="{16AE04D7-2A43-4BDC-851E-99AFDEC35FEC}" sibTransId="{DC284496-B8F6-4F9F-AC26-C97225519986}"/>
    <dgm:cxn modelId="{45E2E065-8FF6-4F46-BEB9-E0CEE83E314D}" type="presOf" srcId="{BF6A27C3-7B8A-40E5-8B89-E414AA28A99E}" destId="{0B6B940E-E581-4A21-B309-66D5A2BB8242}" srcOrd="0" destOrd="0" presId="urn:microsoft.com/office/officeart/2005/8/layout/hierarchy1"/>
    <dgm:cxn modelId="{39F2C467-E430-4563-AFE2-BD4719C0DE0A}" srcId="{3782B2EF-353E-429C-AA66-A25C42A6F1BB}" destId="{C59CA773-3237-4D35-8CEF-3A504A901E32}" srcOrd="2" destOrd="0" parTransId="{BA3334C1-E36A-4582-83BE-8ED03C34D049}" sibTransId="{28EB19DF-31D2-4969-A0CF-546958F8D441}"/>
    <dgm:cxn modelId="{9992DE67-B4BC-4F21-88E1-9D2AC7593ADB}" type="presOf" srcId="{CA7CD7DC-A60F-4052-814D-52E8E3ADF21B}" destId="{3EC36829-C060-4A65-912D-7D99C60D8B7F}" srcOrd="0" destOrd="0" presId="urn:microsoft.com/office/officeart/2005/8/layout/hierarchy1"/>
    <dgm:cxn modelId="{B2E5846D-3540-4982-AC46-DED4E957136C}" type="presOf" srcId="{10F14F78-A34F-4520-9CD0-53B24112918E}" destId="{A158CA5D-A969-4932-B518-108A39B9D631}" srcOrd="0" destOrd="0" presId="urn:microsoft.com/office/officeart/2005/8/layout/hierarchy1"/>
    <dgm:cxn modelId="{D667CA6D-C11C-4212-A413-67AC04F48439}" type="presOf" srcId="{C59CA773-3237-4D35-8CEF-3A504A901E32}" destId="{D4F8B488-6F46-4A48-A158-C4BF59182531}" srcOrd="0" destOrd="0" presId="urn:microsoft.com/office/officeart/2005/8/layout/hierarchy1"/>
    <dgm:cxn modelId="{D3148371-D986-4068-9AA5-DB7F9A46A7E4}" type="presOf" srcId="{745B0179-6037-4DD9-8E33-0770A03E1638}" destId="{DB0E53EE-F7D6-4BF8-8A72-FF4AEE922291}" srcOrd="0" destOrd="0" presId="urn:microsoft.com/office/officeart/2005/8/layout/hierarchy1"/>
    <dgm:cxn modelId="{5AF44652-91A0-4E78-B4F9-B79BDB72210F}" srcId="{8AE7F4AC-F30A-489B-A71B-713EB00D0FF3}" destId="{4098EEA0-83C4-4D89-AE51-70534514C92C}" srcOrd="1" destOrd="0" parTransId="{A8DCD565-F459-4E25-8DE2-C8A1A59740DE}" sibTransId="{9C263910-4CD2-4E5C-9C73-C690B12D737F}"/>
    <dgm:cxn modelId="{A6AA4B73-1789-4DE1-83AE-CD0CDBBE805D}" type="presOf" srcId="{CE58549C-BD5B-45AB-A446-28083EFED67D}" destId="{9D9CA9B7-B5BB-494D-A39A-0CC9CAEF97D3}" srcOrd="0" destOrd="0" presId="urn:microsoft.com/office/officeart/2005/8/layout/hierarchy1"/>
    <dgm:cxn modelId="{A9BC6177-A6F2-4CBD-83A8-F88FB339D2FD}" srcId="{40D6D0FE-8BA7-45DC-98F1-436EC2B22F30}" destId="{AACB085E-6481-4EC7-BC63-D06C1EDD6C4C}" srcOrd="0" destOrd="0" parTransId="{D6111896-6E1A-4332-B85A-C2D4D2FFB750}" sibTransId="{FB6C0A1F-7684-4D38-A2C5-6E26F398117A}"/>
    <dgm:cxn modelId="{E55F2478-7E5C-40CE-BEC7-67CDE4EA632F}" type="presOf" srcId="{8940C7E3-6AE2-4003-964E-42AED43DADAC}" destId="{4E7D2858-2A8C-4DB9-9A32-C65D5A28C02C}" srcOrd="0" destOrd="0" presId="urn:microsoft.com/office/officeart/2005/8/layout/hierarchy1"/>
    <dgm:cxn modelId="{BA38AE59-980D-44E5-965C-F3FC5B01160C}" type="presOf" srcId="{3782B2EF-353E-429C-AA66-A25C42A6F1BB}" destId="{9631D265-19F6-4FA6-8D3B-FD4AEAE19D27}" srcOrd="0" destOrd="0" presId="urn:microsoft.com/office/officeart/2005/8/layout/hierarchy1"/>
    <dgm:cxn modelId="{C310A37E-62D0-449F-91A9-A5C95DB92F2F}" type="presOf" srcId="{40D6D0FE-8BA7-45DC-98F1-436EC2B22F30}" destId="{07481F39-1FFB-4F86-B9F0-774C823652FE}" srcOrd="0" destOrd="0" presId="urn:microsoft.com/office/officeart/2005/8/layout/hierarchy1"/>
    <dgm:cxn modelId="{E2C5D780-7666-4669-B55D-FF5F35AF1EAE}" srcId="{FE0967C6-0F67-4E53-9048-7AD76CE1304C}" destId="{62EC9ABF-1D15-482D-87EF-91E0808CB66A}" srcOrd="0" destOrd="0" parTransId="{68A25542-17E3-4885-850B-614D3A572E63}" sibTransId="{7564DD77-689A-47AD-B614-6CE4E00A68D6}"/>
    <dgm:cxn modelId="{621FE88B-FB6B-497B-A6C4-4298ACC1B788}" type="presOf" srcId="{4098EEA0-83C4-4D89-AE51-70534514C92C}" destId="{7A171B81-39E6-4248-80F7-467DD24527E6}" srcOrd="0" destOrd="0" presId="urn:microsoft.com/office/officeart/2005/8/layout/hierarchy1"/>
    <dgm:cxn modelId="{A7BB098D-2630-41B0-A4BE-3687B4795248}" type="presOf" srcId="{16AE04D7-2A43-4BDC-851E-99AFDEC35FEC}" destId="{96FB617B-5AF6-4B56-92ED-ED29B9EEBC1B}" srcOrd="0" destOrd="0" presId="urn:microsoft.com/office/officeart/2005/8/layout/hierarchy1"/>
    <dgm:cxn modelId="{886E879A-550F-4CFE-9CFE-148933082B6C}" srcId="{8AE7F4AC-F30A-489B-A71B-713EB00D0FF3}" destId="{DDE28AE2-A280-4F31-A27F-63A2B94318A9}" srcOrd="0" destOrd="0" parTransId="{8B2239BB-56F9-4505-904D-EA47B87FB155}" sibTransId="{DBDDA7CC-F909-4ABB-86F5-4E906E71B5F4}"/>
    <dgm:cxn modelId="{FEBAC09E-6B56-4CC4-9DAB-BE12AED8F0E6}" type="presOf" srcId="{DDE28AE2-A280-4F31-A27F-63A2B94318A9}" destId="{E03673AB-9FA4-43CF-9EE8-C226160B111A}" srcOrd="0" destOrd="0" presId="urn:microsoft.com/office/officeart/2005/8/layout/hierarchy1"/>
    <dgm:cxn modelId="{7B65B1AB-9CC8-43FD-8D97-5172BA3379AF}" srcId="{378C7146-8ED8-4FBF-861A-8A736CB380F7}" destId="{D6E86BB6-F0A8-405D-802F-82610981CB18}" srcOrd="0" destOrd="0" parTransId="{613A777E-AB93-4C08-92AE-F2B2A878BEEA}" sibTransId="{73F51E0E-1B81-4134-A636-4DE62750DA6D}"/>
    <dgm:cxn modelId="{C73EE4B0-3430-4331-9654-1C2F5F839ED3}" srcId="{AACB085E-6481-4EC7-BC63-D06C1EDD6C4C}" destId="{8AE7F4AC-F30A-489B-A71B-713EB00D0FF3}" srcOrd="1" destOrd="0" parTransId="{CA7CD7DC-A60F-4052-814D-52E8E3ADF21B}" sibTransId="{CE336F75-B275-4BF9-A150-D748D8891B59}"/>
    <dgm:cxn modelId="{0C711BB5-D34B-4623-A18F-37A1DEC12AF3}" type="presOf" srcId="{62EC9ABF-1D15-482D-87EF-91E0808CB66A}" destId="{2F8BF9FE-3B04-426A-87B7-8CD474D20E40}" srcOrd="0" destOrd="0" presId="urn:microsoft.com/office/officeart/2005/8/layout/hierarchy1"/>
    <dgm:cxn modelId="{805BD5B7-679E-4014-A4C7-705DC03C65EA}" type="presOf" srcId="{374EB020-695F-4901-BC42-180F94CB07FF}" destId="{B52FE280-B0A8-4B74-BCEB-F9B25F9F120D}" srcOrd="0" destOrd="0" presId="urn:microsoft.com/office/officeart/2005/8/layout/hierarchy1"/>
    <dgm:cxn modelId="{B5DE64C1-BEDD-43BC-9B20-3B94F7DA5F8F}" type="presOf" srcId="{A8DCD565-F459-4E25-8DE2-C8A1A59740DE}" destId="{F304A8FB-C76C-434A-87EC-0E9764E822BC}" srcOrd="0" destOrd="0" presId="urn:microsoft.com/office/officeart/2005/8/layout/hierarchy1"/>
    <dgm:cxn modelId="{4AC3B1D0-4EAB-4A80-8FF7-930D21706EAD}" type="presOf" srcId="{73FDDC05-2BBC-4366-A252-1AD3ADCDE80D}" destId="{C0603DB2-3A72-4C9A-B449-6752722F96E2}" srcOrd="0" destOrd="0" presId="urn:microsoft.com/office/officeart/2005/8/layout/hierarchy1"/>
    <dgm:cxn modelId="{069945D3-0E9F-4D60-AB69-6BB91A72DDB0}" type="presOf" srcId="{F269B21F-2209-469D-A7C9-8A0A8A35F1C6}" destId="{BA263B50-38E4-4BD0-B709-1E6457ED6744}" srcOrd="0" destOrd="0" presId="urn:microsoft.com/office/officeart/2005/8/layout/hierarchy1"/>
    <dgm:cxn modelId="{BF9F26D7-856F-4B8F-A536-1B105658FD53}" type="presOf" srcId="{D6111896-6E1A-4332-B85A-C2D4D2FFB750}" destId="{81C60874-4DA0-42A7-BB42-C8E6E77FFFE1}" srcOrd="0" destOrd="0" presId="urn:microsoft.com/office/officeart/2005/8/layout/hierarchy1"/>
    <dgm:cxn modelId="{13689DE9-528B-4701-BE08-2ED27007E32F}" srcId="{8AE7F4AC-F30A-489B-A71B-713EB00D0FF3}" destId="{10F14F78-A34F-4520-9CD0-53B24112918E}" srcOrd="2" destOrd="0" parTransId="{BFD5C3D3-48C2-4819-9BE9-FDA7B9D5392E}" sibTransId="{106832AA-519A-4660-822B-9A6FC7898E0A}"/>
    <dgm:cxn modelId="{1ACAB6EA-C266-4BD4-BBCF-3282911ED80C}" srcId="{3782B2EF-353E-429C-AA66-A25C42A6F1BB}" destId="{FE0967C6-0F67-4E53-9048-7AD76CE1304C}" srcOrd="0" destOrd="0" parTransId="{8940C7E3-6AE2-4003-964E-42AED43DADAC}" sibTransId="{344E1CCD-ED78-48BB-8801-7FDB2E444BD4}"/>
    <dgm:cxn modelId="{0A21E4EA-3BA3-4B3C-A771-19076BB5DC88}" type="presOf" srcId="{8AE7F4AC-F30A-489B-A71B-713EB00D0FF3}" destId="{342DC9F5-4B51-4B6F-9ECE-3667DA9D5FD8}" srcOrd="0" destOrd="0" presId="urn:microsoft.com/office/officeart/2005/8/layout/hierarchy1"/>
    <dgm:cxn modelId="{0ABB48EE-C337-4462-8217-54D0A0C43B30}" type="presOf" srcId="{A0882941-0CB1-4BD0-8C94-09A518DACEEC}" destId="{6DAEDF57-DE09-41C1-8281-C455215D7FDB}" srcOrd="0" destOrd="0" presId="urn:microsoft.com/office/officeart/2005/8/layout/hierarchy1"/>
    <dgm:cxn modelId="{952FE9EF-62C1-4C16-A8AF-B179A9B004E4}" type="presOf" srcId="{D6E86BB6-F0A8-405D-802F-82610981CB18}" destId="{1E45F67E-E87C-41ED-B8A8-E0B6577AA0CD}" srcOrd="0" destOrd="0" presId="urn:microsoft.com/office/officeart/2005/8/layout/hierarchy1"/>
    <dgm:cxn modelId="{05E5B0F5-C15C-4573-9672-5F9BA0AE77EE}" type="presOf" srcId="{68A25542-17E3-4885-850B-614D3A572E63}" destId="{6A368FE9-90E9-49CD-8B72-92006BA3E56B}" srcOrd="0" destOrd="0" presId="urn:microsoft.com/office/officeart/2005/8/layout/hierarchy1"/>
    <dgm:cxn modelId="{C43941F7-B559-4B06-89E8-5BB187D28F70}" type="presOf" srcId="{378C7146-8ED8-4FBF-861A-8A736CB380F7}" destId="{94ACD64E-834A-4511-A8C2-04B26795D402}" srcOrd="0" destOrd="0" presId="urn:microsoft.com/office/officeart/2005/8/layout/hierarchy1"/>
    <dgm:cxn modelId="{44489736-E931-47C1-A4AD-C42EA28240F5}" type="presParOf" srcId="{94ACD64E-834A-4511-A8C2-04B26795D402}" destId="{A845D775-1CB5-43E3-8A75-8D7DC3110949}" srcOrd="0" destOrd="0" presId="urn:microsoft.com/office/officeart/2005/8/layout/hierarchy1"/>
    <dgm:cxn modelId="{D2FA80CE-AB80-4076-BF54-1E320B603F93}" type="presParOf" srcId="{A845D775-1CB5-43E3-8A75-8D7DC3110949}" destId="{FD9EDB47-3E50-41FE-9791-97AA84D46116}" srcOrd="0" destOrd="0" presId="urn:microsoft.com/office/officeart/2005/8/layout/hierarchy1"/>
    <dgm:cxn modelId="{FF758675-6631-4504-B51E-B2FAB28F8E4A}" type="presParOf" srcId="{FD9EDB47-3E50-41FE-9791-97AA84D46116}" destId="{08E61A71-CB79-4584-B334-BB91D711C31E}" srcOrd="0" destOrd="0" presId="urn:microsoft.com/office/officeart/2005/8/layout/hierarchy1"/>
    <dgm:cxn modelId="{1BFB6B77-9900-44C6-8109-B2DAEFDA973F}" type="presParOf" srcId="{FD9EDB47-3E50-41FE-9791-97AA84D46116}" destId="{1E45F67E-E87C-41ED-B8A8-E0B6577AA0CD}" srcOrd="1" destOrd="0" presId="urn:microsoft.com/office/officeart/2005/8/layout/hierarchy1"/>
    <dgm:cxn modelId="{D1163A44-63D7-460A-9C3C-2968DE094881}" type="presParOf" srcId="{A845D775-1CB5-43E3-8A75-8D7DC3110949}" destId="{E32F7F25-88F9-4EB2-B794-FEAA194E4480}" srcOrd="1" destOrd="0" presId="urn:microsoft.com/office/officeart/2005/8/layout/hierarchy1"/>
    <dgm:cxn modelId="{9C64F368-C1F0-4B65-8603-89B308700C65}" type="presParOf" srcId="{E32F7F25-88F9-4EB2-B794-FEAA194E4480}" destId="{0B6B940E-E581-4A21-B309-66D5A2BB8242}" srcOrd="0" destOrd="0" presId="urn:microsoft.com/office/officeart/2005/8/layout/hierarchy1"/>
    <dgm:cxn modelId="{19604326-1491-4AC5-82B1-344C15F1F854}" type="presParOf" srcId="{E32F7F25-88F9-4EB2-B794-FEAA194E4480}" destId="{E26223D7-6AC0-4739-BC97-BEF47F7F14E6}" srcOrd="1" destOrd="0" presId="urn:microsoft.com/office/officeart/2005/8/layout/hierarchy1"/>
    <dgm:cxn modelId="{D88C8512-0283-4832-A2C1-1564D497D613}" type="presParOf" srcId="{E26223D7-6AC0-4739-BC97-BEF47F7F14E6}" destId="{83B03462-8610-4E69-8B84-9F177F6D718E}" srcOrd="0" destOrd="0" presId="urn:microsoft.com/office/officeart/2005/8/layout/hierarchy1"/>
    <dgm:cxn modelId="{02989C39-7F15-4C99-B350-86EC06B528B6}" type="presParOf" srcId="{83B03462-8610-4E69-8B84-9F177F6D718E}" destId="{618F5D96-75E9-4990-95C1-26ED92658542}" srcOrd="0" destOrd="0" presId="urn:microsoft.com/office/officeart/2005/8/layout/hierarchy1"/>
    <dgm:cxn modelId="{7F4DB5F7-CB42-4EAB-87C3-714687A22DAE}" type="presParOf" srcId="{83B03462-8610-4E69-8B84-9F177F6D718E}" destId="{07481F39-1FFB-4F86-B9F0-774C823652FE}" srcOrd="1" destOrd="0" presId="urn:microsoft.com/office/officeart/2005/8/layout/hierarchy1"/>
    <dgm:cxn modelId="{366EC25B-0F1C-431D-AE31-A37D6573DC2A}" type="presParOf" srcId="{E26223D7-6AC0-4739-BC97-BEF47F7F14E6}" destId="{7690CFF5-BAC6-40A6-9070-420FFF101486}" srcOrd="1" destOrd="0" presId="urn:microsoft.com/office/officeart/2005/8/layout/hierarchy1"/>
    <dgm:cxn modelId="{0A21812D-7AF7-4940-B661-F5D7EC87F298}" type="presParOf" srcId="{7690CFF5-BAC6-40A6-9070-420FFF101486}" destId="{81C60874-4DA0-42A7-BB42-C8E6E77FFFE1}" srcOrd="0" destOrd="0" presId="urn:microsoft.com/office/officeart/2005/8/layout/hierarchy1"/>
    <dgm:cxn modelId="{EF01A9F0-5EB0-4B46-AD99-6EAF7979C431}" type="presParOf" srcId="{7690CFF5-BAC6-40A6-9070-420FFF101486}" destId="{1F6009D3-3EFF-4DD0-9DEB-49ABA05E3035}" srcOrd="1" destOrd="0" presId="urn:microsoft.com/office/officeart/2005/8/layout/hierarchy1"/>
    <dgm:cxn modelId="{25A66D8F-723D-43FD-A5BD-C110660C2148}" type="presParOf" srcId="{1F6009D3-3EFF-4DD0-9DEB-49ABA05E3035}" destId="{594EC37D-F6BE-41B2-AB26-0AC49E2CD680}" srcOrd="0" destOrd="0" presId="urn:microsoft.com/office/officeart/2005/8/layout/hierarchy1"/>
    <dgm:cxn modelId="{6B9ECD7C-3F33-4B13-97B9-A14205E2D24C}" type="presParOf" srcId="{594EC37D-F6BE-41B2-AB26-0AC49E2CD680}" destId="{F28C57C4-F3FF-4172-B63A-45090A923409}" srcOrd="0" destOrd="0" presId="urn:microsoft.com/office/officeart/2005/8/layout/hierarchy1"/>
    <dgm:cxn modelId="{86DB153C-D334-4400-91F5-24C46F3B9DC3}" type="presParOf" srcId="{594EC37D-F6BE-41B2-AB26-0AC49E2CD680}" destId="{BF0B1EC7-6EAD-4669-90E2-064A54361EFC}" srcOrd="1" destOrd="0" presId="urn:microsoft.com/office/officeart/2005/8/layout/hierarchy1"/>
    <dgm:cxn modelId="{59602D4D-C575-44CC-AEA3-65DBCB39017C}" type="presParOf" srcId="{1F6009D3-3EFF-4DD0-9DEB-49ABA05E3035}" destId="{ADBBF078-FF04-44BD-943F-56376A1EC7E2}" srcOrd="1" destOrd="0" presId="urn:microsoft.com/office/officeart/2005/8/layout/hierarchy1"/>
    <dgm:cxn modelId="{1909C672-11AF-4CCD-BF4B-A0B5A862B8F9}" type="presParOf" srcId="{ADBBF078-FF04-44BD-943F-56376A1EC7E2}" destId="{DB0E53EE-F7D6-4BF8-8A72-FF4AEE922291}" srcOrd="0" destOrd="0" presId="urn:microsoft.com/office/officeart/2005/8/layout/hierarchy1"/>
    <dgm:cxn modelId="{CD3FACD7-50A6-441E-ADB3-31575F3A7C44}" type="presParOf" srcId="{ADBBF078-FF04-44BD-943F-56376A1EC7E2}" destId="{95754261-C683-4949-9C54-71D4A1BB753F}" srcOrd="1" destOrd="0" presId="urn:microsoft.com/office/officeart/2005/8/layout/hierarchy1"/>
    <dgm:cxn modelId="{EB3B33D3-B3CB-4970-867A-76F5C9C32694}" type="presParOf" srcId="{95754261-C683-4949-9C54-71D4A1BB753F}" destId="{EF8DC135-42BE-4369-93D1-1BF10F384E03}" srcOrd="0" destOrd="0" presId="urn:microsoft.com/office/officeart/2005/8/layout/hierarchy1"/>
    <dgm:cxn modelId="{A80F7FB8-930D-4F98-821C-446FE92DA7D3}" type="presParOf" srcId="{EF8DC135-42BE-4369-93D1-1BF10F384E03}" destId="{575822E8-E071-446E-AA28-69EB3D115CA1}" srcOrd="0" destOrd="0" presId="urn:microsoft.com/office/officeart/2005/8/layout/hierarchy1"/>
    <dgm:cxn modelId="{25DCAD5C-5BD3-44D9-9A47-DB3BA165F952}" type="presParOf" srcId="{EF8DC135-42BE-4369-93D1-1BF10F384E03}" destId="{9631D265-19F6-4FA6-8D3B-FD4AEAE19D27}" srcOrd="1" destOrd="0" presId="urn:microsoft.com/office/officeart/2005/8/layout/hierarchy1"/>
    <dgm:cxn modelId="{0C71E70B-1FAB-4622-864D-53D1B3EE5100}" type="presParOf" srcId="{95754261-C683-4949-9C54-71D4A1BB753F}" destId="{7CDC7731-BB23-44DE-A76E-5B0D8E6D8533}" srcOrd="1" destOrd="0" presId="urn:microsoft.com/office/officeart/2005/8/layout/hierarchy1"/>
    <dgm:cxn modelId="{BBB4FCCA-FA24-4B28-B4B2-A70D2675401C}" type="presParOf" srcId="{7CDC7731-BB23-44DE-A76E-5B0D8E6D8533}" destId="{4E7D2858-2A8C-4DB9-9A32-C65D5A28C02C}" srcOrd="0" destOrd="0" presId="urn:microsoft.com/office/officeart/2005/8/layout/hierarchy1"/>
    <dgm:cxn modelId="{0E4FCECD-C40C-4107-B920-C374BF536E39}" type="presParOf" srcId="{7CDC7731-BB23-44DE-A76E-5B0D8E6D8533}" destId="{AD21DC21-E3E8-4CD4-9269-0D2E4482BF36}" srcOrd="1" destOrd="0" presId="urn:microsoft.com/office/officeart/2005/8/layout/hierarchy1"/>
    <dgm:cxn modelId="{4C913EE0-9466-4DFB-86E4-24B795C6B901}" type="presParOf" srcId="{AD21DC21-E3E8-4CD4-9269-0D2E4482BF36}" destId="{CED97856-BC54-4CBF-8062-C88B6D6CA551}" srcOrd="0" destOrd="0" presId="urn:microsoft.com/office/officeart/2005/8/layout/hierarchy1"/>
    <dgm:cxn modelId="{0CEA456F-1810-4759-A99B-3FAA4D6C5834}" type="presParOf" srcId="{CED97856-BC54-4CBF-8062-C88B6D6CA551}" destId="{AC025C5F-ECE0-4681-A377-C4DD49CE394E}" srcOrd="0" destOrd="0" presId="urn:microsoft.com/office/officeart/2005/8/layout/hierarchy1"/>
    <dgm:cxn modelId="{87F71BAE-4739-4EA9-9B47-F6715BE7C906}" type="presParOf" srcId="{CED97856-BC54-4CBF-8062-C88B6D6CA551}" destId="{44D0D793-AAC3-494D-8BFC-A5D4C3BD66C5}" srcOrd="1" destOrd="0" presId="urn:microsoft.com/office/officeart/2005/8/layout/hierarchy1"/>
    <dgm:cxn modelId="{ED1A031D-E61D-4324-84F0-EE2270C9B82E}" type="presParOf" srcId="{AD21DC21-E3E8-4CD4-9269-0D2E4482BF36}" destId="{67CAC955-1649-4A06-BC82-9B633B82BF05}" srcOrd="1" destOrd="0" presId="urn:microsoft.com/office/officeart/2005/8/layout/hierarchy1"/>
    <dgm:cxn modelId="{4ACFE70C-F16D-4A83-86E3-61EC6346959A}" type="presParOf" srcId="{67CAC955-1649-4A06-BC82-9B633B82BF05}" destId="{6A368FE9-90E9-49CD-8B72-92006BA3E56B}" srcOrd="0" destOrd="0" presId="urn:microsoft.com/office/officeart/2005/8/layout/hierarchy1"/>
    <dgm:cxn modelId="{94416500-ABD9-49AD-B42A-6DD528BCB141}" type="presParOf" srcId="{67CAC955-1649-4A06-BC82-9B633B82BF05}" destId="{EF4E4CB4-AD9B-433E-9BE4-68CADA3D50AA}" srcOrd="1" destOrd="0" presId="urn:microsoft.com/office/officeart/2005/8/layout/hierarchy1"/>
    <dgm:cxn modelId="{5E127B1A-19C2-495D-A859-5BE94F51596E}" type="presParOf" srcId="{EF4E4CB4-AD9B-433E-9BE4-68CADA3D50AA}" destId="{05520A09-71B2-435C-AB2A-40E93227AE80}" srcOrd="0" destOrd="0" presId="urn:microsoft.com/office/officeart/2005/8/layout/hierarchy1"/>
    <dgm:cxn modelId="{3CEF45D0-745E-4FCE-9ED5-ACB7E1944E52}" type="presParOf" srcId="{05520A09-71B2-435C-AB2A-40E93227AE80}" destId="{EB8349AB-BE3D-483B-8617-2C74B8E9F48F}" srcOrd="0" destOrd="0" presId="urn:microsoft.com/office/officeart/2005/8/layout/hierarchy1"/>
    <dgm:cxn modelId="{7C467D5F-8141-4051-AA59-3735E5560A5B}" type="presParOf" srcId="{05520A09-71B2-435C-AB2A-40E93227AE80}" destId="{2F8BF9FE-3B04-426A-87B7-8CD474D20E40}" srcOrd="1" destOrd="0" presId="urn:microsoft.com/office/officeart/2005/8/layout/hierarchy1"/>
    <dgm:cxn modelId="{02D495B8-3750-4414-AF25-CF3A73DE0A2B}" type="presParOf" srcId="{EF4E4CB4-AD9B-433E-9BE4-68CADA3D50AA}" destId="{1115C759-6633-4A08-90A4-E1859D4C53C8}" srcOrd="1" destOrd="0" presId="urn:microsoft.com/office/officeart/2005/8/layout/hierarchy1"/>
    <dgm:cxn modelId="{92985C83-D2C1-409F-9AF4-F96D4AE904E6}" type="presParOf" srcId="{7CDC7731-BB23-44DE-A76E-5B0D8E6D8533}" destId="{96FB617B-5AF6-4B56-92ED-ED29B9EEBC1B}" srcOrd="2" destOrd="0" presId="urn:microsoft.com/office/officeart/2005/8/layout/hierarchy1"/>
    <dgm:cxn modelId="{9B116F9B-D2A9-44F7-BD49-D476E98ABCE8}" type="presParOf" srcId="{7CDC7731-BB23-44DE-A76E-5B0D8E6D8533}" destId="{071BF8F8-89BB-473A-8426-E6302189EEC5}" srcOrd="3" destOrd="0" presId="urn:microsoft.com/office/officeart/2005/8/layout/hierarchy1"/>
    <dgm:cxn modelId="{3266C45E-B329-4778-B8EA-03306A39CB48}" type="presParOf" srcId="{071BF8F8-89BB-473A-8426-E6302189EEC5}" destId="{EF7A054B-74E1-4A4B-8E00-8DB847BE17DF}" srcOrd="0" destOrd="0" presId="urn:microsoft.com/office/officeart/2005/8/layout/hierarchy1"/>
    <dgm:cxn modelId="{418318EE-7E9B-4922-A3BF-67705900083A}" type="presParOf" srcId="{EF7A054B-74E1-4A4B-8E00-8DB847BE17DF}" destId="{2564E265-2BB5-4C60-876E-5D5F3485E6A3}" srcOrd="0" destOrd="0" presId="urn:microsoft.com/office/officeart/2005/8/layout/hierarchy1"/>
    <dgm:cxn modelId="{B177CF04-8340-4B6F-826B-1314C248FF1A}" type="presParOf" srcId="{EF7A054B-74E1-4A4B-8E00-8DB847BE17DF}" destId="{6DAEDF57-DE09-41C1-8281-C455215D7FDB}" srcOrd="1" destOrd="0" presId="urn:microsoft.com/office/officeart/2005/8/layout/hierarchy1"/>
    <dgm:cxn modelId="{331D6E82-70CE-408A-A705-CB3A527ED748}" type="presParOf" srcId="{071BF8F8-89BB-473A-8426-E6302189EEC5}" destId="{ED793E76-21BA-4076-A71A-45F06551F822}" srcOrd="1" destOrd="0" presId="urn:microsoft.com/office/officeart/2005/8/layout/hierarchy1"/>
    <dgm:cxn modelId="{E2EAB09B-9934-4C1D-85D2-B8F92A6BC2F0}" type="presParOf" srcId="{7CDC7731-BB23-44DE-A76E-5B0D8E6D8533}" destId="{385A5834-1104-412C-A596-6FF730D131C8}" srcOrd="4" destOrd="0" presId="urn:microsoft.com/office/officeart/2005/8/layout/hierarchy1"/>
    <dgm:cxn modelId="{061FDD7A-CD41-42DD-9956-B2A651926E62}" type="presParOf" srcId="{7CDC7731-BB23-44DE-A76E-5B0D8E6D8533}" destId="{F55B23D4-6F9C-4E0B-8EC2-ABE83CBB9577}" srcOrd="5" destOrd="0" presId="urn:microsoft.com/office/officeart/2005/8/layout/hierarchy1"/>
    <dgm:cxn modelId="{88439900-3EF9-4CE6-B1CA-953997FDBCD7}" type="presParOf" srcId="{F55B23D4-6F9C-4E0B-8EC2-ABE83CBB9577}" destId="{9AC3FD18-12DB-4176-BC45-6D59EF1DF0DB}" srcOrd="0" destOrd="0" presId="urn:microsoft.com/office/officeart/2005/8/layout/hierarchy1"/>
    <dgm:cxn modelId="{8D53CFED-F0BD-4FEF-B7AA-8E45D915F23F}" type="presParOf" srcId="{9AC3FD18-12DB-4176-BC45-6D59EF1DF0DB}" destId="{C529B5D5-11DA-4F68-ACC9-56518E24421A}" srcOrd="0" destOrd="0" presId="urn:microsoft.com/office/officeart/2005/8/layout/hierarchy1"/>
    <dgm:cxn modelId="{5A291B78-1A13-431B-80B9-8EFBFCE8194E}" type="presParOf" srcId="{9AC3FD18-12DB-4176-BC45-6D59EF1DF0DB}" destId="{D4F8B488-6F46-4A48-A158-C4BF59182531}" srcOrd="1" destOrd="0" presId="urn:microsoft.com/office/officeart/2005/8/layout/hierarchy1"/>
    <dgm:cxn modelId="{C6AF1D1B-28AB-41FB-9831-200E90D66993}" type="presParOf" srcId="{F55B23D4-6F9C-4E0B-8EC2-ABE83CBB9577}" destId="{6AAE607C-433F-45A1-8247-724FC16F3E65}" srcOrd="1" destOrd="0" presId="urn:microsoft.com/office/officeart/2005/8/layout/hierarchy1"/>
    <dgm:cxn modelId="{B07DF88A-36D7-485A-9301-3741952016C3}" type="presParOf" srcId="{7CDC7731-BB23-44DE-A76E-5B0D8E6D8533}" destId="{9D9CA9B7-B5BB-494D-A39A-0CC9CAEF97D3}" srcOrd="6" destOrd="0" presId="urn:microsoft.com/office/officeart/2005/8/layout/hierarchy1"/>
    <dgm:cxn modelId="{B674FC83-7993-4A6C-89E3-A30BAE46ADAA}" type="presParOf" srcId="{7CDC7731-BB23-44DE-A76E-5B0D8E6D8533}" destId="{AFFDCEFE-F003-4F61-93FC-A4590E00C6AE}" srcOrd="7" destOrd="0" presId="urn:microsoft.com/office/officeart/2005/8/layout/hierarchy1"/>
    <dgm:cxn modelId="{01170015-A062-4BD0-9253-D585D1EAF0F8}" type="presParOf" srcId="{AFFDCEFE-F003-4F61-93FC-A4590E00C6AE}" destId="{B3B3A771-AA13-4892-9F3A-125977AAA68F}" srcOrd="0" destOrd="0" presId="urn:microsoft.com/office/officeart/2005/8/layout/hierarchy1"/>
    <dgm:cxn modelId="{ED61E78B-0A10-4B2C-912F-05B25127FA0B}" type="presParOf" srcId="{B3B3A771-AA13-4892-9F3A-125977AAA68F}" destId="{FF19FE7A-AA2E-452C-9316-1AD38BA25EB6}" srcOrd="0" destOrd="0" presId="urn:microsoft.com/office/officeart/2005/8/layout/hierarchy1"/>
    <dgm:cxn modelId="{9D53F61F-9FCE-4E63-BDB3-19CE214099D3}" type="presParOf" srcId="{B3B3A771-AA13-4892-9F3A-125977AAA68F}" destId="{C0603DB2-3A72-4C9A-B449-6752722F96E2}" srcOrd="1" destOrd="0" presId="urn:microsoft.com/office/officeart/2005/8/layout/hierarchy1"/>
    <dgm:cxn modelId="{B03B11F2-D5E9-4901-8321-D5107DB43DAF}" type="presParOf" srcId="{AFFDCEFE-F003-4F61-93FC-A4590E00C6AE}" destId="{43A2842F-C43C-4E30-A061-5D5F9946FFC9}" srcOrd="1" destOrd="0" presId="urn:microsoft.com/office/officeart/2005/8/layout/hierarchy1"/>
    <dgm:cxn modelId="{C7B7B1BF-CEC9-4F7B-A765-6FB6109D5EEE}" type="presParOf" srcId="{ADBBF078-FF04-44BD-943F-56376A1EC7E2}" destId="{3EC36829-C060-4A65-912D-7D99C60D8B7F}" srcOrd="2" destOrd="0" presId="urn:microsoft.com/office/officeart/2005/8/layout/hierarchy1"/>
    <dgm:cxn modelId="{704A7CF9-0875-4329-B594-7FB1A30D8586}" type="presParOf" srcId="{ADBBF078-FF04-44BD-943F-56376A1EC7E2}" destId="{CACBA82E-9246-4311-927F-452036409975}" srcOrd="3" destOrd="0" presId="urn:microsoft.com/office/officeart/2005/8/layout/hierarchy1"/>
    <dgm:cxn modelId="{58F25894-8F0B-4E80-A559-0470E89CBE4B}" type="presParOf" srcId="{CACBA82E-9246-4311-927F-452036409975}" destId="{BFAB72DB-E877-458D-A9F7-5ECFAA47596C}" srcOrd="0" destOrd="0" presId="urn:microsoft.com/office/officeart/2005/8/layout/hierarchy1"/>
    <dgm:cxn modelId="{04F98D72-22BA-43B3-B7ED-2C8BFD25F2AF}" type="presParOf" srcId="{BFAB72DB-E877-458D-A9F7-5ECFAA47596C}" destId="{8D3B5B2F-7B55-4CA8-B662-05E6FB03F5B8}" srcOrd="0" destOrd="0" presId="urn:microsoft.com/office/officeart/2005/8/layout/hierarchy1"/>
    <dgm:cxn modelId="{93666100-D828-4933-86D7-051F5E4D6029}" type="presParOf" srcId="{BFAB72DB-E877-458D-A9F7-5ECFAA47596C}" destId="{342DC9F5-4B51-4B6F-9ECE-3667DA9D5FD8}" srcOrd="1" destOrd="0" presId="urn:microsoft.com/office/officeart/2005/8/layout/hierarchy1"/>
    <dgm:cxn modelId="{A8165804-460D-4D46-B407-3CEAF7D4BBFE}" type="presParOf" srcId="{CACBA82E-9246-4311-927F-452036409975}" destId="{77F53E6C-9693-43E0-81C2-FBB0022BD90F}" srcOrd="1" destOrd="0" presId="urn:microsoft.com/office/officeart/2005/8/layout/hierarchy1"/>
    <dgm:cxn modelId="{E1CCA9CE-8D2D-4B65-9C26-63A8E063B458}" type="presParOf" srcId="{77F53E6C-9693-43E0-81C2-FBB0022BD90F}" destId="{F76E637D-42D4-44C0-82A9-C49154B12AB8}" srcOrd="0" destOrd="0" presId="urn:microsoft.com/office/officeart/2005/8/layout/hierarchy1"/>
    <dgm:cxn modelId="{F0FC56CF-CDA3-416F-B65C-3D78A04CD4E6}" type="presParOf" srcId="{77F53E6C-9693-43E0-81C2-FBB0022BD90F}" destId="{F6F3B9C8-5A19-4C91-87C6-5F2260F33FCA}" srcOrd="1" destOrd="0" presId="urn:microsoft.com/office/officeart/2005/8/layout/hierarchy1"/>
    <dgm:cxn modelId="{D04CC8FC-15CC-45AC-9FA9-CB364B2DBD47}" type="presParOf" srcId="{F6F3B9C8-5A19-4C91-87C6-5F2260F33FCA}" destId="{12CC154E-C5BD-41D3-B5E9-9995E04CFCB6}" srcOrd="0" destOrd="0" presId="urn:microsoft.com/office/officeart/2005/8/layout/hierarchy1"/>
    <dgm:cxn modelId="{0AE7A571-8EF1-420D-9488-A4222CC8DB11}" type="presParOf" srcId="{12CC154E-C5BD-41D3-B5E9-9995E04CFCB6}" destId="{11C1A91F-60A1-4BA9-B415-39EBAA9CF25D}" srcOrd="0" destOrd="0" presId="urn:microsoft.com/office/officeart/2005/8/layout/hierarchy1"/>
    <dgm:cxn modelId="{33251795-1837-430E-8928-5CA9707290E2}" type="presParOf" srcId="{12CC154E-C5BD-41D3-B5E9-9995E04CFCB6}" destId="{E03673AB-9FA4-43CF-9EE8-C226160B111A}" srcOrd="1" destOrd="0" presId="urn:microsoft.com/office/officeart/2005/8/layout/hierarchy1"/>
    <dgm:cxn modelId="{FE17EC3D-CBDC-4AC6-B1FB-39DC34EE2D8F}" type="presParOf" srcId="{F6F3B9C8-5A19-4C91-87C6-5F2260F33FCA}" destId="{CBD5CEA1-0D31-4BEC-BFF5-090B601B1D5B}" srcOrd="1" destOrd="0" presId="urn:microsoft.com/office/officeart/2005/8/layout/hierarchy1"/>
    <dgm:cxn modelId="{E06AE706-3341-405B-B359-273FEB6FFA25}" type="presParOf" srcId="{CBD5CEA1-0D31-4BEC-BFF5-090B601B1D5B}" destId="{F69B778C-6ED5-4A8A-AE00-57045D16248C}" srcOrd="0" destOrd="0" presId="urn:microsoft.com/office/officeart/2005/8/layout/hierarchy1"/>
    <dgm:cxn modelId="{08C91B02-3D74-4F8E-8963-8E79E88746F2}" type="presParOf" srcId="{CBD5CEA1-0D31-4BEC-BFF5-090B601B1D5B}" destId="{57553FDA-94B7-4100-A4DB-20CB5D84D3E4}" srcOrd="1" destOrd="0" presId="urn:microsoft.com/office/officeart/2005/8/layout/hierarchy1"/>
    <dgm:cxn modelId="{6CF05E72-6DEC-4407-9584-CD605464EAD3}" type="presParOf" srcId="{57553FDA-94B7-4100-A4DB-20CB5D84D3E4}" destId="{3C0F06B4-C9F0-4610-91BF-CC962770C4D5}" srcOrd="0" destOrd="0" presId="urn:microsoft.com/office/officeart/2005/8/layout/hierarchy1"/>
    <dgm:cxn modelId="{967AED62-6B2B-4C91-B146-EE2F7B638E04}" type="presParOf" srcId="{3C0F06B4-C9F0-4610-91BF-CC962770C4D5}" destId="{797C2398-EF82-4ECA-AC76-2E9B5DF44E35}" srcOrd="0" destOrd="0" presId="urn:microsoft.com/office/officeart/2005/8/layout/hierarchy1"/>
    <dgm:cxn modelId="{50418372-7ED8-4B5D-82D2-475E34E00B1D}" type="presParOf" srcId="{3C0F06B4-C9F0-4610-91BF-CC962770C4D5}" destId="{BA263B50-38E4-4BD0-B709-1E6457ED6744}" srcOrd="1" destOrd="0" presId="urn:microsoft.com/office/officeart/2005/8/layout/hierarchy1"/>
    <dgm:cxn modelId="{4C862C0E-2C15-4DCF-8B8D-FAB0539DA6F6}" type="presParOf" srcId="{57553FDA-94B7-4100-A4DB-20CB5D84D3E4}" destId="{03870A0D-7093-4D1E-B0BF-1D3C6499DF9E}" srcOrd="1" destOrd="0" presId="urn:microsoft.com/office/officeart/2005/8/layout/hierarchy1"/>
    <dgm:cxn modelId="{FA31DF09-6B96-4598-9545-38A4A26E1834}" type="presParOf" srcId="{77F53E6C-9693-43E0-81C2-FBB0022BD90F}" destId="{F304A8FB-C76C-434A-87EC-0E9764E822BC}" srcOrd="2" destOrd="0" presId="urn:microsoft.com/office/officeart/2005/8/layout/hierarchy1"/>
    <dgm:cxn modelId="{9056CD8F-A799-4F38-B93C-6F9EFB9D04FA}" type="presParOf" srcId="{77F53E6C-9693-43E0-81C2-FBB0022BD90F}" destId="{67F4B914-7404-49BC-A63B-1BAEDC7C035E}" srcOrd="3" destOrd="0" presId="urn:microsoft.com/office/officeart/2005/8/layout/hierarchy1"/>
    <dgm:cxn modelId="{86AA1C0B-DFE2-4BA1-9765-9A61F519BE86}" type="presParOf" srcId="{67F4B914-7404-49BC-A63B-1BAEDC7C035E}" destId="{007ABB05-4628-4C3F-B122-3020F8845AFE}" srcOrd="0" destOrd="0" presId="urn:microsoft.com/office/officeart/2005/8/layout/hierarchy1"/>
    <dgm:cxn modelId="{91A0DC91-09D9-4D14-937B-893C46A23219}" type="presParOf" srcId="{007ABB05-4628-4C3F-B122-3020F8845AFE}" destId="{F9ED507D-0C2D-4F8C-A47B-724D47709F89}" srcOrd="0" destOrd="0" presId="urn:microsoft.com/office/officeart/2005/8/layout/hierarchy1"/>
    <dgm:cxn modelId="{CE63FABE-D8D0-4437-8068-C4BC28F22075}" type="presParOf" srcId="{007ABB05-4628-4C3F-B122-3020F8845AFE}" destId="{7A171B81-39E6-4248-80F7-467DD24527E6}" srcOrd="1" destOrd="0" presId="urn:microsoft.com/office/officeart/2005/8/layout/hierarchy1"/>
    <dgm:cxn modelId="{71F326BC-1580-482A-BC9D-952FE271F955}" type="presParOf" srcId="{67F4B914-7404-49BC-A63B-1BAEDC7C035E}" destId="{DC5348D7-0665-498F-8306-68A91DC0445D}" srcOrd="1" destOrd="0" presId="urn:microsoft.com/office/officeart/2005/8/layout/hierarchy1"/>
    <dgm:cxn modelId="{BAD5BBD2-1CDD-45DE-A6F4-77A49A472199}" type="presParOf" srcId="{77F53E6C-9693-43E0-81C2-FBB0022BD90F}" destId="{89918FB3-1294-4BDF-A6D2-62A7D0144B3C}" srcOrd="4" destOrd="0" presId="urn:microsoft.com/office/officeart/2005/8/layout/hierarchy1"/>
    <dgm:cxn modelId="{AC0D7C75-7723-4DD4-A003-4C8F33E0DDF9}" type="presParOf" srcId="{77F53E6C-9693-43E0-81C2-FBB0022BD90F}" destId="{9408F42D-8056-4C13-A795-BFE8F55A8D60}" srcOrd="5" destOrd="0" presId="urn:microsoft.com/office/officeart/2005/8/layout/hierarchy1"/>
    <dgm:cxn modelId="{9A2AC200-4A32-4C2E-BE72-F5C15A286042}" type="presParOf" srcId="{9408F42D-8056-4C13-A795-BFE8F55A8D60}" destId="{F849233F-C16B-42AF-AC8B-25885ABFBB3C}" srcOrd="0" destOrd="0" presId="urn:microsoft.com/office/officeart/2005/8/layout/hierarchy1"/>
    <dgm:cxn modelId="{68AC748A-DDC4-44D9-BA7B-975EA7329135}" type="presParOf" srcId="{F849233F-C16B-42AF-AC8B-25885ABFBB3C}" destId="{C0ECA4CC-0B60-452B-B5BC-C772FFD547AD}" srcOrd="0" destOrd="0" presId="urn:microsoft.com/office/officeart/2005/8/layout/hierarchy1"/>
    <dgm:cxn modelId="{806E7089-966B-4F97-90D3-9822D4116BDF}" type="presParOf" srcId="{F849233F-C16B-42AF-AC8B-25885ABFBB3C}" destId="{A158CA5D-A969-4932-B518-108A39B9D631}" srcOrd="1" destOrd="0" presId="urn:microsoft.com/office/officeart/2005/8/layout/hierarchy1"/>
    <dgm:cxn modelId="{A5ADEC14-EB03-4E27-9650-FDA364B392E6}" type="presParOf" srcId="{9408F42D-8056-4C13-A795-BFE8F55A8D60}" destId="{0857FAE9-449F-4600-B558-0EC7E962F180}" srcOrd="1" destOrd="0" presId="urn:microsoft.com/office/officeart/2005/8/layout/hierarchy1"/>
    <dgm:cxn modelId="{9D2A8EB3-714E-4286-A63F-193957B0AE56}" type="presParOf" srcId="{77F53E6C-9693-43E0-81C2-FBB0022BD90F}" destId="{0F910DF5-D521-46B6-A580-8D5544C244DB}" srcOrd="6" destOrd="0" presId="urn:microsoft.com/office/officeart/2005/8/layout/hierarchy1"/>
    <dgm:cxn modelId="{93B034E3-DB7D-4358-B2EB-632F6B474782}" type="presParOf" srcId="{77F53E6C-9693-43E0-81C2-FBB0022BD90F}" destId="{03EDAE7B-3279-4672-9AA5-8EBD65AD18C4}" srcOrd="7" destOrd="0" presId="urn:microsoft.com/office/officeart/2005/8/layout/hierarchy1"/>
    <dgm:cxn modelId="{A0ADB83D-FA67-45C2-A13F-0F71C2D845D4}" type="presParOf" srcId="{03EDAE7B-3279-4672-9AA5-8EBD65AD18C4}" destId="{01DDDB0E-BBB1-4CA4-918C-FC108442B65C}" srcOrd="0" destOrd="0" presId="urn:microsoft.com/office/officeart/2005/8/layout/hierarchy1"/>
    <dgm:cxn modelId="{0CB07C12-E7C2-4003-A946-22A134C3DE9B}" type="presParOf" srcId="{01DDDB0E-BBB1-4CA4-918C-FC108442B65C}" destId="{D7F7909A-0CDA-46D2-B9FB-8F9AB69B58DF}" srcOrd="0" destOrd="0" presId="urn:microsoft.com/office/officeart/2005/8/layout/hierarchy1"/>
    <dgm:cxn modelId="{716DFFD7-0B5D-41B6-9CD0-5B7AE68646E7}" type="presParOf" srcId="{01DDDB0E-BBB1-4CA4-918C-FC108442B65C}" destId="{B52FE280-B0A8-4B74-BCEB-F9B25F9F120D}" srcOrd="1" destOrd="0" presId="urn:microsoft.com/office/officeart/2005/8/layout/hierarchy1"/>
    <dgm:cxn modelId="{CDAE02FF-9B90-4338-A6B4-CB4FBE9C55F1}" type="presParOf" srcId="{03EDAE7B-3279-4672-9AA5-8EBD65AD18C4}" destId="{08BF2DD0-589C-45B5-883C-6A8CF765C470}"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9442E3-9D95-4322-8C00-19D3B970B3C5}">
      <dsp:nvSpPr>
        <dsp:cNvPr id="0" name=""/>
        <dsp:cNvSpPr/>
      </dsp:nvSpPr>
      <dsp:spPr>
        <a:xfrm>
          <a:off x="4191744" y="718929"/>
          <a:ext cx="1424285" cy="225943"/>
        </a:xfrm>
        <a:custGeom>
          <a:avLst/>
          <a:gdLst/>
          <a:ahLst/>
          <a:cxnLst/>
          <a:rect l="0" t="0" r="0" b="0"/>
          <a:pathLst>
            <a:path>
              <a:moveTo>
                <a:pt x="0" y="0"/>
              </a:moveTo>
              <a:lnTo>
                <a:pt x="0" y="153973"/>
              </a:lnTo>
              <a:lnTo>
                <a:pt x="1424285" y="153973"/>
              </a:lnTo>
              <a:lnTo>
                <a:pt x="1424285" y="22594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C09063-1495-4BB0-88C0-CFBC9D8CCD5C}">
      <dsp:nvSpPr>
        <dsp:cNvPr id="0" name=""/>
        <dsp:cNvSpPr/>
      </dsp:nvSpPr>
      <dsp:spPr>
        <a:xfrm>
          <a:off x="4191744" y="718929"/>
          <a:ext cx="474761" cy="225943"/>
        </a:xfrm>
        <a:custGeom>
          <a:avLst/>
          <a:gdLst/>
          <a:ahLst/>
          <a:cxnLst/>
          <a:rect l="0" t="0" r="0" b="0"/>
          <a:pathLst>
            <a:path>
              <a:moveTo>
                <a:pt x="0" y="0"/>
              </a:moveTo>
              <a:lnTo>
                <a:pt x="0" y="153973"/>
              </a:lnTo>
              <a:lnTo>
                <a:pt x="474761" y="153973"/>
              </a:lnTo>
              <a:lnTo>
                <a:pt x="474761" y="22594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9700C1-0C1D-44E5-8111-8B9DBFDE8F6D}">
      <dsp:nvSpPr>
        <dsp:cNvPr id="0" name=""/>
        <dsp:cNvSpPr/>
      </dsp:nvSpPr>
      <dsp:spPr>
        <a:xfrm>
          <a:off x="3716982" y="718929"/>
          <a:ext cx="474761" cy="225943"/>
        </a:xfrm>
        <a:custGeom>
          <a:avLst/>
          <a:gdLst/>
          <a:ahLst/>
          <a:cxnLst/>
          <a:rect l="0" t="0" r="0" b="0"/>
          <a:pathLst>
            <a:path>
              <a:moveTo>
                <a:pt x="474761" y="0"/>
              </a:moveTo>
              <a:lnTo>
                <a:pt x="474761" y="153973"/>
              </a:lnTo>
              <a:lnTo>
                <a:pt x="0" y="153973"/>
              </a:lnTo>
              <a:lnTo>
                <a:pt x="0" y="22594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2513A4-597D-4411-91E1-77012C34F5DE}">
      <dsp:nvSpPr>
        <dsp:cNvPr id="0" name=""/>
        <dsp:cNvSpPr/>
      </dsp:nvSpPr>
      <dsp:spPr>
        <a:xfrm>
          <a:off x="2767458" y="1438193"/>
          <a:ext cx="2373808" cy="225943"/>
        </a:xfrm>
        <a:custGeom>
          <a:avLst/>
          <a:gdLst/>
          <a:ahLst/>
          <a:cxnLst/>
          <a:rect l="0" t="0" r="0" b="0"/>
          <a:pathLst>
            <a:path>
              <a:moveTo>
                <a:pt x="0" y="0"/>
              </a:moveTo>
              <a:lnTo>
                <a:pt x="0" y="153973"/>
              </a:lnTo>
              <a:lnTo>
                <a:pt x="2373808" y="153973"/>
              </a:lnTo>
              <a:lnTo>
                <a:pt x="2373808" y="22594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D82B57-2AE9-4A75-846E-686DEF297275}">
      <dsp:nvSpPr>
        <dsp:cNvPr id="0" name=""/>
        <dsp:cNvSpPr/>
      </dsp:nvSpPr>
      <dsp:spPr>
        <a:xfrm>
          <a:off x="2767458" y="1438193"/>
          <a:ext cx="1424285" cy="225943"/>
        </a:xfrm>
        <a:custGeom>
          <a:avLst/>
          <a:gdLst/>
          <a:ahLst/>
          <a:cxnLst/>
          <a:rect l="0" t="0" r="0" b="0"/>
          <a:pathLst>
            <a:path>
              <a:moveTo>
                <a:pt x="0" y="0"/>
              </a:moveTo>
              <a:lnTo>
                <a:pt x="0" y="153973"/>
              </a:lnTo>
              <a:lnTo>
                <a:pt x="1424285" y="153973"/>
              </a:lnTo>
              <a:lnTo>
                <a:pt x="1424285" y="22594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7CFF4D-D47D-4D5E-A05F-AA0ECA8BF59A}">
      <dsp:nvSpPr>
        <dsp:cNvPr id="0" name=""/>
        <dsp:cNvSpPr/>
      </dsp:nvSpPr>
      <dsp:spPr>
        <a:xfrm>
          <a:off x="2767458" y="1438193"/>
          <a:ext cx="474761" cy="225943"/>
        </a:xfrm>
        <a:custGeom>
          <a:avLst/>
          <a:gdLst/>
          <a:ahLst/>
          <a:cxnLst/>
          <a:rect l="0" t="0" r="0" b="0"/>
          <a:pathLst>
            <a:path>
              <a:moveTo>
                <a:pt x="0" y="0"/>
              </a:moveTo>
              <a:lnTo>
                <a:pt x="0" y="153973"/>
              </a:lnTo>
              <a:lnTo>
                <a:pt x="474761" y="153973"/>
              </a:lnTo>
              <a:lnTo>
                <a:pt x="474761" y="22594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867BA6-6DEE-436C-BD7C-B7CF28DB8E73}">
      <dsp:nvSpPr>
        <dsp:cNvPr id="0" name=""/>
        <dsp:cNvSpPr/>
      </dsp:nvSpPr>
      <dsp:spPr>
        <a:xfrm>
          <a:off x="2292697" y="1438193"/>
          <a:ext cx="474761" cy="225943"/>
        </a:xfrm>
        <a:custGeom>
          <a:avLst/>
          <a:gdLst/>
          <a:ahLst/>
          <a:cxnLst/>
          <a:rect l="0" t="0" r="0" b="0"/>
          <a:pathLst>
            <a:path>
              <a:moveTo>
                <a:pt x="474761" y="0"/>
              </a:moveTo>
              <a:lnTo>
                <a:pt x="474761" y="153973"/>
              </a:lnTo>
              <a:lnTo>
                <a:pt x="0" y="153973"/>
              </a:lnTo>
              <a:lnTo>
                <a:pt x="0" y="22594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2BA68D-6383-469D-8733-6301CEE1856F}">
      <dsp:nvSpPr>
        <dsp:cNvPr id="0" name=""/>
        <dsp:cNvSpPr/>
      </dsp:nvSpPr>
      <dsp:spPr>
        <a:xfrm>
          <a:off x="1343173" y="1438193"/>
          <a:ext cx="1424285" cy="225943"/>
        </a:xfrm>
        <a:custGeom>
          <a:avLst/>
          <a:gdLst/>
          <a:ahLst/>
          <a:cxnLst/>
          <a:rect l="0" t="0" r="0" b="0"/>
          <a:pathLst>
            <a:path>
              <a:moveTo>
                <a:pt x="1424285" y="0"/>
              </a:moveTo>
              <a:lnTo>
                <a:pt x="1424285" y="153973"/>
              </a:lnTo>
              <a:lnTo>
                <a:pt x="0" y="153973"/>
              </a:lnTo>
              <a:lnTo>
                <a:pt x="0" y="22594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C8AD05-7893-4278-B386-E939200099C2}">
      <dsp:nvSpPr>
        <dsp:cNvPr id="0" name=""/>
        <dsp:cNvSpPr/>
      </dsp:nvSpPr>
      <dsp:spPr>
        <a:xfrm>
          <a:off x="393650" y="1438193"/>
          <a:ext cx="2373808" cy="225943"/>
        </a:xfrm>
        <a:custGeom>
          <a:avLst/>
          <a:gdLst/>
          <a:ahLst/>
          <a:cxnLst/>
          <a:rect l="0" t="0" r="0" b="0"/>
          <a:pathLst>
            <a:path>
              <a:moveTo>
                <a:pt x="2373808" y="0"/>
              </a:moveTo>
              <a:lnTo>
                <a:pt x="2373808" y="153973"/>
              </a:lnTo>
              <a:lnTo>
                <a:pt x="0" y="153973"/>
              </a:lnTo>
              <a:lnTo>
                <a:pt x="0" y="22594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E00DBA-148E-427C-BF71-2C81CDBD310A}">
      <dsp:nvSpPr>
        <dsp:cNvPr id="0" name=""/>
        <dsp:cNvSpPr/>
      </dsp:nvSpPr>
      <dsp:spPr>
        <a:xfrm>
          <a:off x="2767458" y="718929"/>
          <a:ext cx="1424285" cy="225943"/>
        </a:xfrm>
        <a:custGeom>
          <a:avLst/>
          <a:gdLst/>
          <a:ahLst/>
          <a:cxnLst/>
          <a:rect l="0" t="0" r="0" b="0"/>
          <a:pathLst>
            <a:path>
              <a:moveTo>
                <a:pt x="1424285" y="0"/>
              </a:moveTo>
              <a:lnTo>
                <a:pt x="1424285" y="153973"/>
              </a:lnTo>
              <a:lnTo>
                <a:pt x="0" y="153973"/>
              </a:lnTo>
              <a:lnTo>
                <a:pt x="0" y="22594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A1F600-F823-48CD-98A1-ABE35C040214}">
      <dsp:nvSpPr>
        <dsp:cNvPr id="0" name=""/>
        <dsp:cNvSpPr/>
      </dsp:nvSpPr>
      <dsp:spPr>
        <a:xfrm>
          <a:off x="3803302" y="225608"/>
          <a:ext cx="776882" cy="49332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4D6D330-9F5F-4BF7-899F-B55EF3F81349}">
      <dsp:nvSpPr>
        <dsp:cNvPr id="0" name=""/>
        <dsp:cNvSpPr/>
      </dsp:nvSpPr>
      <dsp:spPr>
        <a:xfrm>
          <a:off x="3889623" y="307612"/>
          <a:ext cx="776882" cy="49332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User interface</a:t>
          </a:r>
        </a:p>
      </dsp:txBody>
      <dsp:txXfrm>
        <a:off x="3904072" y="322061"/>
        <a:ext cx="747984" cy="464422"/>
      </dsp:txXfrm>
    </dsp:sp>
    <dsp:sp modelId="{5FC3A0D1-0B34-48AA-A733-3B9828CCB616}">
      <dsp:nvSpPr>
        <dsp:cNvPr id="0" name=""/>
        <dsp:cNvSpPr/>
      </dsp:nvSpPr>
      <dsp:spPr>
        <a:xfrm>
          <a:off x="2379017" y="944872"/>
          <a:ext cx="776882" cy="49332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4FBECCD-D31D-4769-A151-547013A56430}">
      <dsp:nvSpPr>
        <dsp:cNvPr id="0" name=""/>
        <dsp:cNvSpPr/>
      </dsp:nvSpPr>
      <dsp:spPr>
        <a:xfrm>
          <a:off x="2465337" y="1026876"/>
          <a:ext cx="776882" cy="493320"/>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Get user input</a:t>
          </a:r>
        </a:p>
      </dsp:txBody>
      <dsp:txXfrm>
        <a:off x="2479786" y="1041325"/>
        <a:ext cx="747984" cy="464422"/>
      </dsp:txXfrm>
    </dsp:sp>
    <dsp:sp modelId="{6B31D1C8-B8D8-4525-9DC6-5DAC67C4F01F}">
      <dsp:nvSpPr>
        <dsp:cNvPr id="0" name=""/>
        <dsp:cNvSpPr/>
      </dsp:nvSpPr>
      <dsp:spPr>
        <a:xfrm>
          <a:off x="5208" y="1664136"/>
          <a:ext cx="776882" cy="49332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A257BD9-272C-491B-B4AD-780B69CB928D}">
      <dsp:nvSpPr>
        <dsp:cNvPr id="0" name=""/>
        <dsp:cNvSpPr/>
      </dsp:nvSpPr>
      <dsp:spPr>
        <a:xfrm>
          <a:off x="91529" y="1746140"/>
          <a:ext cx="776882" cy="49332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Input country</a:t>
          </a:r>
        </a:p>
      </dsp:txBody>
      <dsp:txXfrm>
        <a:off x="105978" y="1760589"/>
        <a:ext cx="747984" cy="464422"/>
      </dsp:txXfrm>
    </dsp:sp>
    <dsp:sp modelId="{F655FAD5-E77D-407F-8CD5-B1456D0886F4}">
      <dsp:nvSpPr>
        <dsp:cNvPr id="0" name=""/>
        <dsp:cNvSpPr/>
      </dsp:nvSpPr>
      <dsp:spPr>
        <a:xfrm>
          <a:off x="954732" y="1664136"/>
          <a:ext cx="776882" cy="49332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3283536-8EAF-48FD-B749-E179F4A989C9}">
      <dsp:nvSpPr>
        <dsp:cNvPr id="0" name=""/>
        <dsp:cNvSpPr/>
      </dsp:nvSpPr>
      <dsp:spPr>
        <a:xfrm>
          <a:off x="1041052" y="1746140"/>
          <a:ext cx="776882" cy="49332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Input file name</a:t>
          </a:r>
        </a:p>
      </dsp:txBody>
      <dsp:txXfrm>
        <a:off x="1055501" y="1760589"/>
        <a:ext cx="747984" cy="464422"/>
      </dsp:txXfrm>
    </dsp:sp>
    <dsp:sp modelId="{C63E325D-CDA6-469C-9070-D8CE8233BA44}">
      <dsp:nvSpPr>
        <dsp:cNvPr id="0" name=""/>
        <dsp:cNvSpPr/>
      </dsp:nvSpPr>
      <dsp:spPr>
        <a:xfrm>
          <a:off x="1904255" y="1664136"/>
          <a:ext cx="776882" cy="49332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04431A-BF26-4A19-B5BE-F622419A2EE3}">
      <dsp:nvSpPr>
        <dsp:cNvPr id="0" name=""/>
        <dsp:cNvSpPr/>
      </dsp:nvSpPr>
      <dsp:spPr>
        <a:xfrm>
          <a:off x="1990576" y="1746140"/>
          <a:ext cx="776882" cy="49332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Input file location</a:t>
          </a:r>
        </a:p>
      </dsp:txBody>
      <dsp:txXfrm>
        <a:off x="2005025" y="1760589"/>
        <a:ext cx="747984" cy="464422"/>
      </dsp:txXfrm>
    </dsp:sp>
    <dsp:sp modelId="{953784C5-2AE3-4329-84A4-70F0B1719828}">
      <dsp:nvSpPr>
        <dsp:cNvPr id="0" name=""/>
        <dsp:cNvSpPr/>
      </dsp:nvSpPr>
      <dsp:spPr>
        <a:xfrm>
          <a:off x="2853779" y="1664136"/>
          <a:ext cx="776882" cy="49332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C9398A8-35DA-4589-B26A-0C9736E5C852}">
      <dsp:nvSpPr>
        <dsp:cNvPr id="0" name=""/>
        <dsp:cNvSpPr/>
      </dsp:nvSpPr>
      <dsp:spPr>
        <a:xfrm>
          <a:off x="2940099" y="1746140"/>
          <a:ext cx="776882" cy="49332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Output country</a:t>
          </a:r>
        </a:p>
      </dsp:txBody>
      <dsp:txXfrm>
        <a:off x="2954548" y="1760589"/>
        <a:ext cx="747984" cy="464422"/>
      </dsp:txXfrm>
    </dsp:sp>
    <dsp:sp modelId="{CA630F86-44CB-4C0C-8227-61C264DF52E9}">
      <dsp:nvSpPr>
        <dsp:cNvPr id="0" name=""/>
        <dsp:cNvSpPr/>
      </dsp:nvSpPr>
      <dsp:spPr>
        <a:xfrm>
          <a:off x="3803302" y="1664136"/>
          <a:ext cx="776882" cy="49332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4782BC-3EA1-4C54-A7E0-B569980F35B0}">
      <dsp:nvSpPr>
        <dsp:cNvPr id="0" name=""/>
        <dsp:cNvSpPr/>
      </dsp:nvSpPr>
      <dsp:spPr>
        <a:xfrm>
          <a:off x="3889623" y="1746140"/>
          <a:ext cx="776882" cy="49332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Output file name</a:t>
          </a:r>
        </a:p>
      </dsp:txBody>
      <dsp:txXfrm>
        <a:off x="3904072" y="1760589"/>
        <a:ext cx="747984" cy="464422"/>
      </dsp:txXfrm>
    </dsp:sp>
    <dsp:sp modelId="{65FD2645-76FD-4579-8BBC-984F197E50D5}">
      <dsp:nvSpPr>
        <dsp:cNvPr id="0" name=""/>
        <dsp:cNvSpPr/>
      </dsp:nvSpPr>
      <dsp:spPr>
        <a:xfrm>
          <a:off x="4752826" y="1664136"/>
          <a:ext cx="776882" cy="49332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040C586-7047-4066-89A0-22CF28AB358C}">
      <dsp:nvSpPr>
        <dsp:cNvPr id="0" name=""/>
        <dsp:cNvSpPr/>
      </dsp:nvSpPr>
      <dsp:spPr>
        <a:xfrm>
          <a:off x="4839146" y="1746140"/>
          <a:ext cx="776882" cy="49332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Output file location</a:t>
          </a:r>
        </a:p>
      </dsp:txBody>
      <dsp:txXfrm>
        <a:off x="4853595" y="1760589"/>
        <a:ext cx="747984" cy="464422"/>
      </dsp:txXfrm>
    </dsp:sp>
    <dsp:sp modelId="{16B9CDE9-A2EE-48C1-8636-F23CB2E2FC3E}">
      <dsp:nvSpPr>
        <dsp:cNvPr id="0" name=""/>
        <dsp:cNvSpPr/>
      </dsp:nvSpPr>
      <dsp:spPr>
        <a:xfrm>
          <a:off x="3328541" y="944872"/>
          <a:ext cx="776882" cy="49332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0966E1F-05A2-4338-B23E-E29FE7677D62}">
      <dsp:nvSpPr>
        <dsp:cNvPr id="0" name=""/>
        <dsp:cNvSpPr/>
      </dsp:nvSpPr>
      <dsp:spPr>
        <a:xfrm>
          <a:off x="3414861" y="1026876"/>
          <a:ext cx="776882" cy="493320"/>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Read file</a:t>
          </a:r>
        </a:p>
      </dsp:txBody>
      <dsp:txXfrm>
        <a:off x="3429310" y="1041325"/>
        <a:ext cx="747984" cy="464422"/>
      </dsp:txXfrm>
    </dsp:sp>
    <dsp:sp modelId="{AB0E307A-0965-4129-AF5C-E404CB43763D}">
      <dsp:nvSpPr>
        <dsp:cNvPr id="0" name=""/>
        <dsp:cNvSpPr/>
      </dsp:nvSpPr>
      <dsp:spPr>
        <a:xfrm>
          <a:off x="4278064" y="944872"/>
          <a:ext cx="776882" cy="49332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A0E6AC-C43B-415C-A357-7D3EFB5845D9}">
      <dsp:nvSpPr>
        <dsp:cNvPr id="0" name=""/>
        <dsp:cNvSpPr/>
      </dsp:nvSpPr>
      <dsp:spPr>
        <a:xfrm>
          <a:off x="4364384" y="1026876"/>
          <a:ext cx="776882" cy="493320"/>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TextLocaliser()</a:t>
          </a:r>
        </a:p>
      </dsp:txBody>
      <dsp:txXfrm>
        <a:off x="4378833" y="1041325"/>
        <a:ext cx="747984" cy="464422"/>
      </dsp:txXfrm>
    </dsp:sp>
    <dsp:sp modelId="{2E0B073C-F7C9-4BB2-9C4F-CFE4E54A0608}">
      <dsp:nvSpPr>
        <dsp:cNvPr id="0" name=""/>
        <dsp:cNvSpPr/>
      </dsp:nvSpPr>
      <dsp:spPr>
        <a:xfrm>
          <a:off x="5227587" y="944872"/>
          <a:ext cx="776882" cy="49332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21B9C35-E376-468B-9ED3-F69578ED10F7}">
      <dsp:nvSpPr>
        <dsp:cNvPr id="0" name=""/>
        <dsp:cNvSpPr/>
      </dsp:nvSpPr>
      <dsp:spPr>
        <a:xfrm>
          <a:off x="5313908" y="1026876"/>
          <a:ext cx="776882" cy="493320"/>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Create and write to file</a:t>
          </a:r>
        </a:p>
      </dsp:txBody>
      <dsp:txXfrm>
        <a:off x="5328357" y="1041325"/>
        <a:ext cx="747984" cy="46442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910DF5-D521-46B6-A580-8D5544C244DB}">
      <dsp:nvSpPr>
        <dsp:cNvPr id="0" name=""/>
        <dsp:cNvSpPr/>
      </dsp:nvSpPr>
      <dsp:spPr>
        <a:xfrm>
          <a:off x="4562587" y="1609618"/>
          <a:ext cx="1294177" cy="124853"/>
        </a:xfrm>
        <a:custGeom>
          <a:avLst/>
          <a:gdLst/>
          <a:ahLst/>
          <a:cxnLst/>
          <a:rect l="0" t="0" r="0" b="0"/>
          <a:pathLst>
            <a:path>
              <a:moveTo>
                <a:pt x="0" y="0"/>
              </a:moveTo>
              <a:lnTo>
                <a:pt x="0" y="85083"/>
              </a:lnTo>
              <a:lnTo>
                <a:pt x="1294177" y="85083"/>
              </a:lnTo>
              <a:lnTo>
                <a:pt x="1294177" y="124853"/>
              </a:lnTo>
            </a:path>
          </a:pathLst>
        </a:custGeom>
        <a:noFill/>
        <a:ln w="1270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9918FB3-1294-4BDF-A6D2-62A7D0144B3C}">
      <dsp:nvSpPr>
        <dsp:cNvPr id="0" name=""/>
        <dsp:cNvSpPr/>
      </dsp:nvSpPr>
      <dsp:spPr>
        <a:xfrm>
          <a:off x="4562587" y="1609618"/>
          <a:ext cx="683332" cy="124853"/>
        </a:xfrm>
        <a:custGeom>
          <a:avLst/>
          <a:gdLst/>
          <a:ahLst/>
          <a:cxnLst/>
          <a:rect l="0" t="0" r="0" b="0"/>
          <a:pathLst>
            <a:path>
              <a:moveTo>
                <a:pt x="0" y="0"/>
              </a:moveTo>
              <a:lnTo>
                <a:pt x="0" y="85083"/>
              </a:lnTo>
              <a:lnTo>
                <a:pt x="683332" y="85083"/>
              </a:lnTo>
              <a:lnTo>
                <a:pt x="683332" y="124853"/>
              </a:lnTo>
            </a:path>
          </a:pathLst>
        </a:custGeom>
        <a:noFill/>
        <a:ln w="1270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F304A8FB-C76C-434A-87EC-0E9764E822BC}">
      <dsp:nvSpPr>
        <dsp:cNvPr id="0" name=""/>
        <dsp:cNvSpPr/>
      </dsp:nvSpPr>
      <dsp:spPr>
        <a:xfrm>
          <a:off x="4516867" y="1609618"/>
          <a:ext cx="91440" cy="124853"/>
        </a:xfrm>
        <a:custGeom>
          <a:avLst/>
          <a:gdLst/>
          <a:ahLst/>
          <a:cxnLst/>
          <a:rect l="0" t="0" r="0" b="0"/>
          <a:pathLst>
            <a:path>
              <a:moveTo>
                <a:pt x="45720" y="0"/>
              </a:moveTo>
              <a:lnTo>
                <a:pt x="45720" y="85083"/>
              </a:lnTo>
              <a:lnTo>
                <a:pt x="61957" y="85083"/>
              </a:lnTo>
              <a:lnTo>
                <a:pt x="61957" y="124853"/>
              </a:lnTo>
            </a:path>
          </a:pathLst>
        </a:custGeom>
        <a:noFill/>
        <a:ln w="1270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F69B778C-6ED5-4A8A-AE00-57045D16248C}">
      <dsp:nvSpPr>
        <dsp:cNvPr id="0" name=""/>
        <dsp:cNvSpPr/>
      </dsp:nvSpPr>
      <dsp:spPr>
        <a:xfrm>
          <a:off x="3544349" y="1958321"/>
          <a:ext cx="91440" cy="124853"/>
        </a:xfrm>
        <a:custGeom>
          <a:avLst/>
          <a:gdLst/>
          <a:ahLst/>
          <a:cxnLst/>
          <a:rect l="0" t="0" r="0" b="0"/>
          <a:pathLst>
            <a:path>
              <a:moveTo>
                <a:pt x="45720" y="0"/>
              </a:moveTo>
              <a:lnTo>
                <a:pt x="45720" y="124853"/>
              </a:lnTo>
            </a:path>
          </a:pathLst>
        </a:custGeom>
        <a:noFill/>
        <a:ln w="12700" cap="flat" cmpd="sng" algn="ctr">
          <a:solidFill>
            <a:schemeClr val="accent6"/>
          </a:solidFill>
          <a:prstDash val="solid"/>
          <a:miter lim="800000"/>
        </a:ln>
        <a:effectLst/>
      </dsp:spPr>
      <dsp:style>
        <a:lnRef idx="1">
          <a:schemeClr val="accent6"/>
        </a:lnRef>
        <a:fillRef idx="0">
          <a:schemeClr val="accent6"/>
        </a:fillRef>
        <a:effectRef idx="0">
          <a:schemeClr val="accent6"/>
        </a:effectRef>
        <a:fontRef idx="minor">
          <a:schemeClr val="tx1"/>
        </a:fontRef>
      </dsp:style>
    </dsp:sp>
    <dsp:sp modelId="{F76E637D-42D4-44C0-82A9-C49154B12AB8}">
      <dsp:nvSpPr>
        <dsp:cNvPr id="0" name=""/>
        <dsp:cNvSpPr/>
      </dsp:nvSpPr>
      <dsp:spPr>
        <a:xfrm>
          <a:off x="3590069" y="1609618"/>
          <a:ext cx="972517" cy="124853"/>
        </a:xfrm>
        <a:custGeom>
          <a:avLst/>
          <a:gdLst/>
          <a:ahLst/>
          <a:cxnLst/>
          <a:rect l="0" t="0" r="0" b="0"/>
          <a:pathLst>
            <a:path>
              <a:moveTo>
                <a:pt x="972517" y="0"/>
              </a:moveTo>
              <a:lnTo>
                <a:pt x="972517" y="85083"/>
              </a:lnTo>
              <a:lnTo>
                <a:pt x="0" y="85083"/>
              </a:lnTo>
              <a:lnTo>
                <a:pt x="0" y="124853"/>
              </a:lnTo>
            </a:path>
          </a:pathLst>
        </a:custGeom>
        <a:noFill/>
        <a:ln w="1270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3EC36829-C060-4A65-912D-7D99C60D8B7F}">
      <dsp:nvSpPr>
        <dsp:cNvPr id="0" name=""/>
        <dsp:cNvSpPr/>
      </dsp:nvSpPr>
      <dsp:spPr>
        <a:xfrm>
          <a:off x="3004762" y="1306093"/>
          <a:ext cx="1557824" cy="124853"/>
        </a:xfrm>
        <a:custGeom>
          <a:avLst/>
          <a:gdLst/>
          <a:ahLst/>
          <a:cxnLst/>
          <a:rect l="0" t="0" r="0" b="0"/>
          <a:pathLst>
            <a:path>
              <a:moveTo>
                <a:pt x="0" y="0"/>
              </a:moveTo>
              <a:lnTo>
                <a:pt x="0" y="85083"/>
              </a:lnTo>
              <a:lnTo>
                <a:pt x="1557824" y="85083"/>
              </a:lnTo>
              <a:lnTo>
                <a:pt x="1557824" y="124853"/>
              </a:lnTo>
            </a:path>
          </a:pathLst>
        </a:custGeom>
        <a:noFill/>
        <a:ln w="12700" cap="flat" cmpd="sng" algn="ctr">
          <a:solidFill>
            <a:schemeClr val="accent3"/>
          </a:solidFill>
          <a:prstDash val="solid"/>
          <a:miter lim="800000"/>
        </a:ln>
        <a:effectLst/>
      </dsp:spPr>
      <dsp:style>
        <a:lnRef idx="2">
          <a:schemeClr val="accent3"/>
        </a:lnRef>
        <a:fillRef idx="0">
          <a:schemeClr val="accent3"/>
        </a:fillRef>
        <a:effectRef idx="1">
          <a:schemeClr val="accent3"/>
        </a:effectRef>
        <a:fontRef idx="minor">
          <a:schemeClr val="tx1"/>
        </a:fontRef>
      </dsp:style>
    </dsp:sp>
    <dsp:sp modelId="{9D9CA9B7-B5BB-494D-A39A-0CC9CAEF97D3}">
      <dsp:nvSpPr>
        <dsp:cNvPr id="0" name=""/>
        <dsp:cNvSpPr/>
      </dsp:nvSpPr>
      <dsp:spPr>
        <a:xfrm>
          <a:off x="1458631" y="1611218"/>
          <a:ext cx="1198933" cy="124853"/>
        </a:xfrm>
        <a:custGeom>
          <a:avLst/>
          <a:gdLst/>
          <a:ahLst/>
          <a:cxnLst/>
          <a:rect l="0" t="0" r="0" b="0"/>
          <a:pathLst>
            <a:path>
              <a:moveTo>
                <a:pt x="0" y="0"/>
              </a:moveTo>
              <a:lnTo>
                <a:pt x="0" y="85083"/>
              </a:lnTo>
              <a:lnTo>
                <a:pt x="1198933" y="85083"/>
              </a:lnTo>
              <a:lnTo>
                <a:pt x="1198933" y="124853"/>
              </a:lnTo>
            </a:path>
          </a:pathLst>
        </a:custGeom>
        <a:noFill/>
        <a:ln w="12700" cap="flat" cmpd="sng" algn="ctr">
          <a:solidFill>
            <a:schemeClr val="dk1"/>
          </a:solidFill>
          <a:prstDash val="solid"/>
          <a:miter lim="800000"/>
        </a:ln>
        <a:effectLst/>
      </dsp:spPr>
      <dsp:style>
        <a:lnRef idx="2">
          <a:schemeClr val="dk1"/>
        </a:lnRef>
        <a:fillRef idx="0">
          <a:schemeClr val="dk1"/>
        </a:fillRef>
        <a:effectRef idx="1">
          <a:schemeClr val="dk1"/>
        </a:effectRef>
        <a:fontRef idx="minor">
          <a:schemeClr val="tx1"/>
        </a:fontRef>
      </dsp:style>
    </dsp:sp>
    <dsp:sp modelId="{385A5834-1104-412C-A596-6FF730D131C8}">
      <dsp:nvSpPr>
        <dsp:cNvPr id="0" name=""/>
        <dsp:cNvSpPr/>
      </dsp:nvSpPr>
      <dsp:spPr>
        <a:xfrm>
          <a:off x="1458631" y="1611218"/>
          <a:ext cx="588088" cy="124853"/>
        </a:xfrm>
        <a:custGeom>
          <a:avLst/>
          <a:gdLst/>
          <a:ahLst/>
          <a:cxnLst/>
          <a:rect l="0" t="0" r="0" b="0"/>
          <a:pathLst>
            <a:path>
              <a:moveTo>
                <a:pt x="0" y="0"/>
              </a:moveTo>
              <a:lnTo>
                <a:pt x="0" y="85083"/>
              </a:lnTo>
              <a:lnTo>
                <a:pt x="588088" y="85083"/>
              </a:lnTo>
              <a:lnTo>
                <a:pt x="588088" y="124853"/>
              </a:lnTo>
            </a:path>
          </a:pathLst>
        </a:custGeom>
        <a:noFill/>
        <a:ln w="12700" cap="flat" cmpd="sng" algn="ctr">
          <a:solidFill>
            <a:schemeClr val="dk1"/>
          </a:solidFill>
          <a:prstDash val="solid"/>
          <a:miter lim="800000"/>
        </a:ln>
        <a:effectLst/>
      </dsp:spPr>
      <dsp:style>
        <a:lnRef idx="2">
          <a:schemeClr val="dk1"/>
        </a:lnRef>
        <a:fillRef idx="0">
          <a:schemeClr val="dk1"/>
        </a:fillRef>
        <a:effectRef idx="1">
          <a:schemeClr val="dk1"/>
        </a:effectRef>
        <a:fontRef idx="minor">
          <a:schemeClr val="tx1"/>
        </a:fontRef>
      </dsp:style>
    </dsp:sp>
    <dsp:sp modelId="{96FB617B-5AF6-4B56-92ED-ED29B9EEBC1B}">
      <dsp:nvSpPr>
        <dsp:cNvPr id="0" name=""/>
        <dsp:cNvSpPr/>
      </dsp:nvSpPr>
      <dsp:spPr>
        <a:xfrm>
          <a:off x="1390154" y="1611218"/>
          <a:ext cx="91440" cy="124853"/>
        </a:xfrm>
        <a:custGeom>
          <a:avLst/>
          <a:gdLst/>
          <a:ahLst/>
          <a:cxnLst/>
          <a:rect l="0" t="0" r="0" b="0"/>
          <a:pathLst>
            <a:path>
              <a:moveTo>
                <a:pt x="68476" y="0"/>
              </a:moveTo>
              <a:lnTo>
                <a:pt x="68476" y="85083"/>
              </a:lnTo>
              <a:lnTo>
                <a:pt x="45720" y="85083"/>
              </a:lnTo>
              <a:lnTo>
                <a:pt x="45720" y="124853"/>
              </a:lnTo>
            </a:path>
          </a:pathLst>
        </a:custGeom>
        <a:noFill/>
        <a:ln w="1270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6A368FE9-90E9-49CD-8B72-92006BA3E56B}">
      <dsp:nvSpPr>
        <dsp:cNvPr id="0" name=""/>
        <dsp:cNvSpPr/>
      </dsp:nvSpPr>
      <dsp:spPr>
        <a:xfrm>
          <a:off x="496217" y="1943778"/>
          <a:ext cx="91440" cy="124853"/>
        </a:xfrm>
        <a:custGeom>
          <a:avLst/>
          <a:gdLst/>
          <a:ahLst/>
          <a:cxnLst/>
          <a:rect l="0" t="0" r="0" b="0"/>
          <a:pathLst>
            <a:path>
              <a:moveTo>
                <a:pt x="45720" y="0"/>
              </a:moveTo>
              <a:lnTo>
                <a:pt x="45720" y="124853"/>
              </a:lnTo>
            </a:path>
          </a:pathLst>
        </a:custGeom>
        <a:noFill/>
        <a:ln w="12700" cap="flat" cmpd="sng" algn="ctr">
          <a:solidFill>
            <a:schemeClr val="accent6"/>
          </a:solidFill>
          <a:prstDash val="solid"/>
          <a:miter lim="800000"/>
        </a:ln>
        <a:effectLst/>
      </dsp:spPr>
      <dsp:style>
        <a:lnRef idx="1">
          <a:schemeClr val="accent6"/>
        </a:lnRef>
        <a:fillRef idx="0">
          <a:schemeClr val="accent6"/>
        </a:fillRef>
        <a:effectRef idx="0">
          <a:schemeClr val="accent6"/>
        </a:effectRef>
        <a:fontRef idx="minor">
          <a:schemeClr val="tx1"/>
        </a:fontRef>
      </dsp:style>
    </dsp:sp>
    <dsp:sp modelId="{4E7D2858-2A8C-4DB9-9A32-C65D5A28C02C}">
      <dsp:nvSpPr>
        <dsp:cNvPr id="0" name=""/>
        <dsp:cNvSpPr/>
      </dsp:nvSpPr>
      <dsp:spPr>
        <a:xfrm>
          <a:off x="541937" y="1611218"/>
          <a:ext cx="916693" cy="124853"/>
        </a:xfrm>
        <a:custGeom>
          <a:avLst/>
          <a:gdLst/>
          <a:ahLst/>
          <a:cxnLst/>
          <a:rect l="0" t="0" r="0" b="0"/>
          <a:pathLst>
            <a:path>
              <a:moveTo>
                <a:pt x="916693" y="0"/>
              </a:moveTo>
              <a:lnTo>
                <a:pt x="916693" y="85083"/>
              </a:lnTo>
              <a:lnTo>
                <a:pt x="0" y="85083"/>
              </a:lnTo>
              <a:lnTo>
                <a:pt x="0" y="124853"/>
              </a:lnTo>
            </a:path>
          </a:pathLst>
        </a:custGeom>
        <a:noFill/>
        <a:ln w="1270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DB0E53EE-F7D6-4BF8-8A72-FF4AEE922291}">
      <dsp:nvSpPr>
        <dsp:cNvPr id="0" name=""/>
        <dsp:cNvSpPr/>
      </dsp:nvSpPr>
      <dsp:spPr>
        <a:xfrm>
          <a:off x="1458631" y="1306093"/>
          <a:ext cx="1546130" cy="124853"/>
        </a:xfrm>
        <a:custGeom>
          <a:avLst/>
          <a:gdLst/>
          <a:ahLst/>
          <a:cxnLst/>
          <a:rect l="0" t="0" r="0" b="0"/>
          <a:pathLst>
            <a:path>
              <a:moveTo>
                <a:pt x="1546130" y="0"/>
              </a:moveTo>
              <a:lnTo>
                <a:pt x="1546130" y="85083"/>
              </a:lnTo>
              <a:lnTo>
                <a:pt x="0" y="85083"/>
              </a:lnTo>
              <a:lnTo>
                <a:pt x="0" y="124853"/>
              </a:lnTo>
            </a:path>
          </a:pathLst>
        </a:custGeom>
        <a:noFill/>
        <a:ln w="12700" cap="flat" cmpd="sng" algn="ctr">
          <a:solidFill>
            <a:schemeClr val="accent3"/>
          </a:solidFill>
          <a:prstDash val="solid"/>
          <a:miter lim="800000"/>
        </a:ln>
        <a:effectLst/>
      </dsp:spPr>
      <dsp:style>
        <a:lnRef idx="2">
          <a:schemeClr val="accent3"/>
        </a:lnRef>
        <a:fillRef idx="0">
          <a:schemeClr val="accent3"/>
        </a:fillRef>
        <a:effectRef idx="1">
          <a:schemeClr val="accent3"/>
        </a:effectRef>
        <a:fontRef idx="minor">
          <a:schemeClr val="tx1"/>
        </a:fontRef>
      </dsp:style>
    </dsp:sp>
    <dsp:sp modelId="{81C60874-4DA0-42A7-BB42-C8E6E77FFFE1}">
      <dsp:nvSpPr>
        <dsp:cNvPr id="0" name=""/>
        <dsp:cNvSpPr/>
      </dsp:nvSpPr>
      <dsp:spPr>
        <a:xfrm>
          <a:off x="2959042" y="955615"/>
          <a:ext cx="91440" cy="124853"/>
        </a:xfrm>
        <a:custGeom>
          <a:avLst/>
          <a:gdLst/>
          <a:ahLst/>
          <a:cxnLst/>
          <a:rect l="0" t="0" r="0" b="0"/>
          <a:pathLst>
            <a:path>
              <a:moveTo>
                <a:pt x="45720" y="0"/>
              </a:moveTo>
              <a:lnTo>
                <a:pt x="45720" y="12485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6B940E-E581-4A21-B309-66D5A2BB8242}">
      <dsp:nvSpPr>
        <dsp:cNvPr id="0" name=""/>
        <dsp:cNvSpPr/>
      </dsp:nvSpPr>
      <dsp:spPr>
        <a:xfrm>
          <a:off x="2959042" y="563126"/>
          <a:ext cx="91440" cy="124853"/>
        </a:xfrm>
        <a:custGeom>
          <a:avLst/>
          <a:gdLst/>
          <a:ahLst/>
          <a:cxnLst/>
          <a:rect l="0" t="0" r="0" b="0"/>
          <a:pathLst>
            <a:path>
              <a:moveTo>
                <a:pt x="45720" y="0"/>
              </a:moveTo>
              <a:lnTo>
                <a:pt x="45720" y="12485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E61A71-CB79-4584-B334-BB91D711C31E}">
      <dsp:nvSpPr>
        <dsp:cNvPr id="0" name=""/>
        <dsp:cNvSpPr/>
      </dsp:nvSpPr>
      <dsp:spPr>
        <a:xfrm>
          <a:off x="2619248" y="351014"/>
          <a:ext cx="771026" cy="212111"/>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45F67E-E87C-41ED-B8A8-E0B6577AA0CD}">
      <dsp:nvSpPr>
        <dsp:cNvPr id="0" name=""/>
        <dsp:cNvSpPr/>
      </dsp:nvSpPr>
      <dsp:spPr>
        <a:xfrm>
          <a:off x="2666948" y="396328"/>
          <a:ext cx="771026" cy="212111"/>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TextLocaliser()</a:t>
          </a:r>
        </a:p>
      </dsp:txBody>
      <dsp:txXfrm>
        <a:off x="2673161" y="402541"/>
        <a:ext cx="758600" cy="199685"/>
      </dsp:txXfrm>
    </dsp:sp>
    <dsp:sp modelId="{618F5D96-75E9-4990-95C1-26ED92658542}">
      <dsp:nvSpPr>
        <dsp:cNvPr id="0" name=""/>
        <dsp:cNvSpPr/>
      </dsp:nvSpPr>
      <dsp:spPr>
        <a:xfrm>
          <a:off x="2619248" y="687979"/>
          <a:ext cx="771026" cy="26763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7481F39-1FFB-4F86-B9F0-774C823652FE}">
      <dsp:nvSpPr>
        <dsp:cNvPr id="0" name=""/>
        <dsp:cNvSpPr/>
      </dsp:nvSpPr>
      <dsp:spPr>
        <a:xfrm>
          <a:off x="2666948" y="733294"/>
          <a:ext cx="771026" cy="267635"/>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Implement an interface</a:t>
          </a:r>
        </a:p>
      </dsp:txBody>
      <dsp:txXfrm>
        <a:off x="2674787" y="741133"/>
        <a:ext cx="755348" cy="251957"/>
      </dsp:txXfrm>
    </dsp:sp>
    <dsp:sp modelId="{F28C57C4-F3FF-4172-B63A-45090A923409}">
      <dsp:nvSpPr>
        <dsp:cNvPr id="0" name=""/>
        <dsp:cNvSpPr/>
      </dsp:nvSpPr>
      <dsp:spPr>
        <a:xfrm>
          <a:off x="2618946" y="1080468"/>
          <a:ext cx="771632" cy="225624"/>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sp>
    <dsp:sp modelId="{BF0B1EC7-6EAD-4669-90E2-064A54361EFC}">
      <dsp:nvSpPr>
        <dsp:cNvPr id="0" name=""/>
        <dsp:cNvSpPr/>
      </dsp:nvSpPr>
      <dsp:spPr>
        <a:xfrm>
          <a:off x="2666645" y="1125782"/>
          <a:ext cx="771632" cy="225624"/>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Localise()</a:t>
          </a:r>
        </a:p>
      </dsp:txBody>
      <dsp:txXfrm>
        <a:off x="2673253" y="1132390"/>
        <a:ext cx="758416" cy="212408"/>
      </dsp:txXfrm>
    </dsp:sp>
    <dsp:sp modelId="{575822E8-E071-446E-AA28-69EB3D115CA1}">
      <dsp:nvSpPr>
        <dsp:cNvPr id="0" name=""/>
        <dsp:cNvSpPr/>
      </dsp:nvSpPr>
      <dsp:spPr>
        <a:xfrm>
          <a:off x="939143" y="1430946"/>
          <a:ext cx="1038975" cy="180271"/>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sp>
    <dsp:sp modelId="{9631D265-19F6-4FA6-8D3B-FD4AEAE19D27}">
      <dsp:nvSpPr>
        <dsp:cNvPr id="0" name=""/>
        <dsp:cNvSpPr/>
      </dsp:nvSpPr>
      <dsp:spPr>
        <a:xfrm>
          <a:off x="986842" y="1476260"/>
          <a:ext cx="1038975" cy="180271"/>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LocaliseDate()</a:t>
          </a:r>
        </a:p>
      </dsp:txBody>
      <dsp:txXfrm>
        <a:off x="992122" y="1481540"/>
        <a:ext cx="1028415" cy="169711"/>
      </dsp:txXfrm>
    </dsp:sp>
    <dsp:sp modelId="{AC025C5F-ECE0-4681-A377-C4DD49CE394E}">
      <dsp:nvSpPr>
        <dsp:cNvPr id="0" name=""/>
        <dsp:cNvSpPr/>
      </dsp:nvSpPr>
      <dsp:spPr>
        <a:xfrm>
          <a:off x="1974" y="1736071"/>
          <a:ext cx="1079925" cy="207706"/>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44D0D793-AAC3-494D-8BFC-A5D4C3BD66C5}">
      <dsp:nvSpPr>
        <dsp:cNvPr id="0" name=""/>
        <dsp:cNvSpPr/>
      </dsp:nvSpPr>
      <dsp:spPr>
        <a:xfrm>
          <a:off x="49674" y="1781386"/>
          <a:ext cx="1079925" cy="207706"/>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LoadDateFormat()</a:t>
          </a:r>
        </a:p>
      </dsp:txBody>
      <dsp:txXfrm>
        <a:off x="55758" y="1787470"/>
        <a:ext cx="1067757" cy="195538"/>
      </dsp:txXfrm>
    </dsp:sp>
    <dsp:sp modelId="{EB8349AB-BE3D-483B-8617-2C74B8E9F48F}">
      <dsp:nvSpPr>
        <dsp:cNvPr id="0" name=""/>
        <dsp:cNvSpPr/>
      </dsp:nvSpPr>
      <dsp:spPr>
        <a:xfrm>
          <a:off x="1122" y="2068631"/>
          <a:ext cx="1081630" cy="431971"/>
        </a:xfrm>
        <a:prstGeom prst="roundRect">
          <a:avLst>
            <a:gd name="adj" fmla="val 1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sp>
    <dsp:sp modelId="{2F8BF9FE-3B04-426A-87B7-8CD474D20E40}">
      <dsp:nvSpPr>
        <dsp:cNvPr id="0" name=""/>
        <dsp:cNvSpPr/>
      </dsp:nvSpPr>
      <dsp:spPr>
        <a:xfrm>
          <a:off x="48822" y="2113946"/>
          <a:ext cx="1081630" cy="431971"/>
        </a:xfrm>
        <a:prstGeom prst="roundRect">
          <a:avLst>
            <a:gd name="adj" fmla="val 10000"/>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Load the format of the date into a precreated map</a:t>
          </a:r>
        </a:p>
      </dsp:txBody>
      <dsp:txXfrm>
        <a:off x="61474" y="2126598"/>
        <a:ext cx="1056326" cy="406667"/>
      </dsp:txXfrm>
    </dsp:sp>
    <dsp:sp modelId="{2564E265-2BB5-4C60-876E-5D5F3485E6A3}">
      <dsp:nvSpPr>
        <dsp:cNvPr id="0" name=""/>
        <dsp:cNvSpPr/>
      </dsp:nvSpPr>
      <dsp:spPr>
        <a:xfrm>
          <a:off x="1178151" y="1736071"/>
          <a:ext cx="515445" cy="399302"/>
        </a:xfrm>
        <a:prstGeom prst="roundRect">
          <a:avLst>
            <a:gd name="adj" fmla="val 1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6DAEDF57-DE09-41C1-8281-C455215D7FDB}">
      <dsp:nvSpPr>
        <dsp:cNvPr id="0" name=""/>
        <dsp:cNvSpPr/>
      </dsp:nvSpPr>
      <dsp:spPr>
        <a:xfrm>
          <a:off x="1225851" y="1781386"/>
          <a:ext cx="515445" cy="399302"/>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Find delimter</a:t>
          </a:r>
        </a:p>
      </dsp:txBody>
      <dsp:txXfrm>
        <a:off x="1237546" y="1793081"/>
        <a:ext cx="492055" cy="375912"/>
      </dsp:txXfrm>
    </dsp:sp>
    <dsp:sp modelId="{C529B5D5-11DA-4F68-ACC9-56518E24421A}">
      <dsp:nvSpPr>
        <dsp:cNvPr id="0" name=""/>
        <dsp:cNvSpPr/>
      </dsp:nvSpPr>
      <dsp:spPr>
        <a:xfrm>
          <a:off x="1788996" y="1736071"/>
          <a:ext cx="515445" cy="448354"/>
        </a:xfrm>
        <a:prstGeom prst="roundRect">
          <a:avLst>
            <a:gd name="adj" fmla="val 1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D4F8B488-6F46-4A48-A158-C4BF59182531}">
      <dsp:nvSpPr>
        <dsp:cNvPr id="0" name=""/>
        <dsp:cNvSpPr/>
      </dsp:nvSpPr>
      <dsp:spPr>
        <a:xfrm>
          <a:off x="1836696" y="1781386"/>
          <a:ext cx="515445" cy="44835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Change year value</a:t>
          </a:r>
        </a:p>
      </dsp:txBody>
      <dsp:txXfrm>
        <a:off x="1849828" y="1794518"/>
        <a:ext cx="489181" cy="422090"/>
      </dsp:txXfrm>
    </dsp:sp>
    <dsp:sp modelId="{FF19FE7A-AA2E-452C-9316-1AD38BA25EB6}">
      <dsp:nvSpPr>
        <dsp:cNvPr id="0" name=""/>
        <dsp:cNvSpPr/>
      </dsp:nvSpPr>
      <dsp:spPr>
        <a:xfrm>
          <a:off x="2399841" y="1736071"/>
          <a:ext cx="515445" cy="445328"/>
        </a:xfrm>
        <a:prstGeom prst="roundRect">
          <a:avLst>
            <a:gd name="adj" fmla="val 1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C0603DB2-3A72-4C9A-B449-6752722F96E2}">
      <dsp:nvSpPr>
        <dsp:cNvPr id="0" name=""/>
        <dsp:cNvSpPr/>
      </dsp:nvSpPr>
      <dsp:spPr>
        <a:xfrm>
          <a:off x="2447540" y="1781386"/>
          <a:ext cx="515445" cy="44532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Reassign date fields</a:t>
          </a:r>
        </a:p>
      </dsp:txBody>
      <dsp:txXfrm>
        <a:off x="2460583" y="1794429"/>
        <a:ext cx="489359" cy="419242"/>
      </dsp:txXfrm>
    </dsp:sp>
    <dsp:sp modelId="{8D3B5B2F-7B55-4CA8-B662-05E6FB03F5B8}">
      <dsp:nvSpPr>
        <dsp:cNvPr id="0" name=""/>
        <dsp:cNvSpPr/>
      </dsp:nvSpPr>
      <dsp:spPr>
        <a:xfrm>
          <a:off x="4054793" y="1430946"/>
          <a:ext cx="1015587" cy="178671"/>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sp>
    <dsp:sp modelId="{342DC9F5-4B51-4B6F-9ECE-3667DA9D5FD8}">
      <dsp:nvSpPr>
        <dsp:cNvPr id="0" name=""/>
        <dsp:cNvSpPr/>
      </dsp:nvSpPr>
      <dsp:spPr>
        <a:xfrm>
          <a:off x="4102492" y="1476260"/>
          <a:ext cx="1015587" cy="178671"/>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LocaliseCurrency()</a:t>
          </a:r>
        </a:p>
      </dsp:txBody>
      <dsp:txXfrm>
        <a:off x="4107725" y="1481493"/>
        <a:ext cx="1005121" cy="168205"/>
      </dsp:txXfrm>
    </dsp:sp>
    <dsp:sp modelId="{11C1A91F-60A1-4BA9-B415-39EBAA9CF25D}">
      <dsp:nvSpPr>
        <dsp:cNvPr id="0" name=""/>
        <dsp:cNvSpPr/>
      </dsp:nvSpPr>
      <dsp:spPr>
        <a:xfrm>
          <a:off x="3010686" y="1734471"/>
          <a:ext cx="1158765" cy="22385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E03673AB-9FA4-43CF-9EE8-C226160B111A}">
      <dsp:nvSpPr>
        <dsp:cNvPr id="0" name=""/>
        <dsp:cNvSpPr/>
      </dsp:nvSpPr>
      <dsp:spPr>
        <a:xfrm>
          <a:off x="3058385" y="1779786"/>
          <a:ext cx="1158765" cy="22385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LoadCurrencyFormat()</a:t>
          </a:r>
        </a:p>
      </dsp:txBody>
      <dsp:txXfrm>
        <a:off x="3064941" y="1786342"/>
        <a:ext cx="1145653" cy="210738"/>
      </dsp:txXfrm>
    </dsp:sp>
    <dsp:sp modelId="{797C2398-EF82-4ECA-AC76-2E9B5DF44E35}">
      <dsp:nvSpPr>
        <dsp:cNvPr id="0" name=""/>
        <dsp:cNvSpPr/>
      </dsp:nvSpPr>
      <dsp:spPr>
        <a:xfrm>
          <a:off x="3050106" y="2083174"/>
          <a:ext cx="1079925" cy="431971"/>
        </a:xfrm>
        <a:prstGeom prst="roundRect">
          <a:avLst>
            <a:gd name="adj" fmla="val 1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sp>
    <dsp:sp modelId="{BA263B50-38E4-4BD0-B709-1E6457ED6744}">
      <dsp:nvSpPr>
        <dsp:cNvPr id="0" name=""/>
        <dsp:cNvSpPr/>
      </dsp:nvSpPr>
      <dsp:spPr>
        <a:xfrm>
          <a:off x="3097805" y="2128489"/>
          <a:ext cx="1079925" cy="431971"/>
        </a:xfrm>
        <a:prstGeom prst="roundRect">
          <a:avLst>
            <a:gd name="adj" fmla="val 10000"/>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Load the format of the currency into a precreated map</a:t>
          </a:r>
        </a:p>
      </dsp:txBody>
      <dsp:txXfrm>
        <a:off x="3110457" y="2141141"/>
        <a:ext cx="1054621" cy="406667"/>
      </dsp:txXfrm>
    </dsp:sp>
    <dsp:sp modelId="{F9ED507D-0C2D-4F8C-A47B-724D47709F89}">
      <dsp:nvSpPr>
        <dsp:cNvPr id="0" name=""/>
        <dsp:cNvSpPr/>
      </dsp:nvSpPr>
      <dsp:spPr>
        <a:xfrm>
          <a:off x="4264851" y="1734471"/>
          <a:ext cx="627946" cy="775409"/>
        </a:xfrm>
        <a:prstGeom prst="roundRect">
          <a:avLst>
            <a:gd name="adj" fmla="val 1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7A171B81-39E6-4248-80F7-467DD24527E6}">
      <dsp:nvSpPr>
        <dsp:cNvPr id="0" name=""/>
        <dsp:cNvSpPr/>
      </dsp:nvSpPr>
      <dsp:spPr>
        <a:xfrm>
          <a:off x="4312550" y="1779786"/>
          <a:ext cx="627946" cy="775409"/>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Multiply currency by exchange rate</a:t>
          </a:r>
        </a:p>
      </dsp:txBody>
      <dsp:txXfrm>
        <a:off x="4330942" y="1798178"/>
        <a:ext cx="591162" cy="738625"/>
      </dsp:txXfrm>
    </dsp:sp>
    <dsp:sp modelId="{C0ECA4CC-0B60-452B-B5BC-C772FFD547AD}">
      <dsp:nvSpPr>
        <dsp:cNvPr id="0" name=""/>
        <dsp:cNvSpPr/>
      </dsp:nvSpPr>
      <dsp:spPr>
        <a:xfrm>
          <a:off x="4988197" y="1734471"/>
          <a:ext cx="515445" cy="661693"/>
        </a:xfrm>
        <a:prstGeom prst="roundRect">
          <a:avLst>
            <a:gd name="adj" fmla="val 1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A158CA5D-A969-4932-B518-108A39B9D631}">
      <dsp:nvSpPr>
        <dsp:cNvPr id="0" name=""/>
        <dsp:cNvSpPr/>
      </dsp:nvSpPr>
      <dsp:spPr>
        <a:xfrm>
          <a:off x="5035896" y="1779786"/>
          <a:ext cx="515445" cy="661693"/>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add "," and "." in correct position</a:t>
          </a:r>
        </a:p>
      </dsp:txBody>
      <dsp:txXfrm>
        <a:off x="5050993" y="1794883"/>
        <a:ext cx="485251" cy="631499"/>
      </dsp:txXfrm>
    </dsp:sp>
    <dsp:sp modelId="{D7F7909A-0CDA-46D2-B9FB-8F9AB69B58DF}">
      <dsp:nvSpPr>
        <dsp:cNvPr id="0" name=""/>
        <dsp:cNvSpPr/>
      </dsp:nvSpPr>
      <dsp:spPr>
        <a:xfrm>
          <a:off x="5599041" y="1734471"/>
          <a:ext cx="515445" cy="689176"/>
        </a:xfrm>
        <a:prstGeom prst="roundRect">
          <a:avLst>
            <a:gd name="adj" fmla="val 1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B52FE280-B0A8-4B74-BCEB-F9B25F9F120D}">
      <dsp:nvSpPr>
        <dsp:cNvPr id="0" name=""/>
        <dsp:cNvSpPr/>
      </dsp:nvSpPr>
      <dsp:spPr>
        <a:xfrm>
          <a:off x="5646741" y="1779786"/>
          <a:ext cx="515445" cy="689176"/>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add symbol in correct postion</a:t>
          </a:r>
        </a:p>
      </dsp:txBody>
      <dsp:txXfrm>
        <a:off x="5661838" y="1794883"/>
        <a:ext cx="485251" cy="65898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Pernot</dc:creator>
  <cp:keywords/>
  <dc:description/>
  <cp:lastModifiedBy>Benjamin Pernot</cp:lastModifiedBy>
  <cp:revision>19</cp:revision>
  <dcterms:created xsi:type="dcterms:W3CDTF">2020-04-17T09:36:00Z</dcterms:created>
  <dcterms:modified xsi:type="dcterms:W3CDTF">2020-04-17T14:02:00Z</dcterms:modified>
</cp:coreProperties>
</file>