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43C9" w14:textId="0C1FA325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Техническое задание (ТЗ) на создание веб</w:t>
      </w:r>
      <w:r w:rsid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 xml:space="preserve">сервиса </w:t>
      </w:r>
      <w:r w:rsidR="0035295B">
        <w:rPr>
          <w:rFonts w:ascii="Times New Roman" w:hAnsi="Times New Roman" w:cs="Times New Roman"/>
          <w:sz w:val="28"/>
          <w:szCs w:val="28"/>
        </w:rPr>
        <w:t>бронирования времени в кото-кафе</w:t>
      </w:r>
    </w:p>
    <w:p w14:paraId="68F70028" w14:textId="344FA2E0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66CDECAC" w14:textId="4FCAC693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 xml:space="preserve">Разработка веб-сервиса для </w:t>
      </w:r>
      <w:r w:rsidR="0035295B">
        <w:rPr>
          <w:rFonts w:ascii="Times New Roman" w:hAnsi="Times New Roman" w:cs="Times New Roman"/>
          <w:sz w:val="28"/>
          <w:szCs w:val="28"/>
        </w:rPr>
        <w:t>бронирования времени в кото-кафе</w:t>
      </w:r>
      <w:r w:rsidRPr="00192CF2">
        <w:rPr>
          <w:rFonts w:ascii="Times New Roman" w:hAnsi="Times New Roman" w:cs="Times New Roman"/>
          <w:sz w:val="28"/>
          <w:szCs w:val="28"/>
        </w:rPr>
        <w:t>;</w:t>
      </w:r>
    </w:p>
    <w:p w14:paraId="6EAFA0B7" w14:textId="36923997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6622D284" w14:textId="7777777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регистрации со следующими полями:</w:t>
      </w:r>
    </w:p>
    <w:p w14:paraId="60F2EDAA" w14:textId="5B0112E2" w:rsidR="00DF2317" w:rsidRPr="00192CF2" w:rsidRDefault="00071CEC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мя пользователя;</w:t>
      </w:r>
    </w:p>
    <w:p w14:paraId="6294792F" w14:textId="17911F6C" w:rsidR="00DF2317" w:rsidRPr="00192CF2" w:rsidRDefault="00071CEC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дрес электронной почты;</w:t>
      </w:r>
    </w:p>
    <w:p w14:paraId="74F9E586" w14:textId="060ED163" w:rsidR="00DF2317" w:rsidRPr="00192CF2" w:rsidRDefault="00071CEC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ароль;</w:t>
      </w:r>
    </w:p>
    <w:p w14:paraId="31E743A3" w14:textId="77777777" w:rsidR="00DF2317" w:rsidRPr="00192CF2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Кнопка "Зарегистрироваться".</w:t>
      </w:r>
    </w:p>
    <w:p w14:paraId="101A84BB" w14:textId="7777777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авторизации со следующими полями:</w:t>
      </w:r>
    </w:p>
    <w:p w14:paraId="6462BC78" w14:textId="5A8F8A41" w:rsidR="00DF2317" w:rsidRPr="00192CF2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адрес электронной почты;</w:t>
      </w:r>
    </w:p>
    <w:p w14:paraId="3AE52CD3" w14:textId="5F1B8EC7" w:rsidR="00DF2317" w:rsidRPr="00192CF2" w:rsidRDefault="00071CEC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ароль;</w:t>
      </w:r>
    </w:p>
    <w:p w14:paraId="04F55D58" w14:textId="03B82251" w:rsidR="00DF2317" w:rsidRPr="00192CF2" w:rsidRDefault="00071CEC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нопка "Войти".</w:t>
      </w:r>
    </w:p>
    <w:p w14:paraId="0329BE01" w14:textId="540A9F68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Сессии для отслеживания авторизованных пользователей.</w:t>
      </w:r>
    </w:p>
    <w:p w14:paraId="46873AE4" w14:textId="067AA577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A2A815A" w14:textId="1CDA89EB" w:rsidR="00192CF2" w:rsidRPr="00192CF2" w:rsidRDefault="00192CF2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4CEB1A1D" w14:textId="62895E91" w:rsidR="00DF2317" w:rsidRPr="00192CF2" w:rsidRDefault="00071CEC" w:rsidP="00192CF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апка: Логотип, </w:t>
      </w:r>
      <w:r w:rsidR="00050782">
        <w:rPr>
          <w:rFonts w:ascii="Times New Roman" w:hAnsi="Times New Roman" w:cs="Times New Roman"/>
          <w:sz w:val="28"/>
          <w:szCs w:val="28"/>
        </w:rPr>
        <w:t>Ссылка на блок с информацией о кафе</w:t>
      </w:r>
      <w:r w:rsidR="00DF2317" w:rsidRPr="00192CF2">
        <w:rPr>
          <w:rFonts w:ascii="Times New Roman" w:hAnsi="Times New Roman" w:cs="Times New Roman"/>
          <w:sz w:val="28"/>
          <w:szCs w:val="28"/>
        </w:rPr>
        <w:t>,</w:t>
      </w:r>
      <w:r w:rsidR="00050782">
        <w:rPr>
          <w:rFonts w:ascii="Times New Roman" w:hAnsi="Times New Roman" w:cs="Times New Roman"/>
          <w:sz w:val="28"/>
          <w:szCs w:val="28"/>
        </w:rPr>
        <w:t xml:space="preserve"> Ссылка на бронирование времени и личный кабинет (для авторизованных пользователей),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Ссылки для Входа и Регистрации (для неавторизованных пользователей отображается, для авторизованных - выход);</w:t>
      </w:r>
    </w:p>
    <w:p w14:paraId="7255A9D7" w14:textId="742E870C" w:rsidR="00DF2317" w:rsidRPr="00192CF2" w:rsidRDefault="00071CEC" w:rsidP="00192CF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тображение </w:t>
      </w:r>
      <w:r w:rsidR="00050782">
        <w:rPr>
          <w:rFonts w:ascii="Times New Roman" w:hAnsi="Times New Roman" w:cs="Times New Roman"/>
          <w:sz w:val="28"/>
          <w:szCs w:val="28"/>
        </w:rPr>
        <w:t>галереи котиков</w:t>
      </w:r>
      <w:r w:rsidR="00DF2317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5B619F1B" w14:textId="69124E44" w:rsidR="00DF2317" w:rsidRPr="00192CF2" w:rsidRDefault="00071CEC" w:rsidP="00192CF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агинация </w:t>
      </w:r>
      <w:r w:rsidR="00050782">
        <w:rPr>
          <w:rFonts w:ascii="Times New Roman" w:hAnsi="Times New Roman" w:cs="Times New Roman"/>
          <w:sz w:val="28"/>
          <w:szCs w:val="28"/>
        </w:rPr>
        <w:t>котиков</w:t>
      </w:r>
      <w:r w:rsidR="00DF2317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4B21AE58" w14:textId="053F9D95" w:rsidR="00DF2317" w:rsidRPr="00192CF2" w:rsidRDefault="00071CEC" w:rsidP="00192CF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ильтрация по категориям </w:t>
      </w:r>
      <w:r w:rsidR="00050782">
        <w:rPr>
          <w:rFonts w:ascii="Times New Roman" w:hAnsi="Times New Roman" w:cs="Times New Roman"/>
          <w:sz w:val="28"/>
          <w:szCs w:val="28"/>
        </w:rPr>
        <w:t>котиков</w:t>
      </w:r>
      <w:r w:rsidR="00DF2317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688EDB92" w14:textId="18EE6313" w:rsidR="00DF2317" w:rsidRPr="00071CEC" w:rsidRDefault="00B62DA2" w:rsidP="00071CEC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B62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 нас»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кафе</w:t>
      </w:r>
      <w:r w:rsidR="00071CEC" w:rsidRPr="00071CEC">
        <w:rPr>
          <w:rFonts w:ascii="Times New Roman" w:hAnsi="Times New Roman" w:cs="Times New Roman"/>
          <w:sz w:val="28"/>
          <w:szCs w:val="28"/>
        </w:rPr>
        <w:t>.</w:t>
      </w:r>
    </w:p>
    <w:p w14:paraId="4B8A6C58" w14:textId="480FDF36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23F307CA" w14:textId="06303C77" w:rsidR="00192CF2" w:rsidRPr="00192CF2" w:rsidRDefault="00192CF2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lastRenderedPageBreak/>
        <w:t>Содержит:</w:t>
      </w:r>
    </w:p>
    <w:p w14:paraId="186B52EC" w14:textId="5AAEB9C6" w:rsidR="00DF2317" w:rsidRPr="00192CF2" w:rsidRDefault="00071CEC" w:rsidP="00192CF2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</w:rPr>
        <w:t>ерсональные данные пользователя;</w:t>
      </w:r>
    </w:p>
    <w:p w14:paraId="6858F13D" w14:textId="334987AB" w:rsidR="00DF2317" w:rsidRPr="00192CF2" w:rsidRDefault="00071CEC" w:rsidP="00192CF2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забронированное время</w:t>
      </w:r>
      <w:r w:rsidR="00DF2317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1D972421" w14:textId="2DA428AE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Админ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панель</w:t>
      </w:r>
    </w:p>
    <w:p w14:paraId="4A51CF45" w14:textId="6B3017F5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Путь к админ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панели: `/admin`.</w:t>
      </w:r>
    </w:p>
    <w:p w14:paraId="3F895645" w14:textId="23257F9E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 xml:space="preserve">Страница с отображением </w:t>
      </w:r>
      <w:r w:rsidR="00071CEC">
        <w:rPr>
          <w:rFonts w:ascii="Times New Roman" w:hAnsi="Times New Roman" w:cs="Times New Roman"/>
          <w:sz w:val="28"/>
          <w:szCs w:val="28"/>
        </w:rPr>
        <w:t>котиков</w:t>
      </w:r>
      <w:r w:rsidRPr="00192CF2">
        <w:rPr>
          <w:rFonts w:ascii="Times New Roman" w:hAnsi="Times New Roman" w:cs="Times New Roman"/>
          <w:sz w:val="28"/>
          <w:szCs w:val="28"/>
        </w:rPr>
        <w:t>:</w:t>
      </w:r>
    </w:p>
    <w:p w14:paraId="12BF647E" w14:textId="5CDC9D56" w:rsidR="00DF2317" w:rsidRPr="00192CF2" w:rsidRDefault="00071CEC" w:rsidP="00192CF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F2317" w:rsidRPr="00192CF2">
        <w:rPr>
          <w:rFonts w:ascii="Times New Roman" w:hAnsi="Times New Roman" w:cs="Times New Roman"/>
          <w:sz w:val="28"/>
          <w:szCs w:val="28"/>
        </w:rPr>
        <w:t>нформация о каждо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котиков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="00A52867">
        <w:rPr>
          <w:rFonts w:ascii="Times New Roman" w:hAnsi="Times New Roman" w:cs="Times New Roman"/>
          <w:sz w:val="28"/>
          <w:szCs w:val="28"/>
        </w:rPr>
        <w:t xml:space="preserve">изображение,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DF2317" w:rsidRPr="00192CF2">
        <w:rPr>
          <w:rFonts w:ascii="Times New Roman" w:hAnsi="Times New Roman" w:cs="Times New Roman"/>
          <w:sz w:val="28"/>
          <w:szCs w:val="28"/>
        </w:rPr>
        <w:t>, категория)</w:t>
      </w:r>
      <w:r w:rsidR="00192CF2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537EFDEE" w14:textId="38D221E3" w:rsidR="00DF2317" w:rsidRPr="00192CF2" w:rsidRDefault="00071CEC" w:rsidP="00192CF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нопка для редактирования </w:t>
      </w:r>
      <w:r>
        <w:rPr>
          <w:rFonts w:ascii="Times New Roman" w:hAnsi="Times New Roman" w:cs="Times New Roman"/>
          <w:sz w:val="28"/>
          <w:szCs w:val="28"/>
        </w:rPr>
        <w:t>котика</w:t>
      </w:r>
      <w:r w:rsidR="00192CF2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49E06A3A" w14:textId="63A1B5EE" w:rsidR="00DF2317" w:rsidRDefault="00071CEC" w:rsidP="00192CF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нопка для удаления </w:t>
      </w:r>
      <w:r>
        <w:rPr>
          <w:rFonts w:ascii="Times New Roman" w:hAnsi="Times New Roman" w:cs="Times New Roman"/>
          <w:sz w:val="28"/>
          <w:szCs w:val="28"/>
        </w:rPr>
        <w:t>котика;</w:t>
      </w:r>
    </w:p>
    <w:p w14:paraId="5C604DA9" w14:textId="32B641AD" w:rsidR="00071CEC" w:rsidRPr="00192CF2" w:rsidRDefault="00071CEC" w:rsidP="00192CF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котика</w:t>
      </w:r>
      <w:r w:rsidRPr="00071C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модальное окно</w:t>
      </w:r>
      <w:r w:rsidRPr="00071CEC">
        <w:rPr>
          <w:rFonts w:ascii="Times New Roman" w:hAnsi="Times New Roman" w:cs="Times New Roman"/>
          <w:sz w:val="28"/>
          <w:szCs w:val="28"/>
        </w:rPr>
        <w:t>).</w:t>
      </w:r>
    </w:p>
    <w:p w14:paraId="34E50782" w14:textId="28B13D87" w:rsidR="00DF2317" w:rsidRPr="00192CF2" w:rsidRDefault="00071CEC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F2317" w:rsidRPr="00192CF2">
        <w:rPr>
          <w:rFonts w:ascii="Times New Roman" w:hAnsi="Times New Roman" w:cs="Times New Roman"/>
          <w:sz w:val="28"/>
          <w:szCs w:val="28"/>
        </w:rPr>
        <w:t>траница с отображением списка</w:t>
      </w:r>
      <w:r>
        <w:rPr>
          <w:rFonts w:ascii="Times New Roman" w:hAnsi="Times New Roman" w:cs="Times New Roman"/>
          <w:sz w:val="28"/>
          <w:szCs w:val="28"/>
        </w:rPr>
        <w:t xml:space="preserve"> брон</w:t>
      </w:r>
      <w:r w:rsidR="00461E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DF2317" w:rsidRPr="00192CF2">
        <w:rPr>
          <w:rFonts w:ascii="Times New Roman" w:hAnsi="Times New Roman" w:cs="Times New Roman"/>
          <w:sz w:val="28"/>
          <w:szCs w:val="28"/>
        </w:rPr>
        <w:t>:</w:t>
      </w:r>
    </w:p>
    <w:p w14:paraId="515DD9FF" w14:textId="3FC035F1" w:rsidR="00DF2317" w:rsidRPr="00192CF2" w:rsidRDefault="00071CEC" w:rsidP="00192CF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F2317" w:rsidRPr="00192CF2">
        <w:rPr>
          <w:rFonts w:ascii="Times New Roman" w:hAnsi="Times New Roman" w:cs="Times New Roman"/>
          <w:sz w:val="28"/>
          <w:szCs w:val="28"/>
        </w:rPr>
        <w:t>нформация о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A6A04">
        <w:rPr>
          <w:rFonts w:ascii="Times New Roman" w:hAnsi="Times New Roman" w:cs="Times New Roman"/>
          <w:sz w:val="28"/>
          <w:szCs w:val="28"/>
        </w:rPr>
        <w:t xml:space="preserve"> заявке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брони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(пользователь, </w:t>
      </w:r>
      <w:r w:rsidR="007A6A04">
        <w:rPr>
          <w:rFonts w:ascii="Times New Roman" w:hAnsi="Times New Roman" w:cs="Times New Roman"/>
          <w:sz w:val="28"/>
          <w:szCs w:val="28"/>
        </w:rPr>
        <w:t>время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</w:t>
      </w:r>
      <w:r w:rsidR="007A6A04">
        <w:rPr>
          <w:rFonts w:ascii="Times New Roman" w:hAnsi="Times New Roman" w:cs="Times New Roman"/>
          <w:sz w:val="28"/>
          <w:szCs w:val="28"/>
        </w:rPr>
        <w:t>брони</w:t>
      </w:r>
      <w:r w:rsidR="00DF2317" w:rsidRPr="00192CF2">
        <w:rPr>
          <w:rFonts w:ascii="Times New Roman" w:hAnsi="Times New Roman" w:cs="Times New Roman"/>
          <w:sz w:val="28"/>
          <w:szCs w:val="28"/>
        </w:rPr>
        <w:t>)</w:t>
      </w:r>
      <w:r w:rsidR="00192CF2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1880E853" w14:textId="5B5CCB2B" w:rsidR="00DF2317" w:rsidRPr="00192CF2" w:rsidRDefault="007A6A04" w:rsidP="00192CF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нопка для </w:t>
      </w:r>
      <w:r>
        <w:rPr>
          <w:rFonts w:ascii="Times New Roman" w:hAnsi="Times New Roman" w:cs="Times New Roman"/>
          <w:sz w:val="28"/>
          <w:szCs w:val="28"/>
        </w:rPr>
        <w:t>отклонения или принятия</w:t>
      </w:r>
      <w:r w:rsidR="00DF2317" w:rsidRPr="0019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="00DF2317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5CDAEEB0" w14:textId="17C76B27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5603B552" w14:textId="3D2D8EAE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Все данные должны проходить валидацию на сервере</w:t>
      </w:r>
      <w:r w:rsidR="00192CF2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674FED65" w14:textId="17E122A0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Защита от SQL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инъекций при работе с базой данных.</w:t>
      </w:r>
    </w:p>
    <w:p w14:paraId="00531709" w14:textId="08F1EDFA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Аутентификация администратора для доступа к админ-панели.</w:t>
      </w:r>
    </w:p>
    <w:p w14:paraId="0EA7517F" w14:textId="4523C964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Хеширование паролей пользователей</w:t>
      </w:r>
    </w:p>
    <w:p w14:paraId="5440D610" w14:textId="5A63BE55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Сроки реализации:</w:t>
      </w:r>
    </w:p>
    <w:p w14:paraId="2F5246D8" w14:textId="535A22C3" w:rsidR="00192CF2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Необходимо завершить разработку веб-</w:t>
      </w:r>
      <w:r w:rsidR="00192CF2" w:rsidRPr="00192CF2">
        <w:rPr>
          <w:rFonts w:ascii="Times New Roman" w:hAnsi="Times New Roman" w:cs="Times New Roman"/>
          <w:sz w:val="28"/>
          <w:szCs w:val="28"/>
        </w:rPr>
        <w:t>сервиса:</w:t>
      </w:r>
    </w:p>
    <w:p w14:paraId="2FDB4947" w14:textId="186A2B4F" w:rsidR="00192CF2" w:rsidRPr="00192CF2" w:rsidRDefault="00192CF2" w:rsidP="00192C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92CF2">
        <w:rPr>
          <w:rFonts w:ascii="Times New Roman" w:hAnsi="Times New Roman" w:cs="Times New Roman"/>
          <w:sz w:val="28"/>
          <w:szCs w:val="28"/>
        </w:rPr>
        <w:t xml:space="preserve"> система (администратор), авторизация и регистрация пользователей: до 05.02.2024;</w:t>
      </w:r>
    </w:p>
    <w:p w14:paraId="63334520" w14:textId="791D8495" w:rsidR="00192CF2" w:rsidRPr="00192CF2" w:rsidRDefault="00192CF2" w:rsidP="00192C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 xml:space="preserve">личный кабинет, фильтр и сортировка: </w:t>
      </w:r>
      <w:r w:rsidR="00050782">
        <w:rPr>
          <w:rFonts w:ascii="Times New Roman" w:hAnsi="Times New Roman" w:cs="Times New Roman"/>
          <w:sz w:val="28"/>
          <w:szCs w:val="28"/>
        </w:rPr>
        <w:t>по категориям и новизне</w:t>
      </w:r>
      <w:r w:rsidRPr="00192CF2">
        <w:rPr>
          <w:rFonts w:ascii="Times New Roman" w:hAnsi="Times New Roman" w:cs="Times New Roman"/>
          <w:sz w:val="28"/>
          <w:szCs w:val="28"/>
        </w:rPr>
        <w:t>;</w:t>
      </w:r>
    </w:p>
    <w:p w14:paraId="07108587" w14:textId="3110E66B" w:rsidR="00192CF2" w:rsidRPr="00192CF2" w:rsidRDefault="00B62DA2" w:rsidP="00192C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92CF2" w:rsidRPr="00192CF2">
        <w:rPr>
          <w:rFonts w:ascii="Times New Roman" w:hAnsi="Times New Roman" w:cs="Times New Roman"/>
          <w:sz w:val="28"/>
          <w:szCs w:val="28"/>
        </w:rPr>
        <w:t xml:space="preserve">оделать проект полностью, протестировать: до конца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="00192CF2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60F5ED51" w14:textId="3280CBCB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59E1956" w14:textId="69F8612B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Провести тестирование функциональности веб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сервиса.</w:t>
      </w:r>
    </w:p>
    <w:p w14:paraId="2D3EDB13" w14:textId="78B49CEA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Проверить наличие ошибок и их обработку.</w:t>
      </w:r>
    </w:p>
    <w:p w14:paraId="5F6731C8" w14:textId="1D2B87E4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lastRenderedPageBreak/>
        <w:t>Убедиться в безопасности веб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сервиса.</w:t>
      </w:r>
    </w:p>
    <w:p w14:paraId="14EDA33F" w14:textId="7777777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0827AC6" w14:textId="7B9C5657" w:rsidR="00A57BD8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92CF2">
        <w:rPr>
          <w:rFonts w:ascii="Times New Roman" w:hAnsi="Times New Roman" w:cs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</w:p>
    <w:sectPr w:rsidR="00A57BD8" w:rsidRPr="00192CF2" w:rsidSect="006E3CCD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91B"/>
    <w:multiLevelType w:val="hybridMultilevel"/>
    <w:tmpl w:val="02FA8C50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041"/>
    <w:multiLevelType w:val="hybridMultilevel"/>
    <w:tmpl w:val="2C725F66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FDE"/>
    <w:multiLevelType w:val="hybridMultilevel"/>
    <w:tmpl w:val="B2DEA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35F"/>
    <w:multiLevelType w:val="hybridMultilevel"/>
    <w:tmpl w:val="E9EA542A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0527"/>
    <w:multiLevelType w:val="hybridMultilevel"/>
    <w:tmpl w:val="CABE53B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4174F"/>
    <w:multiLevelType w:val="hybridMultilevel"/>
    <w:tmpl w:val="B922FBD4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A1DE2"/>
    <w:multiLevelType w:val="hybridMultilevel"/>
    <w:tmpl w:val="3A6A6F5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B5A4D"/>
    <w:multiLevelType w:val="hybridMultilevel"/>
    <w:tmpl w:val="F14EC562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77A2E"/>
    <w:multiLevelType w:val="hybridMultilevel"/>
    <w:tmpl w:val="371CB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525AD"/>
    <w:multiLevelType w:val="hybridMultilevel"/>
    <w:tmpl w:val="1CFC4BD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5F73"/>
    <w:multiLevelType w:val="hybridMultilevel"/>
    <w:tmpl w:val="F8B6E9AE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81718">
    <w:abstractNumId w:val="8"/>
  </w:num>
  <w:num w:numId="2" w16cid:durableId="130097492">
    <w:abstractNumId w:val="9"/>
  </w:num>
  <w:num w:numId="3" w16cid:durableId="693651803">
    <w:abstractNumId w:val="5"/>
  </w:num>
  <w:num w:numId="4" w16cid:durableId="779375281">
    <w:abstractNumId w:val="2"/>
  </w:num>
  <w:num w:numId="5" w16cid:durableId="90855777">
    <w:abstractNumId w:val="10"/>
  </w:num>
  <w:num w:numId="6" w16cid:durableId="313140967">
    <w:abstractNumId w:val="1"/>
  </w:num>
  <w:num w:numId="7" w16cid:durableId="63724620">
    <w:abstractNumId w:val="6"/>
  </w:num>
  <w:num w:numId="8" w16cid:durableId="1384985575">
    <w:abstractNumId w:val="0"/>
  </w:num>
  <w:num w:numId="9" w16cid:durableId="143088406">
    <w:abstractNumId w:val="7"/>
  </w:num>
  <w:num w:numId="10" w16cid:durableId="1369532153">
    <w:abstractNumId w:val="3"/>
  </w:num>
  <w:num w:numId="11" w16cid:durableId="1885630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BF"/>
    <w:rsid w:val="00050782"/>
    <w:rsid w:val="00066ACE"/>
    <w:rsid w:val="00071CEC"/>
    <w:rsid w:val="00192CF2"/>
    <w:rsid w:val="002A008C"/>
    <w:rsid w:val="0035295B"/>
    <w:rsid w:val="00461EF8"/>
    <w:rsid w:val="004B3371"/>
    <w:rsid w:val="005A38C4"/>
    <w:rsid w:val="00687262"/>
    <w:rsid w:val="006E3CCD"/>
    <w:rsid w:val="0075280F"/>
    <w:rsid w:val="007A6A04"/>
    <w:rsid w:val="00A52867"/>
    <w:rsid w:val="00A57BD8"/>
    <w:rsid w:val="00AC25BF"/>
    <w:rsid w:val="00B62DA2"/>
    <w:rsid w:val="00C20572"/>
    <w:rsid w:val="00DA3441"/>
    <w:rsid w:val="00DF2317"/>
    <w:rsid w:val="00E2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3994"/>
  <w15:chartTrackingRefBased/>
  <w15:docId w15:val="{CEABD653-7939-46C1-9A26-A87C7A6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Булат</cp:lastModifiedBy>
  <cp:revision>12</cp:revision>
  <dcterms:created xsi:type="dcterms:W3CDTF">2024-01-12T15:55:00Z</dcterms:created>
  <dcterms:modified xsi:type="dcterms:W3CDTF">2024-01-30T09:34:00Z</dcterms:modified>
</cp:coreProperties>
</file>