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SPY Sources: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Dividends History: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https://seekingalpha.com/symbol/SPY/dividends/history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Prices History: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https://finance.yahoo.com/quote/SPY/history/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ekingalpha.com/symbol/SPY/dividends/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