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9F" w:rsidRDefault="00736D9F">
      <w:r>
        <w:t>Brian Ritz</w:t>
      </w:r>
      <w:r>
        <w:br/>
        <w:t>Access Assignment</w:t>
      </w:r>
      <w:r>
        <w:br/>
        <w:t>Due Week 7</w:t>
      </w:r>
    </w:p>
    <w:p w:rsidR="00736D9F" w:rsidRDefault="00736D9F"/>
    <w:p w:rsidR="00736D9F" w:rsidRDefault="00736D9F">
      <w:pPr>
        <w:rPr>
          <w:b/>
        </w:rPr>
      </w:pPr>
      <w:r>
        <w:rPr>
          <w:b/>
        </w:rPr>
        <w:t>Table Specs</w:t>
      </w:r>
    </w:p>
    <w:p w:rsidR="00736D9F" w:rsidRDefault="00736D9F">
      <w:r>
        <w:t>Table name: Tickets</w:t>
      </w:r>
    </w:p>
    <w:p w:rsidR="00736D9F" w:rsidRDefault="00736D9F">
      <w:r>
        <w:t>Fields</w:t>
      </w:r>
      <w:r w:rsidR="00232EF2">
        <w:t xml:space="preserve"> </w:t>
      </w:r>
      <w:r w:rsidR="00232EF2" w:rsidRPr="00232EF2">
        <w:rPr>
          <w:b/>
        </w:rPr>
        <w:t>(Data Type)</w:t>
      </w:r>
      <w:r>
        <w:t xml:space="preserve">: </w:t>
      </w:r>
    </w:p>
    <w:p w:rsidR="00736D9F" w:rsidRDefault="00736D9F" w:rsidP="00736D9F">
      <w:pPr>
        <w:pStyle w:val="ListParagraph"/>
        <w:numPr>
          <w:ilvl w:val="0"/>
          <w:numId w:val="1"/>
        </w:numPr>
      </w:pPr>
      <w:proofErr w:type="spellStart"/>
      <w:r>
        <w:t>ticket_id</w:t>
      </w:r>
      <w:proofErr w:type="spellEnd"/>
      <w:r>
        <w:t xml:space="preserve"> – this is a unique identifier for the ticket offering</w:t>
      </w:r>
      <w:r w:rsidR="00232EF2">
        <w:t xml:space="preserve"> </w:t>
      </w:r>
      <w:r w:rsidR="00232EF2" w:rsidRPr="00232EF2">
        <w:rPr>
          <w:b/>
        </w:rPr>
        <w:t>(</w:t>
      </w:r>
      <w:r w:rsidR="00232EF2">
        <w:rPr>
          <w:b/>
        </w:rPr>
        <w:t>Number, Double)</w:t>
      </w:r>
    </w:p>
    <w:p w:rsidR="00736D9F" w:rsidRDefault="00736D9F" w:rsidP="00736D9F">
      <w:pPr>
        <w:pStyle w:val="ListParagraph"/>
        <w:numPr>
          <w:ilvl w:val="0"/>
          <w:numId w:val="1"/>
        </w:numPr>
      </w:pPr>
      <w:proofErr w:type="spellStart"/>
      <w:r>
        <w:t>event_id</w:t>
      </w:r>
      <w:proofErr w:type="spellEnd"/>
      <w:r>
        <w:t xml:space="preserve"> – the id for the event that the ticket is for, this is the foreign key for the events table</w:t>
      </w:r>
      <w:r w:rsidRPr="00736D9F">
        <w:t xml:space="preserve"> </w:t>
      </w:r>
      <w:r w:rsidR="00232EF2" w:rsidRPr="00232EF2">
        <w:rPr>
          <w:b/>
        </w:rPr>
        <w:t>(Number, Double)</w:t>
      </w:r>
    </w:p>
    <w:p w:rsidR="00736D9F" w:rsidRDefault="00736D9F" w:rsidP="00736D9F">
      <w:pPr>
        <w:pStyle w:val="ListParagraph"/>
        <w:numPr>
          <w:ilvl w:val="0"/>
          <w:numId w:val="1"/>
        </w:numPr>
      </w:pPr>
      <w:proofErr w:type="spellStart"/>
      <w:r>
        <w:t>curr_price</w:t>
      </w:r>
      <w:proofErr w:type="spellEnd"/>
      <w:r>
        <w:t xml:space="preserve"> --  the price per individual ticket for this offering</w:t>
      </w:r>
      <w:r w:rsidR="00232EF2">
        <w:t xml:space="preserve"> </w:t>
      </w:r>
      <w:r w:rsidR="00232EF2" w:rsidRPr="00232EF2">
        <w:rPr>
          <w:b/>
        </w:rPr>
        <w:t>(</w:t>
      </w:r>
      <w:r w:rsidR="007F7FD3">
        <w:rPr>
          <w:b/>
        </w:rPr>
        <w:t>Currency</w:t>
      </w:r>
      <w:bookmarkStart w:id="0" w:name="_GoBack"/>
      <w:bookmarkEnd w:id="0"/>
      <w:r w:rsidR="00232EF2" w:rsidRPr="00232EF2">
        <w:rPr>
          <w:b/>
        </w:rPr>
        <w:t>)</w:t>
      </w:r>
    </w:p>
    <w:p w:rsidR="00736D9F" w:rsidRDefault="00736D9F" w:rsidP="00736D9F">
      <w:pPr>
        <w:pStyle w:val="ListParagraph"/>
        <w:numPr>
          <w:ilvl w:val="0"/>
          <w:numId w:val="1"/>
        </w:numPr>
      </w:pPr>
      <w:r>
        <w:t>quantity – the quantity of tickets offered in this batch</w:t>
      </w:r>
      <w:r w:rsidR="00232EF2">
        <w:t xml:space="preserve"> </w:t>
      </w:r>
      <w:r w:rsidR="00232EF2" w:rsidRPr="00232EF2">
        <w:rPr>
          <w:b/>
        </w:rPr>
        <w:t>(Number, Integer)</w:t>
      </w:r>
    </w:p>
    <w:p w:rsidR="00736D9F" w:rsidRDefault="00736D9F" w:rsidP="00736D9F">
      <w:pPr>
        <w:pStyle w:val="ListParagraph"/>
        <w:numPr>
          <w:ilvl w:val="0"/>
          <w:numId w:val="1"/>
        </w:numPr>
      </w:pPr>
      <w:r>
        <w:t>section – the section that the seats offered are in</w:t>
      </w:r>
      <w:r w:rsidR="00232EF2">
        <w:t xml:space="preserve"> </w:t>
      </w:r>
      <w:r w:rsidR="00232EF2" w:rsidRPr="00232EF2">
        <w:rPr>
          <w:b/>
        </w:rPr>
        <w:t>(Short Text)</w:t>
      </w:r>
    </w:p>
    <w:p w:rsidR="00736D9F" w:rsidRDefault="00736D9F" w:rsidP="00736D9F">
      <w:r>
        <w:t>Primary Keys:</w:t>
      </w:r>
    </w:p>
    <w:p w:rsidR="00736D9F" w:rsidRDefault="00736D9F" w:rsidP="00736D9F">
      <w:pPr>
        <w:pStyle w:val="ListParagraph"/>
        <w:numPr>
          <w:ilvl w:val="0"/>
          <w:numId w:val="2"/>
        </w:numPr>
      </w:pPr>
      <w:proofErr w:type="spellStart"/>
      <w:r>
        <w:t>ticket_id</w:t>
      </w:r>
      <w:proofErr w:type="spellEnd"/>
    </w:p>
    <w:p w:rsidR="00736D9F" w:rsidRDefault="00736D9F" w:rsidP="00736D9F">
      <w:r>
        <w:t xml:space="preserve">Foreign Keys: </w:t>
      </w:r>
    </w:p>
    <w:p w:rsidR="00736D9F" w:rsidRDefault="00736D9F" w:rsidP="00736D9F">
      <w:pPr>
        <w:pStyle w:val="ListParagraph"/>
        <w:numPr>
          <w:ilvl w:val="0"/>
          <w:numId w:val="3"/>
        </w:numPr>
      </w:pPr>
      <w:proofErr w:type="spellStart"/>
      <w:r>
        <w:t>event_id</w:t>
      </w:r>
      <w:proofErr w:type="spellEnd"/>
      <w:r>
        <w:t xml:space="preserve"> – </w:t>
      </w:r>
      <w:proofErr w:type="spellStart"/>
      <w:r>
        <w:t>event_id</w:t>
      </w:r>
      <w:proofErr w:type="spellEnd"/>
      <w:r>
        <w:t xml:space="preserve"> can also be found on the events table</w:t>
      </w:r>
    </w:p>
    <w:p w:rsidR="00736D9F" w:rsidRDefault="00736D9F" w:rsidP="00736D9F"/>
    <w:p w:rsidR="00736D9F" w:rsidRDefault="00736D9F" w:rsidP="00736D9F"/>
    <w:p w:rsidR="00736D9F" w:rsidRDefault="00736D9F" w:rsidP="00736D9F">
      <w:r>
        <w:t>Table Name: Events</w:t>
      </w:r>
    </w:p>
    <w:p w:rsidR="00736D9F" w:rsidRDefault="00736D9F" w:rsidP="00736D9F">
      <w:r>
        <w:t>Fields</w:t>
      </w:r>
      <w:r w:rsidR="00232EF2">
        <w:t xml:space="preserve"> </w:t>
      </w:r>
      <w:r w:rsidR="00232EF2" w:rsidRPr="00232EF2">
        <w:rPr>
          <w:b/>
        </w:rPr>
        <w:t>(</w:t>
      </w:r>
      <w:r w:rsidR="00232EF2">
        <w:rPr>
          <w:b/>
        </w:rPr>
        <w:t>Data Type)</w:t>
      </w:r>
      <w:r>
        <w:t>:</w:t>
      </w:r>
    </w:p>
    <w:p w:rsidR="00736D9F" w:rsidRDefault="00736D9F" w:rsidP="00736D9F">
      <w:pPr>
        <w:pStyle w:val="ListParagraph"/>
        <w:numPr>
          <w:ilvl w:val="0"/>
          <w:numId w:val="4"/>
        </w:numPr>
      </w:pPr>
      <w:proofErr w:type="spellStart"/>
      <w:r>
        <w:t>event_id</w:t>
      </w:r>
      <w:proofErr w:type="spellEnd"/>
      <w:r>
        <w:t xml:space="preserve"> – primary key, Identifier for a unique game or event that tickets may be sold for</w:t>
      </w:r>
      <w:r w:rsidR="00232EF2">
        <w:t xml:space="preserve"> </w:t>
      </w:r>
      <w:r w:rsidR="00232EF2" w:rsidRPr="00232EF2">
        <w:rPr>
          <w:b/>
        </w:rPr>
        <w:t>(Number, Double)</w:t>
      </w:r>
    </w:p>
    <w:p w:rsidR="00736D9F" w:rsidRDefault="00736D9F" w:rsidP="00736D9F">
      <w:pPr>
        <w:pStyle w:val="ListParagraph"/>
        <w:numPr>
          <w:ilvl w:val="0"/>
          <w:numId w:val="4"/>
        </w:numPr>
      </w:pPr>
      <w:proofErr w:type="spellStart"/>
      <w:r>
        <w:t>act_primary</w:t>
      </w:r>
      <w:proofErr w:type="spellEnd"/>
      <w:r>
        <w:t xml:space="preserve"> – the home team for the event</w:t>
      </w:r>
      <w:r w:rsidR="00232EF2">
        <w:t xml:space="preserve"> </w:t>
      </w:r>
      <w:r w:rsidR="00232EF2" w:rsidRPr="00232EF2">
        <w:rPr>
          <w:b/>
        </w:rPr>
        <w:t>(Short Text)</w:t>
      </w:r>
    </w:p>
    <w:p w:rsidR="00736D9F" w:rsidRDefault="00736D9F" w:rsidP="00736D9F">
      <w:pPr>
        <w:pStyle w:val="ListParagraph"/>
        <w:numPr>
          <w:ilvl w:val="0"/>
          <w:numId w:val="4"/>
        </w:numPr>
      </w:pPr>
      <w:proofErr w:type="spellStart"/>
      <w:r>
        <w:t>act_secondary</w:t>
      </w:r>
      <w:proofErr w:type="spellEnd"/>
      <w:r>
        <w:t xml:space="preserve"> – the visiting team for the event</w:t>
      </w:r>
      <w:r w:rsidR="00232EF2">
        <w:t xml:space="preserve"> </w:t>
      </w:r>
      <w:r w:rsidR="00232EF2" w:rsidRPr="00232EF2">
        <w:rPr>
          <w:b/>
        </w:rPr>
        <w:t>(Short Text)</w:t>
      </w:r>
    </w:p>
    <w:p w:rsidR="00736D9F" w:rsidRDefault="00736D9F" w:rsidP="00736D9F">
      <w:pPr>
        <w:pStyle w:val="ListParagraph"/>
        <w:numPr>
          <w:ilvl w:val="0"/>
          <w:numId w:val="4"/>
        </w:numPr>
      </w:pPr>
      <w:r>
        <w:t>event date – the date on which the event will occur</w:t>
      </w:r>
      <w:r w:rsidR="00232EF2">
        <w:t xml:space="preserve"> </w:t>
      </w:r>
      <w:r w:rsidR="00232EF2" w:rsidRPr="00232EF2">
        <w:rPr>
          <w:b/>
        </w:rPr>
        <w:t>(Date/Time, General Date)</w:t>
      </w:r>
    </w:p>
    <w:p w:rsidR="00736D9F" w:rsidRDefault="00736D9F" w:rsidP="00736D9F">
      <w:pPr>
        <w:pStyle w:val="ListParagraph"/>
        <w:numPr>
          <w:ilvl w:val="0"/>
          <w:numId w:val="4"/>
        </w:numPr>
      </w:pPr>
      <w:r>
        <w:t>state – the state in which the event will occur</w:t>
      </w:r>
      <w:r w:rsidR="00232EF2">
        <w:t xml:space="preserve"> </w:t>
      </w:r>
      <w:r w:rsidR="00232EF2">
        <w:rPr>
          <w:b/>
        </w:rPr>
        <w:t>(Short Text)</w:t>
      </w:r>
    </w:p>
    <w:p w:rsidR="00232EF2" w:rsidRDefault="00232EF2" w:rsidP="00232EF2">
      <w:r>
        <w:t>Primary Keys:</w:t>
      </w:r>
    </w:p>
    <w:p w:rsidR="00232EF2" w:rsidRDefault="00232EF2" w:rsidP="00232EF2">
      <w:pPr>
        <w:pStyle w:val="ListParagraph"/>
        <w:numPr>
          <w:ilvl w:val="0"/>
          <w:numId w:val="5"/>
        </w:numPr>
      </w:pPr>
      <w:proofErr w:type="spellStart"/>
      <w:r>
        <w:t>event_id</w:t>
      </w:r>
      <w:proofErr w:type="spellEnd"/>
    </w:p>
    <w:p w:rsidR="00232EF2" w:rsidRDefault="00232EF2" w:rsidP="00232EF2">
      <w:r>
        <w:t>Foreign Keys:</w:t>
      </w:r>
    </w:p>
    <w:p w:rsidR="00232EF2" w:rsidRDefault="00232EF2" w:rsidP="00232EF2">
      <w:r>
        <w:tab/>
        <w:t>None</w:t>
      </w:r>
    </w:p>
    <w:p w:rsidR="00232EF2" w:rsidRDefault="00232EF2" w:rsidP="00232EF2"/>
    <w:p w:rsidR="00232EF2" w:rsidRPr="00736D9F" w:rsidRDefault="00232EF2" w:rsidP="00232EF2"/>
    <w:sectPr w:rsidR="00232EF2" w:rsidRPr="0073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249"/>
    <w:multiLevelType w:val="hybridMultilevel"/>
    <w:tmpl w:val="2C82DAFE"/>
    <w:lvl w:ilvl="0" w:tplc="A1689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8C46F6"/>
    <w:multiLevelType w:val="hybridMultilevel"/>
    <w:tmpl w:val="6A64D966"/>
    <w:lvl w:ilvl="0" w:tplc="9D7AD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690001"/>
    <w:multiLevelType w:val="hybridMultilevel"/>
    <w:tmpl w:val="30A0C958"/>
    <w:lvl w:ilvl="0" w:tplc="C6F40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A57C5"/>
    <w:multiLevelType w:val="hybridMultilevel"/>
    <w:tmpl w:val="A8E26684"/>
    <w:lvl w:ilvl="0" w:tplc="CE5AE4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844033"/>
    <w:multiLevelType w:val="hybridMultilevel"/>
    <w:tmpl w:val="69B6C4AA"/>
    <w:lvl w:ilvl="0" w:tplc="7E285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9F"/>
    <w:rsid w:val="000010E2"/>
    <w:rsid w:val="000034AC"/>
    <w:rsid w:val="00020C37"/>
    <w:rsid w:val="00030C46"/>
    <w:rsid w:val="0003668D"/>
    <w:rsid w:val="00045CFA"/>
    <w:rsid w:val="00047B5A"/>
    <w:rsid w:val="00063A25"/>
    <w:rsid w:val="0006600C"/>
    <w:rsid w:val="00072666"/>
    <w:rsid w:val="0007450C"/>
    <w:rsid w:val="00075BDB"/>
    <w:rsid w:val="000A70CB"/>
    <w:rsid w:val="000C117C"/>
    <w:rsid w:val="000D6DE6"/>
    <w:rsid w:val="000E2BCA"/>
    <w:rsid w:val="000F6EFF"/>
    <w:rsid w:val="001237C0"/>
    <w:rsid w:val="001322A4"/>
    <w:rsid w:val="00141ECD"/>
    <w:rsid w:val="001431DD"/>
    <w:rsid w:val="00151508"/>
    <w:rsid w:val="001558D1"/>
    <w:rsid w:val="001575E1"/>
    <w:rsid w:val="00165A05"/>
    <w:rsid w:val="001874DC"/>
    <w:rsid w:val="00192A64"/>
    <w:rsid w:val="00194FC1"/>
    <w:rsid w:val="001D2113"/>
    <w:rsid w:val="001E1AAC"/>
    <w:rsid w:val="001F0118"/>
    <w:rsid w:val="002014A4"/>
    <w:rsid w:val="00202F1C"/>
    <w:rsid w:val="00223BBB"/>
    <w:rsid w:val="00225F6A"/>
    <w:rsid w:val="00226C08"/>
    <w:rsid w:val="00232EF2"/>
    <w:rsid w:val="0023508F"/>
    <w:rsid w:val="002672F9"/>
    <w:rsid w:val="00275B77"/>
    <w:rsid w:val="00275FB7"/>
    <w:rsid w:val="00276555"/>
    <w:rsid w:val="002B710E"/>
    <w:rsid w:val="002F4380"/>
    <w:rsid w:val="002F576B"/>
    <w:rsid w:val="00304859"/>
    <w:rsid w:val="00323D92"/>
    <w:rsid w:val="00350FA9"/>
    <w:rsid w:val="003540F9"/>
    <w:rsid w:val="00364D4F"/>
    <w:rsid w:val="0037344F"/>
    <w:rsid w:val="003749B9"/>
    <w:rsid w:val="003A1D49"/>
    <w:rsid w:val="003B0307"/>
    <w:rsid w:val="003B453A"/>
    <w:rsid w:val="003C1DD7"/>
    <w:rsid w:val="0042030C"/>
    <w:rsid w:val="00422D03"/>
    <w:rsid w:val="004235F1"/>
    <w:rsid w:val="00487A6D"/>
    <w:rsid w:val="00491E2F"/>
    <w:rsid w:val="004A4D20"/>
    <w:rsid w:val="004A739C"/>
    <w:rsid w:val="004D357E"/>
    <w:rsid w:val="00500AF0"/>
    <w:rsid w:val="00502E8F"/>
    <w:rsid w:val="005077E5"/>
    <w:rsid w:val="005162EE"/>
    <w:rsid w:val="00540013"/>
    <w:rsid w:val="00545278"/>
    <w:rsid w:val="005736CD"/>
    <w:rsid w:val="005B7B37"/>
    <w:rsid w:val="005D16BC"/>
    <w:rsid w:val="005D666C"/>
    <w:rsid w:val="006145DC"/>
    <w:rsid w:val="006167F8"/>
    <w:rsid w:val="006417D7"/>
    <w:rsid w:val="006439F6"/>
    <w:rsid w:val="006528A4"/>
    <w:rsid w:val="006567A0"/>
    <w:rsid w:val="00670C1D"/>
    <w:rsid w:val="00695372"/>
    <w:rsid w:val="00696D37"/>
    <w:rsid w:val="00697F38"/>
    <w:rsid w:val="006A314B"/>
    <w:rsid w:val="006B7B72"/>
    <w:rsid w:val="006C4D50"/>
    <w:rsid w:val="006C631D"/>
    <w:rsid w:val="006D5D18"/>
    <w:rsid w:val="006E37F5"/>
    <w:rsid w:val="006F764F"/>
    <w:rsid w:val="00702CC0"/>
    <w:rsid w:val="00713B0E"/>
    <w:rsid w:val="00736D9F"/>
    <w:rsid w:val="007423FC"/>
    <w:rsid w:val="007470C7"/>
    <w:rsid w:val="00756A98"/>
    <w:rsid w:val="00756E5F"/>
    <w:rsid w:val="007603A1"/>
    <w:rsid w:val="00767435"/>
    <w:rsid w:val="00772D7E"/>
    <w:rsid w:val="007850D8"/>
    <w:rsid w:val="007B3733"/>
    <w:rsid w:val="007B7908"/>
    <w:rsid w:val="007C7FFD"/>
    <w:rsid w:val="007F7FCB"/>
    <w:rsid w:val="007F7FD3"/>
    <w:rsid w:val="008013C5"/>
    <w:rsid w:val="008052C5"/>
    <w:rsid w:val="00811496"/>
    <w:rsid w:val="00817C04"/>
    <w:rsid w:val="00853BA8"/>
    <w:rsid w:val="008645D2"/>
    <w:rsid w:val="00877C47"/>
    <w:rsid w:val="00881363"/>
    <w:rsid w:val="008847D5"/>
    <w:rsid w:val="00890FD9"/>
    <w:rsid w:val="008A3631"/>
    <w:rsid w:val="008A6836"/>
    <w:rsid w:val="008C0FBD"/>
    <w:rsid w:val="008C5F9A"/>
    <w:rsid w:val="008E1DC5"/>
    <w:rsid w:val="008E3983"/>
    <w:rsid w:val="008E4395"/>
    <w:rsid w:val="00914A52"/>
    <w:rsid w:val="009159AD"/>
    <w:rsid w:val="00923EF8"/>
    <w:rsid w:val="0095489E"/>
    <w:rsid w:val="00973B3B"/>
    <w:rsid w:val="00975E1B"/>
    <w:rsid w:val="009777FC"/>
    <w:rsid w:val="009946CE"/>
    <w:rsid w:val="009D1BB0"/>
    <w:rsid w:val="009D7DE0"/>
    <w:rsid w:val="009E33C7"/>
    <w:rsid w:val="00A1414F"/>
    <w:rsid w:val="00A15E59"/>
    <w:rsid w:val="00A335B3"/>
    <w:rsid w:val="00A418D4"/>
    <w:rsid w:val="00A42DB9"/>
    <w:rsid w:val="00A43310"/>
    <w:rsid w:val="00A67DBA"/>
    <w:rsid w:val="00A760D1"/>
    <w:rsid w:val="00A90F35"/>
    <w:rsid w:val="00A92442"/>
    <w:rsid w:val="00AA6076"/>
    <w:rsid w:val="00AB41CD"/>
    <w:rsid w:val="00AB5B6C"/>
    <w:rsid w:val="00AD52C2"/>
    <w:rsid w:val="00AF5CBA"/>
    <w:rsid w:val="00B026DA"/>
    <w:rsid w:val="00B1229F"/>
    <w:rsid w:val="00B41E92"/>
    <w:rsid w:val="00B53F30"/>
    <w:rsid w:val="00B56435"/>
    <w:rsid w:val="00B56CAD"/>
    <w:rsid w:val="00B7027E"/>
    <w:rsid w:val="00B76DE0"/>
    <w:rsid w:val="00B94A50"/>
    <w:rsid w:val="00B97350"/>
    <w:rsid w:val="00BA4CF4"/>
    <w:rsid w:val="00BB47EB"/>
    <w:rsid w:val="00BE1F9C"/>
    <w:rsid w:val="00BE45D0"/>
    <w:rsid w:val="00BE6D05"/>
    <w:rsid w:val="00BF62B5"/>
    <w:rsid w:val="00C142E5"/>
    <w:rsid w:val="00C17006"/>
    <w:rsid w:val="00C31D5A"/>
    <w:rsid w:val="00C421A2"/>
    <w:rsid w:val="00C42FB4"/>
    <w:rsid w:val="00C433A3"/>
    <w:rsid w:val="00C629D1"/>
    <w:rsid w:val="00C73611"/>
    <w:rsid w:val="00C74AE0"/>
    <w:rsid w:val="00C95DC8"/>
    <w:rsid w:val="00CC0C94"/>
    <w:rsid w:val="00CC7D0E"/>
    <w:rsid w:val="00CD61F6"/>
    <w:rsid w:val="00CE06DB"/>
    <w:rsid w:val="00CE3ED0"/>
    <w:rsid w:val="00D22B50"/>
    <w:rsid w:val="00D35CA8"/>
    <w:rsid w:val="00D4052F"/>
    <w:rsid w:val="00D43ED3"/>
    <w:rsid w:val="00DA09D6"/>
    <w:rsid w:val="00DA78B5"/>
    <w:rsid w:val="00DB0356"/>
    <w:rsid w:val="00DB7D3A"/>
    <w:rsid w:val="00DC01A2"/>
    <w:rsid w:val="00DC38A5"/>
    <w:rsid w:val="00DC67E6"/>
    <w:rsid w:val="00DD0AC7"/>
    <w:rsid w:val="00DD17BB"/>
    <w:rsid w:val="00DF28ED"/>
    <w:rsid w:val="00E21142"/>
    <w:rsid w:val="00E23430"/>
    <w:rsid w:val="00E353E3"/>
    <w:rsid w:val="00E45DC6"/>
    <w:rsid w:val="00E57B30"/>
    <w:rsid w:val="00E57E4A"/>
    <w:rsid w:val="00E61F29"/>
    <w:rsid w:val="00E73CBA"/>
    <w:rsid w:val="00E87863"/>
    <w:rsid w:val="00EA3C01"/>
    <w:rsid w:val="00EA5FA8"/>
    <w:rsid w:val="00EF2CC0"/>
    <w:rsid w:val="00EF4A22"/>
    <w:rsid w:val="00F07BDF"/>
    <w:rsid w:val="00F436B3"/>
    <w:rsid w:val="00F4780C"/>
    <w:rsid w:val="00F50CAC"/>
    <w:rsid w:val="00F5116B"/>
    <w:rsid w:val="00F52535"/>
    <w:rsid w:val="00F669CD"/>
    <w:rsid w:val="00F706F4"/>
    <w:rsid w:val="00F71D1F"/>
    <w:rsid w:val="00F74EBF"/>
    <w:rsid w:val="00F76778"/>
    <w:rsid w:val="00F928F8"/>
    <w:rsid w:val="00F92FED"/>
    <w:rsid w:val="00FA1F67"/>
    <w:rsid w:val="00FB1CF3"/>
    <w:rsid w:val="00FC71AF"/>
    <w:rsid w:val="00FD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587-4AC6-4E70-8EFB-678B4E2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Ritz</dc:creator>
  <cp:keywords/>
  <dc:description/>
  <cp:lastModifiedBy>Brian Ritz</cp:lastModifiedBy>
  <cp:revision>3</cp:revision>
  <dcterms:created xsi:type="dcterms:W3CDTF">2014-11-11T03:18:00Z</dcterms:created>
  <dcterms:modified xsi:type="dcterms:W3CDTF">2014-11-11T04:25:00Z</dcterms:modified>
</cp:coreProperties>
</file>