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3F20E" w14:textId="77777777" w:rsidR="00E738D0" w:rsidRPr="00E738D0" w:rsidRDefault="00E738D0" w:rsidP="00E738D0">
      <w:pPr>
        <w:jc w:val="center"/>
        <w:rPr>
          <w:b/>
          <w:sz w:val="36"/>
          <w:szCs w:val="36"/>
        </w:rPr>
      </w:pPr>
      <w:r w:rsidRPr="00E738D0">
        <w:rPr>
          <w:b/>
          <w:sz w:val="36"/>
          <w:szCs w:val="36"/>
        </w:rPr>
        <w:t>Final Project CS2830- Documentation</w:t>
      </w:r>
    </w:p>
    <w:p w14:paraId="6739B7C2" w14:textId="59C898E9" w:rsidR="00E738D0" w:rsidRPr="00E738D0" w:rsidRDefault="00E738D0" w:rsidP="00E738D0">
      <w:pPr>
        <w:rPr>
          <w:u w:val="single"/>
        </w:rPr>
      </w:pPr>
      <w:r w:rsidRPr="00E738D0">
        <w:rPr>
          <w:u w:val="single"/>
        </w:rPr>
        <w:t>My project:</w:t>
      </w:r>
      <w:r>
        <w:rPr>
          <w:u w:val="single"/>
        </w:rPr>
        <w:t xml:space="preserve"> </w:t>
      </w:r>
      <w:hyperlink r:id="rId4" w:history="1">
        <w:r>
          <w:rPr>
            <w:rStyle w:val="Hyperlink"/>
          </w:rPr>
          <w:t>http://ec2-18-219-14-116.us-east-2.compute.amazonaws.com/SoftwareDev/</w:t>
        </w:r>
      </w:hyperlink>
    </w:p>
    <w:p w14:paraId="107FBBC6" w14:textId="1815DAD7" w:rsidR="00E738D0" w:rsidRDefault="00E738D0" w:rsidP="00E738D0">
      <w:r>
        <w:t>My web application is a photo gallery from Spring Break 2019. 4 of my friends and I decided to go to some national parks for spring break this year and this is a photo gallery showing off some photos from Rocky Mountain National Park, Arches National Park, and Sand Dunes National Park. The start of my project is “</w:t>
      </w:r>
      <w:proofErr w:type="spellStart"/>
      <w:r>
        <w:t>index.php</w:t>
      </w:r>
      <w:proofErr w:type="spellEnd"/>
      <w:r>
        <w:t>” which contains what the purpose of this project is and some sample pictures. At the top is a Navbar with a Home, Rocky Mountains, Arches, Sand Dunes, and Login tabs. If the user logged in successfully, he gets directed to “</w:t>
      </w:r>
      <w:proofErr w:type="spellStart"/>
      <w:r>
        <w:t>index.php</w:t>
      </w:r>
      <w:proofErr w:type="spellEnd"/>
      <w:r>
        <w:t xml:space="preserve">” and can now access the Rocky Mountains, Arches, and Sand Dunes tabs. </w:t>
      </w:r>
    </w:p>
    <w:p w14:paraId="19793AA8" w14:textId="5ACBFC9F" w:rsidR="00E738D0" w:rsidRDefault="00E738D0" w:rsidP="00E738D0"/>
    <w:p w14:paraId="35E22617" w14:textId="72337C5D" w:rsidR="00E738D0" w:rsidRPr="00D63FA9" w:rsidRDefault="00E738D0" w:rsidP="00E738D0">
      <w:pPr>
        <w:rPr>
          <w:u w:val="single"/>
        </w:rPr>
      </w:pPr>
      <w:r w:rsidRPr="00E738D0">
        <w:rPr>
          <w:u w:val="single"/>
        </w:rPr>
        <w:t xml:space="preserve">Requirements: </w:t>
      </w:r>
    </w:p>
    <w:p w14:paraId="3FDC22D0" w14:textId="77777777" w:rsidR="00E738D0" w:rsidRDefault="00E738D0" w:rsidP="00E738D0">
      <w:pPr>
        <w:ind w:firstLine="720"/>
      </w:pPr>
      <w:r>
        <w:t>1. All my pages that are displayed on the web application fulfil the 5 required tags,</w:t>
      </w:r>
    </w:p>
    <w:p w14:paraId="746ED5E4" w14:textId="17776E59" w:rsidR="00E738D0" w:rsidRDefault="00E738D0" w:rsidP="00C33BED">
      <w:r>
        <w:t xml:space="preserve">for </w:t>
      </w:r>
      <w:r w:rsidR="00C33BED">
        <w:t>example,</w:t>
      </w:r>
      <w:r>
        <w:t xml:space="preserve"> the “</w:t>
      </w:r>
      <w:proofErr w:type="spellStart"/>
      <w:r>
        <w:t>rocky</w:t>
      </w:r>
      <w:r>
        <w:t>.php</w:t>
      </w:r>
      <w:proofErr w:type="spellEnd"/>
      <w:r>
        <w:t xml:space="preserve">” page (lines </w:t>
      </w:r>
      <w:r>
        <w:t>20</w:t>
      </w:r>
      <w:r>
        <w:t>-</w:t>
      </w:r>
      <w:r>
        <w:t>78</w:t>
      </w:r>
      <w:r>
        <w:t xml:space="preserve">). </w:t>
      </w:r>
      <w:r w:rsidR="00C33BED">
        <w:t xml:space="preserve">I also use </w:t>
      </w:r>
      <w:proofErr w:type="spellStart"/>
      <w:r w:rsidR="00C33BED">
        <w:t>css</w:t>
      </w:r>
      <w:proofErr w:type="spellEnd"/>
      <w:r w:rsidR="00C33BED">
        <w:t xml:space="preserve"> in </w:t>
      </w:r>
      <w:proofErr w:type="gramStart"/>
      <w:r w:rsidR="00C33BED">
        <w:t>all of</w:t>
      </w:r>
      <w:proofErr w:type="gramEnd"/>
      <w:r w:rsidR="00C33BED">
        <w:t xml:space="preserve"> my pages, for example, the “</w:t>
      </w:r>
      <w:proofErr w:type="spellStart"/>
      <w:r w:rsidR="00C33BED">
        <w:t>rocky.php</w:t>
      </w:r>
      <w:proofErr w:type="spellEnd"/>
      <w:r w:rsidR="00C33BED">
        <w:t>” page uses “app.css”</w:t>
      </w:r>
    </w:p>
    <w:p w14:paraId="32AB4372" w14:textId="180417E2" w:rsidR="00E738D0" w:rsidRDefault="00E738D0" w:rsidP="00C33BED">
      <w:pPr>
        <w:ind w:firstLine="720"/>
      </w:pPr>
      <w:r>
        <w:t xml:space="preserve">2. </w:t>
      </w:r>
      <w:r>
        <w:t>My website has a consistent header</w:t>
      </w:r>
      <w:r w:rsidR="00C33BED">
        <w:t>/Navbar</w:t>
      </w:r>
      <w:r>
        <w:t xml:space="preserve"> </w:t>
      </w:r>
      <w:r w:rsidR="00C33BED">
        <w:t>t</w:t>
      </w:r>
      <w:r>
        <w:t xml:space="preserve">hat allows </w:t>
      </w:r>
      <w:r w:rsidR="00C33BED">
        <w:t xml:space="preserve">to view </w:t>
      </w:r>
      <w:r>
        <w:t>the different pages (if the user is logged in). If the user</w:t>
      </w:r>
      <w:r w:rsidR="00C33BED">
        <w:t xml:space="preserve"> </w:t>
      </w:r>
      <w:r>
        <w:t xml:space="preserve">is not logged in, he can always return to the </w:t>
      </w:r>
      <w:r w:rsidR="00C33BED">
        <w:t>Home</w:t>
      </w:r>
      <w:r>
        <w:t xml:space="preserve"> page. </w:t>
      </w:r>
      <w:r w:rsidR="00C33BED">
        <w:t xml:space="preserve">The background and navbar are consistent on every page. </w:t>
      </w:r>
      <w:r w:rsidR="00D63FA9">
        <w:t>See “</w:t>
      </w:r>
      <w:proofErr w:type="spellStart"/>
      <w:r w:rsidR="00D63FA9">
        <w:t>navbar.php</w:t>
      </w:r>
      <w:proofErr w:type="spellEnd"/>
      <w:r w:rsidR="00D63FA9">
        <w:t>”</w:t>
      </w:r>
    </w:p>
    <w:p w14:paraId="225B4A94" w14:textId="36A74B58" w:rsidR="00E738D0" w:rsidRDefault="00E738D0" w:rsidP="00C33BED">
      <w:pPr>
        <w:ind w:firstLine="720"/>
      </w:pPr>
      <w:r>
        <w:t xml:space="preserve">3. </w:t>
      </w:r>
      <w:r w:rsidR="00C33BED">
        <w:t>The navbar is the “</w:t>
      </w:r>
      <w:proofErr w:type="spellStart"/>
      <w:r w:rsidR="00C33BED">
        <w:t>navbar.php</w:t>
      </w:r>
      <w:proofErr w:type="spellEnd"/>
      <w:r w:rsidR="00C33BED">
        <w:t>” and is included in every page, for example in “</w:t>
      </w:r>
      <w:proofErr w:type="spellStart"/>
      <w:r w:rsidR="00C33BED">
        <w:t>rocky.php</w:t>
      </w:r>
      <w:proofErr w:type="spellEnd"/>
      <w:r w:rsidR="00C33BED">
        <w:t>” lines 39-41. To change the navbar’s contents it can be changed in only “</w:t>
      </w:r>
      <w:proofErr w:type="spellStart"/>
      <w:r w:rsidR="00C33BED">
        <w:t>navbar.php</w:t>
      </w:r>
      <w:proofErr w:type="spellEnd"/>
      <w:r w:rsidR="00C33BED">
        <w:t xml:space="preserve">”. If someone wanted to change the design of the navbar they </w:t>
      </w:r>
      <w:r w:rsidR="00D63FA9">
        <w:t>can</w:t>
      </w:r>
      <w:r w:rsidR="00C33BED">
        <w:t xml:space="preserve"> do so in the “app.css” lines 1-36.</w:t>
      </w:r>
    </w:p>
    <w:p w14:paraId="56CD947B" w14:textId="4407B0AD" w:rsidR="00E738D0" w:rsidRDefault="00E738D0" w:rsidP="000E2E1A">
      <w:pPr>
        <w:ind w:firstLine="720"/>
      </w:pPr>
      <w:r>
        <w:t>4. The “</w:t>
      </w:r>
      <w:r w:rsidR="00C33BED">
        <w:t>Home</w:t>
      </w:r>
      <w:r>
        <w:t>”-page “</w:t>
      </w:r>
      <w:proofErr w:type="spellStart"/>
      <w:r>
        <w:t>index.php</w:t>
      </w:r>
      <w:proofErr w:type="spellEnd"/>
      <w:r>
        <w:t xml:space="preserve">” with its informative content </w:t>
      </w:r>
      <w:r w:rsidR="00C33BED">
        <w:t>and sample photos are</w:t>
      </w:r>
      <w:r>
        <w:t xml:space="preserve"> accessible for the public. </w:t>
      </w:r>
      <w:r w:rsidR="00C33BED">
        <w:t>The 3</w:t>
      </w:r>
      <w:r>
        <w:t xml:space="preserve"> other pages </w:t>
      </w:r>
      <w:r w:rsidR="00C33BED">
        <w:t xml:space="preserve">(Rocky Mountain, </w:t>
      </w:r>
      <w:r w:rsidR="000E2E1A">
        <w:t>Arches, and Sand Dunes</w:t>
      </w:r>
      <w:r w:rsidR="00C33BED">
        <w:t>)</w:t>
      </w:r>
      <w:r w:rsidR="000E2E1A">
        <w:t xml:space="preserve"> </w:t>
      </w:r>
      <w:r>
        <w:t>of the website are only visible to</w:t>
      </w:r>
      <w:r w:rsidR="00C33BED">
        <w:t xml:space="preserve"> a </w:t>
      </w:r>
      <w:r>
        <w:t xml:space="preserve">logged-in user. </w:t>
      </w:r>
      <w:r w:rsidR="000E2E1A">
        <w:t>If a non-logged-in user tries to view these pages they will be redirected to “</w:t>
      </w:r>
      <w:proofErr w:type="spellStart"/>
      <w:r w:rsidR="000E2E1A">
        <w:t>login.php</w:t>
      </w:r>
      <w:proofErr w:type="spellEnd"/>
      <w:r w:rsidR="000E2E1A">
        <w:t>”. This is for example on “</w:t>
      </w:r>
      <w:proofErr w:type="spellStart"/>
      <w:r w:rsidR="000E2E1A">
        <w:t>rocky.php</w:t>
      </w:r>
      <w:proofErr w:type="spellEnd"/>
      <w:r w:rsidR="000E2E1A">
        <w:t>” lines 1-17 using sessions. The visual cues that show that the user is logged in is that the navbar will say login if they aren’t logged in and logout if they are logged in. This code can be found on “</w:t>
      </w:r>
      <w:proofErr w:type="spellStart"/>
      <w:r w:rsidR="000E2E1A">
        <w:t>navbar.php</w:t>
      </w:r>
      <w:proofErr w:type="spellEnd"/>
      <w:r w:rsidR="000E2E1A">
        <w:t xml:space="preserve">” lines 1-25, 32-40. </w:t>
      </w:r>
      <w:r>
        <w:t>Once the user logged out,</w:t>
      </w:r>
    </w:p>
    <w:p w14:paraId="70F24B74" w14:textId="2AF7D007" w:rsidR="00E738D0" w:rsidRDefault="00E738D0" w:rsidP="00E738D0">
      <w:r>
        <w:t xml:space="preserve">those private pages are not accessible </w:t>
      </w:r>
      <w:proofErr w:type="gramStart"/>
      <w:r>
        <w:t>any more</w:t>
      </w:r>
      <w:proofErr w:type="gramEnd"/>
      <w:r>
        <w:t>.</w:t>
      </w:r>
    </w:p>
    <w:p w14:paraId="1A459535" w14:textId="7FE0ED0C" w:rsidR="00E738D0" w:rsidRDefault="00E738D0" w:rsidP="00E738D0">
      <w:pPr>
        <w:ind w:firstLine="720"/>
      </w:pPr>
      <w:r>
        <w:t>5. The User ID: test and the Password: pass allows the user to login.</w:t>
      </w:r>
      <w:r w:rsidR="000E2E1A">
        <w:t xml:space="preserve"> I used a database for my login process and it also has a Create User button that adds a User to the database</w:t>
      </w:r>
    </w:p>
    <w:p w14:paraId="3319CB5D" w14:textId="38D3B484" w:rsidR="00E738D0" w:rsidRDefault="00E738D0" w:rsidP="000E2E1A">
      <w:pPr>
        <w:ind w:firstLine="720"/>
      </w:pPr>
      <w:r>
        <w:t xml:space="preserve">6. </w:t>
      </w:r>
      <w:r w:rsidR="000E2E1A">
        <w:t>PHP is used on a lot of my pages and one for example is “</w:t>
      </w:r>
      <w:proofErr w:type="spellStart"/>
      <w:r w:rsidR="000E2E1A">
        <w:t>navbar.php</w:t>
      </w:r>
      <w:proofErr w:type="spellEnd"/>
      <w:r w:rsidR="000E2E1A">
        <w:t xml:space="preserve">” that has php code that dynamically changes the navbar to show if the user is logged in/logged out. </w:t>
      </w:r>
    </w:p>
    <w:p w14:paraId="7F9B75F7" w14:textId="6E78410A" w:rsidR="00E738D0" w:rsidRDefault="00E738D0" w:rsidP="00E738D0">
      <w:pPr>
        <w:ind w:firstLine="720"/>
      </w:pPr>
      <w:r>
        <w:t xml:space="preserve">7. I used GET in line </w:t>
      </w:r>
      <w:r w:rsidR="000E2E1A">
        <w:t>45</w:t>
      </w:r>
      <w:r>
        <w:t xml:space="preserve"> in “</w:t>
      </w:r>
      <w:r w:rsidR="000E2E1A">
        <w:t>Bmsc7d</w:t>
      </w:r>
      <w:r>
        <w:t>.js” which is linked on “</w:t>
      </w:r>
      <w:proofErr w:type="spellStart"/>
      <w:r w:rsidR="000E2E1A">
        <w:t>index</w:t>
      </w:r>
      <w:r>
        <w:t>.php</w:t>
      </w:r>
      <w:proofErr w:type="spellEnd"/>
      <w:r>
        <w:t>” for my AJAX</w:t>
      </w:r>
    </w:p>
    <w:p w14:paraId="27B3F3CD" w14:textId="3EF5C3AD" w:rsidR="00E738D0" w:rsidRDefault="00E738D0" w:rsidP="00E738D0">
      <w:r>
        <w:t xml:space="preserve">function. I used POST for the </w:t>
      </w:r>
      <w:proofErr w:type="spellStart"/>
      <w:r>
        <w:t>login_form</w:t>
      </w:r>
      <w:proofErr w:type="spellEnd"/>
      <w:r w:rsidR="000E2E1A">
        <w:t xml:space="preserve"> </w:t>
      </w:r>
      <w:r w:rsidR="00D77CE5">
        <w:t>(on “</w:t>
      </w:r>
      <w:proofErr w:type="spellStart"/>
      <w:r w:rsidR="00D77CE5">
        <w:t>login_form.php</w:t>
      </w:r>
      <w:proofErr w:type="spellEnd"/>
      <w:r w:rsidR="00D77CE5">
        <w:t xml:space="preserve">” line 30) </w:t>
      </w:r>
      <w:r w:rsidR="000E2E1A">
        <w:t xml:space="preserve">and the </w:t>
      </w:r>
      <w:proofErr w:type="spellStart"/>
      <w:r w:rsidR="000E2E1A">
        <w:t>createUserForm</w:t>
      </w:r>
      <w:proofErr w:type="spellEnd"/>
      <w:r w:rsidR="000E2E1A">
        <w:t xml:space="preserve"> </w:t>
      </w:r>
      <w:r w:rsidR="00D77CE5">
        <w:t>(“</w:t>
      </w:r>
      <w:proofErr w:type="spellStart"/>
      <w:r w:rsidR="00D77CE5">
        <w:t>createUserForm.php</w:t>
      </w:r>
      <w:proofErr w:type="spellEnd"/>
      <w:r w:rsidR="00D77CE5">
        <w:t xml:space="preserve">” line 48) </w:t>
      </w:r>
      <w:r>
        <w:t>since the data might be sensitive.</w:t>
      </w:r>
    </w:p>
    <w:p w14:paraId="3D9CC41C" w14:textId="77777777" w:rsidR="00E738D0" w:rsidRDefault="00E738D0" w:rsidP="00E738D0">
      <w:pPr>
        <w:ind w:firstLine="720"/>
      </w:pPr>
      <w:r>
        <w:t>8. Besides the login-form, my web application uses form elements at the</w:t>
      </w:r>
    </w:p>
    <w:p w14:paraId="0702D397" w14:textId="622017FA" w:rsidR="00E738D0" w:rsidRDefault="00D77CE5" w:rsidP="00D77CE5">
      <w:r>
        <w:lastRenderedPageBreak/>
        <w:t>“</w:t>
      </w:r>
      <w:proofErr w:type="spellStart"/>
      <w:r>
        <w:t>createUserForm.php</w:t>
      </w:r>
      <w:proofErr w:type="spellEnd"/>
      <w:r>
        <w:t xml:space="preserve">”. This form </w:t>
      </w:r>
      <w:proofErr w:type="gramStart"/>
      <w:r>
        <w:t>allow</w:t>
      </w:r>
      <w:proofErr w:type="gramEnd"/>
      <w:r>
        <w:t xml:space="preserve"> the user to create a new registered entry into the users database, in order to access the private pages of the application. This can be seen on lines 48-70 of “</w:t>
      </w:r>
      <w:proofErr w:type="spellStart"/>
      <w:r>
        <w:t>createUserForm.php</w:t>
      </w:r>
      <w:proofErr w:type="spellEnd"/>
      <w:r>
        <w:t>”.</w:t>
      </w:r>
    </w:p>
    <w:p w14:paraId="6330E632" w14:textId="44C99EC3" w:rsidR="00E738D0" w:rsidRDefault="00E738D0" w:rsidP="00D77CE5">
      <w:pPr>
        <w:ind w:firstLine="720"/>
      </w:pPr>
      <w:r>
        <w:t xml:space="preserve">9. If the user does not type the correct username and/or password, </w:t>
      </w:r>
      <w:r w:rsidR="00D77CE5">
        <w:t>an error message shows up that the incorrect username or password was used and can try again</w:t>
      </w:r>
      <w:r>
        <w:t>.</w:t>
      </w:r>
      <w:r w:rsidR="00D77CE5">
        <w:t xml:space="preserve"> In the “</w:t>
      </w:r>
      <w:proofErr w:type="spellStart"/>
      <w:r w:rsidR="00D77CE5">
        <w:t>createUserForm.php</w:t>
      </w:r>
      <w:proofErr w:type="spellEnd"/>
      <w:r w:rsidR="00D77CE5">
        <w:t>” if there is an error creating a new user then an error message appears. This can be seen on lines 63 and 70 of “</w:t>
      </w:r>
      <w:proofErr w:type="spellStart"/>
      <w:r w:rsidR="00D77CE5">
        <w:t>createUser.php</w:t>
      </w:r>
      <w:proofErr w:type="spellEnd"/>
      <w:r w:rsidR="00D77CE5">
        <w:t>”.</w:t>
      </w:r>
    </w:p>
    <w:p w14:paraId="0E628721" w14:textId="430EF044" w:rsidR="00E738D0" w:rsidRDefault="00E738D0" w:rsidP="00D77CE5">
      <w:pPr>
        <w:ind w:firstLine="720"/>
      </w:pPr>
      <w:r>
        <w:t xml:space="preserve">10. </w:t>
      </w:r>
      <w:r w:rsidR="00D77CE5">
        <w:t xml:space="preserve">Every page of my application has more that one photo on it besides the login/create user pages. For </w:t>
      </w:r>
      <w:proofErr w:type="gramStart"/>
      <w:r w:rsidR="00D77CE5">
        <w:t>example</w:t>
      </w:r>
      <w:proofErr w:type="gramEnd"/>
      <w:r w:rsidR="00D77CE5">
        <w:t xml:space="preserve"> see lines 43-66 on “</w:t>
      </w:r>
      <w:proofErr w:type="spellStart"/>
      <w:r w:rsidR="00D77CE5">
        <w:t>rocky.php</w:t>
      </w:r>
      <w:proofErr w:type="spellEnd"/>
      <w:r w:rsidR="00D77CE5">
        <w:t>”</w:t>
      </w:r>
    </w:p>
    <w:p w14:paraId="74E6BC86" w14:textId="2768AD67" w:rsidR="00E738D0" w:rsidRDefault="00E738D0" w:rsidP="00E738D0">
      <w:pPr>
        <w:ind w:firstLine="720"/>
      </w:pPr>
      <w:r>
        <w:t xml:space="preserve">11. The </w:t>
      </w:r>
      <w:r w:rsidR="00D77CE5">
        <w:t>“</w:t>
      </w:r>
      <w:proofErr w:type="spellStart"/>
      <w:r w:rsidR="00D77CE5">
        <w:t>rocky.php</w:t>
      </w:r>
      <w:proofErr w:type="spellEnd"/>
      <w:r w:rsidR="00D77CE5">
        <w:t>”</w:t>
      </w:r>
      <w:r>
        <w:t xml:space="preserve"> page contains </w:t>
      </w:r>
      <w:r w:rsidR="00D77CE5">
        <w:t>a video</w:t>
      </w:r>
      <w:r>
        <w:t>.</w:t>
      </w:r>
      <w:r w:rsidR="00D77CE5">
        <w:t xml:space="preserve"> Lines 61-65.</w:t>
      </w:r>
    </w:p>
    <w:p w14:paraId="71A1F670" w14:textId="7529E839" w:rsidR="00E738D0" w:rsidRDefault="00E738D0" w:rsidP="00D77CE5">
      <w:pPr>
        <w:ind w:firstLine="720"/>
      </w:pPr>
      <w:r>
        <w:t>12.</w:t>
      </w:r>
      <w:r w:rsidR="00562765">
        <w:t xml:space="preserve"> I use a </w:t>
      </w:r>
      <w:proofErr w:type="spellStart"/>
      <w:r w:rsidR="00562765">
        <w:t>javascript</w:t>
      </w:r>
      <w:proofErr w:type="spellEnd"/>
      <w:r w:rsidR="00562765">
        <w:t xml:space="preserve"> function to change the background of the page if an image is </w:t>
      </w:r>
      <w:proofErr w:type="spellStart"/>
      <w:r w:rsidR="00562765">
        <w:t>doubleclicked</w:t>
      </w:r>
      <w:proofErr w:type="spellEnd"/>
      <w:r w:rsidR="00562765">
        <w:t>. This is on “Bmsc7d.js” on lines 44-48.</w:t>
      </w:r>
      <w:r>
        <w:t xml:space="preserve"> </w:t>
      </w:r>
      <w:r w:rsidR="00D63FA9">
        <w:t>This is implemented on all the pictures for example in “</w:t>
      </w:r>
      <w:proofErr w:type="spellStart"/>
      <w:r w:rsidR="00D63FA9">
        <w:t>rocky.php</w:t>
      </w:r>
      <w:proofErr w:type="spellEnd"/>
      <w:r w:rsidR="00D63FA9">
        <w:t>” on line 47</w:t>
      </w:r>
    </w:p>
    <w:p w14:paraId="763E840C" w14:textId="76675B3B" w:rsidR="00E738D0" w:rsidRDefault="00E738D0" w:rsidP="00D77CE5">
      <w:pPr>
        <w:ind w:firstLine="720"/>
      </w:pPr>
      <w:r>
        <w:t xml:space="preserve">13. One example where </w:t>
      </w:r>
      <w:proofErr w:type="spellStart"/>
      <w:r>
        <w:t>JQuery</w:t>
      </w:r>
      <w:proofErr w:type="spellEnd"/>
      <w:r>
        <w:t xml:space="preserve"> is used </w:t>
      </w:r>
      <w:r w:rsidR="00D77CE5">
        <w:t xml:space="preserve">is the entire log in process. </w:t>
      </w:r>
      <w:r w:rsidR="00B50A4C">
        <w:t xml:space="preserve">Lines </w:t>
      </w:r>
      <w:r w:rsidR="00D63FA9">
        <w:t>21</w:t>
      </w:r>
      <w:r w:rsidR="00B50A4C">
        <w:t>-</w:t>
      </w:r>
      <w:r w:rsidR="00D63FA9">
        <w:t>56</w:t>
      </w:r>
      <w:r w:rsidR="00B50A4C">
        <w:t xml:space="preserve"> “</w:t>
      </w:r>
      <w:proofErr w:type="spellStart"/>
      <w:r w:rsidR="00B50A4C">
        <w:t>login_form.php</w:t>
      </w:r>
      <w:proofErr w:type="spellEnd"/>
      <w:r w:rsidR="00B50A4C">
        <w:t xml:space="preserve">” </w:t>
      </w:r>
    </w:p>
    <w:p w14:paraId="197726F7" w14:textId="59009C39" w:rsidR="00E738D0" w:rsidRDefault="00E738D0" w:rsidP="00D63FA9">
      <w:pPr>
        <w:ind w:firstLine="720"/>
      </w:pPr>
      <w:r>
        <w:t xml:space="preserve">14. My project uses the jQuery UI function </w:t>
      </w:r>
      <w:proofErr w:type="gramStart"/>
      <w:r w:rsidR="00B50A4C">
        <w:t>button</w:t>
      </w:r>
      <w:r>
        <w:t>(</w:t>
      </w:r>
      <w:proofErr w:type="gramEnd"/>
      <w:r>
        <w:t>) for the</w:t>
      </w:r>
      <w:r w:rsidR="00B50A4C">
        <w:t xml:space="preserve"> login</w:t>
      </w:r>
      <w:r>
        <w:t xml:space="preserve"> on the</w:t>
      </w:r>
      <w:r w:rsidR="00D63FA9">
        <w:t xml:space="preserve"> </w:t>
      </w:r>
      <w:r>
        <w:t>“</w:t>
      </w:r>
      <w:proofErr w:type="spellStart"/>
      <w:r w:rsidR="00B50A4C">
        <w:t>login_form.php</w:t>
      </w:r>
      <w:proofErr w:type="spellEnd"/>
      <w:r>
        <w:t>” page (</w:t>
      </w:r>
      <w:r w:rsidR="00B50A4C">
        <w:t>lines 11-13</w:t>
      </w:r>
      <w:r>
        <w:t>).</w:t>
      </w:r>
    </w:p>
    <w:p w14:paraId="0450ED2C" w14:textId="7E0910A7" w:rsidR="00E738D0" w:rsidRDefault="00E738D0" w:rsidP="00B50A4C">
      <w:pPr>
        <w:ind w:firstLine="720"/>
      </w:pPr>
      <w:r>
        <w:t>15. AJAX is used at the “</w:t>
      </w:r>
      <w:proofErr w:type="spellStart"/>
      <w:r w:rsidR="00B50A4C">
        <w:t>index.php</w:t>
      </w:r>
      <w:proofErr w:type="spellEnd"/>
      <w:r>
        <w:t>” page (“</w:t>
      </w:r>
      <w:r w:rsidR="00B50A4C">
        <w:t>Bmsc7d</w:t>
      </w:r>
      <w:r>
        <w:t xml:space="preserve">.js” lines </w:t>
      </w:r>
      <w:r w:rsidR="00B50A4C">
        <w:t>1</w:t>
      </w:r>
      <w:r>
        <w:t xml:space="preserve"> -</w:t>
      </w:r>
      <w:r w:rsidR="00B50A4C">
        <w:t>46</w:t>
      </w:r>
      <w:r>
        <w:t xml:space="preserve">) in order to </w:t>
      </w:r>
      <w:r w:rsidR="00B50A4C">
        <w:t>show the header for each image</w:t>
      </w:r>
      <w:r>
        <w:t>. The “</w:t>
      </w:r>
      <w:r w:rsidR="00B50A4C">
        <w:t>pictures.xml</w:t>
      </w:r>
      <w:r>
        <w:t>” is loaded</w:t>
      </w:r>
      <w:r w:rsidR="00B50A4C">
        <w:t xml:space="preserve"> </w:t>
      </w:r>
      <w:r>
        <w:t>from the server.</w:t>
      </w:r>
    </w:p>
    <w:p w14:paraId="417B6EEC" w14:textId="2079A360" w:rsidR="00E738D0" w:rsidRDefault="00E738D0" w:rsidP="00B50A4C">
      <w:pPr>
        <w:ind w:firstLine="720"/>
      </w:pPr>
      <w:r>
        <w:t xml:space="preserve">16. Single features of my web application go beyond the requirements </w:t>
      </w:r>
      <w:r w:rsidR="00D63FA9">
        <w:t xml:space="preserve">by that </w:t>
      </w:r>
      <w:r w:rsidR="00B50A4C">
        <w:t xml:space="preserve">the </w:t>
      </w:r>
      <w:proofErr w:type="spellStart"/>
      <w:r w:rsidR="00B50A4C">
        <w:t>photoGallery</w:t>
      </w:r>
      <w:proofErr w:type="spellEnd"/>
      <w:r w:rsidR="00B50A4C">
        <w:t xml:space="preserve"> </w:t>
      </w:r>
      <w:r w:rsidR="00D63FA9">
        <w:t xml:space="preserve">shows off some cool pictures </w:t>
      </w:r>
      <w:r w:rsidR="00B50A4C">
        <w:t xml:space="preserve">with </w:t>
      </w:r>
      <w:r w:rsidR="00D63FA9">
        <w:t>a</w:t>
      </w:r>
      <w:bookmarkStart w:id="0" w:name="_GoBack"/>
      <w:bookmarkEnd w:id="0"/>
      <w:r w:rsidR="00B50A4C">
        <w:t xml:space="preserve"> cool design</w:t>
      </w:r>
      <w:r w:rsidR="00214220">
        <w:t xml:space="preserve">. </w:t>
      </w:r>
    </w:p>
    <w:p w14:paraId="2F5C7FD1" w14:textId="4484FABF" w:rsidR="002855F0" w:rsidRDefault="00E738D0" w:rsidP="00E738D0">
      <w:pPr>
        <w:ind w:firstLine="720"/>
      </w:pPr>
      <w:r>
        <w:t>17. This is it.</w:t>
      </w:r>
    </w:p>
    <w:sectPr w:rsidR="0028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D0"/>
    <w:rsid w:val="000E2E1A"/>
    <w:rsid w:val="00214220"/>
    <w:rsid w:val="002855F0"/>
    <w:rsid w:val="004F161E"/>
    <w:rsid w:val="00562765"/>
    <w:rsid w:val="007841AE"/>
    <w:rsid w:val="00B50A4C"/>
    <w:rsid w:val="00C33BED"/>
    <w:rsid w:val="00D63FA9"/>
    <w:rsid w:val="00D77CE5"/>
    <w:rsid w:val="00E7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9EBA"/>
  <w15:chartTrackingRefBased/>
  <w15:docId w15:val="{9495C3C3-BA01-4AF6-9E84-97B19A71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2-18-219-14-116.us-east-2.compute.amazonaws.com/Softwar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dc:creator>
  <cp:keywords/>
  <dc:description/>
  <cp:lastModifiedBy>brendan s</cp:lastModifiedBy>
  <cp:revision>3</cp:revision>
  <dcterms:created xsi:type="dcterms:W3CDTF">2019-05-10T23:16:00Z</dcterms:created>
  <dcterms:modified xsi:type="dcterms:W3CDTF">2019-05-11T03:14:00Z</dcterms:modified>
</cp:coreProperties>
</file>