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76E9" w14:textId="282E28A4" w:rsidR="00D7582F" w:rsidRDefault="009F30E3" w:rsidP="009F30E3">
      <w:pPr>
        <w:pStyle w:val="Heading1"/>
      </w:pPr>
      <w:r>
        <w:t>Exercise 3</w:t>
      </w:r>
    </w:p>
    <w:p w14:paraId="66530AD8" w14:textId="323DD148" w:rsidR="009F30E3" w:rsidRDefault="009F30E3" w:rsidP="009F30E3">
      <w:pPr>
        <w:pStyle w:val="ListParagraph"/>
        <w:numPr>
          <w:ilvl w:val="0"/>
          <w:numId w:val="2"/>
        </w:numPr>
      </w:pPr>
      <w:r>
        <w:t xml:space="preserve">Interpolation search looks for where the item is likely to occur, which could be before, after, or at the midpoint, while Binary search always starts at the midpoint and discards a half chunk of data until the element it is searching for is found. </w:t>
      </w:r>
      <w:r w:rsidR="00017900">
        <w:t>This makes Interpolation search more efficient because it starts closer to the target item.</w:t>
      </w:r>
      <w:r w:rsidR="00017900">
        <w:br/>
        <w:t>Interpolation search has an average time complexity of O(log(log(n))) which is faster and more efficient than the average time complexity of Binary search, O(log(n)).</w:t>
      </w:r>
    </w:p>
    <w:p w14:paraId="56F84337" w14:textId="76250BF4" w:rsidR="00017900" w:rsidRDefault="001C7E7E" w:rsidP="009F30E3">
      <w:pPr>
        <w:pStyle w:val="ListParagraph"/>
        <w:numPr>
          <w:ilvl w:val="0"/>
          <w:numId w:val="2"/>
        </w:numPr>
      </w:pPr>
      <w:r>
        <w:t xml:space="preserve">If the data follows a different distribution than a uniform distribution, then </w:t>
      </w:r>
      <w:r w:rsidR="005A219A">
        <w:t xml:space="preserve">the performance will be affected. </w:t>
      </w:r>
      <w:r w:rsidR="00C10FB5">
        <w:t xml:space="preserve">This is because anything other than a uniform distribution will cause the estimation of the target element to be </w:t>
      </w:r>
      <w:r w:rsidR="004E0769">
        <w:t xml:space="preserve">inaccurate. If the estimation of the target element is inaccurate, then the search </w:t>
      </w:r>
      <w:r w:rsidR="00AA6EF7">
        <w:t xml:space="preserve">space becomes larger and in return the search time becomes longer. </w:t>
      </w:r>
      <w:r w:rsidR="004F19A5">
        <w:t xml:space="preserve">This causes inefficiencies, so Interpolation search is best used </w:t>
      </w:r>
      <w:r w:rsidR="006C7B28">
        <w:t>when the array is uniformly distributed.</w:t>
      </w:r>
    </w:p>
    <w:p w14:paraId="288F658C" w14:textId="0735A442" w:rsidR="006C7B28" w:rsidRDefault="00AA1025" w:rsidP="009F30E3">
      <w:pPr>
        <w:pStyle w:val="ListParagraph"/>
        <w:numPr>
          <w:ilvl w:val="0"/>
          <w:numId w:val="2"/>
        </w:numPr>
      </w:pPr>
      <w:r>
        <w:t>The part of the code in the question which would be affected is the</w:t>
      </w:r>
      <w:r w:rsidR="00787618">
        <w:t xml:space="preserve"> variable </w:t>
      </w:r>
      <w:r w:rsidR="00787618" w:rsidRPr="00787618">
        <w:rPr>
          <w:rFonts w:ascii="Menlo" w:hAnsi="Menlo" w:cs="Menlo"/>
          <w:sz w:val="22"/>
          <w:szCs w:val="22"/>
        </w:rPr>
        <w:t>pos</w:t>
      </w:r>
      <w:r w:rsidR="00787618">
        <w:t xml:space="preserve">. This is because the </w:t>
      </w:r>
      <w:r w:rsidR="00787618" w:rsidRPr="008E5CE0">
        <w:rPr>
          <w:rFonts w:ascii="Menlo" w:hAnsi="Menlo" w:cs="Menlo"/>
          <w:sz w:val="22"/>
          <w:szCs w:val="22"/>
        </w:rPr>
        <w:t>pos</w:t>
      </w:r>
      <w:r w:rsidR="00787618">
        <w:t xml:space="preserve"> variable is set to look for the</w:t>
      </w:r>
      <w:r w:rsidR="000D2E73">
        <w:t xml:space="preserve"> position of the</w:t>
      </w:r>
      <w:r w:rsidR="00787618">
        <w:t xml:space="preserve"> target element in a uniformly distributed array. </w:t>
      </w:r>
      <w:r w:rsidR="00950F21">
        <w:t xml:space="preserve">Changing the distribution, the value of the </w:t>
      </w:r>
      <w:r w:rsidR="00950F21" w:rsidRPr="00950F21">
        <w:rPr>
          <w:rFonts w:ascii="Menlo" w:hAnsi="Menlo" w:cs="Menlo"/>
          <w:sz w:val="22"/>
          <w:szCs w:val="22"/>
        </w:rPr>
        <w:t>pos</w:t>
      </w:r>
      <w:r w:rsidR="00950F21">
        <w:t xml:space="preserve"> variable would have to be changed.</w:t>
      </w:r>
    </w:p>
    <w:p w14:paraId="6DCBFD58" w14:textId="7341CAF8" w:rsidR="00950F21" w:rsidRPr="009F30E3" w:rsidRDefault="00950F21" w:rsidP="009F30E3">
      <w:pPr>
        <w:pStyle w:val="ListParagraph"/>
        <w:numPr>
          <w:ilvl w:val="0"/>
          <w:numId w:val="2"/>
        </w:numPr>
      </w:pPr>
      <w:r>
        <w:t>A)</w:t>
      </w:r>
      <w:r w:rsidR="00E257DE">
        <w:t xml:space="preserve"> </w:t>
      </w:r>
      <w:r w:rsidR="0028172D">
        <w:t xml:space="preserve">Linear search is the only option when </w:t>
      </w:r>
      <w:r w:rsidR="00825B4C">
        <w:t>the data is not sorted. This is because Binary and Interpolation search require the data to be sorted.</w:t>
      </w:r>
      <w:r w:rsidR="00825B4C">
        <w:br/>
        <w:t xml:space="preserve">B) </w:t>
      </w:r>
      <w:r w:rsidR="00B40E90">
        <w:t xml:space="preserve">Linear search will outperform Binary search and Interpolation search when </w:t>
      </w:r>
      <w:r w:rsidR="008B7A7F">
        <w:t>the data has duplicates</w:t>
      </w:r>
      <w:r w:rsidR="00A92B7C">
        <w:t>.</w:t>
      </w:r>
      <w:r w:rsidR="00E84DE6">
        <w:t xml:space="preserve"> </w:t>
      </w:r>
      <w:r w:rsidR="00EE334B">
        <w:t xml:space="preserve">It outperforms when the data has duplicates because </w:t>
      </w:r>
      <w:r w:rsidR="00A035A1">
        <w:t>Binary search assumes there are no duplicates</w:t>
      </w:r>
      <w:r w:rsidR="008D5261">
        <w:t>, because duplicates would cause the search space to not be cut in half each time a binary search is conducted, making it slower</w:t>
      </w:r>
      <w:r w:rsidR="002C41A0">
        <w:t xml:space="preserve">. For Interpolation search, if there are many duplicates the data becomes less uniform, which will cause the search position to be less accurate, making the search algorithm slower. </w:t>
      </w:r>
      <w:r w:rsidR="00A913E9">
        <w:t xml:space="preserve">One way to improve Binary </w:t>
      </w:r>
      <w:r w:rsidR="00842F1A">
        <w:t>or</w:t>
      </w:r>
      <w:r w:rsidR="00A913E9">
        <w:t xml:space="preserve"> Interpolation searches would be to </w:t>
      </w:r>
      <w:r w:rsidR="00842F1A">
        <w:t xml:space="preserve">start iterating through the array to find the target </w:t>
      </w:r>
      <w:r w:rsidR="0029074E">
        <w:t xml:space="preserve">element while storing each value in a dictionary cache, then when a value that is a </w:t>
      </w:r>
      <w:r w:rsidR="0029074E">
        <w:lastRenderedPageBreak/>
        <w:t xml:space="preserve">duplicate </w:t>
      </w:r>
      <w:r w:rsidR="00255FA0">
        <w:t>is found, it gets skipped since the function recognizes the value already in the cache and moves to the next value.</w:t>
      </w:r>
    </w:p>
    <w:sectPr w:rsidR="00950F21" w:rsidRPr="009F30E3" w:rsidSect="00764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02DC8"/>
    <w:multiLevelType w:val="hybridMultilevel"/>
    <w:tmpl w:val="FA8A0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A6FFC"/>
    <w:multiLevelType w:val="multilevel"/>
    <w:tmpl w:val="11949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72729156">
    <w:abstractNumId w:val="0"/>
  </w:num>
  <w:num w:numId="2" w16cid:durableId="780879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E3"/>
    <w:rsid w:val="00017900"/>
    <w:rsid w:val="000D2E73"/>
    <w:rsid w:val="000D6682"/>
    <w:rsid w:val="001C7E7E"/>
    <w:rsid w:val="00214859"/>
    <w:rsid w:val="00216AEF"/>
    <w:rsid w:val="002175CA"/>
    <w:rsid w:val="00255FA0"/>
    <w:rsid w:val="0028172D"/>
    <w:rsid w:val="0029074E"/>
    <w:rsid w:val="002C41A0"/>
    <w:rsid w:val="003D37BF"/>
    <w:rsid w:val="004E0769"/>
    <w:rsid w:val="004F19A5"/>
    <w:rsid w:val="005A219A"/>
    <w:rsid w:val="006C7B28"/>
    <w:rsid w:val="00701D37"/>
    <w:rsid w:val="007647A8"/>
    <w:rsid w:val="00787618"/>
    <w:rsid w:val="00825B4C"/>
    <w:rsid w:val="00842F1A"/>
    <w:rsid w:val="008B7A7F"/>
    <w:rsid w:val="008D5261"/>
    <w:rsid w:val="008E5CE0"/>
    <w:rsid w:val="00950F21"/>
    <w:rsid w:val="009F30E3"/>
    <w:rsid w:val="00A035A1"/>
    <w:rsid w:val="00A913E9"/>
    <w:rsid w:val="00A92B7C"/>
    <w:rsid w:val="00AA1025"/>
    <w:rsid w:val="00AA6EF7"/>
    <w:rsid w:val="00B40E90"/>
    <w:rsid w:val="00B705CF"/>
    <w:rsid w:val="00BE00E2"/>
    <w:rsid w:val="00C10FB5"/>
    <w:rsid w:val="00CB65C9"/>
    <w:rsid w:val="00D25213"/>
    <w:rsid w:val="00D5329E"/>
    <w:rsid w:val="00D7582F"/>
    <w:rsid w:val="00D91AAB"/>
    <w:rsid w:val="00DB59FB"/>
    <w:rsid w:val="00E1484A"/>
    <w:rsid w:val="00E257DE"/>
    <w:rsid w:val="00E635BF"/>
    <w:rsid w:val="00E84DE6"/>
    <w:rsid w:val="00EE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C9399"/>
  <w15:chartTrackingRefBased/>
  <w15:docId w15:val="{D5E2DBB4-5298-BF46-A0ED-341992EF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5CF"/>
    <w:pPr>
      <w:spacing w:line="360" w:lineRule="auto"/>
    </w:pPr>
  </w:style>
  <w:style w:type="paragraph" w:styleId="Heading1">
    <w:name w:val="heading 1"/>
    <w:aliases w:val="Section Title"/>
    <w:basedOn w:val="Normal"/>
    <w:next w:val="Normal"/>
    <w:link w:val="Heading1Char"/>
    <w:uiPriority w:val="9"/>
    <w:qFormat/>
    <w:rsid w:val="00D5329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aliases w:val="Section Subtitle"/>
    <w:basedOn w:val="Normal"/>
    <w:next w:val="Normal"/>
    <w:link w:val="Heading2Char"/>
    <w:uiPriority w:val="9"/>
    <w:semiHidden/>
    <w:unhideWhenUsed/>
    <w:qFormat/>
    <w:rsid w:val="00D5329E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aliases w:val="Section Parts"/>
    <w:basedOn w:val="Normal"/>
    <w:next w:val="Normal"/>
    <w:link w:val="Heading3Char"/>
    <w:uiPriority w:val="9"/>
    <w:unhideWhenUsed/>
    <w:qFormat/>
    <w:rsid w:val="00D532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Title Char"/>
    <w:basedOn w:val="DefaultParagraphFont"/>
    <w:link w:val="Heading1"/>
    <w:uiPriority w:val="9"/>
    <w:rsid w:val="00D5329E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aliases w:val="Section Subtitle Char"/>
    <w:basedOn w:val="DefaultParagraphFont"/>
    <w:link w:val="Heading2"/>
    <w:uiPriority w:val="9"/>
    <w:semiHidden/>
    <w:rsid w:val="00D5329E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aliases w:val="Section Parts Char"/>
    <w:basedOn w:val="DefaultParagraphFont"/>
    <w:link w:val="Heading3"/>
    <w:uiPriority w:val="9"/>
    <w:rsid w:val="00D5329E"/>
    <w:rPr>
      <w:rFonts w:asciiTheme="majorHAnsi" w:eastAsiaTheme="majorEastAsia" w:hAnsiTheme="majorHAnsi" w:cstheme="majorBidi"/>
      <w:i/>
      <w:color w:val="000000" w:themeColor="text1"/>
    </w:rPr>
  </w:style>
  <w:style w:type="paragraph" w:styleId="ListParagraph">
    <w:name w:val="List Paragraph"/>
    <w:basedOn w:val="Normal"/>
    <w:uiPriority w:val="34"/>
    <w:qFormat/>
    <w:rsid w:val="009F3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McGee</dc:creator>
  <cp:keywords/>
  <dc:description/>
  <cp:lastModifiedBy>Brandon McGee</cp:lastModifiedBy>
  <cp:revision>41</cp:revision>
  <dcterms:created xsi:type="dcterms:W3CDTF">2023-02-12T00:01:00Z</dcterms:created>
  <dcterms:modified xsi:type="dcterms:W3CDTF">2023-02-12T01:02:00Z</dcterms:modified>
</cp:coreProperties>
</file>