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00D9" w:rsidRDefault="005800D9" w:rsidP="000F505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23643" w:rsidRPr="000F505A" w:rsidRDefault="00D23643" w:rsidP="000F505A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F505A">
        <w:rPr>
          <w:rFonts w:ascii="Times New Roman" w:hAnsi="Times New Roman" w:cs="Times New Roman"/>
          <w:sz w:val="48"/>
          <w:szCs w:val="48"/>
        </w:rPr>
        <w:t>USE CASE DIAGRAMS ON NSA RESTAURANT</w:t>
      </w:r>
    </w:p>
    <w:p w:rsidR="00D23643" w:rsidRPr="000F505A" w:rsidRDefault="00D23643" w:rsidP="000F50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199.5pt;margin-top:38.3pt;width:8.25pt;height:156pt;z-index:251661312" fillcolor="#4bacc6 [3208]" strokecolor="#f2f2f2 [3041]" strokeweight="3pt">
            <v:shadow on="t" type="perspective" color="#205867 [1608]" opacity=".5" offset="1pt" offset2="-1pt"/>
          </v:rect>
        </w:pict>
      </w:r>
      <w:r w:rsidRPr="000F505A"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228pt;margin-top:29.3pt;width:11.25pt;height:179.25pt;z-index:251662336" fillcolor="#4bacc6 [3208]" strokecolor="#f2f2f2 [3041]" strokeweight="3pt">
            <v:shadow on="t" type="perspective" color="#205867 [1608]" opacity=".5" offset="1pt" offset2="-1pt"/>
          </v:rect>
        </w:pict>
      </w:r>
      <w:r w:rsidRPr="000F505A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70.25pt;margin-top:29.3pt;width:10.5pt;height:179.25pt;z-index:251660288" fillcolor="#4bacc6 [3208]" strokecolor="#f2f2f2 [3041]" strokeweight="3pt">
            <v:shadow on="t" type="perspective" color="#205867 [1608]" opacity=".5" offset="1pt" offset2="-1pt"/>
          </v:rect>
        </w:pic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Default="00D23643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0F505A">
      <w:pPr>
        <w:spacing w:after="0" w:line="360" w:lineRule="auto"/>
        <w:ind w:left="-720" w:right="-720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800D9" w:rsidRPr="000F505A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Trae Watkins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Bradford Smith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Nicholas Chard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Dustin Fennessy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Bikash Munikar</w:t>
      </w:r>
    </w:p>
    <w:p w:rsidR="005800D9" w:rsidRDefault="005800D9" w:rsidP="005800D9">
      <w:pPr>
        <w:spacing w:after="0" w:line="360" w:lineRule="auto"/>
        <w:ind w:left="-720" w:right="-72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C95CA0" w:rsidRPr="000F505A" w:rsidRDefault="00D23643" w:rsidP="000F505A">
      <w:pPr>
        <w:spacing w:after="0" w:line="36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80532" cy="7690840"/>
            <wp:effectExtent l="19050" t="0" r="0" b="0"/>
            <wp:docPr id="5" name="Picture 1" descr="C:\Users\bikash\Desktop\restau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kash\Desktop\restaura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19" cy="769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D23643" w:rsidP="000F505A">
      <w:pPr>
        <w:spacing w:after="0" w:line="360" w:lineRule="auto"/>
        <w:ind w:left="-720" w:right="-72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Use Cases:</w:t>
      </w:r>
    </w:p>
    <w:p w:rsidR="000F505A" w:rsidRPr="000F505A" w:rsidRDefault="000F505A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F505A">
        <w:rPr>
          <w:rFonts w:ascii="Times New Roman" w:hAnsi="Times New Roman" w:cs="Times New Roman"/>
          <w:sz w:val="24"/>
          <w:szCs w:val="24"/>
        </w:rPr>
        <w:t>Name: Loyalty Signup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</w:p>
    <w:p w:rsidR="00D23643" w:rsidRPr="000F505A" w:rsidRDefault="00D23643" w:rsidP="000F505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</w:t>
      </w:r>
    </w:p>
    <w:p w:rsidR="00D23643" w:rsidRPr="000F505A" w:rsidRDefault="00D23643" w:rsidP="000F505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0F505A" w:rsidRDefault="00D23643" w:rsidP="000F505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at startup screen.</w:t>
      </w:r>
    </w:p>
    <w:p w:rsidR="00D23643" w:rsidRPr="000F505A" w:rsidRDefault="00D23643" w:rsidP="000F505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signup button.</w:t>
      </w:r>
    </w:p>
    <w:p w:rsidR="00D23643" w:rsidRPr="000F505A" w:rsidRDefault="00D23643" w:rsidP="000F505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does not have loyalty account.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0F505A" w:rsidRDefault="00D23643" w:rsidP="000F505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Account is created.</w:t>
      </w:r>
    </w:p>
    <w:p w:rsidR="00D23643" w:rsidRPr="000F505A" w:rsidRDefault="00D23643" w:rsidP="000F505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moves to order screen.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signup button.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fills out sign up form.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complete button.</w:t>
      </w:r>
    </w:p>
    <w:p w:rsidR="00D23643" w:rsidRPr="000F505A" w:rsidRDefault="00D23643" w:rsidP="000F505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dispenses loyalty card.</w:t>
      </w:r>
    </w:p>
    <w:p w:rsidR="00D23643" w:rsidRPr="000F505A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1542415"/>
            <wp:effectExtent l="19050" t="0" r="889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5A" w:rsidRPr="000F505A" w:rsidRDefault="000F505A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F505A">
        <w:rPr>
          <w:rFonts w:ascii="Times New Roman" w:hAnsi="Times New Roman" w:cs="Times New Roman"/>
          <w:sz w:val="24"/>
          <w:szCs w:val="24"/>
        </w:rPr>
        <w:t>Name: Add entrees from favorites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</w:p>
    <w:p w:rsidR="00D23643" w:rsidRPr="000F505A" w:rsidRDefault="00D23643" w:rsidP="000F50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System</w:t>
      </w:r>
    </w:p>
    <w:p w:rsidR="00D23643" w:rsidRPr="000F505A" w:rsidRDefault="00D23643" w:rsidP="000F50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0F505A" w:rsidRDefault="00D23643" w:rsidP="000F50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at loyalty account screen.</w:t>
      </w:r>
    </w:p>
    <w:p w:rsidR="00D23643" w:rsidRPr="000F505A" w:rsidRDefault="00D23643" w:rsidP="000F50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has at least one favorite entrée saved.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0F505A" w:rsidRDefault="00D23643" w:rsidP="000F505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System adds selected favorite entrée to current order.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D23643" w:rsidP="000F505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selects a favorite entrée.</w:t>
      </w:r>
    </w:p>
    <w:p w:rsidR="00D23643" w:rsidRPr="000F505A" w:rsidRDefault="00D23643" w:rsidP="000F505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add to order button.</w:t>
      </w:r>
    </w:p>
    <w:p w:rsidR="000F505A" w:rsidRPr="005800D9" w:rsidRDefault="006C3DC1" w:rsidP="005800D9">
      <w:pPr>
        <w:spacing w:after="0" w:line="360" w:lineRule="auto"/>
        <w:ind w:left="360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 w:rsidRPr="005800D9">
        <w:rPr>
          <w:rFonts w:ascii="Times New Roman" w:hAnsi="Times New Roman" w:cs="Times New Roman"/>
          <w:sz w:val="24"/>
          <w:szCs w:val="24"/>
        </w:rPr>
        <w:t xml:space="preserve">3. </w:t>
      </w:r>
      <w:r w:rsidR="00D23643" w:rsidRPr="005800D9">
        <w:rPr>
          <w:rFonts w:ascii="Times New Roman" w:hAnsi="Times New Roman" w:cs="Times New Roman"/>
          <w:sz w:val="24"/>
          <w:szCs w:val="24"/>
        </w:rPr>
        <w:t>System adds the selected favorite entrée to the current order</w:t>
      </w:r>
    </w:p>
    <w:p w:rsidR="006C3DC1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0715" cy="146304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F505A" w:rsidRPr="000F505A">
        <w:rPr>
          <w:rFonts w:ascii="Times New Roman" w:hAnsi="Times New Roman" w:cs="Times New Roman"/>
          <w:sz w:val="24"/>
          <w:szCs w:val="24"/>
        </w:rPr>
        <w:t>Name: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 Add Order from Favorites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</w:p>
    <w:p w:rsidR="00D23643" w:rsidRPr="000F505A" w:rsidRDefault="00D23643" w:rsidP="000F505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</w:t>
      </w:r>
    </w:p>
    <w:p w:rsidR="00D23643" w:rsidRPr="000F505A" w:rsidRDefault="00D23643" w:rsidP="000F505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5800D9" w:rsidRDefault="005800D9" w:rsidP="005800D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5800D9">
        <w:rPr>
          <w:rFonts w:ascii="Times New Roman" w:hAnsi="Times New Roman" w:cs="Times New Roman"/>
          <w:sz w:val="24"/>
          <w:szCs w:val="24"/>
        </w:rPr>
        <w:t>Customer is at loyalty account screen.</w:t>
      </w:r>
    </w:p>
    <w:p w:rsidR="00D23643" w:rsidRPr="005800D9" w:rsidRDefault="005800D9" w:rsidP="005800D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5800D9">
        <w:rPr>
          <w:rFonts w:ascii="Times New Roman" w:hAnsi="Times New Roman" w:cs="Times New Roman"/>
          <w:sz w:val="24"/>
          <w:szCs w:val="24"/>
        </w:rPr>
        <w:t>Customer has at least one favorite order saved.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5800D9" w:rsidRDefault="005800D9" w:rsidP="005800D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5800D9">
        <w:rPr>
          <w:rFonts w:ascii="Times New Roman" w:hAnsi="Times New Roman" w:cs="Times New Roman"/>
          <w:sz w:val="24"/>
          <w:szCs w:val="24"/>
        </w:rPr>
        <w:t>System adds all items of the selected favorite order to current order.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5800D9" w:rsidP="005800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selects a favorite order.</w:t>
      </w:r>
    </w:p>
    <w:p w:rsidR="00D23643" w:rsidRPr="000F505A" w:rsidRDefault="005800D9" w:rsidP="005800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clicks add to order button.</w:t>
      </w:r>
    </w:p>
    <w:p w:rsidR="00D23643" w:rsidRPr="000F505A" w:rsidRDefault="005800D9" w:rsidP="005800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23643" w:rsidRPr="000F505A">
        <w:rPr>
          <w:rFonts w:ascii="Times New Roman" w:hAnsi="Times New Roman" w:cs="Times New Roman"/>
          <w:sz w:val="24"/>
          <w:szCs w:val="24"/>
        </w:rPr>
        <w:t>System adds all items of the selected favorite order to the current order.</w:t>
      </w:r>
    </w:p>
    <w:p w:rsidR="000F505A" w:rsidRPr="000F505A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5960" cy="167005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5A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F505A" w:rsidRPr="000F505A">
        <w:rPr>
          <w:rFonts w:ascii="Times New Roman" w:hAnsi="Times New Roman" w:cs="Times New Roman"/>
          <w:sz w:val="24"/>
          <w:szCs w:val="24"/>
        </w:rPr>
        <w:t>Name: Delete Loyalty Account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Actors:</w:t>
      </w:r>
    </w:p>
    <w:p w:rsidR="00D23643" w:rsidRPr="000F505A" w:rsidRDefault="00D23643" w:rsidP="000F505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</w:t>
      </w:r>
    </w:p>
    <w:p w:rsidR="00D23643" w:rsidRPr="000F505A" w:rsidRDefault="00D23643" w:rsidP="000F505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Conditions: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has a loyalty account.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logged into loyalty account.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is at loyalty account screen.</w:t>
      </w:r>
    </w:p>
    <w:p w:rsidR="00D23643" w:rsidRPr="000F505A" w:rsidRDefault="00D23643" w:rsidP="000F505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delete loyalty account button.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Conditions:</w:t>
      </w:r>
    </w:p>
    <w:p w:rsidR="00D23643" w:rsidRPr="000F505A" w:rsidRDefault="00D23643" w:rsidP="000F505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Loyalty account is deleted.</w:t>
      </w:r>
    </w:p>
    <w:p w:rsidR="00D23643" w:rsidRPr="000F505A" w:rsidRDefault="00D23643" w:rsidP="000F505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sends Customer to startup screen.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logs into loyalty account.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loyalty account tab.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Customer clicks delete loyalty account.</w:t>
      </w:r>
    </w:p>
    <w:p w:rsidR="00D23643" w:rsidRPr="000F505A" w:rsidRDefault="00D23643" w:rsidP="000F505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System deletes loyalty account.</w:t>
      </w:r>
      <w:bookmarkStart w:id="0" w:name="_GoBack"/>
      <w:bookmarkEnd w:id="0"/>
    </w:p>
    <w:p w:rsidR="00D23643" w:rsidRPr="000F505A" w:rsidRDefault="005800D9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0085" cy="155829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Complete Order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Kitchen Employee</w:t>
      </w:r>
    </w:p>
    <w:p w:rsidR="000F505A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0F505A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 Order on Kitchen Display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="006C3DC1">
        <w:rPr>
          <w:rFonts w:ascii="Times New Roman" w:hAnsi="Times New Roman" w:cs="Times New Roman"/>
          <w:sz w:val="24"/>
          <w:szCs w:val="24"/>
        </w:rPr>
        <w:t>2.</w:t>
      </w:r>
      <w:r w:rsidRPr="000F505A">
        <w:rPr>
          <w:rFonts w:ascii="Times New Roman" w:hAnsi="Times New Roman" w:cs="Times New Roman"/>
          <w:sz w:val="24"/>
          <w:szCs w:val="24"/>
        </w:rPr>
        <w:t xml:space="preserve"> Order is completed and ready.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6C3DC1" w:rsidP="006C3DC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User looks at order on screen and reads the number at the bottom of the column that the order is in.</w:t>
      </w:r>
    </w:p>
    <w:p w:rsidR="00D23643" w:rsidRPr="000F505A" w:rsidRDefault="006C3DC1" w:rsidP="000F505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User presses the corresponding number on the keypad.</w:t>
      </w:r>
    </w:p>
    <w:p w:rsidR="00D23643" w:rsidRPr="000F505A" w:rsidRDefault="00D23643" w:rsidP="000F505A">
      <w:pPr>
        <w:pStyle w:val="NoSpacing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Order is cleared from Kitchen Display.</w:t>
      </w:r>
    </w:p>
    <w:p w:rsidR="00D23643" w:rsidRDefault="0073165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47328" cy="1526650"/>
            <wp:effectExtent l="19050" t="0" r="5522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261" cy="15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</w:t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  <w:t>Clear Lobby Screen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Pr="000F505A">
        <w:rPr>
          <w:rFonts w:ascii="Times New Roman" w:hAnsi="Times New Roman" w:cs="Times New Roman"/>
          <w:sz w:val="24"/>
          <w:szCs w:val="24"/>
        </w:rPr>
        <w:tab/>
        <w:t>Store Manager or Assistant Manager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1) Order listed on the lobby display screen.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2) Orders listed are old and need to be removed.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3) Manager is logged into the manager application.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Manager goes to the “Tools” tab.</w:t>
      </w:r>
    </w:p>
    <w:p w:rsidR="00D23643" w:rsidRPr="000F505A" w:rsidRDefault="00D23643" w:rsidP="000F505A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Manager clicks the “Clear Orders” button.</w:t>
      </w:r>
    </w:p>
    <w:p w:rsidR="00D23643" w:rsidRPr="000F505A" w:rsidRDefault="00D23643" w:rsidP="000F505A">
      <w:pPr>
        <w:pStyle w:val="NoSpacing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pStyle w:val="NoSpacing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Lobby Screen is cleared.</w:t>
      </w:r>
    </w:p>
    <w:p w:rsidR="00D23643" w:rsidRPr="000F505A" w:rsidRDefault="0073165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12261" cy="1796995"/>
            <wp:effectExtent l="19050" t="0" r="7289" b="0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703" cy="17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 Name:</w:t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  <w:t xml:space="preserve">Print Reports 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Pr="000F505A">
        <w:rPr>
          <w:rFonts w:ascii="Times New Roman" w:hAnsi="Times New Roman" w:cs="Times New Roman"/>
          <w:sz w:val="24"/>
          <w:szCs w:val="24"/>
        </w:rPr>
        <w:tab/>
        <w:t>Corporate User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Entry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1) Corporate Database was updated night before.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2) User is logged into the corporate application.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goes to the “Reports” tab.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selects the stores they want to run the reports for.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selects the desired report.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the “Print Report” button.</w:t>
      </w:r>
    </w:p>
    <w:p w:rsidR="00D23643" w:rsidRPr="000F505A" w:rsidRDefault="00D23643" w:rsidP="000F505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standard windows print dialog opens.</w:t>
      </w:r>
    </w:p>
    <w:p w:rsidR="00D23643" w:rsidRPr="006C3DC1" w:rsidRDefault="00D23643" w:rsidP="006C3DC1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the print button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The desired report for the selected stations is printed.</w:t>
      </w:r>
    </w:p>
    <w:p w:rsidR="00D23643" w:rsidRPr="000F505A" w:rsidRDefault="0073165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18995" cy="1343045"/>
            <wp:effectExtent l="19050" t="0" r="0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131" cy="13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</w:t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</w:r>
      <w:r w:rsidR="00D23643" w:rsidRPr="000F505A">
        <w:rPr>
          <w:rFonts w:ascii="Times New Roman" w:hAnsi="Times New Roman" w:cs="Times New Roman"/>
          <w:sz w:val="24"/>
          <w:szCs w:val="24"/>
        </w:rPr>
        <w:tab/>
        <w:t>Add Store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Pr="000F505A">
        <w:rPr>
          <w:rFonts w:ascii="Times New Roman" w:hAnsi="Times New Roman" w:cs="Times New Roman"/>
          <w:sz w:val="24"/>
          <w:szCs w:val="24"/>
        </w:rPr>
        <w:tab/>
        <w:t>Corporate User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1) Corporate Database was updated night before.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2) User is logged into the corporate application.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  <w:t>3) User knows Address of the new store.</w:t>
      </w:r>
    </w:p>
    <w:p w:rsidR="00D23643" w:rsidRPr="000F505A" w:rsidRDefault="00D23643" w:rsidP="000F505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Events:</w:t>
      </w:r>
      <w:r w:rsidRPr="000F505A">
        <w:rPr>
          <w:rFonts w:ascii="Times New Roman" w:hAnsi="Times New Roman" w:cs="Times New Roman"/>
          <w:sz w:val="24"/>
          <w:szCs w:val="24"/>
        </w:rPr>
        <w:tab/>
      </w:r>
      <w:r w:rsidRPr="000F505A">
        <w:rPr>
          <w:rFonts w:ascii="Times New Roman" w:hAnsi="Times New Roman" w:cs="Times New Roman"/>
          <w:sz w:val="24"/>
          <w:szCs w:val="24"/>
        </w:rPr>
        <w:tab/>
      </w:r>
    </w:p>
    <w:p w:rsidR="00D23643" w:rsidRPr="000F505A" w:rsidRDefault="00D23643" w:rsidP="000F505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goes to the “Stores” tab.</w:t>
      </w:r>
    </w:p>
    <w:p w:rsidR="00D23643" w:rsidRPr="000F505A" w:rsidRDefault="00D23643" w:rsidP="000F505A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Enters the new store’s information in the appropriate fields.</w:t>
      </w:r>
    </w:p>
    <w:p w:rsidR="00D23643" w:rsidRPr="006C3DC1" w:rsidRDefault="00D23643" w:rsidP="006C3DC1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User clicks the “Save/Update” button</w:t>
      </w:r>
    </w:p>
    <w:p w:rsidR="00D23643" w:rsidRPr="000F505A" w:rsidRDefault="00D23643" w:rsidP="000F505A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  <w:r w:rsidRPr="000F505A">
        <w:rPr>
          <w:rFonts w:ascii="Times New Roman" w:hAnsi="Times New Roman" w:cs="Times New Roman"/>
          <w:sz w:val="24"/>
          <w:szCs w:val="24"/>
        </w:rPr>
        <w:tab/>
        <w:t>The system finds the next available store number and creates the new store using the next number.</w:t>
      </w:r>
    </w:p>
    <w:p w:rsidR="00D23643" w:rsidRPr="000F505A" w:rsidRDefault="00731655" w:rsidP="00731655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316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021220" cy="1804946"/>
            <wp:effectExtent l="19050" t="0" r="773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878" cy="18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 Login as a Store Manager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 Store Manager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D23643" w:rsidP="000F50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He/she must enter the username and password before entering.</w:t>
      </w:r>
    </w:p>
    <w:p w:rsidR="00D23643" w:rsidRPr="000F505A" w:rsidRDefault="00D23643" w:rsidP="000F505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username and password must be valid.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Flow Event: 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store manager is given username and password while getting appointed.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username and password must be unique.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manager looks at screen and enters the username and password to successfully log in.</w:t>
      </w:r>
    </w:p>
    <w:p w:rsidR="00D23643" w:rsidRPr="000F505A" w:rsidRDefault="00D23643" w:rsidP="000F505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The manager presses log out button to exit.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He/she must hit the log out button which is available in every page after he/she logs in.</w:t>
      </w:r>
    </w:p>
    <w:p w:rsidR="000F505A" w:rsidRPr="000F505A" w:rsidRDefault="00731655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1215" cy="1645920"/>
            <wp:effectExtent l="19050" t="0" r="63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 Entering an order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 Customer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D23643" w:rsidP="000F505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1. Customer presses the button ready to order.</w:t>
      </w:r>
    </w:p>
    <w:p w:rsidR="00D23643" w:rsidRPr="000F505A" w:rsidRDefault="00D23643" w:rsidP="000F505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2. Customer also can use loyalty card to login to their accounts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Condition: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 xml:space="preserve">      1. Customer either login as an account holder or as a guest account. </w:t>
      </w:r>
    </w:p>
    <w:p w:rsidR="00D23643" w:rsidRPr="000F505A" w:rsidRDefault="00D23643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                  2. The customer looks on screen and chooses the various bread and stuffing they    would like.</w:t>
      </w:r>
    </w:p>
    <w:p w:rsidR="00D23643" w:rsidRPr="000F505A" w:rsidRDefault="00D23643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                   1. The customer can cancel the order in the mid way or checkout order to exit.</w:t>
      </w:r>
    </w:p>
    <w:p w:rsidR="00D23643" w:rsidRPr="000F505A" w:rsidRDefault="00731655" w:rsidP="000F505A">
      <w:pPr>
        <w:spacing w:after="0" w:line="360" w:lineRule="auto"/>
        <w:ind w:left="1350" w:hanging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5970" cy="1939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0F505A">
        <w:rPr>
          <w:rFonts w:ascii="Times New Roman" w:hAnsi="Times New Roman" w:cs="Times New Roman"/>
          <w:sz w:val="24"/>
          <w:szCs w:val="24"/>
        </w:rPr>
        <w:t xml:space="preserve"> Name</w:t>
      </w:r>
      <w:r w:rsidR="00D23643" w:rsidRPr="000F505A">
        <w:rPr>
          <w:rFonts w:ascii="Times New Roman" w:hAnsi="Times New Roman" w:cs="Times New Roman"/>
          <w:sz w:val="24"/>
          <w:szCs w:val="24"/>
        </w:rPr>
        <w:t>: Credit Card Payment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</w:t>
      </w:r>
      <w:r w:rsidR="00C25068">
        <w:rPr>
          <w:rFonts w:ascii="Times New Roman" w:hAnsi="Times New Roman" w:cs="Times New Roman"/>
          <w:sz w:val="24"/>
          <w:szCs w:val="24"/>
        </w:rPr>
        <w:t xml:space="preserve"> Customer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Entry Condition: </w:t>
      </w:r>
    </w:p>
    <w:p w:rsidR="00D23643" w:rsidRPr="000F505A" w:rsidRDefault="00D23643" w:rsidP="000F505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1. After entering their order, customer will be allowed to choose their way of payment cash, credit.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Customer orders their food.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2. Customer hits the checkout button (Note: the total amount of bill will be shown at the right side of the screen at all time).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3. Customer can pay using credit card swiping them in the machine attached to the terminals</w:t>
      </w:r>
      <w:r w:rsidR="00C25068">
        <w:rPr>
          <w:rFonts w:ascii="Times New Roman" w:hAnsi="Times New Roman" w:cs="Times New Roman"/>
          <w:sz w:val="24"/>
          <w:szCs w:val="24"/>
        </w:rPr>
        <w:t>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Customer takes their receipt and wait for the food.</w:t>
      </w:r>
    </w:p>
    <w:p w:rsidR="000F505A" w:rsidRPr="000F505A" w:rsidRDefault="00731655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07715" cy="1749425"/>
            <wp:effectExtent l="19050" t="0" r="698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D23643" w:rsidRPr="000F505A">
        <w:rPr>
          <w:rFonts w:ascii="Times New Roman" w:hAnsi="Times New Roman" w:cs="Times New Roman"/>
          <w:sz w:val="24"/>
          <w:szCs w:val="24"/>
        </w:rPr>
        <w:t>Name: Prepare an order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Actors: Kitchen Staff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Entry Condition: 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After customer place the order, the items are printed on to the kitchen screen.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Flow Event: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The orders are printed on to the screen according to the time that the order has been placed.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2. The kitchen staff reads the order and prepares the order in the same order it is ordered.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3. The kitchen staffs announce the readiness of the food to the supplier and he/she supplies it to the front desk.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D23643" w:rsidP="000F50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ab/>
        <w:t>1. The kitchen clears the ready order screen and work on another order.</w:t>
      </w:r>
    </w:p>
    <w:p w:rsidR="00D23643" w:rsidRPr="000F505A" w:rsidRDefault="00731655" w:rsidP="000F505A">
      <w:pPr>
        <w:spacing w:after="0" w:line="36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6465" cy="172529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Changing the language at the order screen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Customer,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is at the order screen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wants to change the language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lastRenderedPageBreak/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changes the language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clicks on the language tab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clicks on the language they want the program in</w:t>
      </w:r>
    </w:p>
    <w:p w:rsidR="006C3DC1" w:rsidRPr="00105265" w:rsidRDefault="00105265" w:rsidP="000F50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50855</wp:posOffset>
            </wp:positionH>
            <wp:positionV relativeFrom="paragraph">
              <wp:posOffset>63113</wp:posOffset>
            </wp:positionV>
            <wp:extent cx="3501473" cy="1661823"/>
            <wp:effectExtent l="19050" t="0" r="3727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U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473" cy="1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6C3DC1" w:rsidP="00105265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Logging in with a loyalty card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 xml:space="preserve"> 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Customer,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has their loyalty card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is at the login screen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swipes their loyalty card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98563</wp:posOffset>
            </wp:positionH>
            <wp:positionV relativeFrom="paragraph">
              <wp:posOffset>138154</wp:posOffset>
            </wp:positionV>
            <wp:extent cx="2829753" cy="1685676"/>
            <wp:effectExtent l="19050" t="0" r="8697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ingUs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53" cy="168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DC1"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swipes their loyalty card</w:t>
      </w: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Pr="000F505A" w:rsidRDefault="00105265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DC1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Refunding an order to a customer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Customer, Manager,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Customer wants a refund on an order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is willing to give the customer a refund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issues refund to customer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finds order on the manager kiosk</w:t>
      </w:r>
    </w:p>
    <w:p w:rsidR="00D23643" w:rsidRPr="006C3DC1" w:rsidRDefault="00105265" w:rsidP="006C3DC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188595</wp:posOffset>
            </wp:positionV>
            <wp:extent cx="3908425" cy="1709420"/>
            <wp:effectExtent l="1905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ndU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DC1"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6C3DC1">
        <w:rPr>
          <w:rFonts w:ascii="Times New Roman" w:hAnsi="Times New Roman" w:cs="Times New Roman"/>
          <w:sz w:val="24"/>
          <w:szCs w:val="24"/>
        </w:rPr>
        <w:t>Manager issues refund to customer</w:t>
      </w:r>
    </w:p>
    <w:p w:rsidR="006C3DC1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23643" w:rsidRPr="000F505A" w:rsidRDefault="006C3DC1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Name: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creating a special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Actor:</w:t>
      </w:r>
      <w:r w:rsidR="000F505A" w:rsidRPr="000F505A">
        <w:rPr>
          <w:rFonts w:ascii="Times New Roman" w:hAnsi="Times New Roman" w:cs="Times New Roman"/>
          <w:sz w:val="24"/>
          <w:szCs w:val="24"/>
        </w:rPr>
        <w:t xml:space="preserve"> </w:t>
      </w:r>
      <w:r w:rsidRPr="000F505A">
        <w:rPr>
          <w:rFonts w:ascii="Times New Roman" w:hAnsi="Times New Roman" w:cs="Times New Roman"/>
          <w:sz w:val="24"/>
          <w:szCs w:val="24"/>
        </w:rPr>
        <w:t>Manager, System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Entry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is at the menu items screen on the manager kiosk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wants to create a new special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Exit Condition: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saves the new special</w:t>
      </w:r>
    </w:p>
    <w:p w:rsidR="00D23643" w:rsidRPr="000F505A" w:rsidRDefault="00D23643" w:rsidP="000F50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505A">
        <w:rPr>
          <w:rFonts w:ascii="Times New Roman" w:hAnsi="Times New Roman" w:cs="Times New Roman"/>
          <w:sz w:val="24"/>
          <w:szCs w:val="24"/>
        </w:rPr>
        <w:t>Event flow: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a name for the special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a category for the special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a price for the special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chooses the specials components</w:t>
      </w:r>
    </w:p>
    <w:p w:rsidR="00D23643" w:rsidRPr="000F505A" w:rsidRDefault="006C3DC1" w:rsidP="006C3DC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23643" w:rsidRPr="000F505A">
        <w:rPr>
          <w:rFonts w:ascii="Times New Roman" w:hAnsi="Times New Roman" w:cs="Times New Roman"/>
          <w:sz w:val="24"/>
          <w:szCs w:val="24"/>
        </w:rPr>
        <w:t xml:space="preserve">Manager chooses the days of the week and the dates the special is </w:t>
      </w:r>
    </w:p>
    <w:p w:rsidR="00D23643" w:rsidRDefault="006C3DC1" w:rsidP="006C3DC1">
      <w:pPr>
        <w:pStyle w:val="ListParagraph"/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23643" w:rsidRPr="000F505A">
        <w:rPr>
          <w:rFonts w:ascii="Times New Roman" w:hAnsi="Times New Roman" w:cs="Times New Roman"/>
          <w:sz w:val="24"/>
          <w:szCs w:val="24"/>
        </w:rPr>
        <w:t>Manager clicks on save to save the special</w:t>
      </w:r>
    </w:p>
    <w:p w:rsidR="00105265" w:rsidRDefault="00105265" w:rsidP="006C3DC1">
      <w:pPr>
        <w:pStyle w:val="ListParagraph"/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193979</wp:posOffset>
            </wp:positionH>
            <wp:positionV relativeFrom="paragraph">
              <wp:posOffset>-2159</wp:posOffset>
            </wp:positionV>
            <wp:extent cx="3824936" cy="1335819"/>
            <wp:effectExtent l="19050" t="0" r="4114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Us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36" cy="133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418" w:rsidRDefault="00317418" w:rsidP="006C3DC1">
      <w:pPr>
        <w:pStyle w:val="ListParagraph"/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5265" w:rsidRDefault="0010526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210CC7">
        <w:rPr>
          <w:rFonts w:ascii="Times New Roman" w:hAnsi="Times New Roman" w:cs="Times New Roman"/>
          <w:sz w:val="24"/>
          <w:szCs w:val="24"/>
        </w:rPr>
        <w:t>Name: Cancelling an order while logged into a loyalty account.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Actors: Customer, Customer Interface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User is signed into a loyalty account and an order is in progress.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user presses the “Cancel Order” button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clears the user’s list of items to order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3. The system logs the user out of his or her loyalty account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No user is logged in and the system is displaying the welcome screen</w:t>
      </w:r>
    </w:p>
    <w:p w:rsidR="00317418" w:rsidRPr="00210CC7" w:rsidRDefault="0073165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2465" cy="150304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210CC7">
        <w:rPr>
          <w:rFonts w:ascii="Times New Roman" w:hAnsi="Times New Roman" w:cs="Times New Roman"/>
          <w:sz w:val="24"/>
          <w:szCs w:val="24"/>
        </w:rPr>
        <w:t>Name: Choosing a new attribute for a sandwich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Actors: Customer, Customer Interface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The customer is making an order.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customer presses the button corresponding to their new choice.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clears the old choice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3. The system stores the new choice as part of the order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The system is displaying the new choice</w:t>
      </w:r>
    </w:p>
    <w:p w:rsidR="00317418" w:rsidRPr="00210CC7" w:rsidRDefault="0073165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710" cy="157416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210CC7">
        <w:rPr>
          <w:rFonts w:ascii="Times New Roman" w:hAnsi="Times New Roman" w:cs="Times New Roman"/>
          <w:sz w:val="24"/>
          <w:szCs w:val="24"/>
        </w:rPr>
        <w:t>Name: Logging as a guest user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lastRenderedPageBreak/>
        <w:t>Actors: Customer, Customer Interface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The customer does not have an existing account and the system is displaying the welcome screen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customer presses order as a guest.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logs them to guest user.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3. The system begins a new order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The customer checks out.</w:t>
      </w:r>
    </w:p>
    <w:p w:rsidR="00317418" w:rsidRPr="00210CC7" w:rsidRDefault="00731655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157416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210CC7">
        <w:rPr>
          <w:rFonts w:ascii="Times New Roman" w:hAnsi="Times New Roman" w:cs="Times New Roman"/>
          <w:sz w:val="24"/>
          <w:szCs w:val="24"/>
        </w:rPr>
        <w:t>Name: Selecting a different language on the start screen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Actors: Customer, Customer Interface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Entry Condition: The system is displaying the welcome screen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Flow Event: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1. The customer presses the button that corresponds to their preferred language.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2. The system changes all interface text to the text in the corresponding language pack.</w:t>
      </w:r>
    </w:p>
    <w:p w:rsidR="00317418" w:rsidRPr="00210CC7" w:rsidRDefault="00317418" w:rsidP="00317418">
      <w:pPr>
        <w:pStyle w:val="normal0"/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CC7">
        <w:rPr>
          <w:rFonts w:ascii="Times New Roman" w:hAnsi="Times New Roman" w:cs="Times New Roman"/>
          <w:sz w:val="24"/>
          <w:szCs w:val="24"/>
        </w:rPr>
        <w:t>Exit Condition: The system is displaying the user’s preferred language.</w:t>
      </w:r>
    </w:p>
    <w:p w:rsidR="00317418" w:rsidRDefault="00731655" w:rsidP="00731655">
      <w:pPr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8960" cy="14071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9E4810">
        <w:rPr>
          <w:rFonts w:ascii="Times New Roman" w:hAnsi="Times New Roman" w:cs="Times New Roman"/>
          <w:sz w:val="24"/>
          <w:szCs w:val="24"/>
        </w:rPr>
        <w:t>Name: Retrieve favorite sandwich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Actor: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lastRenderedPageBreak/>
        <w:t>Entry Condition: Customer has logged into loyalty account and wants to retrieve favorite sandwich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Exit Condition:  Customer has pulled their favorite sandwich into their order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 xml:space="preserve">Event flow: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9E4810">
        <w:rPr>
          <w:rFonts w:ascii="Times New Roman" w:hAnsi="Times New Roman" w:cs="Times New Roman"/>
          <w:sz w:val="24"/>
          <w:szCs w:val="24"/>
        </w:rPr>
        <w:t xml:space="preserve"> Customer selects their favorite sandwich.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E4810">
        <w:rPr>
          <w:rFonts w:ascii="Times New Roman" w:hAnsi="Times New Roman" w:cs="Times New Roman"/>
          <w:sz w:val="24"/>
          <w:szCs w:val="24"/>
        </w:rPr>
        <w:t>The system loads their sandwich onto their current order</w:t>
      </w:r>
    </w:p>
    <w:p w:rsidR="0096422A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7205" cy="1765300"/>
            <wp:effectExtent l="19050" t="0" r="0" b="0"/>
            <wp:docPr id="1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9E4810">
        <w:rPr>
          <w:rFonts w:ascii="Times New Roman" w:hAnsi="Times New Roman" w:cs="Times New Roman"/>
          <w:sz w:val="24"/>
          <w:szCs w:val="24"/>
        </w:rPr>
        <w:t>Name:  Pay with Cash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Actor: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Entry Conditions: Customer’s order is completed.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Pr="009E4810">
        <w:rPr>
          <w:rFonts w:ascii="Times New Roman" w:hAnsi="Times New Roman" w:cs="Times New Roman"/>
          <w:sz w:val="24"/>
          <w:szCs w:val="24"/>
        </w:rPr>
        <w:tab/>
        <w:t>Customer puts cash into the “vending machine”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Exit Conditions: Customer pays for an order with cash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Event flow: Customer pays for an order with cash</w:t>
      </w:r>
    </w:p>
    <w:p w:rsidR="0096422A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4830" cy="154241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9E4810">
        <w:rPr>
          <w:rFonts w:ascii="Times New Roman" w:hAnsi="Times New Roman" w:cs="Times New Roman"/>
          <w:sz w:val="24"/>
          <w:szCs w:val="24"/>
        </w:rPr>
        <w:t>Name:  Print loyalty card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Actors: 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Entry Conditions:  Customer has just created a new account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lastRenderedPageBreak/>
        <w:t>Post Conditions:  Loyal card for the customer has been printed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Event flow: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0F5556">
        <w:rPr>
          <w:rFonts w:ascii="Times New Roman" w:hAnsi="Times New Roman" w:cs="Times New Roman"/>
          <w:sz w:val="24"/>
          <w:szCs w:val="24"/>
        </w:rPr>
        <w:t xml:space="preserve">1. </w:t>
      </w:r>
      <w:r w:rsidRPr="009E4810">
        <w:rPr>
          <w:rFonts w:ascii="Times New Roman" w:hAnsi="Times New Roman" w:cs="Times New Roman"/>
          <w:sz w:val="24"/>
          <w:szCs w:val="24"/>
        </w:rPr>
        <w:t>Customer has finished entering account details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0F5556">
        <w:rPr>
          <w:rFonts w:ascii="Times New Roman" w:hAnsi="Times New Roman" w:cs="Times New Roman"/>
          <w:sz w:val="24"/>
          <w:szCs w:val="24"/>
        </w:rPr>
        <w:t xml:space="preserve">2. </w:t>
      </w:r>
      <w:r w:rsidRPr="009E4810">
        <w:rPr>
          <w:rFonts w:ascii="Times New Roman" w:hAnsi="Times New Roman" w:cs="Times New Roman"/>
          <w:sz w:val="24"/>
          <w:szCs w:val="24"/>
        </w:rPr>
        <w:t>Customer enters create account</w:t>
      </w:r>
    </w:p>
    <w:p w:rsidR="0096422A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  <w:r w:rsidR="000F5556">
        <w:rPr>
          <w:rFonts w:ascii="Times New Roman" w:hAnsi="Times New Roman" w:cs="Times New Roman"/>
          <w:sz w:val="24"/>
          <w:szCs w:val="24"/>
        </w:rPr>
        <w:t xml:space="preserve">3. </w:t>
      </w:r>
      <w:r w:rsidRPr="009E4810">
        <w:rPr>
          <w:rFonts w:ascii="Times New Roman" w:hAnsi="Times New Roman" w:cs="Times New Roman"/>
          <w:sz w:val="24"/>
          <w:szCs w:val="24"/>
        </w:rPr>
        <w:t>System prints out the loyalty card</w:t>
      </w:r>
    </w:p>
    <w:p w:rsidR="000F5556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955" cy="16300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9E4810">
        <w:rPr>
          <w:rFonts w:ascii="Times New Roman" w:hAnsi="Times New Roman" w:cs="Times New Roman"/>
          <w:sz w:val="24"/>
          <w:szCs w:val="24"/>
        </w:rPr>
        <w:t>Name: Checkout order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Actors: Customer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Entry Conditions: Customer has an order they are satisfied with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Exit Conditions:  Customer’s order is finalized into the system</w:t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>Event flow:</w:t>
      </w:r>
    </w:p>
    <w:p w:rsidR="0096422A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  <w:t>Customer clicks on checkout order.</w:t>
      </w:r>
    </w:p>
    <w:p w:rsidR="000F5556" w:rsidRPr="009E4810" w:rsidRDefault="000F5556" w:rsidP="0096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2460" cy="1526540"/>
            <wp:effectExtent l="1905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2A" w:rsidRPr="009E4810" w:rsidRDefault="0096422A" w:rsidP="0096422A">
      <w:pPr>
        <w:rPr>
          <w:rFonts w:ascii="Times New Roman" w:hAnsi="Times New Roman" w:cs="Times New Roman"/>
          <w:sz w:val="24"/>
          <w:szCs w:val="24"/>
        </w:rPr>
      </w:pPr>
      <w:r w:rsidRPr="009E4810">
        <w:rPr>
          <w:rFonts w:ascii="Times New Roman" w:hAnsi="Times New Roman" w:cs="Times New Roman"/>
          <w:sz w:val="24"/>
          <w:szCs w:val="24"/>
        </w:rPr>
        <w:tab/>
      </w:r>
    </w:p>
    <w:p w:rsidR="0096422A" w:rsidRPr="00731655" w:rsidRDefault="0096422A" w:rsidP="00731655">
      <w:pPr>
        <w:spacing w:after="0" w:line="360" w:lineRule="auto"/>
        <w:ind w:right="-720"/>
        <w:rPr>
          <w:rFonts w:ascii="Times New Roman" w:hAnsi="Times New Roman" w:cs="Times New Roman"/>
          <w:sz w:val="24"/>
          <w:szCs w:val="24"/>
        </w:rPr>
      </w:pPr>
    </w:p>
    <w:sectPr w:rsidR="0096422A" w:rsidRPr="00731655" w:rsidSect="006A344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68A" w:rsidRDefault="00BB768A" w:rsidP="00850A48">
      <w:pPr>
        <w:spacing w:after="0" w:line="240" w:lineRule="auto"/>
      </w:pPr>
      <w:r>
        <w:separator/>
      </w:r>
    </w:p>
  </w:endnote>
  <w:endnote w:type="continuationSeparator" w:id="0">
    <w:p w:rsidR="00BB768A" w:rsidRDefault="00BB768A" w:rsidP="0085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68A" w:rsidRDefault="00BB768A" w:rsidP="00850A48">
      <w:pPr>
        <w:spacing w:after="0" w:line="240" w:lineRule="auto"/>
      </w:pPr>
      <w:r>
        <w:separator/>
      </w:r>
    </w:p>
  </w:footnote>
  <w:footnote w:type="continuationSeparator" w:id="0">
    <w:p w:rsidR="00BB768A" w:rsidRDefault="00BB768A" w:rsidP="0085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1230"/>
    <w:multiLevelType w:val="hybridMultilevel"/>
    <w:tmpl w:val="D11A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28D7"/>
    <w:multiLevelType w:val="hybridMultilevel"/>
    <w:tmpl w:val="EC3C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C1298"/>
    <w:multiLevelType w:val="hybridMultilevel"/>
    <w:tmpl w:val="12F6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06011"/>
    <w:multiLevelType w:val="hybridMultilevel"/>
    <w:tmpl w:val="9E106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6735D"/>
    <w:multiLevelType w:val="hybridMultilevel"/>
    <w:tmpl w:val="17FA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83F6E"/>
    <w:multiLevelType w:val="hybridMultilevel"/>
    <w:tmpl w:val="0D18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74441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0C14593"/>
    <w:multiLevelType w:val="hybridMultilevel"/>
    <w:tmpl w:val="C27A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717DE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26BB15ED"/>
    <w:multiLevelType w:val="hybridMultilevel"/>
    <w:tmpl w:val="B730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C1152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77F3467"/>
    <w:multiLevelType w:val="hybridMultilevel"/>
    <w:tmpl w:val="19785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BC1A7E"/>
    <w:multiLevelType w:val="hybridMultilevel"/>
    <w:tmpl w:val="2B8E3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10A73"/>
    <w:multiLevelType w:val="hybridMultilevel"/>
    <w:tmpl w:val="28C0BC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4B275383"/>
    <w:multiLevelType w:val="hybridMultilevel"/>
    <w:tmpl w:val="27C0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27583"/>
    <w:multiLevelType w:val="hybridMultilevel"/>
    <w:tmpl w:val="C6727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A0476B"/>
    <w:multiLevelType w:val="hybridMultilevel"/>
    <w:tmpl w:val="2F040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7689D"/>
    <w:multiLevelType w:val="hybridMultilevel"/>
    <w:tmpl w:val="EC3C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57E9B"/>
    <w:multiLevelType w:val="hybridMultilevel"/>
    <w:tmpl w:val="83C46C16"/>
    <w:lvl w:ilvl="0" w:tplc="35E84D6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749003BB"/>
    <w:multiLevelType w:val="hybridMultilevel"/>
    <w:tmpl w:val="8A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E955C1"/>
    <w:multiLevelType w:val="hybridMultilevel"/>
    <w:tmpl w:val="0ED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57F1C"/>
    <w:multiLevelType w:val="hybridMultilevel"/>
    <w:tmpl w:val="3FBC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1"/>
  </w:num>
  <w:num w:numId="5">
    <w:abstractNumId w:val="3"/>
  </w:num>
  <w:num w:numId="6">
    <w:abstractNumId w:val="15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  <w:num w:numId="11">
    <w:abstractNumId w:val="20"/>
  </w:num>
  <w:num w:numId="12">
    <w:abstractNumId w:val="17"/>
  </w:num>
  <w:num w:numId="13">
    <w:abstractNumId w:val="1"/>
  </w:num>
  <w:num w:numId="14">
    <w:abstractNumId w:val="16"/>
  </w:num>
  <w:num w:numId="15">
    <w:abstractNumId w:val="12"/>
  </w:num>
  <w:num w:numId="16">
    <w:abstractNumId w:val="14"/>
  </w:num>
  <w:num w:numId="17">
    <w:abstractNumId w:val="21"/>
  </w:num>
  <w:num w:numId="18">
    <w:abstractNumId w:val="2"/>
  </w:num>
  <w:num w:numId="19">
    <w:abstractNumId w:val="6"/>
  </w:num>
  <w:num w:numId="20">
    <w:abstractNumId w:val="18"/>
  </w:num>
  <w:num w:numId="21">
    <w:abstractNumId w:val="8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B37"/>
    <w:rsid w:val="000F505A"/>
    <w:rsid w:val="000F5556"/>
    <w:rsid w:val="00105265"/>
    <w:rsid w:val="001B0316"/>
    <w:rsid w:val="00317418"/>
    <w:rsid w:val="00372CC3"/>
    <w:rsid w:val="00421084"/>
    <w:rsid w:val="005800D9"/>
    <w:rsid w:val="00584104"/>
    <w:rsid w:val="006A3448"/>
    <w:rsid w:val="006C3DC1"/>
    <w:rsid w:val="00731655"/>
    <w:rsid w:val="00823B99"/>
    <w:rsid w:val="00850A48"/>
    <w:rsid w:val="008D3B03"/>
    <w:rsid w:val="0096422A"/>
    <w:rsid w:val="009C2D6B"/>
    <w:rsid w:val="00A13EB5"/>
    <w:rsid w:val="00B21EE4"/>
    <w:rsid w:val="00B44CED"/>
    <w:rsid w:val="00B87B37"/>
    <w:rsid w:val="00BB768A"/>
    <w:rsid w:val="00C25068"/>
    <w:rsid w:val="00C95CA0"/>
    <w:rsid w:val="00D23643"/>
    <w:rsid w:val="00E63534"/>
    <w:rsid w:val="00F71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6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48"/>
  </w:style>
  <w:style w:type="paragraph" w:styleId="Footer">
    <w:name w:val="footer"/>
    <w:basedOn w:val="Normal"/>
    <w:link w:val="Foot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48"/>
  </w:style>
  <w:style w:type="character" w:customStyle="1" w:styleId="Heading2Char">
    <w:name w:val="Heading 2 Char"/>
    <w:basedOn w:val="DefaultParagraphFont"/>
    <w:link w:val="Heading2"/>
    <w:uiPriority w:val="9"/>
    <w:rsid w:val="00D23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23643"/>
    <w:pPr>
      <w:spacing w:after="0" w:line="240" w:lineRule="auto"/>
    </w:pPr>
  </w:style>
  <w:style w:type="paragraph" w:customStyle="1" w:styleId="normal0">
    <w:name w:val="normal"/>
    <w:rsid w:val="00317418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48"/>
  </w:style>
  <w:style w:type="paragraph" w:styleId="Footer">
    <w:name w:val="footer"/>
    <w:basedOn w:val="Normal"/>
    <w:link w:val="FooterChar"/>
    <w:uiPriority w:val="99"/>
    <w:unhideWhenUsed/>
    <w:rsid w:val="0085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bikash munikar</cp:lastModifiedBy>
  <cp:revision>6</cp:revision>
  <dcterms:created xsi:type="dcterms:W3CDTF">2014-02-25T21:01:00Z</dcterms:created>
  <dcterms:modified xsi:type="dcterms:W3CDTF">2014-02-26T02:35:00Z</dcterms:modified>
</cp:coreProperties>
</file>