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55846499"/>
        <w:docPartObj>
          <w:docPartGallery w:val="Cover Pages"/>
          <w:docPartUnique/>
        </w:docPartObj>
      </w:sdtPr>
      <w:sdtEndPr/>
      <w:sdtContent>
        <w:p w:rsidR="00234E16" w:rsidRDefault="00234E16"/>
        <w:p w:rsidR="00D7724D" w:rsidRDefault="00234E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4A0844" wp14:editId="212BE6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34E16" w:rsidRDefault="00B652B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Part 5 Responsibilities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34E16" w:rsidRDefault="00B652B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Part 5 Responsibilities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277CA4" wp14:editId="01E569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4E16" w:rsidRDefault="004603C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Team NSA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4E16" w:rsidRDefault="00234E1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Faris Hawamdeh</w:t>
                                    </w:r>
                                  </w:p>
                                </w:sdtContent>
                              </w:sdt>
                              <w:p w:rsidR="004603CE" w:rsidRDefault="004603C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Dustin Fennessy</w:t>
                                </w:r>
                              </w:p>
                              <w:p w:rsidR="004603CE" w:rsidRDefault="004603C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Nicholas Chard</w:t>
                                </w:r>
                              </w:p>
                              <w:p w:rsidR="004603CE" w:rsidRDefault="004603C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Bradford SMith</w:t>
                                </w:r>
                              </w:p>
                              <w:p w:rsidR="00AC240F" w:rsidRDefault="00AC240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Trae Watkins</w:t>
                                </w:r>
                              </w:p>
                              <w:p w:rsidR="00F05794" w:rsidRDefault="00F0579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Bikash Munikar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34E16" w:rsidRDefault="004603C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Team NSA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34E16" w:rsidRDefault="00234E1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Faris Hawamdeh</w:t>
                              </w:r>
                            </w:p>
                          </w:sdtContent>
                        </w:sdt>
                        <w:p w:rsidR="004603CE" w:rsidRDefault="004603C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Dustin Fennessy</w:t>
                          </w:r>
                        </w:p>
                        <w:p w:rsidR="004603CE" w:rsidRDefault="004603C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Nicholas Chard</w:t>
                          </w:r>
                        </w:p>
                        <w:p w:rsidR="004603CE" w:rsidRDefault="004603C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Bradford SMith</w:t>
                          </w:r>
                        </w:p>
                        <w:p w:rsidR="00AC240F" w:rsidRDefault="00AC240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Trae Watkins</w:t>
                          </w:r>
                        </w:p>
                        <w:p w:rsidR="00F05794" w:rsidRDefault="00F0579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Bikash Munikar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0B8B17" wp14:editId="2AE3C62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34E16" w:rsidRDefault="00234E1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34E16" w:rsidRDefault="00234E1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D7724D" w:rsidRDefault="00D7724D" w:rsidP="00D7724D">
          <w:pPr>
            <w:pStyle w:val="Heading1"/>
          </w:pPr>
          <w:r>
            <w:lastRenderedPageBreak/>
            <w:t xml:space="preserve">Group Project Part 5 Responsibilities </w:t>
          </w:r>
        </w:p>
        <w:p w:rsidR="00D7724D" w:rsidRPr="00D7724D" w:rsidRDefault="00D7724D" w:rsidP="00D7724D"/>
        <w:p w:rsidR="00B652BF" w:rsidRDefault="00B652BF">
          <w:r>
            <w:t>The following details the responsibilities for each member of the group:</w:t>
          </w:r>
        </w:p>
        <w:p w:rsidR="00D7724D" w:rsidRDefault="00B652BF" w:rsidP="00D7724D">
          <w:pPr>
            <w:pStyle w:val="Heading2"/>
          </w:pPr>
          <w:proofErr w:type="spellStart"/>
          <w:r>
            <w:t>Faris</w:t>
          </w:r>
          <w:proofErr w:type="spellEnd"/>
          <w:r>
            <w:t xml:space="preserve"> </w:t>
          </w:r>
          <w:proofErr w:type="spellStart"/>
          <w:r>
            <w:t>Hawamdeh</w:t>
          </w:r>
          <w:proofErr w:type="spellEnd"/>
        </w:p>
        <w:p w:rsidR="00D7724D" w:rsidRDefault="00D7724D" w:rsidP="00D7724D">
          <w:pPr>
            <w:pStyle w:val="ListParagraph"/>
            <w:numPr>
              <w:ilvl w:val="0"/>
              <w:numId w:val="29"/>
            </w:numPr>
          </w:pPr>
          <w:r>
            <w:t>Update User Guide</w:t>
          </w:r>
        </w:p>
        <w:p w:rsidR="00D7724D" w:rsidRDefault="00D7724D" w:rsidP="00D7724D">
          <w:pPr>
            <w:pStyle w:val="ListParagraph"/>
            <w:numPr>
              <w:ilvl w:val="0"/>
              <w:numId w:val="29"/>
            </w:numPr>
          </w:pPr>
          <w:r>
            <w:t>Fix Drop down entries for the management apps.</w:t>
          </w:r>
        </w:p>
        <w:p w:rsidR="00D7724D" w:rsidRDefault="00D7724D" w:rsidP="00D7724D">
          <w:pPr>
            <w:pStyle w:val="ListParagraph"/>
            <w:numPr>
              <w:ilvl w:val="0"/>
              <w:numId w:val="29"/>
            </w:numPr>
          </w:pPr>
          <w:r>
            <w:t>Allow manager to “update” menu items price (missed requirement).</w:t>
          </w:r>
        </w:p>
        <w:p w:rsidR="00D7724D" w:rsidRPr="00D7724D" w:rsidRDefault="00D7724D" w:rsidP="00D7724D">
          <w:pPr>
            <w:pStyle w:val="ListParagraph"/>
            <w:numPr>
              <w:ilvl w:val="0"/>
              <w:numId w:val="29"/>
            </w:numPr>
          </w:pPr>
          <w:r>
            <w:t xml:space="preserve">Add the options to set the day for free </w:t>
          </w:r>
          <w:proofErr w:type="gramStart"/>
          <w:r>
            <w:t>kids</w:t>
          </w:r>
          <w:proofErr w:type="gramEnd"/>
          <w:r>
            <w:t xml:space="preserve"> meal in the manager app.</w:t>
          </w:r>
        </w:p>
        <w:p w:rsidR="00B652BF" w:rsidRDefault="00B652BF" w:rsidP="00D7724D">
          <w:pPr>
            <w:pStyle w:val="Heading2"/>
          </w:pPr>
          <w:r>
            <w:t xml:space="preserve">Dustin </w:t>
          </w:r>
          <w:proofErr w:type="spellStart"/>
          <w:r>
            <w:t>Fennessy</w:t>
          </w:r>
          <w:proofErr w:type="spellEnd"/>
        </w:p>
        <w:p w:rsidR="00D7724D" w:rsidRDefault="00D7724D" w:rsidP="00D7724D">
          <w:pPr>
            <w:pStyle w:val="ListParagraph"/>
            <w:numPr>
              <w:ilvl w:val="0"/>
              <w:numId w:val="30"/>
            </w:numPr>
          </w:pPr>
          <w:r>
            <w:t>Emailing receipt.</w:t>
          </w:r>
        </w:p>
        <w:p w:rsidR="00D7724D" w:rsidRPr="00D7724D" w:rsidRDefault="00D7724D" w:rsidP="00D7724D">
          <w:pPr>
            <w:pStyle w:val="ListParagraph"/>
            <w:numPr>
              <w:ilvl w:val="0"/>
              <w:numId w:val="30"/>
            </w:numPr>
          </w:pPr>
          <w:r>
            <w:t>Displaying</w:t>
          </w:r>
          <w:r>
            <w:t>/printing receipt with order number in the customer application.</w:t>
          </w:r>
        </w:p>
        <w:p w:rsidR="00B652BF" w:rsidRDefault="00B652BF" w:rsidP="00D7724D">
          <w:pPr>
            <w:pStyle w:val="Heading2"/>
          </w:pPr>
          <w:r>
            <w:t>Nicholas Chard</w:t>
          </w:r>
        </w:p>
        <w:p w:rsidR="00D7724D" w:rsidRDefault="00D7724D" w:rsidP="00D7724D">
          <w:pPr>
            <w:pStyle w:val="ListParagraph"/>
            <w:numPr>
              <w:ilvl w:val="0"/>
              <w:numId w:val="30"/>
            </w:numPr>
          </w:pPr>
          <w:r>
            <w:t>Updating and Completing Validation tests</w:t>
          </w:r>
        </w:p>
        <w:p w:rsidR="00D7724D" w:rsidRPr="00D7724D" w:rsidRDefault="00D7724D" w:rsidP="00D7724D">
          <w:pPr>
            <w:pStyle w:val="ListParagraph"/>
            <w:numPr>
              <w:ilvl w:val="0"/>
              <w:numId w:val="30"/>
            </w:numPr>
          </w:pPr>
          <w:r>
            <w:t>Updating the Use Cases.</w:t>
          </w:r>
        </w:p>
        <w:p w:rsidR="00B652BF" w:rsidRDefault="00B652BF" w:rsidP="00D7724D">
          <w:pPr>
            <w:pStyle w:val="Heading2"/>
          </w:pPr>
          <w:r>
            <w:t>Bradford Smith</w:t>
          </w:r>
        </w:p>
        <w:p w:rsidR="00D7724D" w:rsidRDefault="00D7724D" w:rsidP="00D7724D">
          <w:pPr>
            <w:pStyle w:val="ListParagraph"/>
            <w:numPr>
              <w:ilvl w:val="0"/>
              <w:numId w:val="31"/>
            </w:numPr>
          </w:pPr>
          <w:r>
            <w:t>Fixing saving and using Favorites in the Customer App (missed requirement).</w:t>
          </w:r>
        </w:p>
        <w:p w:rsidR="00611C92" w:rsidRPr="00D7724D" w:rsidRDefault="00611C92" w:rsidP="00611C92">
          <w:pPr>
            <w:pStyle w:val="ListParagraph"/>
            <w:numPr>
              <w:ilvl w:val="0"/>
              <w:numId w:val="31"/>
            </w:numPr>
          </w:pPr>
          <w:r>
            <w:t>Allow adding of avocado to an entrée for $1.00 surcharge.</w:t>
          </w:r>
        </w:p>
        <w:p w:rsidR="00B652BF" w:rsidRDefault="00B652BF" w:rsidP="00D7724D">
          <w:pPr>
            <w:pStyle w:val="Heading2"/>
          </w:pPr>
          <w:r>
            <w:t>Trae Watkins</w:t>
          </w:r>
        </w:p>
        <w:p w:rsidR="00611C92" w:rsidRDefault="00611C92" w:rsidP="00611C92">
          <w:pPr>
            <w:pStyle w:val="ListParagraph"/>
            <w:numPr>
              <w:ilvl w:val="0"/>
              <w:numId w:val="33"/>
            </w:numPr>
          </w:pPr>
          <w:r>
            <w:t>Fix lobby display so that it removes orders older than 20 minutes (missed requirement)</w:t>
          </w:r>
        </w:p>
        <w:p w:rsidR="00611C92" w:rsidRDefault="00611C92" w:rsidP="00611C92">
          <w:pPr>
            <w:pStyle w:val="ListParagraph"/>
            <w:numPr>
              <w:ilvl w:val="0"/>
              <w:numId w:val="33"/>
            </w:numPr>
          </w:pPr>
          <w:r>
            <w:t>Update SRS</w:t>
          </w:r>
        </w:p>
        <w:p w:rsidR="00611C92" w:rsidRDefault="00611C92" w:rsidP="00611C92">
          <w:pPr>
            <w:pStyle w:val="ListParagraph"/>
            <w:numPr>
              <w:ilvl w:val="0"/>
              <w:numId w:val="33"/>
            </w:numPr>
          </w:pPr>
          <w:r>
            <w:t>Update Class Diagrams</w:t>
          </w:r>
        </w:p>
        <w:p w:rsidR="00611C92" w:rsidRDefault="00611C92" w:rsidP="00611C92">
          <w:pPr>
            <w:pStyle w:val="ListParagraph"/>
            <w:numPr>
              <w:ilvl w:val="0"/>
              <w:numId w:val="33"/>
            </w:numPr>
          </w:pPr>
          <w:r>
            <w:t>Add top 3 sandwich display</w:t>
          </w:r>
          <w:bookmarkStart w:id="0" w:name="_GoBack"/>
          <w:bookmarkEnd w:id="0"/>
        </w:p>
        <w:p w:rsidR="00611C92" w:rsidRPr="00611C92" w:rsidRDefault="00611C92" w:rsidP="00611C92">
          <w:pPr>
            <w:pStyle w:val="ListParagraph"/>
            <w:numPr>
              <w:ilvl w:val="0"/>
              <w:numId w:val="33"/>
            </w:numPr>
          </w:pPr>
          <w:r>
            <w:t>Add the “add a soda” to make the entrée a combo with a 1.00 discount.</w:t>
          </w:r>
        </w:p>
        <w:p w:rsidR="00611C92" w:rsidRDefault="00B652BF" w:rsidP="00D7724D">
          <w:pPr>
            <w:pStyle w:val="Heading2"/>
          </w:pPr>
          <w:proofErr w:type="spellStart"/>
          <w:r>
            <w:t>Bikash</w:t>
          </w:r>
          <w:proofErr w:type="spellEnd"/>
          <w:r>
            <w:t xml:space="preserve"> </w:t>
          </w:r>
          <w:proofErr w:type="spellStart"/>
          <w:r>
            <w:t>Munikar</w:t>
          </w:r>
          <w:proofErr w:type="spellEnd"/>
        </w:p>
        <w:p w:rsidR="00234E16" w:rsidRPr="00611C92" w:rsidRDefault="00611C92" w:rsidP="00611C92">
          <w:pPr>
            <w:pStyle w:val="ListParagraph"/>
            <w:numPr>
              <w:ilvl w:val="0"/>
              <w:numId w:val="32"/>
            </w:numPr>
          </w:pPr>
          <w:r>
            <w:t>Handle adding free kids meals on a day specified by the manager.</w:t>
          </w:r>
        </w:p>
      </w:sdtContent>
    </w:sdt>
    <w:p w:rsidR="006F63FB" w:rsidRPr="006F63FB" w:rsidRDefault="006F63FB" w:rsidP="006F63FB">
      <w:pPr>
        <w:pStyle w:val="NoSpacing"/>
      </w:pPr>
    </w:p>
    <w:sectPr w:rsidR="006F63FB" w:rsidRPr="006F63FB" w:rsidSect="00234E1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0B3"/>
    <w:multiLevelType w:val="hybridMultilevel"/>
    <w:tmpl w:val="8E14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82AE8"/>
    <w:multiLevelType w:val="multilevel"/>
    <w:tmpl w:val="9D96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7305E"/>
    <w:multiLevelType w:val="multilevel"/>
    <w:tmpl w:val="A87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5749C"/>
    <w:multiLevelType w:val="hybridMultilevel"/>
    <w:tmpl w:val="C7DE1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B324A"/>
    <w:multiLevelType w:val="hybridMultilevel"/>
    <w:tmpl w:val="064C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55AFF"/>
    <w:multiLevelType w:val="multilevel"/>
    <w:tmpl w:val="64D8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025B9"/>
    <w:multiLevelType w:val="hybridMultilevel"/>
    <w:tmpl w:val="E9C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117C8"/>
    <w:multiLevelType w:val="hybridMultilevel"/>
    <w:tmpl w:val="F5148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70B35"/>
    <w:multiLevelType w:val="hybridMultilevel"/>
    <w:tmpl w:val="A8B22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358AF"/>
    <w:multiLevelType w:val="hybridMultilevel"/>
    <w:tmpl w:val="FCA2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32120"/>
    <w:multiLevelType w:val="multilevel"/>
    <w:tmpl w:val="64D8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68003F"/>
    <w:multiLevelType w:val="hybridMultilevel"/>
    <w:tmpl w:val="5B8C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9418F"/>
    <w:multiLevelType w:val="hybridMultilevel"/>
    <w:tmpl w:val="9B70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93649"/>
    <w:multiLevelType w:val="hybridMultilevel"/>
    <w:tmpl w:val="B014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4570C"/>
    <w:multiLevelType w:val="hybridMultilevel"/>
    <w:tmpl w:val="657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5245C"/>
    <w:multiLevelType w:val="hybridMultilevel"/>
    <w:tmpl w:val="4B28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561AB"/>
    <w:multiLevelType w:val="hybridMultilevel"/>
    <w:tmpl w:val="5822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85641"/>
    <w:multiLevelType w:val="hybridMultilevel"/>
    <w:tmpl w:val="5B16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E6CE3"/>
    <w:multiLevelType w:val="hybridMultilevel"/>
    <w:tmpl w:val="2268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352C9F"/>
    <w:multiLevelType w:val="hybridMultilevel"/>
    <w:tmpl w:val="D69E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634CC7"/>
    <w:multiLevelType w:val="hybridMultilevel"/>
    <w:tmpl w:val="4FE6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3"/>
  </w:num>
  <w:num w:numId="10">
    <w:abstractNumId w:val="17"/>
  </w:num>
  <w:num w:numId="11">
    <w:abstractNumId w:val="7"/>
  </w:num>
  <w:num w:numId="12">
    <w:abstractNumId w:val="5"/>
  </w:num>
  <w:num w:numId="13">
    <w:abstractNumId w:val="5"/>
    <w:lvlOverride w:ilvl="1">
      <w:lvl w:ilvl="1">
        <w:numFmt w:val="lowerLetter"/>
        <w:lvlText w:val="%2."/>
        <w:lvlJc w:val="left"/>
      </w:lvl>
    </w:lvlOverride>
  </w:num>
  <w:num w:numId="14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5"/>
    <w:lvlOverride w:ilvl="1">
      <w:lvl w:ilvl="1">
        <w:numFmt w:val="lowerLetter"/>
        <w:lvlText w:val="%2."/>
        <w:lvlJc w:val="lef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5"/>
  </w:num>
  <w:num w:numId="20">
    <w:abstractNumId w:val="0"/>
  </w:num>
  <w:num w:numId="21">
    <w:abstractNumId w:val="20"/>
  </w:num>
  <w:num w:numId="22">
    <w:abstractNumId w:val="12"/>
  </w:num>
  <w:num w:numId="23">
    <w:abstractNumId w:val="10"/>
  </w:num>
  <w:num w:numId="24">
    <w:abstractNumId w:val="8"/>
  </w:num>
  <w:num w:numId="25">
    <w:abstractNumId w:val="19"/>
  </w:num>
  <w:num w:numId="26">
    <w:abstractNumId w:val="16"/>
  </w:num>
  <w:num w:numId="27">
    <w:abstractNumId w:val="11"/>
  </w:num>
  <w:num w:numId="28">
    <w:abstractNumId w:val="18"/>
  </w:num>
  <w:num w:numId="29">
    <w:abstractNumId w:val="6"/>
  </w:num>
  <w:num w:numId="30">
    <w:abstractNumId w:val="9"/>
  </w:num>
  <w:num w:numId="31">
    <w:abstractNumId w:val="4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E8A"/>
    <w:rsid w:val="00032618"/>
    <w:rsid w:val="00043111"/>
    <w:rsid w:val="00051A21"/>
    <w:rsid w:val="00062AE6"/>
    <w:rsid w:val="00087E64"/>
    <w:rsid w:val="000A15C5"/>
    <w:rsid w:val="000C0437"/>
    <w:rsid w:val="000C4F83"/>
    <w:rsid w:val="000D2044"/>
    <w:rsid w:val="000F6307"/>
    <w:rsid w:val="000F6D70"/>
    <w:rsid w:val="00185747"/>
    <w:rsid w:val="001A572A"/>
    <w:rsid w:val="001D751E"/>
    <w:rsid w:val="00201F4F"/>
    <w:rsid w:val="0020416D"/>
    <w:rsid w:val="00234E16"/>
    <w:rsid w:val="00253637"/>
    <w:rsid w:val="002659E1"/>
    <w:rsid w:val="002E5315"/>
    <w:rsid w:val="003243B7"/>
    <w:rsid w:val="00347F19"/>
    <w:rsid w:val="00397364"/>
    <w:rsid w:val="003D17A6"/>
    <w:rsid w:val="003F522F"/>
    <w:rsid w:val="0040616C"/>
    <w:rsid w:val="00444109"/>
    <w:rsid w:val="004603CE"/>
    <w:rsid w:val="00464080"/>
    <w:rsid w:val="0046587C"/>
    <w:rsid w:val="00492DF3"/>
    <w:rsid w:val="004E7637"/>
    <w:rsid w:val="00564618"/>
    <w:rsid w:val="00567494"/>
    <w:rsid w:val="005958B6"/>
    <w:rsid w:val="005B489D"/>
    <w:rsid w:val="005D1C34"/>
    <w:rsid w:val="005E2BFA"/>
    <w:rsid w:val="005E7BCC"/>
    <w:rsid w:val="00611C92"/>
    <w:rsid w:val="00670F73"/>
    <w:rsid w:val="00685C2D"/>
    <w:rsid w:val="006942AC"/>
    <w:rsid w:val="006B2BE2"/>
    <w:rsid w:val="006F63FB"/>
    <w:rsid w:val="00715D29"/>
    <w:rsid w:val="00720C15"/>
    <w:rsid w:val="0072197D"/>
    <w:rsid w:val="00770E89"/>
    <w:rsid w:val="00777980"/>
    <w:rsid w:val="00791194"/>
    <w:rsid w:val="007B76D2"/>
    <w:rsid w:val="007F3480"/>
    <w:rsid w:val="008163BF"/>
    <w:rsid w:val="00817443"/>
    <w:rsid w:val="00832E3B"/>
    <w:rsid w:val="00897325"/>
    <w:rsid w:val="008E2CAC"/>
    <w:rsid w:val="00903163"/>
    <w:rsid w:val="009075A2"/>
    <w:rsid w:val="00907803"/>
    <w:rsid w:val="00945A07"/>
    <w:rsid w:val="00965AD4"/>
    <w:rsid w:val="00971F1E"/>
    <w:rsid w:val="00982418"/>
    <w:rsid w:val="009F7689"/>
    <w:rsid w:val="009F7F00"/>
    <w:rsid w:val="00A60FF5"/>
    <w:rsid w:val="00A63051"/>
    <w:rsid w:val="00A71EF6"/>
    <w:rsid w:val="00A9199B"/>
    <w:rsid w:val="00AA7D78"/>
    <w:rsid w:val="00AC240F"/>
    <w:rsid w:val="00AC2F61"/>
    <w:rsid w:val="00AE23D3"/>
    <w:rsid w:val="00AF2806"/>
    <w:rsid w:val="00B6445A"/>
    <w:rsid w:val="00B652BF"/>
    <w:rsid w:val="00B75455"/>
    <w:rsid w:val="00B963DE"/>
    <w:rsid w:val="00BB29D9"/>
    <w:rsid w:val="00BB7563"/>
    <w:rsid w:val="00BC3EBA"/>
    <w:rsid w:val="00BD47DE"/>
    <w:rsid w:val="00BD6DD9"/>
    <w:rsid w:val="00BE3EC8"/>
    <w:rsid w:val="00BF1A76"/>
    <w:rsid w:val="00C152E6"/>
    <w:rsid w:val="00C47079"/>
    <w:rsid w:val="00C62321"/>
    <w:rsid w:val="00C828DA"/>
    <w:rsid w:val="00CA6AEF"/>
    <w:rsid w:val="00CF1DA0"/>
    <w:rsid w:val="00D24331"/>
    <w:rsid w:val="00D36963"/>
    <w:rsid w:val="00D7724D"/>
    <w:rsid w:val="00D87BED"/>
    <w:rsid w:val="00DA3AE1"/>
    <w:rsid w:val="00DD160F"/>
    <w:rsid w:val="00DE3A5E"/>
    <w:rsid w:val="00E05D4C"/>
    <w:rsid w:val="00E50086"/>
    <w:rsid w:val="00E62A91"/>
    <w:rsid w:val="00E62E8A"/>
    <w:rsid w:val="00E873ED"/>
    <w:rsid w:val="00EC3270"/>
    <w:rsid w:val="00EC5E2A"/>
    <w:rsid w:val="00EE0E76"/>
    <w:rsid w:val="00EF0E0C"/>
    <w:rsid w:val="00F05794"/>
    <w:rsid w:val="00F23F3F"/>
    <w:rsid w:val="00F34732"/>
    <w:rsid w:val="00F444D2"/>
    <w:rsid w:val="00F767D9"/>
    <w:rsid w:val="00F77862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C34"/>
  </w:style>
  <w:style w:type="character" w:customStyle="1" w:styleId="Heading1Char">
    <w:name w:val="Heading 1 Char"/>
    <w:basedOn w:val="DefaultParagraphFont"/>
    <w:link w:val="Heading1"/>
    <w:uiPriority w:val="9"/>
    <w:rsid w:val="00816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40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E5315"/>
  </w:style>
  <w:style w:type="paragraph" w:styleId="BalloonText">
    <w:name w:val="Balloon Text"/>
    <w:basedOn w:val="Normal"/>
    <w:link w:val="BalloonTextChar"/>
    <w:uiPriority w:val="99"/>
    <w:semiHidden/>
    <w:unhideWhenUsed/>
    <w:rsid w:val="006F6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1C34"/>
  </w:style>
  <w:style w:type="character" w:customStyle="1" w:styleId="Heading1Char">
    <w:name w:val="Heading 1 Char"/>
    <w:basedOn w:val="DefaultParagraphFont"/>
    <w:link w:val="Heading1"/>
    <w:uiPriority w:val="9"/>
    <w:rsid w:val="00816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408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E5315"/>
  </w:style>
  <w:style w:type="paragraph" w:styleId="BalloonText">
    <w:name w:val="Balloon Text"/>
    <w:basedOn w:val="Normal"/>
    <w:link w:val="BalloonTextChar"/>
    <w:uiPriority w:val="99"/>
    <w:semiHidden/>
    <w:unhideWhenUsed/>
    <w:rsid w:val="006F6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NSA Class Diagrams</vt:lpstr>
    </vt:vector>
  </TitlesOfParts>
  <Company>Toshiba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NSA Class Diagrams</dc:title>
  <dc:subject>Team NSA</dc:subject>
  <dc:creator>Faris Hawamdeh</dc:creator>
  <cp:lastModifiedBy>Trae</cp:lastModifiedBy>
  <cp:revision>5</cp:revision>
  <dcterms:created xsi:type="dcterms:W3CDTF">2014-04-20T04:23:00Z</dcterms:created>
  <dcterms:modified xsi:type="dcterms:W3CDTF">2014-04-26T17:34:00Z</dcterms:modified>
</cp:coreProperties>
</file>