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84C" w:rsidRDefault="00BD684C">
      <w:r>
        <w:t>Câu 1:</w:t>
      </w:r>
    </w:p>
    <w:p w:rsidR="00BD684C" w:rsidRDefault="00BD684C">
      <w:r>
        <w:t>a)</w:t>
      </w:r>
      <w:r w:rsidR="00EF7EA7">
        <w:t xml:space="preserve"> Sắp xếp tìm kiếm</w:t>
      </w:r>
    </w:p>
    <w:tbl>
      <w:tblPr>
        <w:tblW w:w="112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2560"/>
      </w:tblGrid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swap 1 vs 2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swap 3 vs 10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swap 7 vs 10</w:t>
            </w:r>
          </w:p>
        </w:tc>
      </w:tr>
    </w:tbl>
    <w:p w:rsidR="00EF7EA7" w:rsidRDefault="00EF7EA7">
      <w:r>
        <w:t>b)Sắp xếp chèn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EF7EA7" w:rsidRPr="00EF7EA7" w:rsidTr="00EF7EA7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F7EA7" w:rsidRPr="00EF7EA7" w:rsidRDefault="00EF7EA7" w:rsidP="00EF7E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EF7EA7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</w:tbl>
    <w:p w:rsidR="00EF7EA7" w:rsidRDefault="00EF7EA7"/>
    <w:p w:rsidR="00C27D35" w:rsidRDefault="00BD684C">
      <w:r>
        <w:t>c)</w:t>
      </w:r>
      <w:r w:rsidR="00EF7EA7">
        <w:t>Sắp xếp nổi bọt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2"/>
              </w:rPr>
            </w:pPr>
            <w:r w:rsidRPr="00BD684C">
              <w:rPr>
                <w:rFonts w:ascii="Calibri" w:eastAsia="Times New Roman" w:hAnsi="Calibri" w:cs="Calibri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  <w:tr w:rsidR="00BD684C" w:rsidRPr="00BD684C" w:rsidTr="00BD684C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684C" w:rsidRPr="00BD684C" w:rsidRDefault="00BD684C" w:rsidP="00BD68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D684C">
              <w:rPr>
                <w:rFonts w:ascii="Calibri" w:eastAsia="Times New Roman" w:hAnsi="Calibri" w:cs="Calibri"/>
                <w:color w:val="000000"/>
                <w:sz w:val="22"/>
              </w:rPr>
              <w:t>20</w:t>
            </w:r>
          </w:p>
        </w:tc>
      </w:tr>
    </w:tbl>
    <w:p w:rsidR="00BD684C" w:rsidRDefault="00BD684C"/>
    <w:p w:rsidR="00BD684C" w:rsidRDefault="00BD684C">
      <w:bookmarkStart w:id="0" w:name="_GoBack"/>
      <w:bookmarkEnd w:id="0"/>
    </w:p>
    <w:sectPr w:rsidR="00BD684C" w:rsidSect="009F2CB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A27E02-AD75-497D-869A-0D472F175C6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F6A2DB9F-F013-4447-B37E-5308492AF2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84C"/>
    <w:rsid w:val="00560DFE"/>
    <w:rsid w:val="009F2CB3"/>
    <w:rsid w:val="00BD684C"/>
    <w:rsid w:val="00C27D35"/>
    <w:rsid w:val="00EF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EF78"/>
  <w15:chartTrackingRefBased/>
  <w15:docId w15:val="{50E9D7C5-4A4C-4080-839A-C5CECFF2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7112</dc:creator>
  <cp:keywords/>
  <dc:description/>
  <cp:lastModifiedBy>7112</cp:lastModifiedBy>
  <cp:revision>1</cp:revision>
  <dcterms:created xsi:type="dcterms:W3CDTF">2021-10-16T08:04:00Z</dcterms:created>
  <dcterms:modified xsi:type="dcterms:W3CDTF">2021-10-16T08:36:00Z</dcterms:modified>
</cp:coreProperties>
</file>