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2A5A" w14:textId="029B6729" w:rsidR="00E114EF" w:rsidRDefault="006A33F2" w:rsidP="006A33F2">
      <w:pPr>
        <w:pStyle w:val="Heading1"/>
      </w:pPr>
      <w:r>
        <w:t>2019103555</w:t>
      </w:r>
      <w:r>
        <w:tab/>
      </w:r>
      <w:r>
        <w:tab/>
      </w:r>
      <w:r>
        <w:tab/>
        <w:t>PRANAVA RAMAN B M S</w:t>
      </w:r>
      <w:r>
        <w:tab/>
      </w:r>
      <w:r>
        <w:tab/>
      </w:r>
      <w:r>
        <w:tab/>
        <w:t>13/09/2021</w:t>
      </w:r>
    </w:p>
    <w:p w14:paraId="7E183AF9" w14:textId="1ED13762" w:rsidR="006A33F2" w:rsidRDefault="006A33F2" w:rsidP="006A33F2"/>
    <w:p w14:paraId="5B4679E0" w14:textId="70838F8B" w:rsidR="006A33F2" w:rsidRDefault="006A33F2" w:rsidP="006A33F2">
      <w:pPr>
        <w:jc w:val="center"/>
        <w:rPr>
          <w:b/>
          <w:bCs/>
        </w:rPr>
      </w:pPr>
      <w:r>
        <w:rPr>
          <w:b/>
          <w:bCs/>
        </w:rPr>
        <w:t xml:space="preserve">LAB – 02 </w:t>
      </w:r>
    </w:p>
    <w:p w14:paraId="0226B33F" w14:textId="3F0A6378" w:rsidR="00C327C7" w:rsidRDefault="00C327C7" w:rsidP="00C327C7">
      <w:pPr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</w:rPr>
      </w:pPr>
      <w:r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</w:rPr>
        <w:t>Illustrate a classification algorithm, a clustering algorithm and a regression algorithm using Weka Tool. Evaluate suitable performance metrics.</w:t>
      </w:r>
    </w:p>
    <w:p w14:paraId="0250CD8E" w14:textId="5D41B776" w:rsidR="00C327C7" w:rsidRDefault="00C327C7" w:rsidP="00C327C7">
      <w:pPr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</w:rPr>
      </w:pPr>
    </w:p>
    <w:p w14:paraId="3DCC18A9" w14:textId="77777777" w:rsidR="00400F11" w:rsidRDefault="00400F11" w:rsidP="00B60C32"/>
    <w:p w14:paraId="3D2808BB" w14:textId="4441CE7B" w:rsidR="00400F11" w:rsidRDefault="00400F11" w:rsidP="00C327C7">
      <w:pPr>
        <w:rPr>
          <w:b/>
          <w:bCs/>
        </w:rPr>
      </w:pPr>
      <w:r>
        <w:rPr>
          <w:b/>
          <w:bCs/>
        </w:rPr>
        <w:t>Dataset:-</w:t>
      </w:r>
    </w:p>
    <w:p w14:paraId="2B9B0BA4" w14:textId="34BF557D" w:rsidR="00400F11" w:rsidRDefault="00C1016E" w:rsidP="00C327C7">
      <w:pPr>
        <w:rPr>
          <w:rFonts w:eastAsia="Times New Roman"/>
        </w:rPr>
      </w:pPr>
      <w:hyperlink r:id="rId7" w:history="1">
        <w:r w:rsidR="0084145B">
          <w:rPr>
            <w:rStyle w:val="Hyperlink"/>
            <w:rFonts w:eastAsia="Times New Roman"/>
          </w:rPr>
          <w:t>Index of /ml/machine-learning-databases/tic-tac-toe (uci.edu)</w:t>
        </w:r>
      </w:hyperlink>
    </w:p>
    <w:p w14:paraId="2B3F6B50" w14:textId="3BA159DB" w:rsidR="0084145B" w:rsidRDefault="000617FC" w:rsidP="00C327C7">
      <w:pPr>
        <w:rPr>
          <w:rFonts w:eastAsia="Times New Roman"/>
          <w:b/>
          <w:bCs/>
        </w:rPr>
      </w:pPr>
      <w:proofErr w:type="spellStart"/>
      <w:r>
        <w:rPr>
          <w:rFonts w:eastAsia="Times New Roman"/>
          <w:b/>
          <w:bCs/>
        </w:rPr>
        <w:t>Preprocess</w:t>
      </w:r>
      <w:proofErr w:type="spellEnd"/>
      <w:r>
        <w:rPr>
          <w:rFonts w:eastAsia="Times New Roman"/>
          <w:b/>
          <w:bCs/>
        </w:rPr>
        <w:t>:-</w:t>
      </w:r>
    </w:p>
    <w:p w14:paraId="380107E4" w14:textId="3E7963B6" w:rsidR="000617FC" w:rsidRDefault="000617FC" w:rsidP="00C327C7">
      <w:pPr>
        <w:rPr>
          <w:b/>
          <w:bCs/>
        </w:rPr>
      </w:pPr>
      <w:r>
        <w:rPr>
          <w:noProof/>
        </w:rPr>
        <w:drawing>
          <wp:inline distT="0" distB="0" distL="0" distR="0" wp14:anchorId="3F0C0B4A" wp14:editId="69AD7549">
            <wp:extent cx="6645910" cy="4570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2C1C" w14:textId="77777777" w:rsidR="00D2569A" w:rsidRDefault="00D2569A" w:rsidP="00C327C7">
      <w:pPr>
        <w:rPr>
          <w:b/>
          <w:bCs/>
        </w:rPr>
      </w:pPr>
    </w:p>
    <w:p w14:paraId="40483B3F" w14:textId="77777777" w:rsidR="00D2569A" w:rsidRDefault="00D2569A" w:rsidP="00C327C7">
      <w:pPr>
        <w:rPr>
          <w:b/>
          <w:bCs/>
        </w:rPr>
      </w:pPr>
    </w:p>
    <w:p w14:paraId="129FA4F4" w14:textId="77777777" w:rsidR="00D2569A" w:rsidRDefault="00D2569A" w:rsidP="00C327C7">
      <w:pPr>
        <w:rPr>
          <w:b/>
          <w:bCs/>
        </w:rPr>
      </w:pPr>
    </w:p>
    <w:p w14:paraId="22FC4E43" w14:textId="77777777" w:rsidR="00D2569A" w:rsidRDefault="00D2569A" w:rsidP="00C327C7">
      <w:pPr>
        <w:rPr>
          <w:b/>
          <w:bCs/>
        </w:rPr>
      </w:pPr>
    </w:p>
    <w:p w14:paraId="46481B44" w14:textId="77777777" w:rsidR="00D2569A" w:rsidRDefault="00D2569A" w:rsidP="00C327C7">
      <w:pPr>
        <w:rPr>
          <w:b/>
          <w:bCs/>
        </w:rPr>
      </w:pPr>
    </w:p>
    <w:p w14:paraId="6BA590E4" w14:textId="77777777" w:rsidR="00D2569A" w:rsidRDefault="00D2569A" w:rsidP="00C327C7">
      <w:pPr>
        <w:rPr>
          <w:b/>
          <w:bCs/>
        </w:rPr>
      </w:pPr>
    </w:p>
    <w:p w14:paraId="2C147154" w14:textId="77777777" w:rsidR="00D2569A" w:rsidRDefault="00D2569A" w:rsidP="00C327C7">
      <w:pPr>
        <w:rPr>
          <w:b/>
          <w:bCs/>
        </w:rPr>
      </w:pPr>
    </w:p>
    <w:p w14:paraId="380DF04C" w14:textId="77777777" w:rsidR="00D2569A" w:rsidRDefault="00D2569A" w:rsidP="00C327C7">
      <w:pPr>
        <w:rPr>
          <w:b/>
          <w:bCs/>
        </w:rPr>
      </w:pPr>
    </w:p>
    <w:p w14:paraId="51F31010" w14:textId="52AE7C03" w:rsidR="000617FC" w:rsidRDefault="00D94245" w:rsidP="00C327C7">
      <w:pPr>
        <w:rPr>
          <w:b/>
          <w:bCs/>
        </w:rPr>
      </w:pPr>
      <w:r>
        <w:rPr>
          <w:b/>
          <w:bCs/>
        </w:rPr>
        <w:t>A</w:t>
      </w:r>
      <w:r w:rsidR="00D2569A">
        <w:rPr>
          <w:b/>
          <w:bCs/>
        </w:rPr>
        <w:t>lgorithms</w:t>
      </w:r>
      <w:r w:rsidR="009D5EC0">
        <w:rPr>
          <w:b/>
          <w:bCs/>
        </w:rPr>
        <w:t>:-</w:t>
      </w:r>
    </w:p>
    <w:p w14:paraId="4B423174" w14:textId="3715A615" w:rsidR="00D920BD" w:rsidRDefault="00D920BD" w:rsidP="00D2569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Ada</w:t>
      </w:r>
      <w:r w:rsidR="005C3E92">
        <w:rPr>
          <w:b/>
          <w:bCs/>
        </w:rPr>
        <w:t>BoostM1</w:t>
      </w:r>
      <w:r w:rsidR="00BB3DFE">
        <w:rPr>
          <w:b/>
          <w:bCs/>
        </w:rPr>
        <w:t xml:space="preserve"> (</w:t>
      </w:r>
      <w:r w:rsidR="003C2092">
        <w:rPr>
          <w:b/>
          <w:bCs/>
        </w:rPr>
        <w:t>Classifier</w:t>
      </w:r>
      <w:r w:rsidR="00BB3DFE">
        <w:rPr>
          <w:b/>
          <w:bCs/>
        </w:rPr>
        <w:t>)</w:t>
      </w:r>
    </w:p>
    <w:p w14:paraId="251E0363" w14:textId="33A72530" w:rsidR="005C3E92" w:rsidRDefault="005C3E92" w:rsidP="005C3E92">
      <w:pPr>
        <w:rPr>
          <w:b/>
          <w:bCs/>
        </w:rPr>
      </w:pPr>
      <w:r>
        <w:rPr>
          <w:noProof/>
        </w:rPr>
        <w:drawing>
          <wp:inline distT="0" distB="0" distL="0" distR="0" wp14:anchorId="1DF9F308" wp14:editId="707CB6BF">
            <wp:extent cx="6645910" cy="35750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66C6" w14:textId="10D7D678" w:rsidR="00935FC4" w:rsidRDefault="00935FC4" w:rsidP="005C3E92">
      <w:pPr>
        <w:rPr>
          <w:b/>
          <w:bCs/>
        </w:rPr>
      </w:pPr>
      <w:r>
        <w:rPr>
          <w:noProof/>
        </w:rPr>
        <w:drawing>
          <wp:inline distT="0" distB="0" distL="0" distR="0" wp14:anchorId="4CAABFEE" wp14:editId="0833E253">
            <wp:extent cx="6645910" cy="35655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65E0" w14:textId="59D3ADD3" w:rsidR="00AB291A" w:rsidRPr="00A1105E" w:rsidRDefault="00A1105E" w:rsidP="005C3E92">
      <w:r>
        <w:t>The model was quick to compile but very bad at the actual classification, as can be viewed from the confusion matrix.</w:t>
      </w:r>
    </w:p>
    <w:p w14:paraId="3B99C481" w14:textId="1514597D" w:rsidR="00AB291A" w:rsidRDefault="00AB291A" w:rsidP="005C3E92">
      <w:pPr>
        <w:rPr>
          <w:b/>
          <w:bCs/>
        </w:rPr>
      </w:pPr>
    </w:p>
    <w:p w14:paraId="48B9D4F8" w14:textId="1C2C0FA7" w:rsidR="00AB291A" w:rsidRDefault="00AB291A" w:rsidP="005C3E92">
      <w:pPr>
        <w:rPr>
          <w:b/>
          <w:bCs/>
        </w:rPr>
      </w:pPr>
    </w:p>
    <w:p w14:paraId="6161402C" w14:textId="6AE7D543" w:rsidR="00AB291A" w:rsidRDefault="00AB291A" w:rsidP="005C3E92">
      <w:pPr>
        <w:rPr>
          <w:b/>
          <w:bCs/>
        </w:rPr>
      </w:pPr>
    </w:p>
    <w:p w14:paraId="5AED6027" w14:textId="77777777" w:rsidR="00AB291A" w:rsidRDefault="00AB291A" w:rsidP="005C3E92">
      <w:pPr>
        <w:rPr>
          <w:b/>
          <w:bCs/>
        </w:rPr>
      </w:pPr>
    </w:p>
    <w:p w14:paraId="2BC277F1" w14:textId="6B4B9A0C" w:rsidR="00D2569A" w:rsidRPr="00D94245" w:rsidRDefault="00D94245" w:rsidP="00C327C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Logistic </w:t>
      </w:r>
      <w:r w:rsidR="00A63D7D">
        <w:rPr>
          <w:b/>
          <w:bCs/>
        </w:rPr>
        <w:t>(Regression)</w:t>
      </w:r>
    </w:p>
    <w:p w14:paraId="71BCC543" w14:textId="70F85DCE" w:rsidR="00ED1EB7" w:rsidRDefault="00A63D7D" w:rsidP="00C327C7">
      <w:pPr>
        <w:rPr>
          <w:b/>
          <w:bCs/>
        </w:rPr>
      </w:pPr>
      <w:r>
        <w:rPr>
          <w:noProof/>
        </w:rPr>
        <w:drawing>
          <wp:inline distT="0" distB="0" distL="0" distR="0" wp14:anchorId="43A21257" wp14:editId="45FC092A">
            <wp:extent cx="6645910" cy="40449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A7F8" w14:textId="196340F1" w:rsidR="00A63D7D" w:rsidRDefault="00E30265" w:rsidP="00C327C7">
      <w:pPr>
        <w:rPr>
          <w:b/>
          <w:bCs/>
        </w:rPr>
      </w:pPr>
      <w:r>
        <w:rPr>
          <w:noProof/>
        </w:rPr>
        <w:drawing>
          <wp:inline distT="0" distB="0" distL="0" distR="0" wp14:anchorId="0FBF1321" wp14:editId="06B12DDF">
            <wp:extent cx="6645910" cy="35655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9C7F" w14:textId="28C04E7F" w:rsidR="00AB291A" w:rsidRDefault="00AB291A" w:rsidP="00C327C7">
      <w:pPr>
        <w:rPr>
          <w:b/>
          <w:bCs/>
        </w:rPr>
      </w:pPr>
    </w:p>
    <w:p w14:paraId="7490259E" w14:textId="5900032D" w:rsidR="00A1105E" w:rsidRDefault="00A1105E" w:rsidP="00C327C7">
      <w:pPr>
        <w:rPr>
          <w:b/>
          <w:bCs/>
        </w:rPr>
      </w:pPr>
    </w:p>
    <w:p w14:paraId="7086BB06" w14:textId="77777777" w:rsidR="00A1105E" w:rsidRDefault="00A1105E" w:rsidP="00C327C7">
      <w:pPr>
        <w:rPr>
          <w:b/>
          <w:bCs/>
        </w:rPr>
      </w:pPr>
    </w:p>
    <w:p w14:paraId="351A785F" w14:textId="77777777" w:rsidR="00AB291A" w:rsidRDefault="00AB291A" w:rsidP="00C327C7">
      <w:pPr>
        <w:rPr>
          <w:b/>
          <w:bCs/>
        </w:rPr>
      </w:pPr>
    </w:p>
    <w:p w14:paraId="00AA3798" w14:textId="3A0A3DC6" w:rsidR="00ED1EB7" w:rsidRDefault="001047D3" w:rsidP="001047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Stochastic Gradient Descent</w:t>
      </w:r>
    </w:p>
    <w:p w14:paraId="35F0A807" w14:textId="5E8AB887" w:rsidR="001047D3" w:rsidRDefault="001047D3" w:rsidP="001047D3">
      <w:pPr>
        <w:rPr>
          <w:b/>
          <w:bCs/>
        </w:rPr>
      </w:pPr>
      <w:r>
        <w:rPr>
          <w:noProof/>
        </w:rPr>
        <w:drawing>
          <wp:inline distT="0" distB="0" distL="0" distR="0" wp14:anchorId="227E8DB3" wp14:editId="76ACCEE9">
            <wp:extent cx="6645910" cy="3575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04DD" w14:textId="30A7F935" w:rsidR="001047D3" w:rsidRDefault="0088382E" w:rsidP="001047D3">
      <w:pPr>
        <w:rPr>
          <w:b/>
          <w:bCs/>
        </w:rPr>
      </w:pPr>
      <w:r>
        <w:rPr>
          <w:noProof/>
        </w:rPr>
        <w:drawing>
          <wp:inline distT="0" distB="0" distL="0" distR="0" wp14:anchorId="22000071" wp14:editId="6B186C57">
            <wp:extent cx="6645910" cy="41471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2FC2" w14:textId="03050696" w:rsidR="00ED2A4B" w:rsidRDefault="00ED2A4B" w:rsidP="001047D3">
      <w:pPr>
        <w:rPr>
          <w:b/>
          <w:bCs/>
        </w:rPr>
      </w:pPr>
    </w:p>
    <w:p w14:paraId="72DA6B8D" w14:textId="405CEFDE" w:rsidR="00ED2A4B" w:rsidRDefault="00ED2A4B" w:rsidP="001047D3">
      <w:pPr>
        <w:rPr>
          <w:b/>
          <w:bCs/>
        </w:rPr>
      </w:pPr>
    </w:p>
    <w:p w14:paraId="486AFAEE" w14:textId="66EDD53D" w:rsidR="00ED2A4B" w:rsidRDefault="00ED2A4B" w:rsidP="001047D3">
      <w:pPr>
        <w:rPr>
          <w:b/>
          <w:bCs/>
        </w:rPr>
      </w:pPr>
    </w:p>
    <w:p w14:paraId="4D1A8237" w14:textId="0D0257E4" w:rsidR="00283E57" w:rsidRDefault="00283E57" w:rsidP="001047D3">
      <w:pPr>
        <w:rPr>
          <w:b/>
          <w:bCs/>
        </w:rPr>
      </w:pPr>
    </w:p>
    <w:p w14:paraId="2DF28C7D" w14:textId="4D0455E6" w:rsidR="00283E57" w:rsidRDefault="00283E57" w:rsidP="001047D3">
      <w:pPr>
        <w:rPr>
          <w:b/>
          <w:bCs/>
        </w:rPr>
      </w:pPr>
    </w:p>
    <w:p w14:paraId="3A604520" w14:textId="5685657E" w:rsidR="00283E57" w:rsidRDefault="00283E57" w:rsidP="00283E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Classification via Regression</w:t>
      </w:r>
    </w:p>
    <w:p w14:paraId="3F10F8BE" w14:textId="67D102A8" w:rsidR="00283E57" w:rsidRDefault="002A3280" w:rsidP="00283E57">
      <w:pPr>
        <w:rPr>
          <w:b/>
          <w:bCs/>
        </w:rPr>
      </w:pPr>
      <w:r>
        <w:rPr>
          <w:noProof/>
        </w:rPr>
        <w:drawing>
          <wp:inline distT="0" distB="0" distL="0" distR="0" wp14:anchorId="585FDA0C" wp14:editId="2AB581E9">
            <wp:extent cx="6645910" cy="3575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6F29" w14:textId="1CF6B1D5" w:rsidR="00283E57" w:rsidRPr="00283E57" w:rsidRDefault="00283E57" w:rsidP="00283E57">
      <w:pPr>
        <w:rPr>
          <w:b/>
          <w:bCs/>
        </w:rPr>
      </w:pPr>
      <w:r>
        <w:rPr>
          <w:noProof/>
        </w:rPr>
        <w:drawing>
          <wp:inline distT="0" distB="0" distL="0" distR="0" wp14:anchorId="2F2DDD63" wp14:editId="29A79472">
            <wp:extent cx="6645910" cy="3412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8F3F" w14:textId="4372DCBF" w:rsidR="00ED2A4B" w:rsidRDefault="00ED2A4B" w:rsidP="001047D3">
      <w:pPr>
        <w:rPr>
          <w:b/>
          <w:bCs/>
        </w:rPr>
      </w:pPr>
    </w:p>
    <w:p w14:paraId="288B598A" w14:textId="04F6C7EC" w:rsidR="00B70B57" w:rsidRDefault="00B70B57" w:rsidP="001047D3">
      <w:pPr>
        <w:rPr>
          <w:b/>
          <w:bCs/>
        </w:rPr>
      </w:pPr>
    </w:p>
    <w:p w14:paraId="0A605279" w14:textId="2C48A61A" w:rsidR="00B70B57" w:rsidRDefault="00B70B57" w:rsidP="001047D3">
      <w:pPr>
        <w:rPr>
          <w:b/>
          <w:bCs/>
        </w:rPr>
      </w:pPr>
    </w:p>
    <w:p w14:paraId="7A190B7C" w14:textId="2DDA7E4C" w:rsidR="00B70B57" w:rsidRDefault="00B70B57" w:rsidP="001047D3">
      <w:pPr>
        <w:rPr>
          <w:b/>
          <w:bCs/>
        </w:rPr>
      </w:pPr>
    </w:p>
    <w:p w14:paraId="322BF2F7" w14:textId="5B14C0E6" w:rsidR="00B70B57" w:rsidRDefault="00B70B57" w:rsidP="001047D3">
      <w:pPr>
        <w:rPr>
          <w:b/>
          <w:bCs/>
        </w:rPr>
      </w:pPr>
    </w:p>
    <w:p w14:paraId="46392939" w14:textId="19EF383E" w:rsidR="00B70B57" w:rsidRDefault="00B70B57" w:rsidP="001047D3">
      <w:pPr>
        <w:rPr>
          <w:b/>
          <w:bCs/>
        </w:rPr>
      </w:pPr>
    </w:p>
    <w:p w14:paraId="094D4F69" w14:textId="75EC1B0D" w:rsidR="00B70B57" w:rsidRDefault="00B70B57" w:rsidP="001047D3">
      <w:pPr>
        <w:rPr>
          <w:b/>
          <w:bCs/>
        </w:rPr>
      </w:pPr>
    </w:p>
    <w:p w14:paraId="4ECA5C2C" w14:textId="06DD9D04" w:rsidR="00B70B57" w:rsidRDefault="00B70B57" w:rsidP="001047D3">
      <w:pPr>
        <w:rPr>
          <w:b/>
          <w:bCs/>
        </w:rPr>
      </w:pPr>
      <w:r>
        <w:rPr>
          <w:b/>
          <w:bCs/>
        </w:rPr>
        <w:lastRenderedPageBreak/>
        <w:t>Clustering:-</w:t>
      </w:r>
    </w:p>
    <w:p w14:paraId="7EDD5866" w14:textId="2A4D0324" w:rsidR="00B70B57" w:rsidRDefault="00425292" w:rsidP="0042529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Simple K-Means</w:t>
      </w:r>
    </w:p>
    <w:p w14:paraId="677E3685" w14:textId="43A5FEAB" w:rsidR="00425292" w:rsidRDefault="00425292" w:rsidP="00425292">
      <w:pPr>
        <w:rPr>
          <w:b/>
          <w:bCs/>
        </w:rPr>
      </w:pPr>
      <w:r>
        <w:rPr>
          <w:noProof/>
        </w:rPr>
        <w:drawing>
          <wp:inline distT="0" distB="0" distL="0" distR="0" wp14:anchorId="3ABB7663" wp14:editId="0EA74F9D">
            <wp:extent cx="6645910" cy="35655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CEA5" w14:textId="5FE43672" w:rsidR="00425292" w:rsidRDefault="00575928" w:rsidP="0042529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Farthest First</w:t>
      </w:r>
    </w:p>
    <w:p w14:paraId="32317082" w14:textId="7407D7DF" w:rsidR="00C662F3" w:rsidRDefault="00C662F3" w:rsidP="00C662F3">
      <w:pPr>
        <w:rPr>
          <w:b/>
          <w:bCs/>
        </w:rPr>
      </w:pPr>
      <w:r>
        <w:rPr>
          <w:noProof/>
        </w:rPr>
        <w:drawing>
          <wp:inline distT="0" distB="0" distL="0" distR="0" wp14:anchorId="56792229" wp14:editId="410A37EE">
            <wp:extent cx="6645910" cy="35655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89E2" w14:textId="2C439751" w:rsidR="00844800" w:rsidRDefault="00844800" w:rsidP="00C662F3">
      <w:pPr>
        <w:rPr>
          <w:b/>
          <w:bCs/>
        </w:rPr>
      </w:pPr>
    </w:p>
    <w:p w14:paraId="3810CDC7" w14:textId="77B30C7A" w:rsidR="00844800" w:rsidRDefault="00844800" w:rsidP="00C662F3">
      <w:pPr>
        <w:rPr>
          <w:b/>
          <w:bCs/>
        </w:rPr>
      </w:pPr>
    </w:p>
    <w:p w14:paraId="2AF2A593" w14:textId="39C6B89E" w:rsidR="00844800" w:rsidRDefault="00844800" w:rsidP="00C662F3">
      <w:pPr>
        <w:rPr>
          <w:b/>
          <w:bCs/>
        </w:rPr>
      </w:pPr>
    </w:p>
    <w:p w14:paraId="17A5526D" w14:textId="3C57EEF3" w:rsidR="00844800" w:rsidRDefault="00844800" w:rsidP="00C662F3">
      <w:pPr>
        <w:rPr>
          <w:b/>
          <w:bCs/>
        </w:rPr>
      </w:pPr>
    </w:p>
    <w:p w14:paraId="4858BE66" w14:textId="77777777" w:rsidR="00844800" w:rsidRPr="00C662F3" w:rsidRDefault="00844800" w:rsidP="00C662F3">
      <w:pPr>
        <w:rPr>
          <w:b/>
          <w:bCs/>
        </w:rPr>
      </w:pPr>
    </w:p>
    <w:p w14:paraId="7AD8CF13" w14:textId="62C856B5" w:rsidR="00844800" w:rsidRDefault="00C93C94" w:rsidP="0042529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Hierarchical</w:t>
      </w:r>
      <w:r w:rsidR="00844800">
        <w:rPr>
          <w:b/>
          <w:bCs/>
        </w:rPr>
        <w:t xml:space="preserve"> Cluster</w:t>
      </w:r>
    </w:p>
    <w:p w14:paraId="2FA82019" w14:textId="10F7782B" w:rsidR="00C662F3" w:rsidRDefault="00844800" w:rsidP="00844800">
      <w:pPr>
        <w:rPr>
          <w:b/>
          <w:bCs/>
        </w:rPr>
      </w:pPr>
      <w:r>
        <w:rPr>
          <w:noProof/>
        </w:rPr>
        <w:drawing>
          <wp:inline distT="0" distB="0" distL="0" distR="0" wp14:anchorId="49C202B8" wp14:editId="0E8EA25D">
            <wp:extent cx="6645910" cy="35655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800">
        <w:rPr>
          <w:b/>
          <w:bCs/>
        </w:rPr>
        <w:t xml:space="preserve"> </w:t>
      </w:r>
    </w:p>
    <w:p w14:paraId="06D2B820" w14:textId="1C1493D8" w:rsidR="00844800" w:rsidRDefault="00F93043" w:rsidP="0055791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EM </w:t>
      </w:r>
    </w:p>
    <w:p w14:paraId="5C789737" w14:textId="3C651173" w:rsidR="00F93043" w:rsidRPr="00F93043" w:rsidRDefault="002212AA" w:rsidP="002212AA">
      <w:pPr>
        <w:rPr>
          <w:b/>
          <w:bCs/>
        </w:rPr>
      </w:pPr>
      <w:r>
        <w:rPr>
          <w:noProof/>
        </w:rPr>
        <w:drawing>
          <wp:inline distT="0" distB="0" distL="0" distR="0" wp14:anchorId="0C5B2DF1" wp14:editId="29E8871A">
            <wp:extent cx="6645910" cy="3565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043" w:rsidRPr="00F93043" w:rsidSect="006A33F2">
      <w:footerReference w:type="even" r:id="rId21"/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EE509" w14:textId="77777777" w:rsidR="00C1016E" w:rsidRDefault="00C1016E" w:rsidP="008A7F22">
      <w:pPr>
        <w:spacing w:after="0" w:line="240" w:lineRule="auto"/>
      </w:pPr>
      <w:r>
        <w:separator/>
      </w:r>
    </w:p>
  </w:endnote>
  <w:endnote w:type="continuationSeparator" w:id="0">
    <w:p w14:paraId="6F00496E" w14:textId="77777777" w:rsidR="00C1016E" w:rsidRDefault="00C1016E" w:rsidP="008A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52028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9349A4" w14:textId="7D21B0E2" w:rsidR="008A7F22" w:rsidRDefault="008A7F22" w:rsidP="00B83E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end"/>
        </w:r>
      </w:p>
    </w:sdtContent>
  </w:sdt>
  <w:p w14:paraId="05A866D6" w14:textId="77777777" w:rsidR="008A7F22" w:rsidRDefault="008A7F22" w:rsidP="008A7F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21845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420504" w14:textId="1A19FFFB" w:rsidR="008A7F22" w:rsidRDefault="008A7F22" w:rsidP="00B83E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7C81CF81" w14:textId="77777777" w:rsidR="008A7F22" w:rsidRDefault="008A7F22" w:rsidP="008A7F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18236" w14:textId="77777777" w:rsidR="00C1016E" w:rsidRDefault="00C1016E" w:rsidP="008A7F22">
      <w:pPr>
        <w:spacing w:after="0" w:line="240" w:lineRule="auto"/>
      </w:pPr>
      <w:r>
        <w:separator/>
      </w:r>
    </w:p>
  </w:footnote>
  <w:footnote w:type="continuationSeparator" w:id="0">
    <w:p w14:paraId="399CFA2A" w14:textId="77777777" w:rsidR="00C1016E" w:rsidRDefault="00C1016E" w:rsidP="008A7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5B8C"/>
    <w:multiLevelType w:val="hybridMultilevel"/>
    <w:tmpl w:val="93F6D1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57861"/>
    <w:multiLevelType w:val="hybridMultilevel"/>
    <w:tmpl w:val="C9FC76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EF"/>
    <w:rsid w:val="000617FC"/>
    <w:rsid w:val="000C487C"/>
    <w:rsid w:val="001047D3"/>
    <w:rsid w:val="001C2B8D"/>
    <w:rsid w:val="002212AA"/>
    <w:rsid w:val="00283E57"/>
    <w:rsid w:val="002A3280"/>
    <w:rsid w:val="002D48C3"/>
    <w:rsid w:val="00346F62"/>
    <w:rsid w:val="003C2092"/>
    <w:rsid w:val="00400F11"/>
    <w:rsid w:val="00425292"/>
    <w:rsid w:val="00522FF7"/>
    <w:rsid w:val="00557913"/>
    <w:rsid w:val="005703E3"/>
    <w:rsid w:val="00575928"/>
    <w:rsid w:val="005A7FEF"/>
    <w:rsid w:val="005C3E92"/>
    <w:rsid w:val="006A33F2"/>
    <w:rsid w:val="00712B20"/>
    <w:rsid w:val="007B44E5"/>
    <w:rsid w:val="0084145B"/>
    <w:rsid w:val="00844800"/>
    <w:rsid w:val="0088382E"/>
    <w:rsid w:val="008A7F22"/>
    <w:rsid w:val="00935FC4"/>
    <w:rsid w:val="009D5EC0"/>
    <w:rsid w:val="00A1105E"/>
    <w:rsid w:val="00A63D7D"/>
    <w:rsid w:val="00AB291A"/>
    <w:rsid w:val="00B70B57"/>
    <w:rsid w:val="00BB3DFE"/>
    <w:rsid w:val="00C1016E"/>
    <w:rsid w:val="00C327C7"/>
    <w:rsid w:val="00C662F3"/>
    <w:rsid w:val="00C93C94"/>
    <w:rsid w:val="00CD41E4"/>
    <w:rsid w:val="00D2569A"/>
    <w:rsid w:val="00D920BD"/>
    <w:rsid w:val="00D94245"/>
    <w:rsid w:val="00E114EF"/>
    <w:rsid w:val="00E30265"/>
    <w:rsid w:val="00ED1EB7"/>
    <w:rsid w:val="00ED2A4B"/>
    <w:rsid w:val="00F22676"/>
    <w:rsid w:val="00F9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8F64"/>
  <w15:chartTrackingRefBased/>
  <w15:docId w15:val="{B35AC0D1-8623-4B79-8870-40E711F5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3F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semiHidden/>
    <w:unhideWhenUsed/>
    <w:rsid w:val="008414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56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22"/>
  </w:style>
  <w:style w:type="paragraph" w:styleId="Footer">
    <w:name w:val="footer"/>
    <w:basedOn w:val="Normal"/>
    <w:link w:val="FooterChar"/>
    <w:uiPriority w:val="99"/>
    <w:unhideWhenUsed/>
    <w:rsid w:val="008A7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22"/>
  </w:style>
  <w:style w:type="character" w:styleId="PageNumber">
    <w:name w:val="page number"/>
    <w:basedOn w:val="DefaultParagraphFont"/>
    <w:uiPriority w:val="99"/>
    <w:semiHidden/>
    <w:unhideWhenUsed/>
    <w:rsid w:val="008A7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archive.ics.uci.edu/ml/machine-learning-databases/tic-tac-to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PRANAVA RAMAN B M S</dc:creator>
  <cp:keywords/>
  <dc:description/>
  <cp:lastModifiedBy>PRANAVA RAMAN B M S</cp:lastModifiedBy>
  <cp:revision>43</cp:revision>
  <dcterms:created xsi:type="dcterms:W3CDTF">2021-09-13T09:05:00Z</dcterms:created>
  <dcterms:modified xsi:type="dcterms:W3CDTF">2021-09-13T18:02:00Z</dcterms:modified>
</cp:coreProperties>
</file>