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B45E41" w14:textId="77777777" w:rsidR="005F18ED" w:rsidRDefault="005F18ED" w:rsidP="00B60C32">
      <w:pPr>
        <w:pStyle w:val="Heading1"/>
      </w:pPr>
      <w:r>
        <w:t>2019103555</w:t>
      </w:r>
      <w:r>
        <w:tab/>
      </w:r>
      <w:r>
        <w:tab/>
      </w:r>
      <w:r>
        <w:tab/>
        <w:t>PRANAVA RAMAN B M S</w:t>
      </w:r>
      <w:r>
        <w:tab/>
      </w:r>
      <w:r>
        <w:tab/>
      </w:r>
      <w:r>
        <w:tab/>
        <w:t>13/09/2021</w:t>
      </w:r>
    </w:p>
    <w:p w14:paraId="0090E6BE" w14:textId="77777777" w:rsidR="005F18ED" w:rsidRDefault="005F18ED" w:rsidP="00B60C32"/>
    <w:p w14:paraId="51F0B5B4" w14:textId="3302E922" w:rsidR="005F18ED" w:rsidRDefault="005F18ED" w:rsidP="00B60C32">
      <w:pPr>
        <w:jc w:val="center"/>
        <w:rPr>
          <w:b/>
          <w:bCs/>
        </w:rPr>
      </w:pPr>
      <w:r>
        <w:rPr>
          <w:b/>
          <w:bCs/>
        </w:rPr>
        <w:t xml:space="preserve">LAB – 02 </w:t>
      </w:r>
      <w:r>
        <w:rPr>
          <w:b/>
          <w:bCs/>
        </w:rPr>
        <w:t>- SPOT</w:t>
      </w:r>
    </w:p>
    <w:p w14:paraId="67B89F56" w14:textId="353D725A" w:rsidR="005F18ED" w:rsidRPr="00F74270" w:rsidRDefault="00657E62" w:rsidP="00B60C32">
      <w:pPr>
        <w:rPr>
          <w:rFonts w:ascii="Segoe UI" w:eastAsia="Times New Roman" w:hAnsi="Segoe UI" w:cs="Segoe UI"/>
          <w:color w:val="FFFFFF"/>
          <w:sz w:val="21"/>
          <w:szCs w:val="21"/>
          <w:shd w:val="clear" w:color="auto" w:fill="2D2D2D"/>
        </w:rPr>
      </w:pPr>
      <w:r>
        <w:rPr>
          <w:rFonts w:ascii="Segoe UI" w:eastAsia="Times New Roman" w:hAnsi="Segoe UI" w:cs="Segoe UI"/>
          <w:color w:val="FFFFFF"/>
          <w:sz w:val="21"/>
          <w:szCs w:val="21"/>
          <w:shd w:val="clear" w:color="auto" w:fill="2D2D2D"/>
        </w:rPr>
        <w:t>Change atleast one parameter in each of the algorithms illustrated as part of lab exercise. Show the change in performance.</w:t>
      </w:r>
    </w:p>
    <w:p w14:paraId="30C582EE" w14:textId="77777777" w:rsidR="005F18ED" w:rsidRDefault="005F18ED" w:rsidP="00B60C32">
      <w:pPr>
        <w:rPr>
          <w:b/>
          <w:bCs/>
        </w:rPr>
      </w:pPr>
      <w:r>
        <w:rPr>
          <w:b/>
          <w:bCs/>
        </w:rPr>
        <w:t>Dataset:-</w:t>
      </w:r>
    </w:p>
    <w:p w14:paraId="18A28797" w14:textId="4826DC5C" w:rsidR="005F18ED" w:rsidRPr="002C4696" w:rsidRDefault="005F18ED" w:rsidP="00B60C32">
      <w:pPr>
        <w:rPr>
          <w:rFonts w:eastAsia="Times New Roman"/>
        </w:rPr>
      </w:pPr>
      <w:hyperlink r:id="rId5" w:history="1">
        <w:r>
          <w:rPr>
            <w:rStyle w:val="Hyperlink"/>
            <w:rFonts w:eastAsia="Times New Roman"/>
          </w:rPr>
          <w:t>Index of /ml/machine-learning-databases/tic-tac-toe (uci.edu)</w:t>
        </w:r>
      </w:hyperlink>
    </w:p>
    <w:p w14:paraId="2E387C8E" w14:textId="77777777" w:rsidR="005F18ED" w:rsidRDefault="005F18ED" w:rsidP="00B60C32">
      <w:pPr>
        <w:rPr>
          <w:b/>
          <w:bCs/>
        </w:rPr>
      </w:pPr>
      <w:r>
        <w:rPr>
          <w:b/>
          <w:bCs/>
        </w:rPr>
        <w:t>Algorithms:-</w:t>
      </w:r>
    </w:p>
    <w:p w14:paraId="480F1F1D" w14:textId="37B3D6AF" w:rsidR="005F18ED" w:rsidRDefault="005F18ED" w:rsidP="00B60C32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AdaBoostM1 </w:t>
      </w:r>
    </w:p>
    <w:p w14:paraId="0DF8E550" w14:textId="1AB8ED0F" w:rsidR="00EB5F50" w:rsidRDefault="00EB5F50" w:rsidP="00EB5F50">
      <w:r>
        <w:t>With default attribute</w:t>
      </w:r>
      <w:r w:rsidR="005F7CE9">
        <w:t>s:-</w:t>
      </w:r>
    </w:p>
    <w:p w14:paraId="436B1272" w14:textId="2BA6F298" w:rsidR="005F7CE9" w:rsidRPr="00EB5F50" w:rsidRDefault="005F7CE9" w:rsidP="00EB5F50">
      <w:r>
        <w:t>Batch size-10</w:t>
      </w:r>
      <w:r w:rsidR="002C4696">
        <w:t xml:space="preserve">0, </w:t>
      </w:r>
      <w:proofErr w:type="spellStart"/>
      <w:r w:rsidR="002C4696">
        <w:t>num</w:t>
      </w:r>
      <w:proofErr w:type="spellEnd"/>
      <w:r w:rsidR="002C4696">
        <w:t xml:space="preserve"> of iterations: 10, classifier: Decision stump</w:t>
      </w:r>
    </w:p>
    <w:p w14:paraId="072978F9" w14:textId="7EDC52BA" w:rsidR="005F18ED" w:rsidRDefault="005F18ED" w:rsidP="00B60C32">
      <w:pPr>
        <w:rPr>
          <w:b/>
          <w:bCs/>
        </w:rPr>
      </w:pPr>
      <w:r>
        <w:rPr>
          <w:noProof/>
        </w:rPr>
        <w:drawing>
          <wp:inline distT="0" distB="0" distL="0" distR="0" wp14:anchorId="04BFC587" wp14:editId="7D962DC9">
            <wp:extent cx="6548087" cy="3522428"/>
            <wp:effectExtent l="0" t="0" r="571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9061" cy="352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EA068" w14:textId="02384F99" w:rsidR="00EB5F50" w:rsidRDefault="00EB5F50" w:rsidP="00B60C32">
      <w:r>
        <w:t xml:space="preserve">After changing </w:t>
      </w:r>
      <w:r w:rsidR="002C4696">
        <w:t>parameters:</w:t>
      </w:r>
    </w:p>
    <w:p w14:paraId="4552588E" w14:textId="3F093D5D" w:rsidR="002C4696" w:rsidRDefault="002C4696" w:rsidP="00B60C32">
      <w:r>
        <w:t>Batch size-10, number of iterations: 25, classifier: Random Forest</w:t>
      </w:r>
    </w:p>
    <w:p w14:paraId="6083E5BC" w14:textId="597295BE" w:rsidR="002C4696" w:rsidRDefault="00E61657" w:rsidP="00B60C32">
      <w:r>
        <w:rPr>
          <w:noProof/>
        </w:rPr>
        <w:lastRenderedPageBreak/>
        <w:drawing>
          <wp:inline distT="0" distB="0" distL="0" distR="0" wp14:anchorId="43614771" wp14:editId="05DDB067">
            <wp:extent cx="5753239" cy="308660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152" cy="308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A711" w14:textId="3AC49D41" w:rsidR="00E61657" w:rsidRPr="00EB5F50" w:rsidRDefault="00E61657" w:rsidP="00B60C32">
      <w:r>
        <w:t>We can see that the confusion matrix has far less deviation and the error has reduced significantly.</w:t>
      </w:r>
    </w:p>
    <w:p w14:paraId="5D12AF56" w14:textId="39C84094" w:rsidR="005F18ED" w:rsidRDefault="005F18ED" w:rsidP="00B60C32">
      <w:pPr>
        <w:rPr>
          <w:b/>
          <w:bCs/>
        </w:rPr>
      </w:pPr>
      <w:r>
        <w:rPr>
          <w:noProof/>
        </w:rPr>
        <w:drawing>
          <wp:inline distT="0" distB="0" distL="0" distR="0" wp14:anchorId="25D22772" wp14:editId="17C6B342">
            <wp:extent cx="5053868" cy="27113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358" cy="271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1D8BF" w14:textId="1A2D5A6A" w:rsidR="005F18ED" w:rsidRDefault="003C1B1C" w:rsidP="00B60C32">
      <w:pPr>
        <w:rPr>
          <w:b/>
          <w:bCs/>
        </w:rPr>
      </w:pPr>
      <w:r>
        <w:rPr>
          <w:noProof/>
        </w:rPr>
        <w:drawing>
          <wp:inline distT="0" distB="0" distL="0" distR="0" wp14:anchorId="190D1C21" wp14:editId="38B2851F">
            <wp:extent cx="5244390" cy="301354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514" cy="301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4F99E" w14:textId="77777777" w:rsidR="005F18ED" w:rsidRDefault="005F18ED" w:rsidP="00B60C32">
      <w:pPr>
        <w:rPr>
          <w:b/>
          <w:bCs/>
        </w:rPr>
      </w:pPr>
    </w:p>
    <w:p w14:paraId="2A490156" w14:textId="2DC6B313" w:rsidR="005F18ED" w:rsidRDefault="005F18ED" w:rsidP="00B60C32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Classification via Regression</w:t>
      </w:r>
    </w:p>
    <w:p w14:paraId="5F8B5510" w14:textId="77777777" w:rsidR="00241C66" w:rsidRDefault="002E62D4" w:rsidP="002E62D4">
      <w:pPr>
        <w:rPr>
          <w:noProof/>
        </w:rPr>
      </w:pPr>
      <w:r>
        <w:rPr>
          <w:b/>
          <w:bCs/>
        </w:rPr>
        <w:t>Using default attributes:-</w:t>
      </w:r>
      <w:r w:rsidRPr="002E62D4">
        <w:rPr>
          <w:noProof/>
        </w:rPr>
        <w:t xml:space="preserve"> </w:t>
      </w:r>
    </w:p>
    <w:p w14:paraId="02A88432" w14:textId="58F24DC0" w:rsidR="002E62D4" w:rsidRDefault="002E62D4" w:rsidP="002E62D4">
      <w:pPr>
        <w:rPr>
          <w:noProof/>
        </w:rPr>
      </w:pPr>
      <w:r>
        <w:rPr>
          <w:noProof/>
        </w:rPr>
        <w:drawing>
          <wp:inline distT="0" distB="0" distL="0" distR="0" wp14:anchorId="51A177FF" wp14:editId="24DBD5DF">
            <wp:extent cx="2539285" cy="1981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78" cy="198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1FA8B" w14:textId="75D2328A" w:rsidR="00241C66" w:rsidRPr="00241C66" w:rsidRDefault="00241C66" w:rsidP="002E62D4">
      <w:pPr>
        <w:rPr>
          <w:noProof/>
        </w:rPr>
      </w:pPr>
      <w:r>
        <w:rPr>
          <w:noProof/>
        </w:rPr>
        <w:t>Performance metrics:-</w:t>
      </w:r>
    </w:p>
    <w:p w14:paraId="4DC4F90A" w14:textId="77777777" w:rsidR="005F18ED" w:rsidRDefault="005F18ED" w:rsidP="00B60C32">
      <w:pPr>
        <w:rPr>
          <w:b/>
          <w:bCs/>
        </w:rPr>
      </w:pPr>
      <w:r>
        <w:rPr>
          <w:noProof/>
        </w:rPr>
        <w:drawing>
          <wp:inline distT="0" distB="0" distL="0" distR="0" wp14:anchorId="0979095C" wp14:editId="0E6DA479">
            <wp:extent cx="6363512" cy="3423139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3512" cy="342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2C256" w14:textId="77777777" w:rsidR="005F18ED" w:rsidRPr="00283E57" w:rsidRDefault="005F18ED" w:rsidP="00B60C32">
      <w:pPr>
        <w:rPr>
          <w:b/>
          <w:bCs/>
        </w:rPr>
      </w:pPr>
      <w:r>
        <w:rPr>
          <w:noProof/>
        </w:rPr>
        <w:drawing>
          <wp:inline distT="0" distB="0" distL="0" distR="0" wp14:anchorId="631D3AA8" wp14:editId="0770C80F">
            <wp:extent cx="5753408" cy="29542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408" cy="295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A0B1D" w14:textId="7E462DDC" w:rsidR="005F18ED" w:rsidRDefault="00C51F08" w:rsidP="00B60C32">
      <w:pPr>
        <w:rPr>
          <w:b/>
          <w:bCs/>
        </w:rPr>
      </w:pPr>
      <w:r>
        <w:rPr>
          <w:b/>
          <w:bCs/>
        </w:rPr>
        <w:lastRenderedPageBreak/>
        <w:t>Changing parameters to:-</w:t>
      </w:r>
    </w:p>
    <w:p w14:paraId="4C0B5D93" w14:textId="204DDFBE" w:rsidR="00C51F08" w:rsidRPr="00241C66" w:rsidRDefault="003A3175" w:rsidP="00B60C32">
      <w:pPr>
        <w:rPr>
          <w:b/>
          <w:bCs/>
          <w:i/>
          <w:iCs/>
        </w:rPr>
      </w:pPr>
      <w:r w:rsidRPr="00241C66">
        <w:rPr>
          <w:i/>
          <w:iCs/>
          <w:noProof/>
        </w:rPr>
        <w:drawing>
          <wp:inline distT="0" distB="0" distL="0" distR="0" wp14:anchorId="6563BA9B" wp14:editId="308603D5">
            <wp:extent cx="6645910" cy="35655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D3BEF" w14:textId="0C47E1DA" w:rsidR="003A3175" w:rsidRDefault="00241C66" w:rsidP="00B60C32">
      <w:pPr>
        <w:rPr>
          <w:b/>
          <w:bCs/>
        </w:rPr>
      </w:pPr>
      <w:r>
        <w:rPr>
          <w:noProof/>
        </w:rPr>
        <w:drawing>
          <wp:inline distT="0" distB="0" distL="0" distR="0" wp14:anchorId="711F002E" wp14:editId="636B2EAD">
            <wp:extent cx="6645910" cy="4088765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A7FFD" w14:textId="77777777" w:rsidR="001B0EA5" w:rsidRPr="003F15D7" w:rsidRDefault="001B0EA5" w:rsidP="00B60C32">
      <w:r>
        <w:t>Changed classifier from M5P to Decision stump has decreased the accuracy of the model significantly. But the values are not spread out in the prediction margin vs class graph.</w:t>
      </w:r>
    </w:p>
    <w:p w14:paraId="3CB00D49" w14:textId="77777777" w:rsidR="001B0EA5" w:rsidRDefault="001B0EA5" w:rsidP="00B60C32">
      <w:pPr>
        <w:rPr>
          <w:b/>
          <w:bCs/>
        </w:rPr>
      </w:pPr>
    </w:p>
    <w:p w14:paraId="6247ECC4" w14:textId="77777777" w:rsidR="00C51F08" w:rsidRDefault="00C51F08" w:rsidP="00B60C32">
      <w:pPr>
        <w:rPr>
          <w:b/>
          <w:bCs/>
        </w:rPr>
      </w:pPr>
    </w:p>
    <w:p w14:paraId="494706CA" w14:textId="77777777" w:rsidR="005F18ED" w:rsidRDefault="005F18ED" w:rsidP="00B60C32">
      <w:pPr>
        <w:rPr>
          <w:b/>
          <w:bCs/>
        </w:rPr>
      </w:pPr>
    </w:p>
    <w:p w14:paraId="44DC4B46" w14:textId="77777777" w:rsidR="005F18ED" w:rsidRDefault="005F18ED" w:rsidP="00B60C32">
      <w:pPr>
        <w:rPr>
          <w:b/>
          <w:bCs/>
        </w:rPr>
      </w:pPr>
      <w:r>
        <w:rPr>
          <w:b/>
          <w:bCs/>
        </w:rPr>
        <w:lastRenderedPageBreak/>
        <w:t>Clustering:-</w:t>
      </w:r>
    </w:p>
    <w:p w14:paraId="524098BE" w14:textId="6F937C63" w:rsidR="005F18ED" w:rsidRDefault="005F18ED" w:rsidP="00B60C32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Simple K-Means</w:t>
      </w:r>
    </w:p>
    <w:p w14:paraId="0817CAF1" w14:textId="6C664BB7" w:rsidR="009A6E6B" w:rsidRPr="009A6E6B" w:rsidRDefault="009A6E6B" w:rsidP="009A6E6B">
      <w:pPr>
        <w:rPr>
          <w:b/>
          <w:bCs/>
        </w:rPr>
      </w:pPr>
      <w:r>
        <w:rPr>
          <w:b/>
          <w:bCs/>
        </w:rPr>
        <w:t>Default Attributes:-</w:t>
      </w:r>
    </w:p>
    <w:p w14:paraId="13308279" w14:textId="2B73AE15" w:rsidR="005F18ED" w:rsidRDefault="009A6E6B" w:rsidP="00B60C32">
      <w:pPr>
        <w:rPr>
          <w:b/>
          <w:bCs/>
        </w:rPr>
      </w:pPr>
      <w:r>
        <w:rPr>
          <w:noProof/>
        </w:rPr>
        <w:drawing>
          <wp:inline distT="0" distB="0" distL="0" distR="0" wp14:anchorId="3C9481F8" wp14:editId="182C1E4F">
            <wp:extent cx="6645910" cy="35655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18154" w14:textId="2B5A5C08" w:rsidR="00956AB5" w:rsidRDefault="00914A01" w:rsidP="00B60C32">
      <w:pPr>
        <w:rPr>
          <w:b/>
          <w:bCs/>
        </w:rPr>
      </w:pPr>
      <w:r>
        <w:rPr>
          <w:b/>
          <w:bCs/>
        </w:rPr>
        <w:t>After changing attributes:-</w:t>
      </w:r>
    </w:p>
    <w:p w14:paraId="4489785F" w14:textId="087ED648" w:rsidR="00471CAC" w:rsidRPr="00471CAC" w:rsidRDefault="00471CAC" w:rsidP="00B60C32">
      <w:r>
        <w:t>Here I am forcing it to cluster into 3</w:t>
      </w:r>
      <w:r w:rsidR="00D72DB2">
        <w:t xml:space="preserve"> clusters and distance function has been changed.</w:t>
      </w:r>
    </w:p>
    <w:p w14:paraId="1443E3A9" w14:textId="17992CFF" w:rsidR="00956AB5" w:rsidRDefault="00956AB5" w:rsidP="00B60C32">
      <w:pPr>
        <w:rPr>
          <w:b/>
          <w:bCs/>
        </w:rPr>
      </w:pPr>
      <w:r>
        <w:rPr>
          <w:noProof/>
        </w:rPr>
        <w:drawing>
          <wp:inline distT="0" distB="0" distL="0" distR="0" wp14:anchorId="087FB549" wp14:editId="02991AEC">
            <wp:extent cx="6645910" cy="35655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FFD90" w14:textId="3301E99D" w:rsidR="00956AB5" w:rsidRDefault="00956AB5" w:rsidP="00B60C32">
      <w:pPr>
        <w:rPr>
          <w:b/>
          <w:bCs/>
        </w:rPr>
      </w:pPr>
    </w:p>
    <w:p w14:paraId="6B6BEB59" w14:textId="2630A1D5" w:rsidR="00956AB5" w:rsidRDefault="00956AB5" w:rsidP="00B60C32">
      <w:pPr>
        <w:rPr>
          <w:b/>
          <w:bCs/>
        </w:rPr>
      </w:pPr>
    </w:p>
    <w:p w14:paraId="32BD1C75" w14:textId="1BF97133" w:rsidR="00956AB5" w:rsidRDefault="00956AB5" w:rsidP="00B60C32">
      <w:pPr>
        <w:rPr>
          <w:b/>
          <w:bCs/>
        </w:rPr>
      </w:pPr>
    </w:p>
    <w:p w14:paraId="4B7869F3" w14:textId="77777777" w:rsidR="00956AB5" w:rsidRDefault="00956AB5" w:rsidP="00B60C32">
      <w:pPr>
        <w:rPr>
          <w:b/>
          <w:bCs/>
        </w:rPr>
      </w:pPr>
    </w:p>
    <w:p w14:paraId="470A2071" w14:textId="77777777" w:rsidR="005F18ED" w:rsidRDefault="005F18ED" w:rsidP="00B60C32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Farthest First</w:t>
      </w:r>
    </w:p>
    <w:p w14:paraId="6A8B69A3" w14:textId="4D7E54F7" w:rsidR="005F18ED" w:rsidRDefault="00B862E1" w:rsidP="00B60C32">
      <w:pPr>
        <w:rPr>
          <w:b/>
          <w:bCs/>
        </w:rPr>
      </w:pPr>
      <w:r>
        <w:rPr>
          <w:noProof/>
        </w:rPr>
        <w:drawing>
          <wp:inline distT="0" distB="0" distL="0" distR="0" wp14:anchorId="38C5D322" wp14:editId="5335AEC3">
            <wp:extent cx="6645910" cy="35655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08336" w14:textId="786B75E9" w:rsidR="005F18ED" w:rsidRDefault="00D72DB2" w:rsidP="00B60C32">
      <w:pPr>
        <w:rPr>
          <w:b/>
          <w:bCs/>
        </w:rPr>
      </w:pPr>
      <w:r>
        <w:rPr>
          <w:b/>
          <w:bCs/>
        </w:rPr>
        <w:t>After changing attributes:-</w:t>
      </w:r>
    </w:p>
    <w:p w14:paraId="4D976328" w14:textId="4271EB52" w:rsidR="00D172FA" w:rsidRPr="00D172FA" w:rsidRDefault="00D172FA" w:rsidP="00B60C32">
      <w:r>
        <w:t>On increasing number of clusters, the values are become increasingly random.</w:t>
      </w:r>
    </w:p>
    <w:p w14:paraId="19BF8A16" w14:textId="14E47310" w:rsidR="005F18ED" w:rsidRDefault="00D172FA" w:rsidP="00B60C32">
      <w:pPr>
        <w:rPr>
          <w:b/>
          <w:bCs/>
        </w:rPr>
      </w:pPr>
      <w:r>
        <w:rPr>
          <w:noProof/>
        </w:rPr>
        <w:drawing>
          <wp:inline distT="0" distB="0" distL="0" distR="0" wp14:anchorId="1B1EDAF9" wp14:editId="67D52EA6">
            <wp:extent cx="6645910" cy="35655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EA49F" w14:textId="77777777" w:rsidR="005F18ED" w:rsidRPr="003F15D7" w:rsidRDefault="005F18ED" w:rsidP="003F15D7">
      <w:pPr>
        <w:rPr>
          <w:b/>
          <w:bCs/>
        </w:rPr>
      </w:pPr>
    </w:p>
    <w:p w14:paraId="1D4F531D" w14:textId="77777777" w:rsidR="00347AE4" w:rsidRDefault="00347AE4"/>
    <w:sectPr w:rsidR="00347AE4" w:rsidSect="006A33F2">
      <w:footerReference w:type="even" r:id="rId19"/>
      <w:footerReference w:type="default" r:id="rId20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55520281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0324E91" w14:textId="77777777" w:rsidR="008A7F22" w:rsidRDefault="00F74270" w:rsidP="00B83ED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t xml:space="preserve">Page </w:t>
        </w: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</w:instrText>
        </w:r>
        <w:r>
          <w:rPr>
            <w:rStyle w:val="PageNumber"/>
          </w:rPr>
          <w:instrText>PAGE</w:instrText>
        </w:r>
        <w:r>
          <w:rPr>
            <w:rStyle w:val="PageNumber"/>
          </w:rPr>
          <w:instrText xml:space="preserve"> </w:instrText>
        </w:r>
        <w:r>
          <w:rPr>
            <w:rStyle w:val="PageNumber"/>
          </w:rPr>
          <w:fldChar w:fldCharType="end"/>
        </w:r>
        <w:r>
          <w:rPr>
            <w:rStyle w:val="PageNumber"/>
          </w:rPr>
          <w:t xml:space="preserve"> of </w:t>
        </w: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</w:instrText>
        </w:r>
        <w:r>
          <w:rPr>
            <w:rStyle w:val="PageNumber"/>
          </w:rPr>
          <w:instrText>NUMPAGES</w:instrText>
        </w:r>
        <w:r>
          <w:rPr>
            <w:rStyle w:val="PageNumber"/>
          </w:rPr>
          <w:instrText xml:space="preserve"> </w:instrText>
        </w:r>
        <w:r>
          <w:rPr>
            <w:rStyle w:val="PageNumber"/>
          </w:rPr>
          <w:fldChar w:fldCharType="end"/>
        </w:r>
      </w:p>
    </w:sdtContent>
  </w:sdt>
  <w:p w14:paraId="04FD05B8" w14:textId="77777777" w:rsidR="008A7F22" w:rsidRDefault="00F74270" w:rsidP="008A7F22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69218453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3E048D3" w14:textId="77777777" w:rsidR="008A7F22" w:rsidRDefault="00F74270" w:rsidP="00B83ED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t xml:space="preserve">Page </w:t>
        </w: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</w:instrText>
        </w:r>
        <w:r>
          <w:rPr>
            <w:rStyle w:val="PageNumber"/>
          </w:rPr>
          <w:instrText>PAGE</w:instrText>
        </w:r>
        <w:r>
          <w:rPr>
            <w:rStyle w:val="PageNumber"/>
          </w:rPr>
          <w:instrText xml:space="preserve">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4</w:t>
        </w:r>
        <w:r>
          <w:rPr>
            <w:rStyle w:val="PageNumber"/>
          </w:rPr>
          <w:fldChar w:fldCharType="end"/>
        </w:r>
        <w:r>
          <w:rPr>
            <w:rStyle w:val="PageNumber"/>
          </w:rPr>
          <w:t xml:space="preserve"> of </w:t>
        </w: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</w:instrText>
        </w:r>
        <w:r>
          <w:rPr>
            <w:rStyle w:val="PageNumber"/>
          </w:rPr>
          <w:instrText>NUMPAGES</w:instrText>
        </w:r>
        <w:r>
          <w:rPr>
            <w:rStyle w:val="PageNumber"/>
          </w:rPr>
          <w:instrText xml:space="preserve">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4</w:t>
        </w:r>
        <w:r>
          <w:rPr>
            <w:rStyle w:val="PageNumber"/>
          </w:rPr>
          <w:fldChar w:fldCharType="end"/>
        </w:r>
      </w:p>
    </w:sdtContent>
  </w:sdt>
  <w:p w14:paraId="2E56A9C9" w14:textId="77777777" w:rsidR="008A7F22" w:rsidRDefault="00F74270" w:rsidP="008A7F22">
    <w:pPr>
      <w:pStyle w:val="Footer"/>
      <w:ind w:right="360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195B8C"/>
    <w:multiLevelType w:val="hybridMultilevel"/>
    <w:tmpl w:val="93F6D14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D57861"/>
    <w:multiLevelType w:val="hybridMultilevel"/>
    <w:tmpl w:val="C9FC76E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7AE4"/>
    <w:rsid w:val="0006382D"/>
    <w:rsid w:val="000F36B1"/>
    <w:rsid w:val="001B0EA5"/>
    <w:rsid w:val="00241C66"/>
    <w:rsid w:val="00244EE9"/>
    <w:rsid w:val="002C4696"/>
    <w:rsid w:val="002E62D4"/>
    <w:rsid w:val="00306496"/>
    <w:rsid w:val="003130BA"/>
    <w:rsid w:val="00321E17"/>
    <w:rsid w:val="00347AE4"/>
    <w:rsid w:val="0035372F"/>
    <w:rsid w:val="003A3175"/>
    <w:rsid w:val="003C1B1C"/>
    <w:rsid w:val="003F15D7"/>
    <w:rsid w:val="00471CAC"/>
    <w:rsid w:val="005F18ED"/>
    <w:rsid w:val="005F7CE9"/>
    <w:rsid w:val="00657E62"/>
    <w:rsid w:val="00914A01"/>
    <w:rsid w:val="00956AB5"/>
    <w:rsid w:val="009A6E6B"/>
    <w:rsid w:val="00B72827"/>
    <w:rsid w:val="00B862E1"/>
    <w:rsid w:val="00C51F08"/>
    <w:rsid w:val="00D172FA"/>
    <w:rsid w:val="00D72DB2"/>
    <w:rsid w:val="00E61657"/>
    <w:rsid w:val="00E83040"/>
    <w:rsid w:val="00EB5F50"/>
    <w:rsid w:val="00F74270"/>
    <w:rsid w:val="00FD7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x-none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72E03F"/>
  <w15:chartTrackingRefBased/>
  <w15:docId w15:val="{9EC1178C-69E8-4EE6-A802-EA32144F2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lang w:val="en-IN" w:eastAsia="en-GB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18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18ED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styleId="Hyperlink">
    <w:name w:val="Hyperlink"/>
    <w:basedOn w:val="DefaultParagraphFont"/>
    <w:uiPriority w:val="99"/>
    <w:semiHidden/>
    <w:unhideWhenUsed/>
    <w:rsid w:val="005F18E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5F18ED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5F18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18ED"/>
  </w:style>
  <w:style w:type="character" w:styleId="PageNumber">
    <w:name w:val="page number"/>
    <w:basedOn w:val="DefaultParagraphFont"/>
    <w:uiPriority w:val="99"/>
    <w:semiHidden/>
    <w:unhideWhenUsed/>
    <w:rsid w:val="005F18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archive.ics.uci.edu/ml/machine-learning-databases/tic-tac-toe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6</Pages>
  <Words>188</Words>
  <Characters>1072</Characters>
  <Application>Microsoft Office Word</Application>
  <DocSecurity>0</DocSecurity>
  <Lines>8</Lines>
  <Paragraphs>2</Paragraphs>
  <ScaleCrop>false</ScaleCrop>
  <Company/>
  <LinksUpToDate>false</LinksUpToDate>
  <CharactersWithSpaces>1258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PRANAVA RAMAN B M S</dc:creator>
  <cp:keywords/>
  <dc:description/>
  <cp:lastModifiedBy>PRANAVA RAMAN B M S</cp:lastModifiedBy>
  <cp:revision>32</cp:revision>
  <dcterms:created xsi:type="dcterms:W3CDTF">2021-09-13T09:59:00Z</dcterms:created>
  <dcterms:modified xsi:type="dcterms:W3CDTF">2021-09-13T10:32:00Z</dcterms:modified>
</cp:coreProperties>
</file>