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004BC" w14:textId="2810EDE2" w:rsidR="00E24957" w:rsidRDefault="004333C2" w:rsidP="004333C2">
      <w:pPr>
        <w:pStyle w:val="Heading1"/>
      </w:pPr>
      <w:r>
        <w:t>2019103555</w:t>
      </w:r>
      <w:r>
        <w:tab/>
      </w:r>
      <w:r>
        <w:tab/>
      </w:r>
      <w:r>
        <w:tab/>
        <w:t>PRANAVA RAMAN B M S</w:t>
      </w:r>
      <w:r>
        <w:tab/>
      </w:r>
      <w:r>
        <w:tab/>
      </w:r>
      <w:r>
        <w:tab/>
        <w:t>20/09/2021</w:t>
      </w:r>
    </w:p>
    <w:p w14:paraId="2C82B3B8" w14:textId="0249B0AC" w:rsidR="004333C2" w:rsidRPr="001F55ED" w:rsidRDefault="001F55ED" w:rsidP="001F55ED">
      <w:pPr>
        <w:spacing w:before="240" w:after="0"/>
        <w:jc w:val="center"/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t>MACHINE LEARNING LABORATORY</w:t>
      </w:r>
    </w:p>
    <w:p w14:paraId="39A8D894" w14:textId="577BC85B" w:rsidR="001F55ED" w:rsidRDefault="004333C2" w:rsidP="001F55ED">
      <w:pPr>
        <w:jc w:val="center"/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t>LAB – 03 – KNIME TOOL</w:t>
      </w:r>
    </w:p>
    <w:p w14:paraId="1E089864" w14:textId="5BC19917" w:rsidR="00722267" w:rsidRDefault="00641948" w:rsidP="00722267">
      <w:pPr>
        <w:rPr>
          <w:b/>
          <w:bCs/>
        </w:rPr>
      </w:pPr>
      <w:r>
        <w:rPr>
          <w:b/>
          <w:bCs/>
        </w:rPr>
        <w:t xml:space="preserve"> Various algorithm using </w:t>
      </w:r>
      <w:proofErr w:type="spellStart"/>
      <w:r>
        <w:rPr>
          <w:b/>
          <w:bCs/>
        </w:rPr>
        <w:t>Knime</w:t>
      </w:r>
      <w:proofErr w:type="spellEnd"/>
      <w:r>
        <w:rPr>
          <w:b/>
          <w:bCs/>
        </w:rPr>
        <w:t xml:space="preserve"> tool:-</w:t>
      </w:r>
    </w:p>
    <w:p w14:paraId="2D1AEDEF" w14:textId="175BBE7B" w:rsidR="00641948" w:rsidRDefault="008519F2" w:rsidP="00722267">
      <w:pPr>
        <w:rPr>
          <w:rFonts w:eastAsia="Times New Roman"/>
        </w:rPr>
      </w:pPr>
      <w:r>
        <w:rPr>
          <w:rFonts w:eastAsia="Times New Roman"/>
        </w:rPr>
        <w:t xml:space="preserve">Dataset – </w:t>
      </w:r>
      <w:hyperlink r:id="rId7" w:history="1">
        <w:r>
          <w:rPr>
            <w:rStyle w:val="Hyperlink"/>
            <w:rFonts w:eastAsia="Times New Roman"/>
          </w:rPr>
          <w:t>Index of /ml/machine-learning-databases/glass (uci.edu)</w:t>
        </w:r>
      </w:hyperlink>
    </w:p>
    <w:p w14:paraId="35A73EFA" w14:textId="609E0120" w:rsidR="008519F2" w:rsidRDefault="00E23A0D" w:rsidP="00722267">
      <w:pPr>
        <w:rPr>
          <w:rFonts w:eastAsia="Times New Roman"/>
        </w:rPr>
      </w:pPr>
      <w:r>
        <w:rPr>
          <w:rFonts w:eastAsia="Times New Roman"/>
        </w:rPr>
        <w:t>Statistics:-</w:t>
      </w:r>
    </w:p>
    <w:p w14:paraId="55E246C8" w14:textId="7AD329CC" w:rsidR="0062483F" w:rsidRDefault="002D6E21" w:rsidP="0072226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F2007A" wp14:editId="757D6368">
            <wp:extent cx="6645910" cy="4681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7C85" w14:textId="11C8F697" w:rsidR="0062483F" w:rsidRDefault="00144458" w:rsidP="0062483F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65A8B387" wp14:editId="3DB2F0F2">
            <wp:extent cx="3355558" cy="252644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06" cy="25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8AF" w14:textId="5B8AF333" w:rsidR="001D24D1" w:rsidRDefault="001D24D1" w:rsidP="0062483F">
      <w:pPr>
        <w:jc w:val="center"/>
        <w:rPr>
          <w:b/>
          <w:bCs/>
          <w:noProof/>
        </w:rPr>
      </w:pPr>
    </w:p>
    <w:p w14:paraId="63033445" w14:textId="1BCA646E" w:rsidR="001D24D1" w:rsidRDefault="004628D1" w:rsidP="001D24D1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Clustering</w:t>
      </w:r>
      <w:r w:rsidR="001D24D1">
        <w:rPr>
          <w:b/>
          <w:bCs/>
          <w:noProof/>
        </w:rPr>
        <w:t xml:space="preserve"> algorithm</w:t>
      </w:r>
      <w:r>
        <w:rPr>
          <w:b/>
          <w:bCs/>
          <w:noProof/>
        </w:rPr>
        <w:t xml:space="preserve"> (K-means)</w:t>
      </w:r>
      <w:r w:rsidR="001B0A53" w:rsidRPr="001B0A53">
        <w:rPr>
          <w:noProof/>
        </w:rPr>
        <w:t xml:space="preserve"> </w:t>
      </w:r>
      <w:r w:rsidR="001D24D1">
        <w:rPr>
          <w:b/>
          <w:bCs/>
          <w:noProof/>
        </w:rPr>
        <w:t>:-</w:t>
      </w:r>
    </w:p>
    <w:p w14:paraId="0459853D" w14:textId="52447B41" w:rsidR="001D24D1" w:rsidRDefault="00F33696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839542A" wp14:editId="42113246">
            <wp:extent cx="6645910" cy="3590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F9DC" w14:textId="74FDF782" w:rsidR="00C81C0C" w:rsidRDefault="00712E76" w:rsidP="001D24D1">
      <w:pPr>
        <w:rPr>
          <w:b/>
          <w:bCs/>
          <w:noProof/>
        </w:rPr>
      </w:pPr>
      <w:r>
        <w:rPr>
          <w:b/>
          <w:bCs/>
          <w:noProof/>
        </w:rPr>
        <w:t>Cluster</w:t>
      </w:r>
      <w:r w:rsidR="008B25CB">
        <w:rPr>
          <w:b/>
          <w:bCs/>
          <w:noProof/>
        </w:rPr>
        <w:t xml:space="preserve"> assigner</w:t>
      </w:r>
      <w:r>
        <w:rPr>
          <w:b/>
          <w:bCs/>
          <w:noProof/>
        </w:rPr>
        <w:t xml:space="preserve"> (some rows are shown):-</w:t>
      </w:r>
    </w:p>
    <w:p w14:paraId="6A8C8D38" w14:textId="28D13C85" w:rsidR="001B0A53" w:rsidRDefault="00B66FA8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0740603" wp14:editId="6338173B">
            <wp:extent cx="5015150" cy="2304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/>
                    <a:stretch/>
                  </pic:blipFill>
                  <pic:spPr bwMode="auto">
                    <a:xfrm>
                      <a:off x="0" y="0"/>
                      <a:ext cx="5015594" cy="230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B71C3" w14:textId="28C285D7" w:rsidR="00E447B8" w:rsidRDefault="00E447B8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F6C71A8" wp14:editId="5CF24736">
            <wp:extent cx="4898867" cy="2084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281" cy="20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5DD9" w14:textId="0095EC8C" w:rsidR="00F33696" w:rsidRDefault="00F33696" w:rsidP="001D24D1">
      <w:pPr>
        <w:rPr>
          <w:b/>
          <w:bCs/>
          <w:noProof/>
        </w:rPr>
      </w:pPr>
    </w:p>
    <w:p w14:paraId="08764F50" w14:textId="77777777" w:rsidR="00F33696" w:rsidRDefault="00F33696" w:rsidP="001D24D1">
      <w:pPr>
        <w:rPr>
          <w:b/>
          <w:bCs/>
          <w:noProof/>
        </w:rPr>
      </w:pPr>
    </w:p>
    <w:p w14:paraId="1050BC4B" w14:textId="6D1127D2" w:rsidR="00FA18F3" w:rsidRDefault="005D7734" w:rsidP="001D24D1">
      <w:pPr>
        <w:rPr>
          <w:b/>
          <w:bCs/>
          <w:noProof/>
        </w:rPr>
      </w:pPr>
      <w:r>
        <w:rPr>
          <w:b/>
          <w:bCs/>
          <w:noProof/>
        </w:rPr>
        <w:lastRenderedPageBreak/>
        <w:t>Clustering output</w:t>
      </w:r>
    </w:p>
    <w:p w14:paraId="46318D03" w14:textId="18812267" w:rsidR="00C737A1" w:rsidRDefault="00C737A1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94AC0D6" wp14:editId="225BFB18">
            <wp:extent cx="3045024" cy="1961202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49" cy="19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95B2" w14:textId="71809A2A" w:rsidR="00D260AC" w:rsidRDefault="0020358C" w:rsidP="001D24D1">
      <w:pPr>
        <w:rPr>
          <w:b/>
          <w:bCs/>
          <w:noProof/>
        </w:rPr>
      </w:pPr>
      <w:r>
        <w:rPr>
          <w:b/>
          <w:bCs/>
          <w:noProof/>
        </w:rPr>
        <w:t>Scatter Plot:-</w:t>
      </w:r>
    </w:p>
    <w:p w14:paraId="2742DB32" w14:textId="734E9ADA" w:rsidR="00FD4571" w:rsidRDefault="0020358C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C81D5D6" wp14:editId="67A945D6">
            <wp:extent cx="3231431" cy="2698211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16" cy="26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0A3">
        <w:rPr>
          <w:b/>
          <w:bCs/>
          <w:noProof/>
        </w:rPr>
        <w:t xml:space="preserve"> </w:t>
      </w:r>
      <w:r w:rsidR="0095215F">
        <w:rPr>
          <w:noProof/>
        </w:rPr>
        <w:drawing>
          <wp:inline distT="0" distB="0" distL="0" distR="0" wp14:anchorId="77612C7D" wp14:editId="65DF7796">
            <wp:extent cx="3227295" cy="26947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54" cy="26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9F33" w14:textId="7FAB0B72" w:rsidR="00AD6FDB" w:rsidRDefault="00AD6FDB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576D04D" wp14:editId="23294E99">
            <wp:extent cx="3761011" cy="314040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011" cy="31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1211" w14:textId="2539078B" w:rsidR="000C579E" w:rsidRDefault="000C579E" w:rsidP="001D24D1">
      <w:pPr>
        <w:rPr>
          <w:b/>
          <w:bCs/>
          <w:noProof/>
        </w:rPr>
      </w:pPr>
    </w:p>
    <w:p w14:paraId="17E33285" w14:textId="0215D5B0" w:rsidR="000C579E" w:rsidRDefault="000C579E" w:rsidP="001D24D1">
      <w:pPr>
        <w:rPr>
          <w:b/>
          <w:bCs/>
          <w:noProof/>
        </w:rPr>
      </w:pPr>
    </w:p>
    <w:p w14:paraId="1AB36B59" w14:textId="702A07D4" w:rsidR="000C579E" w:rsidRDefault="000C579E" w:rsidP="001D24D1">
      <w:pPr>
        <w:rPr>
          <w:b/>
          <w:bCs/>
          <w:noProof/>
        </w:rPr>
      </w:pPr>
    </w:p>
    <w:p w14:paraId="177B4056" w14:textId="3850B6B5" w:rsidR="000C579E" w:rsidRDefault="000C579E" w:rsidP="000C579E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Classification Algorithms (Decision tree)</w:t>
      </w:r>
    </w:p>
    <w:p w14:paraId="0B7E0610" w14:textId="75014580" w:rsidR="000C579E" w:rsidRDefault="00976EF9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330458A" wp14:editId="76C3969B">
            <wp:extent cx="5238842" cy="247425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42" cy="24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2A92" w14:textId="3C7F0622" w:rsidR="00976EF9" w:rsidRDefault="00F208B5" w:rsidP="000C579E">
      <w:pPr>
        <w:rPr>
          <w:b/>
          <w:bCs/>
          <w:noProof/>
        </w:rPr>
      </w:pPr>
      <w:r>
        <w:rPr>
          <w:b/>
          <w:bCs/>
          <w:noProof/>
        </w:rPr>
        <w:t>Desision tree view:-</w:t>
      </w:r>
    </w:p>
    <w:p w14:paraId="701B1300" w14:textId="46ED7EAC" w:rsidR="00F208B5" w:rsidRDefault="006139A6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8075D80" wp14:editId="3E0452E9">
            <wp:extent cx="6645910" cy="35655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7802" w14:textId="487BBAB9" w:rsidR="006139A6" w:rsidRDefault="00707967" w:rsidP="000C579E">
      <w:pPr>
        <w:rPr>
          <w:b/>
          <w:bCs/>
          <w:noProof/>
        </w:rPr>
      </w:pPr>
      <w:r>
        <w:rPr>
          <w:b/>
          <w:bCs/>
          <w:noProof/>
        </w:rPr>
        <w:t>Prediction value:-</w:t>
      </w:r>
    </w:p>
    <w:p w14:paraId="4DB73262" w14:textId="4875AC86" w:rsidR="00707967" w:rsidRDefault="00707967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64C97A2" wp14:editId="0B2FED9F">
            <wp:extent cx="5673916" cy="227151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916" cy="227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6007" w14:textId="5C02DDC8" w:rsidR="00246103" w:rsidRDefault="00AD280A" w:rsidP="000C579E">
      <w:pPr>
        <w:rPr>
          <w:b/>
          <w:bCs/>
          <w:noProof/>
        </w:rPr>
      </w:pPr>
      <w:r>
        <w:rPr>
          <w:b/>
          <w:bCs/>
          <w:noProof/>
        </w:rPr>
        <w:lastRenderedPageBreak/>
        <w:t>Confusion matrix:-</w:t>
      </w:r>
    </w:p>
    <w:p w14:paraId="75032D7A" w14:textId="46125372" w:rsidR="00AD280A" w:rsidRDefault="00AD280A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B4B3BDE" wp14:editId="37B018EA">
            <wp:extent cx="6645910" cy="19043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1594" w14:textId="25546BF8" w:rsidR="00B144D4" w:rsidRDefault="000C0308" w:rsidP="000C579E">
      <w:pPr>
        <w:rPr>
          <w:b/>
          <w:bCs/>
          <w:noProof/>
        </w:rPr>
      </w:pPr>
      <w:r>
        <w:rPr>
          <w:b/>
          <w:bCs/>
          <w:noProof/>
        </w:rPr>
        <w:t>P</w:t>
      </w:r>
      <w:r w:rsidR="009C17E2">
        <w:rPr>
          <w:b/>
          <w:bCs/>
          <w:noProof/>
        </w:rPr>
        <w:t>rediction</w:t>
      </w:r>
      <w:r w:rsidR="00B144D4">
        <w:rPr>
          <w:b/>
          <w:bCs/>
          <w:noProof/>
        </w:rPr>
        <w:t xml:space="preserve"> pie chart</w:t>
      </w:r>
      <w:r w:rsidR="009C17E2">
        <w:rPr>
          <w:b/>
          <w:bCs/>
          <w:noProof/>
        </w:rPr>
        <w:t xml:space="preserve"> vs normal pie chart</w:t>
      </w:r>
      <w:r w:rsidR="00B144D4">
        <w:rPr>
          <w:b/>
          <w:bCs/>
          <w:noProof/>
        </w:rPr>
        <w:t>:-</w:t>
      </w:r>
    </w:p>
    <w:p w14:paraId="5EB42B4C" w14:textId="36A2AE36" w:rsidR="00B144D4" w:rsidRDefault="009C17E2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F598D1F" wp14:editId="116CE13B">
            <wp:extent cx="3219019" cy="2726116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375" cy="27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C4">
        <w:rPr>
          <w:b/>
          <w:bCs/>
          <w:noProof/>
        </w:rPr>
        <w:t xml:space="preserve">  </w:t>
      </w:r>
      <w:r w:rsidR="009E47C4">
        <w:rPr>
          <w:noProof/>
        </w:rPr>
        <w:drawing>
          <wp:inline distT="0" distB="0" distL="0" distR="0" wp14:anchorId="73C65D02" wp14:editId="1C885E9F">
            <wp:extent cx="3330733" cy="2507757"/>
            <wp:effectExtent l="0" t="0" r="31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752" cy="25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71C4" w14:textId="6CFDAFAB" w:rsidR="005E3056" w:rsidRDefault="007C603C" w:rsidP="005E3056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>Logistic Regression</w:t>
      </w:r>
    </w:p>
    <w:p w14:paraId="5B492E1D" w14:textId="5B4DD35F" w:rsidR="007C603C" w:rsidRDefault="007C603C" w:rsidP="007C603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CE6871E" wp14:editId="49FCE281">
            <wp:extent cx="6788790" cy="21225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06"/>
                    <a:stretch/>
                  </pic:blipFill>
                  <pic:spPr bwMode="auto">
                    <a:xfrm>
                      <a:off x="0" y="0"/>
                      <a:ext cx="6791335" cy="212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51755" w14:textId="77777777" w:rsidR="002F2662" w:rsidRDefault="002F2662" w:rsidP="007C603C">
      <w:pPr>
        <w:rPr>
          <w:b/>
          <w:bCs/>
          <w:noProof/>
        </w:rPr>
      </w:pPr>
    </w:p>
    <w:p w14:paraId="6A32F06C" w14:textId="77777777" w:rsidR="002F2662" w:rsidRDefault="002F2662" w:rsidP="007C603C">
      <w:pPr>
        <w:rPr>
          <w:b/>
          <w:bCs/>
          <w:noProof/>
        </w:rPr>
      </w:pPr>
    </w:p>
    <w:p w14:paraId="54EED3BB" w14:textId="77777777" w:rsidR="002F2662" w:rsidRDefault="002F2662" w:rsidP="007C603C">
      <w:pPr>
        <w:rPr>
          <w:b/>
          <w:bCs/>
          <w:noProof/>
        </w:rPr>
      </w:pPr>
    </w:p>
    <w:p w14:paraId="7BB265B5" w14:textId="77777777" w:rsidR="002F2662" w:rsidRDefault="002F2662" w:rsidP="007C603C">
      <w:pPr>
        <w:rPr>
          <w:b/>
          <w:bCs/>
          <w:noProof/>
        </w:rPr>
      </w:pPr>
    </w:p>
    <w:p w14:paraId="19355908" w14:textId="77777777" w:rsidR="002F2662" w:rsidRDefault="002F2662" w:rsidP="007C603C">
      <w:pPr>
        <w:rPr>
          <w:b/>
          <w:bCs/>
          <w:noProof/>
        </w:rPr>
      </w:pPr>
    </w:p>
    <w:p w14:paraId="147689AE" w14:textId="77777777" w:rsidR="002F2662" w:rsidRDefault="002F2662" w:rsidP="007C603C">
      <w:pPr>
        <w:rPr>
          <w:b/>
          <w:bCs/>
          <w:noProof/>
        </w:rPr>
      </w:pPr>
    </w:p>
    <w:p w14:paraId="53B2BE53" w14:textId="2EA53F34" w:rsidR="007C603C" w:rsidRDefault="00AD4FE6" w:rsidP="007C603C">
      <w:pPr>
        <w:rPr>
          <w:b/>
          <w:bCs/>
          <w:noProof/>
        </w:rPr>
      </w:pPr>
      <w:r>
        <w:rPr>
          <w:b/>
          <w:bCs/>
          <w:noProof/>
        </w:rPr>
        <w:lastRenderedPageBreak/>
        <w:t>Confusion matrix:-</w:t>
      </w:r>
    </w:p>
    <w:p w14:paraId="70F828A8" w14:textId="5DAC7C1C" w:rsidR="00AD4FE6" w:rsidRDefault="002A155F" w:rsidP="007C603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D221949" wp14:editId="5CE66C0E">
            <wp:extent cx="5569151" cy="17953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108" cy="17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0313" w14:textId="7E9966CD" w:rsidR="00AD4FE6" w:rsidRDefault="00E172DE" w:rsidP="007C603C">
      <w:pPr>
        <w:rPr>
          <w:b/>
          <w:bCs/>
          <w:noProof/>
        </w:rPr>
      </w:pPr>
      <w:r>
        <w:rPr>
          <w:b/>
          <w:bCs/>
          <w:noProof/>
        </w:rPr>
        <w:t>Normalized output:-</w:t>
      </w:r>
    </w:p>
    <w:p w14:paraId="5E09CB65" w14:textId="69ABD28E" w:rsidR="00E172DE" w:rsidRDefault="00E172DE" w:rsidP="007C603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BE71F9D" wp14:editId="128A9611">
            <wp:extent cx="6169097" cy="1738853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97" cy="173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7D41" w14:textId="78ED8D89" w:rsidR="00E172DE" w:rsidRDefault="00CA23B3" w:rsidP="007C603C">
      <w:pPr>
        <w:rPr>
          <w:b/>
          <w:bCs/>
          <w:noProof/>
        </w:rPr>
      </w:pPr>
      <w:r>
        <w:rPr>
          <w:b/>
          <w:bCs/>
          <w:noProof/>
        </w:rPr>
        <w:t>Pie chart:-</w:t>
      </w:r>
    </w:p>
    <w:p w14:paraId="4C5BAAF1" w14:textId="217C3009" w:rsidR="00CA23B3" w:rsidRDefault="00CA23B3" w:rsidP="007C603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82D60B5" wp14:editId="5FA03E20">
            <wp:extent cx="6645910" cy="41706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9E04" w14:textId="77777777" w:rsidR="00CA23B3" w:rsidRPr="007C603C" w:rsidRDefault="00CA23B3" w:rsidP="007C603C">
      <w:pPr>
        <w:rPr>
          <w:b/>
          <w:bCs/>
          <w:noProof/>
        </w:rPr>
      </w:pPr>
    </w:p>
    <w:sectPr w:rsidR="00CA23B3" w:rsidRPr="007C603C" w:rsidSect="004333C2">
      <w:footerReference w:type="even" r:id="rId27"/>
      <w:footerReference w:type="defaul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5A724" w14:textId="77777777" w:rsidR="00C81C0C" w:rsidRDefault="00C81C0C" w:rsidP="00C81C0C">
      <w:pPr>
        <w:spacing w:after="0" w:line="240" w:lineRule="auto"/>
      </w:pPr>
      <w:r>
        <w:separator/>
      </w:r>
    </w:p>
  </w:endnote>
  <w:endnote w:type="continuationSeparator" w:id="0">
    <w:p w14:paraId="2A1AE466" w14:textId="77777777" w:rsidR="00C81C0C" w:rsidRDefault="00C81C0C" w:rsidP="00C81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89595816"/>
      <w:docPartObj>
        <w:docPartGallery w:val="Page Numbers (Bottom of Page)"/>
        <w:docPartUnique/>
      </w:docPartObj>
    </w:sdtPr>
    <w:sdtContent>
      <w:p w14:paraId="4CC8AF32" w14:textId="7C33C0CA" w:rsidR="00C81C0C" w:rsidRDefault="00C81C0C" w:rsidP="00FE08C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end"/>
        </w:r>
      </w:p>
    </w:sdtContent>
  </w:sdt>
  <w:p w14:paraId="336D3EFC" w14:textId="77777777" w:rsidR="00C81C0C" w:rsidRDefault="00C81C0C" w:rsidP="00C81C0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7781034"/>
      <w:docPartObj>
        <w:docPartGallery w:val="Page Numbers (Bottom of Page)"/>
        <w:docPartUnique/>
      </w:docPartObj>
    </w:sdtPr>
    <w:sdtContent>
      <w:p w14:paraId="605A24DA" w14:textId="2156FE85" w:rsidR="00C81C0C" w:rsidRDefault="00C81C0C" w:rsidP="00FE08C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8F6A309" w14:textId="77777777" w:rsidR="00C81C0C" w:rsidRDefault="00C81C0C" w:rsidP="00C81C0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1FA62" w14:textId="77777777" w:rsidR="00C81C0C" w:rsidRDefault="00C81C0C" w:rsidP="00C81C0C">
      <w:pPr>
        <w:spacing w:after="0" w:line="240" w:lineRule="auto"/>
      </w:pPr>
      <w:r>
        <w:separator/>
      </w:r>
    </w:p>
  </w:footnote>
  <w:footnote w:type="continuationSeparator" w:id="0">
    <w:p w14:paraId="6A545DDB" w14:textId="77777777" w:rsidR="00C81C0C" w:rsidRDefault="00C81C0C" w:rsidP="00C81C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428A1"/>
    <w:multiLevelType w:val="hybridMultilevel"/>
    <w:tmpl w:val="BC1AC9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57"/>
    <w:rsid w:val="000C0308"/>
    <w:rsid w:val="000C579E"/>
    <w:rsid w:val="00144458"/>
    <w:rsid w:val="001B0A53"/>
    <w:rsid w:val="001D24D1"/>
    <w:rsid w:val="001F55ED"/>
    <w:rsid w:val="0020358C"/>
    <w:rsid w:val="00246103"/>
    <w:rsid w:val="002A155F"/>
    <w:rsid w:val="002D6E21"/>
    <w:rsid w:val="002F2662"/>
    <w:rsid w:val="004333C2"/>
    <w:rsid w:val="004628D1"/>
    <w:rsid w:val="005A60B1"/>
    <w:rsid w:val="005D7734"/>
    <w:rsid w:val="005E3056"/>
    <w:rsid w:val="006139A6"/>
    <w:rsid w:val="00616B4D"/>
    <w:rsid w:val="0062483F"/>
    <w:rsid w:val="00641948"/>
    <w:rsid w:val="006F1E62"/>
    <w:rsid w:val="00707967"/>
    <w:rsid w:val="00712E76"/>
    <w:rsid w:val="00722267"/>
    <w:rsid w:val="007C603C"/>
    <w:rsid w:val="008519F2"/>
    <w:rsid w:val="008B25CB"/>
    <w:rsid w:val="0095215F"/>
    <w:rsid w:val="00976EF9"/>
    <w:rsid w:val="009C17E2"/>
    <w:rsid w:val="009C60A3"/>
    <w:rsid w:val="009E47C4"/>
    <w:rsid w:val="00AD280A"/>
    <w:rsid w:val="00AD4FE6"/>
    <w:rsid w:val="00AD6FDB"/>
    <w:rsid w:val="00B144D4"/>
    <w:rsid w:val="00B66FA8"/>
    <w:rsid w:val="00C737A1"/>
    <w:rsid w:val="00C81C0C"/>
    <w:rsid w:val="00CA23B3"/>
    <w:rsid w:val="00D260AC"/>
    <w:rsid w:val="00DA3A6A"/>
    <w:rsid w:val="00E172DE"/>
    <w:rsid w:val="00E23A0D"/>
    <w:rsid w:val="00E24957"/>
    <w:rsid w:val="00E447B8"/>
    <w:rsid w:val="00F03122"/>
    <w:rsid w:val="00F208B5"/>
    <w:rsid w:val="00F33696"/>
    <w:rsid w:val="00FA18F3"/>
    <w:rsid w:val="00FD4571"/>
    <w:rsid w:val="00FD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1AD22"/>
  <w15:chartTrackingRefBased/>
  <w15:docId w15:val="{BCC47DD8-5FD6-4DCB-BD79-B9405B524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3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3C2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semiHidden/>
    <w:unhideWhenUsed/>
    <w:rsid w:val="008519F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D24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1C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C0C"/>
  </w:style>
  <w:style w:type="paragraph" w:styleId="Footer">
    <w:name w:val="footer"/>
    <w:basedOn w:val="Normal"/>
    <w:link w:val="FooterChar"/>
    <w:uiPriority w:val="99"/>
    <w:unhideWhenUsed/>
    <w:rsid w:val="00C81C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C0C"/>
  </w:style>
  <w:style w:type="character" w:styleId="PageNumber">
    <w:name w:val="page number"/>
    <w:basedOn w:val="DefaultParagraphFont"/>
    <w:uiPriority w:val="99"/>
    <w:semiHidden/>
    <w:unhideWhenUsed/>
    <w:rsid w:val="00C81C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rchive.ics.uci.edu/ml/machine-learning-databases/glas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PRANAVA RAMAN B M S</dc:creator>
  <cp:keywords/>
  <dc:description/>
  <cp:lastModifiedBy>PRANAVA RAMAN B M S</cp:lastModifiedBy>
  <cp:revision>52</cp:revision>
  <dcterms:created xsi:type="dcterms:W3CDTF">2021-09-20T13:49:00Z</dcterms:created>
  <dcterms:modified xsi:type="dcterms:W3CDTF">2021-09-20T15:13:00Z</dcterms:modified>
</cp:coreProperties>
</file>