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A004BC" w14:textId="2810EDE2" w:rsidR="00E24957" w:rsidRDefault="004333C2" w:rsidP="004333C2">
      <w:pPr>
        <w:pStyle w:val="Heading1"/>
      </w:pPr>
      <w:r>
        <w:t>2019103555</w:t>
      </w:r>
      <w:r>
        <w:tab/>
      </w:r>
      <w:r>
        <w:tab/>
      </w:r>
      <w:r>
        <w:tab/>
        <w:t>PRANAVA RAMAN B M S</w:t>
      </w:r>
      <w:r>
        <w:tab/>
      </w:r>
      <w:r>
        <w:tab/>
      </w:r>
      <w:r>
        <w:tab/>
        <w:t>20/09/2021</w:t>
      </w:r>
    </w:p>
    <w:p w14:paraId="2C82B3B8" w14:textId="462A4D25" w:rsidR="004333C2" w:rsidRPr="001F55ED" w:rsidRDefault="001F55ED" w:rsidP="001F55ED">
      <w:pPr>
        <w:spacing w:before="240" w:after="0"/>
        <w:jc w:val="center"/>
        <w:rPr>
          <w:b/>
          <w:bCs/>
          <w:sz w:val="26"/>
          <w:szCs w:val="24"/>
        </w:rPr>
      </w:pPr>
      <w:r>
        <w:rPr>
          <w:b/>
          <w:bCs/>
          <w:sz w:val="26"/>
          <w:szCs w:val="24"/>
        </w:rPr>
        <w:t>MACHINE LEARNING LABORATORY</w:t>
      </w:r>
      <w:r w:rsidR="00BD2771">
        <w:rPr>
          <w:b/>
          <w:bCs/>
          <w:sz w:val="26"/>
          <w:szCs w:val="24"/>
        </w:rPr>
        <w:t xml:space="preserve"> – ONSPOT EXERCISE </w:t>
      </w:r>
    </w:p>
    <w:p w14:paraId="39A8D894" w14:textId="5A31D894" w:rsidR="001F55ED" w:rsidRDefault="004333C2" w:rsidP="001F55ED">
      <w:pPr>
        <w:jc w:val="center"/>
        <w:rPr>
          <w:b/>
          <w:bCs/>
          <w:sz w:val="26"/>
          <w:szCs w:val="24"/>
        </w:rPr>
      </w:pPr>
      <w:r>
        <w:rPr>
          <w:b/>
          <w:bCs/>
          <w:sz w:val="26"/>
          <w:szCs w:val="24"/>
        </w:rPr>
        <w:t>LAB – 03 – KNIME TOOL</w:t>
      </w:r>
      <w:r w:rsidR="00BD2771">
        <w:rPr>
          <w:b/>
          <w:bCs/>
          <w:sz w:val="26"/>
          <w:szCs w:val="24"/>
        </w:rPr>
        <w:t xml:space="preserve"> </w:t>
      </w:r>
    </w:p>
    <w:p w14:paraId="1E089864" w14:textId="5BC19917" w:rsidR="00722267" w:rsidRDefault="00641948" w:rsidP="00722267">
      <w:pPr>
        <w:rPr>
          <w:b/>
          <w:bCs/>
        </w:rPr>
      </w:pPr>
      <w:r>
        <w:rPr>
          <w:b/>
          <w:bCs/>
        </w:rPr>
        <w:t xml:space="preserve"> Various algorithm using </w:t>
      </w:r>
      <w:proofErr w:type="spellStart"/>
      <w:r>
        <w:rPr>
          <w:b/>
          <w:bCs/>
        </w:rPr>
        <w:t>Knime</w:t>
      </w:r>
      <w:proofErr w:type="spellEnd"/>
      <w:r>
        <w:rPr>
          <w:b/>
          <w:bCs/>
        </w:rPr>
        <w:t xml:space="preserve"> tool:-</w:t>
      </w:r>
    </w:p>
    <w:p w14:paraId="2D1AEDEF" w14:textId="175BBE7B" w:rsidR="00641948" w:rsidRDefault="008519F2" w:rsidP="00722267">
      <w:pPr>
        <w:rPr>
          <w:rFonts w:eastAsia="Times New Roman"/>
        </w:rPr>
      </w:pPr>
      <w:r>
        <w:rPr>
          <w:rFonts w:eastAsia="Times New Roman"/>
        </w:rPr>
        <w:t xml:space="preserve">Dataset – </w:t>
      </w:r>
      <w:hyperlink r:id="rId7" w:history="1">
        <w:r>
          <w:rPr>
            <w:rStyle w:val="Hyperlink"/>
            <w:rFonts w:eastAsia="Times New Roman"/>
          </w:rPr>
          <w:t>Index of /ml/machine-learning-databases/glass (uci.edu)</w:t>
        </w:r>
      </w:hyperlink>
    </w:p>
    <w:p w14:paraId="35A73EFA" w14:textId="609E0120" w:rsidR="008519F2" w:rsidRDefault="00E23A0D" w:rsidP="00722267">
      <w:pPr>
        <w:rPr>
          <w:rFonts w:eastAsia="Times New Roman"/>
        </w:rPr>
      </w:pPr>
      <w:r>
        <w:rPr>
          <w:rFonts w:eastAsia="Times New Roman"/>
        </w:rPr>
        <w:t>Statistics:-</w:t>
      </w:r>
    </w:p>
    <w:p w14:paraId="55E246C8" w14:textId="7AD329CC" w:rsidR="0062483F" w:rsidRDefault="002D6E21" w:rsidP="0072226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6F2007A" wp14:editId="757D6368">
            <wp:extent cx="6645910" cy="46812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47C85" w14:textId="11C8F697" w:rsidR="0062483F" w:rsidRDefault="00144458" w:rsidP="0062483F">
      <w:pPr>
        <w:jc w:val="center"/>
        <w:rPr>
          <w:b/>
          <w:bCs/>
          <w:noProof/>
        </w:rPr>
      </w:pPr>
      <w:r>
        <w:rPr>
          <w:noProof/>
        </w:rPr>
        <w:drawing>
          <wp:inline distT="0" distB="0" distL="0" distR="0" wp14:anchorId="65A8B387" wp14:editId="3DB2F0F2">
            <wp:extent cx="3355558" cy="2526447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6106" cy="252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718AF" w14:textId="5B8AF333" w:rsidR="001D24D1" w:rsidRDefault="001D24D1" w:rsidP="0062483F">
      <w:pPr>
        <w:jc w:val="center"/>
        <w:rPr>
          <w:b/>
          <w:bCs/>
          <w:noProof/>
        </w:rPr>
      </w:pPr>
    </w:p>
    <w:p w14:paraId="63033445" w14:textId="1BCA646E" w:rsidR="001D24D1" w:rsidRDefault="004628D1" w:rsidP="001D24D1">
      <w:pPr>
        <w:pStyle w:val="ListParagraph"/>
        <w:numPr>
          <w:ilvl w:val="0"/>
          <w:numId w:val="1"/>
        </w:numPr>
        <w:rPr>
          <w:b/>
          <w:bCs/>
          <w:noProof/>
        </w:rPr>
      </w:pPr>
      <w:r>
        <w:rPr>
          <w:b/>
          <w:bCs/>
          <w:noProof/>
        </w:rPr>
        <w:lastRenderedPageBreak/>
        <w:t>Clustering</w:t>
      </w:r>
      <w:r w:rsidR="001D24D1">
        <w:rPr>
          <w:b/>
          <w:bCs/>
          <w:noProof/>
        </w:rPr>
        <w:t xml:space="preserve"> algorithm</w:t>
      </w:r>
      <w:r>
        <w:rPr>
          <w:b/>
          <w:bCs/>
          <w:noProof/>
        </w:rPr>
        <w:t xml:space="preserve"> (K-means)</w:t>
      </w:r>
      <w:r w:rsidR="001B0A53" w:rsidRPr="001B0A53">
        <w:rPr>
          <w:noProof/>
        </w:rPr>
        <w:t xml:space="preserve"> </w:t>
      </w:r>
      <w:r w:rsidR="001D24D1">
        <w:rPr>
          <w:b/>
          <w:bCs/>
          <w:noProof/>
        </w:rPr>
        <w:t>:-</w:t>
      </w:r>
    </w:p>
    <w:p w14:paraId="0459853D" w14:textId="52447B41" w:rsidR="001D24D1" w:rsidRDefault="00F33696" w:rsidP="001D24D1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2839542A" wp14:editId="42113246">
            <wp:extent cx="6645910" cy="359092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9F9DC" w14:textId="74FDF782" w:rsidR="00C81C0C" w:rsidRDefault="00712E76" w:rsidP="001D24D1">
      <w:pPr>
        <w:rPr>
          <w:b/>
          <w:bCs/>
          <w:noProof/>
        </w:rPr>
      </w:pPr>
      <w:r>
        <w:rPr>
          <w:b/>
          <w:bCs/>
          <w:noProof/>
        </w:rPr>
        <w:t>Cluster</w:t>
      </w:r>
      <w:r w:rsidR="008B25CB">
        <w:rPr>
          <w:b/>
          <w:bCs/>
          <w:noProof/>
        </w:rPr>
        <w:t xml:space="preserve"> assigner</w:t>
      </w:r>
      <w:r>
        <w:rPr>
          <w:b/>
          <w:bCs/>
          <w:noProof/>
        </w:rPr>
        <w:t xml:space="preserve"> (some rows are shown):-</w:t>
      </w:r>
    </w:p>
    <w:p w14:paraId="6A8C8D38" w14:textId="28D13C85" w:rsidR="001B0A53" w:rsidRDefault="00B66FA8" w:rsidP="001D24D1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60740603" wp14:editId="6338173B">
            <wp:extent cx="5015150" cy="23044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1"/>
                    <a:stretch/>
                  </pic:blipFill>
                  <pic:spPr bwMode="auto">
                    <a:xfrm>
                      <a:off x="0" y="0"/>
                      <a:ext cx="5015594" cy="2304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B71C3" w14:textId="28C285D7" w:rsidR="00E447B8" w:rsidRDefault="00E447B8" w:rsidP="001D24D1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2F6C71A8" wp14:editId="5CF24736">
            <wp:extent cx="4898867" cy="208480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281" cy="20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5DD9" w14:textId="0095EC8C" w:rsidR="00F33696" w:rsidRDefault="00F33696" w:rsidP="001D24D1">
      <w:pPr>
        <w:rPr>
          <w:b/>
          <w:bCs/>
          <w:noProof/>
        </w:rPr>
      </w:pPr>
    </w:p>
    <w:p w14:paraId="08764F50" w14:textId="77777777" w:rsidR="00F33696" w:rsidRDefault="00F33696" w:rsidP="001D24D1">
      <w:pPr>
        <w:rPr>
          <w:b/>
          <w:bCs/>
          <w:noProof/>
        </w:rPr>
      </w:pPr>
    </w:p>
    <w:p w14:paraId="1050BC4B" w14:textId="6D1127D2" w:rsidR="00FA18F3" w:rsidRDefault="005D7734" w:rsidP="001D24D1">
      <w:pPr>
        <w:rPr>
          <w:b/>
          <w:bCs/>
          <w:noProof/>
        </w:rPr>
      </w:pPr>
      <w:r>
        <w:rPr>
          <w:b/>
          <w:bCs/>
          <w:noProof/>
        </w:rPr>
        <w:lastRenderedPageBreak/>
        <w:t>Clustering output</w:t>
      </w:r>
    </w:p>
    <w:p w14:paraId="46318D03" w14:textId="55FAF828" w:rsidR="00C737A1" w:rsidRDefault="00C737A1" w:rsidP="001D24D1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294AC0D6" wp14:editId="225BFB18">
            <wp:extent cx="3045024" cy="1961202"/>
            <wp:effectExtent l="0" t="0" r="317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449" cy="196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F01C2" w14:textId="07319FA1" w:rsidR="00DD351D" w:rsidRDefault="00DD351D" w:rsidP="001D24D1">
      <w:pPr>
        <w:rPr>
          <w:b/>
          <w:bCs/>
          <w:noProof/>
        </w:rPr>
      </w:pPr>
      <w:r>
        <w:rPr>
          <w:b/>
          <w:bCs/>
          <w:noProof/>
        </w:rPr>
        <w:t>Changing number of clusters to 6 and number of iterations to 200:-</w:t>
      </w:r>
    </w:p>
    <w:p w14:paraId="15C591DF" w14:textId="2CA108DF" w:rsidR="00DD351D" w:rsidRDefault="00770E71" w:rsidP="001D24D1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38DE2941" wp14:editId="6EFB0750">
            <wp:extent cx="6645910" cy="240347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195B2" w14:textId="2D29BE32" w:rsidR="00D260AC" w:rsidRDefault="00770E71" w:rsidP="001D24D1">
      <w:pPr>
        <w:rPr>
          <w:b/>
          <w:bCs/>
          <w:noProof/>
        </w:rPr>
      </w:pPr>
      <w:r>
        <w:rPr>
          <w:b/>
          <w:bCs/>
          <w:noProof/>
        </w:rPr>
        <w:t xml:space="preserve">Old </w:t>
      </w:r>
      <w:r w:rsidR="0020358C">
        <w:rPr>
          <w:b/>
          <w:bCs/>
          <w:noProof/>
        </w:rPr>
        <w:t>Scatter Plot:-</w:t>
      </w:r>
    </w:p>
    <w:p w14:paraId="2742DB32" w14:textId="734E9ADA" w:rsidR="00FD4571" w:rsidRDefault="0020358C" w:rsidP="001D24D1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4C81D5D6" wp14:editId="67A945D6">
            <wp:extent cx="3231431" cy="2698211"/>
            <wp:effectExtent l="0" t="0" r="762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3316" cy="269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60A3">
        <w:rPr>
          <w:b/>
          <w:bCs/>
          <w:noProof/>
        </w:rPr>
        <w:t xml:space="preserve"> </w:t>
      </w:r>
      <w:r w:rsidR="0095215F">
        <w:rPr>
          <w:noProof/>
        </w:rPr>
        <w:drawing>
          <wp:inline distT="0" distB="0" distL="0" distR="0" wp14:anchorId="77612C7D" wp14:editId="65DF7796">
            <wp:extent cx="3227295" cy="269475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554" cy="269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79F33" w14:textId="35723E29" w:rsidR="00AD6FDB" w:rsidRDefault="00AD6FDB" w:rsidP="001D24D1">
      <w:pPr>
        <w:rPr>
          <w:b/>
          <w:bCs/>
          <w:noProof/>
        </w:rPr>
      </w:pPr>
      <w:r>
        <w:rPr>
          <w:noProof/>
        </w:rPr>
        <w:lastRenderedPageBreak/>
        <w:drawing>
          <wp:inline distT="0" distB="0" distL="0" distR="0" wp14:anchorId="0576D04D" wp14:editId="23294E99">
            <wp:extent cx="3761011" cy="314040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011" cy="31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E678D" w14:textId="675126BD" w:rsidR="00770E71" w:rsidRDefault="00770E71" w:rsidP="001D24D1">
      <w:pPr>
        <w:rPr>
          <w:b/>
          <w:bCs/>
          <w:noProof/>
        </w:rPr>
      </w:pPr>
      <w:r>
        <w:rPr>
          <w:b/>
          <w:bCs/>
          <w:noProof/>
        </w:rPr>
        <w:t>New scatter plot:-</w:t>
      </w:r>
    </w:p>
    <w:p w14:paraId="5FE31211" w14:textId="405DB7B8" w:rsidR="000C579E" w:rsidRDefault="003232C8" w:rsidP="001D24D1">
      <w:pPr>
        <w:rPr>
          <w:b/>
          <w:bCs/>
          <w:noProof/>
        </w:rPr>
      </w:pPr>
      <w:r>
        <w:rPr>
          <w:noProof/>
        </w:rPr>
        <w:lastRenderedPageBreak/>
        <w:drawing>
          <wp:inline distT="0" distB="0" distL="0" distR="0" wp14:anchorId="36ED88F7" wp14:editId="2F1F1DF3">
            <wp:extent cx="3522957" cy="3756901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3378" cy="37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0B3A">
        <w:rPr>
          <w:b/>
          <w:bCs/>
          <w:noProof/>
        </w:rPr>
        <w:t xml:space="preserve"> </w:t>
      </w:r>
      <w:r w:rsidR="00700B3A">
        <w:rPr>
          <w:noProof/>
        </w:rPr>
        <w:drawing>
          <wp:inline distT="0" distB="0" distL="0" distR="0" wp14:anchorId="665DE5E2" wp14:editId="42E32476">
            <wp:extent cx="4672890" cy="4989893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2890" cy="498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3285" w14:textId="0215D5B0" w:rsidR="000C579E" w:rsidRDefault="000C579E" w:rsidP="001D24D1">
      <w:pPr>
        <w:rPr>
          <w:b/>
          <w:bCs/>
          <w:noProof/>
        </w:rPr>
      </w:pPr>
    </w:p>
    <w:p w14:paraId="1AB36B59" w14:textId="702A07D4" w:rsidR="000C579E" w:rsidRDefault="000C579E" w:rsidP="001D24D1">
      <w:pPr>
        <w:rPr>
          <w:b/>
          <w:bCs/>
          <w:noProof/>
        </w:rPr>
      </w:pPr>
    </w:p>
    <w:p w14:paraId="177B4056" w14:textId="3850B6B5" w:rsidR="000C579E" w:rsidRDefault="000C579E" w:rsidP="000C579E">
      <w:pPr>
        <w:pStyle w:val="ListParagraph"/>
        <w:numPr>
          <w:ilvl w:val="0"/>
          <w:numId w:val="1"/>
        </w:numPr>
        <w:rPr>
          <w:b/>
          <w:bCs/>
          <w:noProof/>
        </w:rPr>
      </w:pPr>
      <w:r>
        <w:rPr>
          <w:b/>
          <w:bCs/>
          <w:noProof/>
        </w:rPr>
        <w:lastRenderedPageBreak/>
        <w:t>Classification Algorithms (Decision tree)</w:t>
      </w:r>
    </w:p>
    <w:p w14:paraId="0B7E0610" w14:textId="75014580" w:rsidR="000C579E" w:rsidRDefault="00976EF9" w:rsidP="000C579E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1330458A" wp14:editId="76C3969B">
            <wp:extent cx="5238842" cy="2474259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842" cy="247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42A92" w14:textId="65330888" w:rsidR="00976EF9" w:rsidRDefault="00E9253A" w:rsidP="000C579E">
      <w:pPr>
        <w:rPr>
          <w:b/>
          <w:bCs/>
          <w:noProof/>
        </w:rPr>
      </w:pPr>
      <w:r>
        <w:rPr>
          <w:b/>
          <w:bCs/>
          <w:noProof/>
        </w:rPr>
        <w:t xml:space="preserve">Old </w:t>
      </w:r>
      <w:r w:rsidR="00F208B5">
        <w:rPr>
          <w:b/>
          <w:bCs/>
          <w:noProof/>
        </w:rPr>
        <w:t>Desision tree view:-</w:t>
      </w:r>
    </w:p>
    <w:p w14:paraId="701B1300" w14:textId="46ED7EAC" w:rsidR="00F208B5" w:rsidRDefault="006139A6" w:rsidP="000C579E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08075D80" wp14:editId="546F2A4A">
            <wp:extent cx="5599014" cy="3003866"/>
            <wp:effectExtent l="0" t="0" r="190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9014" cy="300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1E0CA" w14:textId="207BD649" w:rsidR="00E9253A" w:rsidRDefault="00E9253A" w:rsidP="000C579E">
      <w:pPr>
        <w:rPr>
          <w:b/>
          <w:bCs/>
          <w:noProof/>
        </w:rPr>
      </w:pPr>
      <w:r>
        <w:rPr>
          <w:b/>
          <w:bCs/>
          <w:noProof/>
        </w:rPr>
        <w:t xml:space="preserve">Changing </w:t>
      </w:r>
      <w:r w:rsidR="00FE794D">
        <w:rPr>
          <w:b/>
          <w:bCs/>
          <w:noProof/>
        </w:rPr>
        <w:t>Pruning method to MDL, and quality measure to Gain ratio:-</w:t>
      </w:r>
    </w:p>
    <w:p w14:paraId="49D87B8C" w14:textId="6884AE65" w:rsidR="00FE794D" w:rsidRDefault="00FE794D" w:rsidP="000C579E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45234B8E" wp14:editId="75263BA3">
            <wp:extent cx="4683714" cy="2980016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714" cy="298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17802" w14:textId="71DB4423" w:rsidR="006139A6" w:rsidRDefault="00707967" w:rsidP="000C579E">
      <w:pPr>
        <w:rPr>
          <w:b/>
          <w:bCs/>
          <w:noProof/>
        </w:rPr>
      </w:pPr>
      <w:r>
        <w:rPr>
          <w:b/>
          <w:bCs/>
          <w:noProof/>
        </w:rPr>
        <w:lastRenderedPageBreak/>
        <w:t>Prediction value:-</w:t>
      </w:r>
    </w:p>
    <w:p w14:paraId="4DB73262" w14:textId="4875AC86" w:rsidR="00707967" w:rsidRDefault="00707967" w:rsidP="000C579E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464C97A2" wp14:editId="575C80C1">
            <wp:extent cx="4783015" cy="1914851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3274" cy="19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86007" w14:textId="5C02DDC8" w:rsidR="00246103" w:rsidRDefault="00AD280A" w:rsidP="000C579E">
      <w:pPr>
        <w:rPr>
          <w:b/>
          <w:bCs/>
          <w:noProof/>
        </w:rPr>
      </w:pPr>
      <w:r>
        <w:rPr>
          <w:b/>
          <w:bCs/>
          <w:noProof/>
        </w:rPr>
        <w:t>Confusion matrix:-</w:t>
      </w:r>
    </w:p>
    <w:p w14:paraId="75032D7A" w14:textId="4B88546A" w:rsidR="00AD280A" w:rsidRDefault="00AD280A" w:rsidP="000C579E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5B4B3BDE" wp14:editId="37B018EA">
            <wp:extent cx="6645910" cy="1904365"/>
            <wp:effectExtent l="0" t="0" r="254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B4092" w14:textId="62F803C3" w:rsidR="00604589" w:rsidRDefault="00604589" w:rsidP="000C579E">
      <w:pPr>
        <w:rPr>
          <w:b/>
          <w:bCs/>
          <w:noProof/>
        </w:rPr>
      </w:pPr>
      <w:r>
        <w:rPr>
          <w:b/>
          <w:bCs/>
          <w:noProof/>
        </w:rPr>
        <w:t>New confusion matrix:-</w:t>
      </w:r>
    </w:p>
    <w:p w14:paraId="5FB543FA" w14:textId="7F3763AB" w:rsidR="00604589" w:rsidRDefault="00604589" w:rsidP="000C579E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704D56A9" wp14:editId="6D3E0449">
            <wp:extent cx="5411924" cy="297898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1924" cy="2978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7A0C5" w14:textId="54AF8F28" w:rsidR="00604589" w:rsidRDefault="00604589" w:rsidP="000C579E">
      <w:pPr>
        <w:rPr>
          <w:b/>
          <w:bCs/>
          <w:noProof/>
        </w:rPr>
      </w:pPr>
    </w:p>
    <w:p w14:paraId="6E13C66C" w14:textId="07B015B9" w:rsidR="00604589" w:rsidRDefault="00604589" w:rsidP="000C579E">
      <w:pPr>
        <w:rPr>
          <w:b/>
          <w:bCs/>
          <w:noProof/>
        </w:rPr>
      </w:pPr>
    </w:p>
    <w:p w14:paraId="093E10AF" w14:textId="2D12BF13" w:rsidR="00604589" w:rsidRDefault="00604589" w:rsidP="000C579E">
      <w:pPr>
        <w:rPr>
          <w:b/>
          <w:bCs/>
          <w:noProof/>
        </w:rPr>
      </w:pPr>
    </w:p>
    <w:p w14:paraId="433909E7" w14:textId="7E3DC020" w:rsidR="00604589" w:rsidRDefault="00604589" w:rsidP="000C579E">
      <w:pPr>
        <w:rPr>
          <w:b/>
          <w:bCs/>
          <w:noProof/>
        </w:rPr>
      </w:pPr>
    </w:p>
    <w:p w14:paraId="22008A55" w14:textId="09C7985A" w:rsidR="00604589" w:rsidRDefault="00604589" w:rsidP="000C579E">
      <w:pPr>
        <w:rPr>
          <w:b/>
          <w:bCs/>
          <w:noProof/>
        </w:rPr>
      </w:pPr>
    </w:p>
    <w:p w14:paraId="492C7462" w14:textId="77777777" w:rsidR="00604589" w:rsidRDefault="00604589" w:rsidP="000C579E">
      <w:pPr>
        <w:rPr>
          <w:b/>
          <w:bCs/>
          <w:noProof/>
        </w:rPr>
      </w:pPr>
    </w:p>
    <w:p w14:paraId="48181594" w14:textId="25546BF8" w:rsidR="00B144D4" w:rsidRDefault="000C0308" w:rsidP="000C579E">
      <w:pPr>
        <w:rPr>
          <w:b/>
          <w:bCs/>
          <w:noProof/>
        </w:rPr>
      </w:pPr>
      <w:r>
        <w:rPr>
          <w:b/>
          <w:bCs/>
          <w:noProof/>
        </w:rPr>
        <w:lastRenderedPageBreak/>
        <w:t>P</w:t>
      </w:r>
      <w:r w:rsidR="009C17E2">
        <w:rPr>
          <w:b/>
          <w:bCs/>
          <w:noProof/>
        </w:rPr>
        <w:t>rediction</w:t>
      </w:r>
      <w:r w:rsidR="00B144D4">
        <w:rPr>
          <w:b/>
          <w:bCs/>
          <w:noProof/>
        </w:rPr>
        <w:t xml:space="preserve"> pie chart</w:t>
      </w:r>
      <w:r w:rsidR="009C17E2">
        <w:rPr>
          <w:b/>
          <w:bCs/>
          <w:noProof/>
        </w:rPr>
        <w:t xml:space="preserve"> vs normal pie chart</w:t>
      </w:r>
      <w:r w:rsidR="00B144D4">
        <w:rPr>
          <w:b/>
          <w:bCs/>
          <w:noProof/>
        </w:rPr>
        <w:t>:-</w:t>
      </w:r>
    </w:p>
    <w:p w14:paraId="5EB42B4C" w14:textId="4979BC93" w:rsidR="00B144D4" w:rsidRDefault="009C17E2" w:rsidP="000C579E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1F598D1F" wp14:editId="116CE13B">
            <wp:extent cx="3219019" cy="2726116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375" cy="272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47C4">
        <w:rPr>
          <w:b/>
          <w:bCs/>
          <w:noProof/>
        </w:rPr>
        <w:t xml:space="preserve">  </w:t>
      </w:r>
      <w:r w:rsidR="009E47C4">
        <w:rPr>
          <w:noProof/>
        </w:rPr>
        <w:drawing>
          <wp:inline distT="0" distB="0" distL="0" distR="0" wp14:anchorId="73C65D02" wp14:editId="1C885E9F">
            <wp:extent cx="3330733" cy="2507757"/>
            <wp:effectExtent l="0" t="0" r="3175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2752" cy="250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43F99" w14:textId="2AD3EDCF" w:rsidR="00604589" w:rsidRDefault="00604589" w:rsidP="000C579E">
      <w:pPr>
        <w:rPr>
          <w:b/>
          <w:bCs/>
          <w:noProof/>
        </w:rPr>
      </w:pPr>
      <w:r>
        <w:rPr>
          <w:b/>
          <w:bCs/>
          <w:noProof/>
        </w:rPr>
        <w:t>New pie chart:-</w:t>
      </w:r>
    </w:p>
    <w:p w14:paraId="1F56EFA6" w14:textId="44DBDB5E" w:rsidR="00604589" w:rsidRDefault="00FF1D4D" w:rsidP="000C579E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417B70FA" wp14:editId="2CE1FE97">
            <wp:extent cx="4507042" cy="3620362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7511" cy="362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C71C4" w14:textId="6CFDAFAB" w:rsidR="005E3056" w:rsidRDefault="007C603C" w:rsidP="005E3056">
      <w:pPr>
        <w:pStyle w:val="ListParagraph"/>
        <w:numPr>
          <w:ilvl w:val="0"/>
          <w:numId w:val="1"/>
        </w:numPr>
        <w:rPr>
          <w:b/>
          <w:bCs/>
          <w:noProof/>
        </w:rPr>
      </w:pPr>
      <w:r>
        <w:rPr>
          <w:b/>
          <w:bCs/>
          <w:noProof/>
        </w:rPr>
        <w:t>Logistic Regression</w:t>
      </w:r>
    </w:p>
    <w:p w14:paraId="5B492E1D" w14:textId="5B4DD35F" w:rsidR="007C603C" w:rsidRDefault="007C603C" w:rsidP="007C603C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5CE6871E" wp14:editId="49FCE281">
            <wp:extent cx="6788790" cy="212256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606"/>
                    <a:stretch/>
                  </pic:blipFill>
                  <pic:spPr bwMode="auto">
                    <a:xfrm>
                      <a:off x="0" y="0"/>
                      <a:ext cx="6791335" cy="2123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B51755" w14:textId="77777777" w:rsidR="002F2662" w:rsidRDefault="002F2662" w:rsidP="007C603C">
      <w:pPr>
        <w:rPr>
          <w:b/>
          <w:bCs/>
          <w:noProof/>
        </w:rPr>
      </w:pPr>
    </w:p>
    <w:p w14:paraId="6A32F06C" w14:textId="77777777" w:rsidR="002F2662" w:rsidRDefault="002F2662" w:rsidP="007C603C">
      <w:pPr>
        <w:rPr>
          <w:b/>
          <w:bCs/>
          <w:noProof/>
        </w:rPr>
      </w:pPr>
    </w:p>
    <w:p w14:paraId="54EED3BB" w14:textId="77777777" w:rsidR="002F2662" w:rsidRDefault="002F2662" w:rsidP="007C603C">
      <w:pPr>
        <w:rPr>
          <w:b/>
          <w:bCs/>
          <w:noProof/>
        </w:rPr>
      </w:pPr>
    </w:p>
    <w:p w14:paraId="7BB265B5" w14:textId="77777777" w:rsidR="002F2662" w:rsidRDefault="002F2662" w:rsidP="007C603C">
      <w:pPr>
        <w:rPr>
          <w:b/>
          <w:bCs/>
          <w:noProof/>
        </w:rPr>
      </w:pPr>
    </w:p>
    <w:p w14:paraId="19355908" w14:textId="77777777" w:rsidR="002F2662" w:rsidRDefault="002F2662" w:rsidP="007C603C">
      <w:pPr>
        <w:rPr>
          <w:b/>
          <w:bCs/>
          <w:noProof/>
        </w:rPr>
      </w:pPr>
    </w:p>
    <w:p w14:paraId="147689AE" w14:textId="77777777" w:rsidR="002F2662" w:rsidRDefault="002F2662" w:rsidP="007C603C">
      <w:pPr>
        <w:rPr>
          <w:b/>
          <w:bCs/>
          <w:noProof/>
        </w:rPr>
      </w:pPr>
    </w:p>
    <w:p w14:paraId="53B2BE53" w14:textId="2EA53F34" w:rsidR="007C603C" w:rsidRDefault="00AD4FE6" w:rsidP="007C603C">
      <w:pPr>
        <w:rPr>
          <w:b/>
          <w:bCs/>
          <w:noProof/>
        </w:rPr>
      </w:pPr>
      <w:r>
        <w:rPr>
          <w:b/>
          <w:bCs/>
          <w:noProof/>
        </w:rPr>
        <w:t>Confusion matrix:-</w:t>
      </w:r>
    </w:p>
    <w:p w14:paraId="70F828A8" w14:textId="5A409FCD" w:rsidR="00AD4FE6" w:rsidRDefault="002A155F" w:rsidP="007C603C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3D221949" wp14:editId="5CE66C0E">
            <wp:extent cx="5569151" cy="179536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108" cy="179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F6904" w14:textId="003BCB93" w:rsidR="00260699" w:rsidRDefault="00260699" w:rsidP="007C603C">
      <w:pPr>
        <w:rPr>
          <w:b/>
          <w:bCs/>
          <w:noProof/>
        </w:rPr>
      </w:pPr>
      <w:r>
        <w:rPr>
          <w:b/>
          <w:bCs/>
          <w:noProof/>
        </w:rPr>
        <w:t>New confusion matrix</w:t>
      </w:r>
      <w:r w:rsidR="001677C3">
        <w:rPr>
          <w:b/>
          <w:bCs/>
          <w:noProof/>
        </w:rPr>
        <w:t xml:space="preserve"> on changing epsilon to 2*10^-5, Learning strategy = Line search </w:t>
      </w:r>
      <w:r w:rsidR="007804FD">
        <w:rPr>
          <w:b/>
          <w:bCs/>
          <w:noProof/>
        </w:rPr>
        <w:t>and Prior = gauss</w: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6386EEF" wp14:editId="5E0498B8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6645910" cy="2769870"/>
            <wp:effectExtent l="0" t="0" r="254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F60313" w14:textId="7E9966CD" w:rsidR="00AD4FE6" w:rsidRDefault="00E172DE" w:rsidP="007C603C">
      <w:pPr>
        <w:rPr>
          <w:b/>
          <w:bCs/>
          <w:noProof/>
        </w:rPr>
      </w:pPr>
      <w:r>
        <w:rPr>
          <w:b/>
          <w:bCs/>
          <w:noProof/>
        </w:rPr>
        <w:t>Normalized output:-</w:t>
      </w:r>
    </w:p>
    <w:p w14:paraId="5E09CB65" w14:textId="69ABD28E" w:rsidR="00E172DE" w:rsidRDefault="00E172DE" w:rsidP="007C603C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4BE71F9D" wp14:editId="128A9611">
            <wp:extent cx="6169097" cy="1738853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9097" cy="173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7D41" w14:textId="78ED8D89" w:rsidR="00E172DE" w:rsidRDefault="00CA23B3" w:rsidP="007C603C">
      <w:pPr>
        <w:rPr>
          <w:b/>
          <w:bCs/>
          <w:noProof/>
        </w:rPr>
      </w:pPr>
      <w:r>
        <w:rPr>
          <w:b/>
          <w:bCs/>
          <w:noProof/>
        </w:rPr>
        <w:t>Pie chart:-</w:t>
      </w:r>
    </w:p>
    <w:p w14:paraId="4C5BAAF1" w14:textId="217C3009" w:rsidR="00CA23B3" w:rsidRDefault="00CA23B3" w:rsidP="007C603C">
      <w:pPr>
        <w:rPr>
          <w:b/>
          <w:bCs/>
          <w:noProof/>
        </w:rPr>
      </w:pPr>
      <w:r>
        <w:rPr>
          <w:noProof/>
        </w:rPr>
        <w:lastRenderedPageBreak/>
        <w:drawing>
          <wp:inline distT="0" distB="0" distL="0" distR="0" wp14:anchorId="782D60B5" wp14:editId="5FA03E20">
            <wp:extent cx="6645910" cy="4170680"/>
            <wp:effectExtent l="0" t="0" r="254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B9E04" w14:textId="77777777" w:rsidR="00CA23B3" w:rsidRPr="007C603C" w:rsidRDefault="00CA23B3" w:rsidP="007C603C">
      <w:pPr>
        <w:rPr>
          <w:b/>
          <w:bCs/>
          <w:noProof/>
        </w:rPr>
      </w:pPr>
    </w:p>
    <w:sectPr w:rsidR="00CA23B3" w:rsidRPr="007C603C" w:rsidSect="004333C2">
      <w:footerReference w:type="even" r:id="rId34"/>
      <w:footerReference w:type="default" r:id="rId35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95A724" w14:textId="77777777" w:rsidR="00C81C0C" w:rsidRDefault="00C81C0C" w:rsidP="00C81C0C">
      <w:pPr>
        <w:spacing w:after="0" w:line="240" w:lineRule="auto"/>
      </w:pPr>
      <w:r>
        <w:separator/>
      </w:r>
    </w:p>
  </w:endnote>
  <w:endnote w:type="continuationSeparator" w:id="0">
    <w:p w14:paraId="2A1AE466" w14:textId="77777777" w:rsidR="00C81C0C" w:rsidRDefault="00C81C0C" w:rsidP="00C81C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78959581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CC8AF32" w14:textId="7C33C0CA" w:rsidR="00C81C0C" w:rsidRDefault="00C81C0C" w:rsidP="00FE08C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t xml:space="preserve">Page </w:t>
        </w: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  <w:r>
          <w:rPr>
            <w:rStyle w:val="PageNumber"/>
          </w:rPr>
          <w:t xml:space="preserve"> of </w:t>
        </w: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NUMPAGES </w:instrText>
        </w:r>
        <w:r>
          <w:rPr>
            <w:rStyle w:val="PageNumber"/>
          </w:rPr>
          <w:fldChar w:fldCharType="end"/>
        </w:r>
      </w:p>
    </w:sdtContent>
  </w:sdt>
  <w:p w14:paraId="336D3EFC" w14:textId="77777777" w:rsidR="00C81C0C" w:rsidRDefault="00C81C0C" w:rsidP="00C81C0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62778103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05A24DA" w14:textId="2156FE85" w:rsidR="00C81C0C" w:rsidRDefault="00C81C0C" w:rsidP="00FE08C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t xml:space="preserve">Page </w:t>
        </w: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  <w:r>
          <w:rPr>
            <w:rStyle w:val="PageNumber"/>
          </w:rPr>
          <w:t xml:space="preserve"> of </w:t>
        </w: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NUMPAGES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48F6A309" w14:textId="77777777" w:rsidR="00C81C0C" w:rsidRDefault="00C81C0C" w:rsidP="00C81C0C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51FA62" w14:textId="77777777" w:rsidR="00C81C0C" w:rsidRDefault="00C81C0C" w:rsidP="00C81C0C">
      <w:pPr>
        <w:spacing w:after="0" w:line="240" w:lineRule="auto"/>
      </w:pPr>
      <w:r>
        <w:separator/>
      </w:r>
    </w:p>
  </w:footnote>
  <w:footnote w:type="continuationSeparator" w:id="0">
    <w:p w14:paraId="6A545DDB" w14:textId="77777777" w:rsidR="00C81C0C" w:rsidRDefault="00C81C0C" w:rsidP="00C81C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3428A1"/>
    <w:multiLevelType w:val="hybridMultilevel"/>
    <w:tmpl w:val="BC1AC9B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4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4957"/>
    <w:rsid w:val="000C0308"/>
    <w:rsid w:val="000C579E"/>
    <w:rsid w:val="00144458"/>
    <w:rsid w:val="001677C3"/>
    <w:rsid w:val="001B0A53"/>
    <w:rsid w:val="001D24D1"/>
    <w:rsid w:val="001F55ED"/>
    <w:rsid w:val="0020358C"/>
    <w:rsid w:val="00246103"/>
    <w:rsid w:val="00260699"/>
    <w:rsid w:val="002A155F"/>
    <w:rsid w:val="002D6E21"/>
    <w:rsid w:val="002F2662"/>
    <w:rsid w:val="003232C8"/>
    <w:rsid w:val="004333C2"/>
    <w:rsid w:val="004628D1"/>
    <w:rsid w:val="005A60B1"/>
    <w:rsid w:val="005D7734"/>
    <w:rsid w:val="005E3056"/>
    <w:rsid w:val="00604589"/>
    <w:rsid w:val="006139A6"/>
    <w:rsid w:val="00616B4D"/>
    <w:rsid w:val="0062483F"/>
    <w:rsid w:val="00641948"/>
    <w:rsid w:val="006F1E62"/>
    <w:rsid w:val="00700B3A"/>
    <w:rsid w:val="00707967"/>
    <w:rsid w:val="00712E76"/>
    <w:rsid w:val="00722267"/>
    <w:rsid w:val="00770E71"/>
    <w:rsid w:val="007804FD"/>
    <w:rsid w:val="007C603C"/>
    <w:rsid w:val="008519F2"/>
    <w:rsid w:val="008B25CB"/>
    <w:rsid w:val="0095215F"/>
    <w:rsid w:val="00976EF9"/>
    <w:rsid w:val="009C17E2"/>
    <w:rsid w:val="009C60A3"/>
    <w:rsid w:val="009E47C4"/>
    <w:rsid w:val="00AD280A"/>
    <w:rsid w:val="00AD4FE6"/>
    <w:rsid w:val="00AD6FDB"/>
    <w:rsid w:val="00B144D4"/>
    <w:rsid w:val="00B66FA8"/>
    <w:rsid w:val="00BD2771"/>
    <w:rsid w:val="00C737A1"/>
    <w:rsid w:val="00C81C0C"/>
    <w:rsid w:val="00CA23B3"/>
    <w:rsid w:val="00D260AC"/>
    <w:rsid w:val="00DA3A6A"/>
    <w:rsid w:val="00DD351D"/>
    <w:rsid w:val="00E172DE"/>
    <w:rsid w:val="00E23A0D"/>
    <w:rsid w:val="00E24957"/>
    <w:rsid w:val="00E447B8"/>
    <w:rsid w:val="00E9253A"/>
    <w:rsid w:val="00F03122"/>
    <w:rsid w:val="00F208B5"/>
    <w:rsid w:val="00F33696"/>
    <w:rsid w:val="00FA18F3"/>
    <w:rsid w:val="00FD4571"/>
    <w:rsid w:val="00FD7921"/>
    <w:rsid w:val="00FE794D"/>
    <w:rsid w:val="00FF1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x-none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B1AD22"/>
  <w15:chartTrackingRefBased/>
  <w15:docId w15:val="{BCC47DD8-5FD6-4DCB-BD79-B9405B524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lang w:val="en-IN" w:eastAsia="en-GB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33C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33C2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styleId="Hyperlink">
    <w:name w:val="Hyperlink"/>
    <w:basedOn w:val="DefaultParagraphFont"/>
    <w:uiPriority w:val="99"/>
    <w:semiHidden/>
    <w:unhideWhenUsed/>
    <w:rsid w:val="008519F2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1D24D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81C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1C0C"/>
  </w:style>
  <w:style w:type="paragraph" w:styleId="Footer">
    <w:name w:val="footer"/>
    <w:basedOn w:val="Normal"/>
    <w:link w:val="FooterChar"/>
    <w:uiPriority w:val="99"/>
    <w:unhideWhenUsed/>
    <w:rsid w:val="00C81C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1C0C"/>
  </w:style>
  <w:style w:type="character" w:styleId="PageNumber">
    <w:name w:val="page number"/>
    <w:basedOn w:val="DefaultParagraphFont"/>
    <w:uiPriority w:val="99"/>
    <w:semiHidden/>
    <w:unhideWhenUsed/>
    <w:rsid w:val="00C81C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hyperlink" Target="https://archive.ics.uci.edu/ml/machine-learning-databases/glass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10</Pages>
  <Words>150</Words>
  <Characters>861</Characters>
  <Application>Microsoft Office Word</Application>
  <DocSecurity>0</DocSecurity>
  <Lines>7</Lines>
  <Paragraphs>2</Paragraphs>
  <ScaleCrop>false</ScaleCrop>
  <Company/>
  <LinksUpToDate>false</LinksUpToDate>
  <CharactersWithSpaces>1009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PRANAVA RAMAN B M S</dc:creator>
  <cp:keywords/>
  <dc:description/>
  <cp:lastModifiedBy>PRANAVA RAMAN B M S</cp:lastModifiedBy>
  <cp:revision>64</cp:revision>
  <dcterms:created xsi:type="dcterms:W3CDTF">2021-09-20T13:49:00Z</dcterms:created>
  <dcterms:modified xsi:type="dcterms:W3CDTF">2021-09-20T15:30:00Z</dcterms:modified>
</cp:coreProperties>
</file>