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9978" w14:textId="2325CB1D" w:rsidR="002D6604" w:rsidRDefault="00616196" w:rsidP="00616196">
      <w:pPr>
        <w:pStyle w:val="Heading1"/>
      </w:pPr>
      <w:r>
        <w:t>2019103555 PRANAVA RAMAN B M S 11/10/2021</w:t>
      </w:r>
    </w:p>
    <w:p w14:paraId="7BEDCF0E" w14:textId="6D2D3CC7" w:rsidR="00616196" w:rsidRDefault="00616196" w:rsidP="00616196"/>
    <w:p w14:paraId="7B817F52" w14:textId="6F885F4A" w:rsidR="00616196" w:rsidRDefault="00616196" w:rsidP="00616196">
      <w:pPr>
        <w:rPr>
          <w:b/>
          <w:bCs/>
        </w:rPr>
      </w:pPr>
      <w:r>
        <w:rPr>
          <w:b/>
          <w:bCs/>
        </w:rPr>
        <w:t>WEEK-6-SPOT</w:t>
      </w:r>
    </w:p>
    <w:p w14:paraId="5DBC7E23" w14:textId="1CB79E1B" w:rsidR="00616196" w:rsidRDefault="00616196" w:rsidP="00616196">
      <w:pPr>
        <w:rPr>
          <w:b/>
          <w:bCs/>
        </w:rPr>
      </w:pPr>
      <w:r>
        <w:rPr>
          <w:b/>
          <w:bCs/>
        </w:rPr>
        <w:t xml:space="preserve">MULTIPLE LAYERS, NEURONS EFFECT ON </w:t>
      </w:r>
      <w:r w:rsidR="00B9255A">
        <w:rPr>
          <w:b/>
          <w:bCs/>
        </w:rPr>
        <w:t>PERFORMANCE METRICS:-</w:t>
      </w:r>
    </w:p>
    <w:p w14:paraId="4B393F49" w14:textId="58635F86" w:rsidR="00B9255A" w:rsidRDefault="00094B5E" w:rsidP="00616196">
      <w:pPr>
        <w:rPr>
          <w:b/>
          <w:bCs/>
        </w:rPr>
      </w:pPr>
      <w:r>
        <w:rPr>
          <w:noProof/>
        </w:rPr>
        <w:drawing>
          <wp:inline distT="0" distB="0" distL="0" distR="0" wp14:anchorId="1BD4C90F" wp14:editId="00D0ED70">
            <wp:extent cx="6864486" cy="29888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486" cy="29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732A" w14:textId="6C81F10A" w:rsidR="007D7107" w:rsidRDefault="007D7107" w:rsidP="00616196">
      <w:pPr>
        <w:rPr>
          <w:b/>
          <w:bCs/>
        </w:rPr>
      </w:pPr>
      <w:r>
        <w:rPr>
          <w:b/>
          <w:bCs/>
        </w:rPr>
        <w:t xml:space="preserve">Changing number of </w:t>
      </w:r>
      <w:r w:rsidR="00313318">
        <w:rPr>
          <w:b/>
          <w:bCs/>
        </w:rPr>
        <w:t>neurons in hidden layers</w:t>
      </w:r>
      <w:r>
        <w:rPr>
          <w:b/>
          <w:bCs/>
        </w:rPr>
        <w:t xml:space="preserve"> from 1 to 50</w:t>
      </w:r>
    </w:p>
    <w:p w14:paraId="0876DD7D" w14:textId="6936196F" w:rsidR="00094B5E" w:rsidRDefault="007D7107" w:rsidP="00616196">
      <w:pPr>
        <w:rPr>
          <w:b/>
          <w:bCs/>
        </w:rPr>
      </w:pPr>
      <w:r>
        <w:rPr>
          <w:noProof/>
        </w:rPr>
        <w:drawing>
          <wp:inline distT="0" distB="0" distL="0" distR="0" wp14:anchorId="4096D2B6" wp14:editId="1F7B4DC6">
            <wp:extent cx="6645910" cy="2250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B235" w14:textId="214B4365" w:rsidR="00F92213" w:rsidRDefault="00F92213" w:rsidP="00616196">
      <w:pPr>
        <w:rPr>
          <w:b/>
          <w:bCs/>
        </w:rPr>
      </w:pPr>
      <w:r>
        <w:rPr>
          <w:noProof/>
        </w:rPr>
        <w:drawing>
          <wp:inline distT="0" distB="0" distL="0" distR="0" wp14:anchorId="781806C5" wp14:editId="00719AC6">
            <wp:extent cx="4942724" cy="238068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24" cy="23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4CA3" w14:textId="0F32DEF8" w:rsidR="00F92213" w:rsidRDefault="00F92213" w:rsidP="00616196">
      <w:r>
        <w:t xml:space="preserve">Here we can see that for each number of neurons the accuracy varies </w:t>
      </w:r>
      <w:r w:rsidR="00313318">
        <w:t>drastically.</w:t>
      </w:r>
    </w:p>
    <w:p w14:paraId="2DA078B5" w14:textId="08946F37" w:rsidR="00313318" w:rsidRDefault="00313318" w:rsidP="00616196">
      <w:pPr>
        <w:rPr>
          <w:b/>
          <w:bCs/>
        </w:rPr>
      </w:pPr>
      <w:r>
        <w:rPr>
          <w:b/>
          <w:bCs/>
        </w:rPr>
        <w:lastRenderedPageBreak/>
        <w:t>Changing the number of layers:-</w:t>
      </w:r>
    </w:p>
    <w:p w14:paraId="417B56BD" w14:textId="39A95821" w:rsidR="00313318" w:rsidRDefault="00B67779" w:rsidP="00616196">
      <w:pPr>
        <w:rPr>
          <w:b/>
          <w:bCs/>
        </w:rPr>
      </w:pPr>
      <w:r>
        <w:rPr>
          <w:noProof/>
        </w:rPr>
        <w:drawing>
          <wp:inline distT="0" distB="0" distL="0" distR="0" wp14:anchorId="183AD69B" wp14:editId="31BCF901">
            <wp:extent cx="6645910" cy="4353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CFBE" w14:textId="7B7A385D" w:rsidR="00B67779" w:rsidRDefault="00B67779" w:rsidP="00616196">
      <w:pPr>
        <w:rPr>
          <w:b/>
          <w:bCs/>
        </w:rPr>
      </w:pPr>
      <w:r>
        <w:rPr>
          <w:noProof/>
        </w:rPr>
        <w:drawing>
          <wp:inline distT="0" distB="0" distL="0" distR="0" wp14:anchorId="587CA694" wp14:editId="3045A93C">
            <wp:extent cx="6645910" cy="3070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3243" w14:textId="438FCE5B" w:rsidR="00B67779" w:rsidRPr="00313318" w:rsidRDefault="00B67779" w:rsidP="00616196">
      <w:pPr>
        <w:rPr>
          <w:b/>
          <w:bCs/>
        </w:rPr>
      </w:pPr>
      <w:r>
        <w:rPr>
          <w:b/>
          <w:bCs/>
        </w:rPr>
        <w:t>The maximum neuron performs differently on changing the number of hidden layers also.</w:t>
      </w:r>
    </w:p>
    <w:sectPr w:rsidR="00B67779" w:rsidRPr="00313318" w:rsidSect="00094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04"/>
    <w:rsid w:val="00094B5E"/>
    <w:rsid w:val="002D6604"/>
    <w:rsid w:val="00313318"/>
    <w:rsid w:val="00616196"/>
    <w:rsid w:val="007D7107"/>
    <w:rsid w:val="00B67779"/>
    <w:rsid w:val="00B9255A"/>
    <w:rsid w:val="00F9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A680"/>
  <w15:chartTrackingRefBased/>
  <w15:docId w15:val="{A50BB461-41B0-4815-814F-3A54D6A7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9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PRANAVA RAMAN B M S</dc:creator>
  <cp:keywords/>
  <dc:description/>
  <cp:lastModifiedBy>PRANAVA RAMAN B M S</cp:lastModifiedBy>
  <cp:revision>8</cp:revision>
  <dcterms:created xsi:type="dcterms:W3CDTF">2021-10-11T15:23:00Z</dcterms:created>
  <dcterms:modified xsi:type="dcterms:W3CDTF">2021-10-11T15:27:00Z</dcterms:modified>
</cp:coreProperties>
</file>