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94A6" w14:textId="689533D7" w:rsidR="00B354EB" w:rsidRDefault="007573C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1)DFS(for disconnected also)</w:t>
      </w:r>
    </w:p>
    <w:p w14:paraId="58AC0DF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9F99F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4E344A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E321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6420E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0011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//STACK</w:t>
      </w:r>
    </w:p>
    <w:p w14:paraId="2E466C6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A7DB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75D9C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1852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D464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0D5B2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F70D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49AC0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1EA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F9902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D38A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7313803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2A892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BBE6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23980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8D44D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972B0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5A582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3A06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isStackEmpty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5CCAD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DF2C0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97ED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738D3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E51A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901EA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F3FCF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BD6D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E94E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94549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47DEE7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31008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8EEEE1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11D0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32AD1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27439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59CC5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09AB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3D37E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65A5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4384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C108D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A7CE74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1CAC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8D771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31F2AD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adjacent node of %d(-1 to exit): 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B406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1FE5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72A7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0160A4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50BD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F47DA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5D79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7ABDCB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3E7EA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D3B9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3B37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7800F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getAdjNode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C9FAC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A7094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B9FD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D0CE8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900AC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FB3AA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E0707B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0D86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3A796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502EA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B568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D41F7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6D8B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4B3D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23B39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C9C9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F26D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0E5F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3C80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1D28A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C86E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isStackEmpty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7BFFA4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AF2202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adjunviNode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getAdjNode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8839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adjunviNode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DD2C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83C3E1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25CBF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0DDE7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1CC6D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D03E0E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adjunviNode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7880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adjunviNode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A88D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adjunviNode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FF26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18F3148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67B1A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17EE8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658C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DFSdis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27C84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53BB97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46EA5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9CD5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7A7D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9E110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014A4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8AAFB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34B2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printMatrix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E805C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330DA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A0398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BCCCDA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FA946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A1BFC4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A8EC0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172CA8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FEFD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31B6E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423F3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7FFA8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BA9C7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1DE3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5F0E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vertices: 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734A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C55C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E4264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D9AA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3EF1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7EBB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ACBA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4CA3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adjacency matrix is: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FAC6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printMatrix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6ADC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4D55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89AA6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"DFS TRAVERSAL: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BCB1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DFSdis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A699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61351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2BF02" w14:textId="6C480AF8" w:rsidR="007573C8" w:rsidRDefault="007573C8">
      <w:pPr>
        <w:rPr>
          <w:rFonts w:ascii="Verdana" w:hAnsi="Verdana"/>
          <w:sz w:val="28"/>
          <w:szCs w:val="28"/>
          <w:lang w:val="en-US"/>
        </w:rPr>
      </w:pPr>
    </w:p>
    <w:p w14:paraId="22D9BE36" w14:textId="5B3F697B" w:rsidR="007573C8" w:rsidRDefault="007573C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OUTPUT:</w:t>
      </w:r>
    </w:p>
    <w:p w14:paraId="2ABE8CB2" w14:textId="10F0B53D" w:rsidR="007573C8" w:rsidRDefault="007573C8">
      <w:pPr>
        <w:rPr>
          <w:rFonts w:ascii="Verdana" w:hAnsi="Verdana"/>
          <w:sz w:val="28"/>
          <w:szCs w:val="28"/>
          <w:lang w:val="en-US"/>
        </w:rPr>
      </w:pPr>
      <w:r w:rsidRPr="007573C8">
        <w:rPr>
          <w:rFonts w:ascii="Verdana" w:hAnsi="Verdana"/>
          <w:noProof/>
          <w:sz w:val="28"/>
          <w:szCs w:val="28"/>
          <w:lang w:val="en-US"/>
        </w:rPr>
        <w:lastRenderedPageBreak/>
        <w:drawing>
          <wp:inline distT="0" distB="0" distL="0" distR="0" wp14:anchorId="58783AA6" wp14:editId="176ECE65">
            <wp:extent cx="4595258" cy="4694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8FA4" w14:textId="65F50CBE" w:rsidR="007573C8" w:rsidRDefault="007573C8">
      <w:pPr>
        <w:rPr>
          <w:rFonts w:ascii="Verdana" w:hAnsi="Verdana"/>
          <w:sz w:val="28"/>
          <w:szCs w:val="28"/>
          <w:lang w:val="en-US"/>
        </w:rPr>
      </w:pPr>
      <w:r w:rsidRPr="007573C8"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5C9DAFEE" wp14:editId="28732F94">
            <wp:extent cx="4298052" cy="256816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5E9" w14:textId="7A14A03D" w:rsidR="007573C8" w:rsidRDefault="007573C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ANALYSIS:</w:t>
      </w:r>
    </w:p>
    <w:p w14:paraId="30F7884A" w14:textId="77777777" w:rsidR="00302DB8" w:rsidRDefault="00302DB8" w:rsidP="00302DB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Let V be the number of vertices and E be the number of edges.</w:t>
      </w:r>
    </w:p>
    <w:p w14:paraId="04544C16" w14:textId="612E33F1" w:rsidR="00302DB8" w:rsidRPr="00974436" w:rsidRDefault="00302DB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We are using adjacency </w:t>
      </w:r>
      <w:r>
        <w:rPr>
          <w:rFonts w:ascii="Verdana" w:hAnsi="Verdana"/>
          <w:sz w:val="28"/>
          <w:szCs w:val="28"/>
          <w:lang w:val="en-US"/>
        </w:rPr>
        <w:t>matrix</w:t>
      </w:r>
      <w:r>
        <w:rPr>
          <w:rFonts w:ascii="Verdana" w:hAnsi="Verdana"/>
          <w:sz w:val="28"/>
          <w:szCs w:val="28"/>
          <w:lang w:val="en-US"/>
        </w:rPr>
        <w:t xml:space="preserve"> here.During </w:t>
      </w:r>
      <w:r>
        <w:rPr>
          <w:rFonts w:ascii="Verdana" w:hAnsi="Verdana"/>
          <w:sz w:val="28"/>
          <w:szCs w:val="28"/>
          <w:lang w:val="en-US"/>
        </w:rPr>
        <w:t>d</w:t>
      </w:r>
      <w:r>
        <w:rPr>
          <w:rFonts w:ascii="Verdana" w:hAnsi="Verdana"/>
          <w:sz w:val="28"/>
          <w:szCs w:val="28"/>
          <w:lang w:val="en-US"/>
        </w:rPr>
        <w:t>fs traversal,each vertex v is called atleast once.From</w:t>
      </w:r>
      <w:r w:rsidR="00974436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each vertex</w:t>
      </w:r>
      <w:r w:rsidR="00974436">
        <w:rPr>
          <w:rFonts w:ascii="Verdana" w:hAnsi="Verdana"/>
          <w:sz w:val="28"/>
          <w:szCs w:val="28"/>
          <w:lang w:val="en-US"/>
        </w:rPr>
        <w:t>,</w:t>
      </w:r>
      <w:r>
        <w:rPr>
          <w:rFonts w:ascii="Verdana" w:hAnsi="Verdana"/>
          <w:sz w:val="28"/>
          <w:szCs w:val="28"/>
          <w:lang w:val="en-US"/>
        </w:rPr>
        <w:t xml:space="preserve"> all </w:t>
      </w:r>
      <w:r>
        <w:rPr>
          <w:rFonts w:ascii="Verdana" w:hAnsi="Verdana"/>
          <w:sz w:val="28"/>
          <w:szCs w:val="28"/>
          <w:lang w:val="en-US"/>
        </w:rPr>
        <w:t>the vertices are checked until a negihbouring vertex is found</w:t>
      </w:r>
      <w:r w:rsidR="00974436">
        <w:rPr>
          <w:rFonts w:ascii="Verdana" w:hAnsi="Verdana"/>
          <w:sz w:val="28"/>
          <w:szCs w:val="28"/>
          <w:lang w:val="en-US"/>
        </w:rPr>
        <w:t xml:space="preserve">.The </w:t>
      </w:r>
      <w:r w:rsidR="00974436">
        <w:rPr>
          <w:rFonts w:ascii="Verdana" w:hAnsi="Verdana"/>
          <w:sz w:val="28"/>
          <w:szCs w:val="28"/>
          <w:lang w:val="en-US"/>
        </w:rPr>
        <w:lastRenderedPageBreak/>
        <w:t>complexity of this proces is O(V).Since this process is done for all the vertices,The Overall complexity is O(VxV)=O(V</w:t>
      </w:r>
      <w:r w:rsidR="00974436">
        <w:rPr>
          <w:rFonts w:ascii="Verdana" w:hAnsi="Verdana"/>
          <w:sz w:val="28"/>
          <w:szCs w:val="28"/>
          <w:vertAlign w:val="superscript"/>
          <w:lang w:val="en-US"/>
        </w:rPr>
        <w:t>2</w:t>
      </w:r>
      <w:r w:rsidR="00974436">
        <w:rPr>
          <w:rFonts w:ascii="Verdana" w:hAnsi="Verdana"/>
          <w:sz w:val="28"/>
          <w:szCs w:val="28"/>
          <w:lang w:val="en-US"/>
        </w:rPr>
        <w:t>).</w:t>
      </w:r>
    </w:p>
    <w:p w14:paraId="19B43D2B" w14:textId="329B596A" w:rsidR="007573C8" w:rsidRDefault="007573C8">
      <w:pPr>
        <w:rPr>
          <w:rFonts w:ascii="Verdana" w:hAnsi="Verdana"/>
          <w:sz w:val="28"/>
          <w:szCs w:val="28"/>
          <w:lang w:val="en-US"/>
        </w:rPr>
      </w:pPr>
    </w:p>
    <w:p w14:paraId="0CC1F33B" w14:textId="73C29BF3" w:rsidR="007573C8" w:rsidRDefault="007573C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2)BFS(including disconnected graph)</w:t>
      </w:r>
    </w:p>
    <w:p w14:paraId="79C6A30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6A016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1C420E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5C2E69D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8B5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32B078F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1D942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8FEF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969E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06A2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6477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</w:p>
    <w:p w14:paraId="642FA71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29426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4E2E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172F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4264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E372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//QUEUE</w:t>
      </w:r>
    </w:p>
    <w:p w14:paraId="36D5E13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D572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5C6D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5A051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30FA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FCB65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EBE95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62ADB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5AFA89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3718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775F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C4DBA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C1AA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6F88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8D25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2B480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75F88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CCF6C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24256F3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2963B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E3DE5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D58E8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CA234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B8C21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isQueueEmpty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FB085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7C6BA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A519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058CD9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5165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C6EFA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5CB8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BD509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CA396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09F2B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B275A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899E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6088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18D9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29BD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10B4B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07EE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41623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2EE2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57B4F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5C5932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AA7CC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1E10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33B6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2B11D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972F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CA7E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E3177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857C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1C001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CAFA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A605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FEEC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596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BA49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75B6E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getAdjunvisited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F5ABE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D0B8C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D676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5EF8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3F98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2C8427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B100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892779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2CBA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4B797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ED19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3BA37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BC23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6564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037BDC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783DA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E3138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006C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165C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B2AF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BEFC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A083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isQueueEmpty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BEA3A4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3CA081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5157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35A8D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59BDAF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2BDD7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8DB1C3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6D7A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C01C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7DF10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4BEE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56CC5E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8F1709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79D8F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5D38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109A5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FCD8B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29C4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31C2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CBAE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7AC72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BFSdis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36BC1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3DBB76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7782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86D1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2EFDA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C5BCC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printAdjNodes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E7A7E2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206C8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F078A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4521B1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68C4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"%d-&gt;"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9FBBB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FFE2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EF5958E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"%d,"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7205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03C1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EAEF947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E035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F305A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F2DE5C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D445D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88982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12553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number of vertices: 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193E1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302F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5357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1D72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27A55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FFBF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1ED0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9EE52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4CA118A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0FA51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E3D388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adjacent node of %d(-1 to exit): 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F40E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ABDC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F7AE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B8A89D8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6F79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E61B3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E535C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C0D679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F0C8EF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93EBB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printAdjNodes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877D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9EF70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"BFS TRAVERSAL:</w:t>
      </w:r>
      <w:r w:rsidRPr="007573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7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352FD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BFSdis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7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36955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CCF46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7891C4" w14:textId="77777777" w:rsidR="007573C8" w:rsidRPr="007573C8" w:rsidRDefault="007573C8" w:rsidP="0075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C2B3A" w14:textId="77777777" w:rsidR="007573C8" w:rsidRDefault="007573C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OUTPUT:</w:t>
      </w:r>
    </w:p>
    <w:p w14:paraId="6BC2B8D7" w14:textId="37A9AF1E" w:rsidR="007573C8" w:rsidRDefault="007573C8">
      <w:pPr>
        <w:rPr>
          <w:rFonts w:ascii="Verdana" w:hAnsi="Verdana"/>
          <w:sz w:val="28"/>
          <w:szCs w:val="28"/>
          <w:lang w:val="en-US"/>
        </w:rPr>
      </w:pPr>
      <w:r w:rsidRPr="007573C8">
        <w:rPr>
          <w:rFonts w:ascii="Verdana" w:hAnsi="Verdana"/>
          <w:noProof/>
          <w:sz w:val="28"/>
          <w:szCs w:val="28"/>
          <w:lang w:val="en-US"/>
        </w:rPr>
        <w:lastRenderedPageBreak/>
        <w:drawing>
          <wp:inline distT="0" distB="0" distL="0" distR="0" wp14:anchorId="178E8EE1" wp14:editId="530C118C">
            <wp:extent cx="4686706" cy="6195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839" w14:textId="775314ED" w:rsidR="007573C8" w:rsidRDefault="007573C8">
      <w:pPr>
        <w:rPr>
          <w:rFonts w:ascii="Verdana" w:hAnsi="Verdana"/>
          <w:sz w:val="28"/>
          <w:szCs w:val="28"/>
          <w:lang w:val="en-US"/>
        </w:rPr>
      </w:pPr>
      <w:r w:rsidRPr="007573C8"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1EB1FB9B" wp14:editId="2D0E28A0">
            <wp:extent cx="2758679" cy="75444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C587" w14:textId="75D85406" w:rsidR="007573C8" w:rsidRDefault="007573C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ANALYSIS:</w:t>
      </w:r>
    </w:p>
    <w:p w14:paraId="071C5C86" w14:textId="4742643C" w:rsidR="00302DB8" w:rsidRDefault="00302DB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Let V be the number of vertices and E be the number of edges.</w:t>
      </w:r>
    </w:p>
    <w:p w14:paraId="6A1F44A7" w14:textId="518AAEDD" w:rsidR="007573C8" w:rsidRDefault="00302DB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We are using adjacency list here.During bfs traversal,each vertex v is called atleast once.From,each vertex all of its neighbouring vertices are checked,it’s complexity (summing over all vertices) is O(E).Constant operation of changing the </w:t>
      </w:r>
      <w:r>
        <w:rPr>
          <w:rFonts w:ascii="Verdana" w:hAnsi="Verdana"/>
          <w:sz w:val="28"/>
          <w:szCs w:val="28"/>
          <w:lang w:val="en-US"/>
        </w:rPr>
        <w:lastRenderedPageBreak/>
        <w:t>visited flag to 1 happens for every vertex.It’s complexity is O(V).The overall complexity is O(V)+O(E)=O(V+E).</w:t>
      </w:r>
    </w:p>
    <w:p w14:paraId="63970489" w14:textId="3395E652" w:rsidR="009B5F9D" w:rsidRDefault="009B5F9D">
      <w:pPr>
        <w:rPr>
          <w:rFonts w:ascii="Verdana" w:hAnsi="Verdana"/>
          <w:sz w:val="28"/>
          <w:szCs w:val="28"/>
          <w:lang w:val="en-US"/>
        </w:rPr>
      </w:pPr>
    </w:p>
    <w:p w14:paraId="18B19682" w14:textId="74BBF5F4" w:rsidR="009B5F9D" w:rsidRPr="007573C8" w:rsidRDefault="009B5F9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3)Threaded Binary Tree</w:t>
      </w:r>
    </w:p>
    <w:sectPr w:rsidR="009B5F9D" w:rsidRPr="0075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8"/>
    <w:rsid w:val="00302DB8"/>
    <w:rsid w:val="007573C8"/>
    <w:rsid w:val="00974436"/>
    <w:rsid w:val="009B5F9D"/>
    <w:rsid w:val="00B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3285"/>
  <w15:chartTrackingRefBased/>
  <w15:docId w15:val="{2DE945E3-BE60-410F-ACA3-0CB384FA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2020-09-25T05:31:00Z</dcterms:created>
  <dcterms:modified xsi:type="dcterms:W3CDTF">2020-09-27T12:27:00Z</dcterms:modified>
</cp:coreProperties>
</file>