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C7CBC" w14:textId="1761F2D5" w:rsidR="000F0F12" w:rsidRDefault="0090657C">
      <w:r>
        <w:t>Ben Simpson</w:t>
      </w:r>
    </w:p>
    <w:p w14:paraId="23ADA627" w14:textId="439A17C5" w:rsidR="0090657C" w:rsidRDefault="0090657C">
      <w:r>
        <w:t>HW5</w:t>
      </w:r>
    </w:p>
    <w:p w14:paraId="098EAC2C" w14:textId="5B21D8F4" w:rsidR="0090657C" w:rsidRDefault="0090657C">
      <w:r>
        <w:t>CS5402</w:t>
      </w:r>
    </w:p>
    <w:p w14:paraId="3C8CE0FB" w14:textId="77777777" w:rsidR="0090657C" w:rsidRDefault="0090657C">
      <w:bookmarkStart w:id="0" w:name="_GoBack"/>
      <w:bookmarkEnd w:id="0"/>
    </w:p>
    <w:sectPr w:rsidR="00906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57C"/>
    <w:rsid w:val="000F6417"/>
    <w:rsid w:val="0090657C"/>
    <w:rsid w:val="00CD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786A5"/>
  <w15:chartTrackingRefBased/>
  <w15:docId w15:val="{51879044-D9B6-41B2-B271-84F59FDDB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Simpson</dc:creator>
  <cp:keywords/>
  <dc:description/>
  <cp:lastModifiedBy>Ben Simpson</cp:lastModifiedBy>
  <cp:revision>1</cp:revision>
  <dcterms:created xsi:type="dcterms:W3CDTF">2018-10-15T03:49:00Z</dcterms:created>
  <dcterms:modified xsi:type="dcterms:W3CDTF">2018-10-15T03:50:00Z</dcterms:modified>
</cp:coreProperties>
</file>