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Группа: Л4-2__, фамилия, имя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64, 100)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0, 92)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38, 0)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186)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-4, 26, 30)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49, 98, 49)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29, 9, 8)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40, -86)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0, 0, 32)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1-3-2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55, 90)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0, 25)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57, 0)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191)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-1, -56, 57)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9, 54, 81)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-5, 16, -43)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-75, 33)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0, 0, 65)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1-3-3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54, 96)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30, 0)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210)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-16, -40, 75)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-20, -4)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5, -19, 19)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-75, 81)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0, 0, 75)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1-3-4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70, 85)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36, 0)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214)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-4, -54, 90)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-10, -1)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-16, -9, -8)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0, 2, 94)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-32)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1-3-5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55, 85)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0, 90)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51, 0)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200)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-16, 28, 44)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-4, -28, -49)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47, -5, 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44, -22)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0, 0, 24)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1-3-6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52, 96)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0, 23)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-25, 10, 80)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16, 16, 4)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-7, -8, -18)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-2, 92)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-82)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1-3-7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32, 84)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0, 32)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205)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-85, 18)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-1, 14, -49)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-3, 18, -69)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-2, -28)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0, 0, 16)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1-3-8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20, 92)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0, 39)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31, 0)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246)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1, 24, 23)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4, -12, 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-3, -15, -55)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0, 20, 97)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0, 0, 31)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1-3-9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44, 56)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0, 27)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98, 0)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178)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1, 37, 70)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16, 48, 36)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80, -25, 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-5, 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0, 0, 87)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1-3-10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55, 95)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17, 0)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211)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16, 28, 6)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-64, -32, -4)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98, -6, 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5, -74)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-24)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1-3-11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36, 100)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0, 96)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23, 0)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201)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4, -28, 45)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-4, -12, -9)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7, 17, 28)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-75, -93)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1-3-12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49, 84)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0, 89)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15, 0)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217)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-1, -66, 67)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30, -9)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3, 7, 9)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-5, 38)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-26)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1-3-13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36, 92)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0, 91)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88, 0)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176)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1, 47, 46)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-64, -64, -16)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88, 7, 2)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50, -42)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-79)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1-3-14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44, 60)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0, 19)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47, 0)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229)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4, 76, 37)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16, 40, 25)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79, -8, 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1, -97)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-97)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1-3-15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42, 72)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0, 94)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37, 0)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245)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-16, 56, 72)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-64, -96, -36)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-2, 21, -74)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16, -44)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-49)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1-3-16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28, 100)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72, 0)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187)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-100, -10, 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-1, -2, -1)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13, -16, 14)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6, -15)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0, 0, 29)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1-3-17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52, 88)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0, 73)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91, 0)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228)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25, 65, 22)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4, -28, 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9, 12, 27)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-69, -69)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0, 0, 53)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1-3-18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52, 84)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0, 13)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96, 0)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25, 40, 12)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-49, 98, -49)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-7, -5, -4)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0, 8, 16)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0, 0, 52)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1-3-19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54, 84)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0, 38)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73, 0)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1, -27, 72)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16, -32, 16)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11, -13, 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-12, -51)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0, 0, 49)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</w:rPr>
        <w:lastRenderedPageBreak/>
        <w:t>Группа</w:t>
      </w:r>
      <w:r w:rsidRPr="00D833AE">
        <w:rPr>
          <w:rFonts w:ascii="Courier New" w:hAnsi="Courier New" w:cs="Courier New"/>
          <w:sz w:val="24"/>
          <w:lang w:val="en-US"/>
        </w:rPr>
        <w:t xml:space="preserve">: </w:t>
      </w:r>
      <w:r w:rsidRPr="00D833AE">
        <w:rPr>
          <w:rFonts w:ascii="Courier New" w:hAnsi="Courier New" w:cs="Courier New"/>
          <w:sz w:val="24"/>
        </w:rPr>
        <w:t>Л</w:t>
      </w:r>
      <w:r w:rsidRPr="00D833AE">
        <w:rPr>
          <w:rFonts w:ascii="Courier New" w:hAnsi="Courier New" w:cs="Courier New"/>
          <w:sz w:val="24"/>
          <w:lang w:val="en-US"/>
        </w:rPr>
        <w:t xml:space="preserve">4-2__, </w:t>
      </w:r>
      <w:r w:rsidRPr="00D833AE">
        <w:rPr>
          <w:rFonts w:ascii="Courier New" w:hAnsi="Courier New" w:cs="Courier New"/>
          <w:sz w:val="24"/>
        </w:rPr>
        <w:t>фамилия</w:t>
      </w:r>
      <w:r w:rsidRPr="00D833AE">
        <w:rPr>
          <w:rFonts w:ascii="Courier New" w:hAnsi="Courier New" w:cs="Courier New"/>
          <w:sz w:val="24"/>
          <w:lang w:val="en-US"/>
        </w:rPr>
        <w:t xml:space="preserve">, </w:t>
      </w:r>
      <w:r w:rsidRPr="00D833AE">
        <w:rPr>
          <w:rFonts w:ascii="Courier New" w:hAnsi="Courier New" w:cs="Courier New"/>
          <w:sz w:val="24"/>
        </w:rPr>
        <w:t>имя</w:t>
      </w:r>
      <w:r w:rsidRPr="00D833AE">
        <w:rPr>
          <w:rFonts w:ascii="Courier New" w:hAnsi="Courier New" w:cs="Courier New"/>
          <w:sz w:val="24"/>
          <w:lang w:val="en-US"/>
        </w:rPr>
        <w:t xml:space="preserve"> ___________________________________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Вариант: 1-3-20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60, 85)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0, 59)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D833A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99, 0)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166)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-50, 24)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-25, -90, -81)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-17, -16, -7)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833AE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D833A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D833A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D833A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833AE">
        <w:rPr>
          <w:rFonts w:ascii="Courier New" w:hAnsi="Courier New" w:cs="Courier New"/>
          <w:sz w:val="24"/>
          <w:lang w:val="en-US"/>
        </w:rPr>
        <w:t>0, 49, 98)</w:t>
      </w:r>
    </w:p>
    <w:p w:rsidR="00D833AE" w:rsidRPr="00D833AE" w:rsidRDefault="00D833AE" w:rsidP="00D833AE">
      <w:pPr>
        <w:spacing w:after="0" w:line="240" w:lineRule="auto"/>
        <w:rPr>
          <w:rFonts w:ascii="Courier New" w:hAnsi="Courier New" w:cs="Courier New"/>
          <w:sz w:val="24"/>
        </w:rPr>
      </w:pPr>
      <w:r w:rsidRPr="00D833AE">
        <w:rPr>
          <w:rFonts w:ascii="Courier New" w:hAnsi="Courier New" w:cs="Courier New"/>
          <w:sz w:val="24"/>
        </w:rPr>
        <w:t xml:space="preserve">9. </w:t>
      </w:r>
      <w:proofErr w:type="spellStart"/>
      <w:r w:rsidRPr="00D833AE">
        <w:rPr>
          <w:rFonts w:ascii="Courier New" w:hAnsi="Courier New" w:cs="Courier New"/>
          <w:sz w:val="24"/>
        </w:rPr>
        <w:t>square_</w:t>
      </w:r>
      <w:proofErr w:type="gramStart"/>
      <w:r w:rsidRPr="00D833AE">
        <w:rPr>
          <w:rFonts w:ascii="Courier New" w:hAnsi="Courier New" w:cs="Courier New"/>
          <w:sz w:val="24"/>
        </w:rPr>
        <w:t>equal</w:t>
      </w:r>
      <w:proofErr w:type="spellEnd"/>
      <w:r w:rsidRPr="00D833AE">
        <w:rPr>
          <w:rFonts w:ascii="Courier New" w:hAnsi="Courier New" w:cs="Courier New"/>
          <w:sz w:val="24"/>
        </w:rPr>
        <w:t>(</w:t>
      </w:r>
      <w:proofErr w:type="gramEnd"/>
      <w:r w:rsidRPr="00D833AE">
        <w:rPr>
          <w:rFonts w:ascii="Courier New" w:hAnsi="Courier New" w:cs="Courier New"/>
          <w:sz w:val="24"/>
        </w:rPr>
        <w:t>0, 0, 51)</w:t>
      </w:r>
      <w:bookmarkStart w:id="0" w:name="_GoBack"/>
      <w:bookmarkEnd w:id="0"/>
    </w:p>
    <w:sectPr w:rsidR="00D833AE" w:rsidRPr="00D8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2D"/>
    <w:rsid w:val="001C3479"/>
    <w:rsid w:val="00977F7D"/>
    <w:rsid w:val="00BC482D"/>
    <w:rsid w:val="00D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0034"/>
  <w15:chartTrackingRefBased/>
  <w15:docId w15:val="{AD843979-11D0-4D58-BF7E-27EEDD2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dcterms:created xsi:type="dcterms:W3CDTF">2017-04-12T12:17:00Z</dcterms:created>
  <dcterms:modified xsi:type="dcterms:W3CDTF">2017-06-19T11:04:00Z</dcterms:modified>
</cp:coreProperties>
</file>