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184586">
        <w:rPr>
          <w:rFonts w:ascii="Courier New" w:hAnsi="Courier New"/>
          <w:sz w:val="20"/>
          <w:szCs w:val="20"/>
        </w:rPr>
        <w:t>Вариант: 1-3-1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184586">
        <w:rPr>
          <w:rFonts w:ascii="Courier New" w:hAnsi="Courier New"/>
          <w:sz w:val="20"/>
          <w:szCs w:val="20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</w:rPr>
        <w:t>gcd</w:t>
      </w:r>
      <w:proofErr w:type="spellEnd"/>
      <w:r w:rsidRPr="00184586">
        <w:rPr>
          <w:rFonts w:ascii="Courier New" w:hAnsi="Courier New"/>
          <w:sz w:val="20"/>
          <w:szCs w:val="20"/>
        </w:rPr>
        <w:t>(64, 100)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184586">
        <w:rPr>
          <w:rFonts w:ascii="Courier New" w:hAnsi="Courier New"/>
          <w:sz w:val="20"/>
          <w:szCs w:val="20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</w:rPr>
        <w:t>def</w:t>
      </w:r>
      <w:proofErr w:type="spellEnd"/>
      <w:r w:rsidRPr="00184586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</w:rPr>
        <w:t>gcd</w:t>
      </w:r>
      <w:proofErr w:type="spellEnd"/>
      <w:r w:rsidRPr="00184586">
        <w:rPr>
          <w:rFonts w:ascii="Courier New" w:hAnsi="Courier New"/>
          <w:sz w:val="20"/>
          <w:szCs w:val="20"/>
        </w:rPr>
        <w:t>(x=64, y=100)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t xml:space="preserve">  </w:t>
      </w:r>
      <w:r w:rsidRPr="00184586">
        <w:rPr>
          <w:rFonts w:ascii="Courier New" w:hAnsi="Courier New"/>
          <w:sz w:val="20"/>
          <w:szCs w:val="20"/>
          <w:lang w:val="en-US"/>
        </w:rPr>
        <w:t>2 if 64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100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100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64 % 100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64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64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64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100 % 64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64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64 %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36 %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28 %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92) = 92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y=92)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92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(38, 0) = 38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(x=38,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38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hex(186) = 'BA'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hex(number=186)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186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186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186 %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DIGITS[10]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'A'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186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DIGITS[11] + 'A'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'BA'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'BA'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(-4, 26, 30) = [7.5,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(a=-4, b=26, c=30)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26*26 - 4*-4*30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1156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1156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(-26 -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(1156)) / (2*-4)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7.5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(-26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(1156)) / (2*-4)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[7.5,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(49, 98, 49) = [-1.0]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(a=49, b=98, c=49)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49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98*98 - 4*49*49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(29, 9, 8)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(a=29, b=9, c=8)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9*9 - 4*29*8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-847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-847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-847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40, -86) = [2.15]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b=40, c=-86)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40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[2.15]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32)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c=32)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(55, 90)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(x=55, y=90)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90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55 % 90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90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90 %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55 %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35 %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20 %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15 %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25) =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(57, 0) = 57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(x=57,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57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hex(191) = 'BF'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hex(number=191)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191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191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191 %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DIGITS[15]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'F'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191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DIGITS[11] + 'F'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'BF'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'BF'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(-1, -56, 57) = [1.0, -57.0]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(a=-1, b=-56, c=57)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-56*-56 - 4*-1*57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3364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3364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(--56 -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(3364)) / (2*-1)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1.0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(--56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(3364)) / (2*-1)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-57.0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[1.0, -57.0]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(9, 54, 81) = [-3.0]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(a=9, b=54, c=81)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54*54 - 4*9*81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[-3.0]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(-5, 16, -43)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(a=-5, b=16, c=-43)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16*16 - 4*-5*-43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-604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-604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-604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-75, 33) = [0.44]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b=-75, c=33)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-75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[0.44]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65)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c=65)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  <w:r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(54, 96)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(x=54, y=96)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96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54 %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96 %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54 %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42 %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5)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(30, 0)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(x=30,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hex(210) = 'D2'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hex(number=210)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210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210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210 %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DIGITS[2]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210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DIGITS[13] + '2'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'D2'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'D2'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(-16, -40, 75) = [1.25, -3.75]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(a=-16, b=-40, c=75)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-40*-40 - 4*-16*75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6400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6400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(--40 -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(6400)) / (2*-16)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1.25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(--40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(6400)) / (2*-16)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-3.75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[1.25, -3.75]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(-25, -20, -4) = [-0.4]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(a=-25, b=-20, c=-4)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-20*-20 - 4*-25*-4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[-0.4]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(5, -19, 19)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(a=5, b=-19, c=19)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-19*-19 - 4*5*19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-19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-19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-19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-75, 81) = [1.08]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b=-75, c=81)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-75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[1.08]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75)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c=75)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(70, 85)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(x=70, y=85)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70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70 % 85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70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70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70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85 % 70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70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70 %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48) = 48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y=48)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48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(36, 0)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(x=36,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hex(214) = 'D6'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hex(number=214)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214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214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214 %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DIGITS[6]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214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DIGITS[13] + '6'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'D6'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'D6'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(-4, -54, 90) = [1.5, -15.0]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(a=-4, b=-54, c=90)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-54*-54 - 4*-4*90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4356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4356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(--54 -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(4356)) / (2*-4)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1.5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(--54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(4356)) / (2*-4)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-15.0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[1.5, -15.0]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(-25, -10, -1) = [-0.2]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(a=-25, b=-10, c=-1)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-10*-10 - 4*-25*-1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[-0.2]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(-16, -9, -8)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(a=-16, b=-9, c=-8)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-9*-9 - 4*-16*-8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-431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-431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-431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2, 94) = [-47.0]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b=2, c=94)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[-47.0]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-32)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c=-32)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(55, 85)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(x=55, y=85)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55 % 85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85 %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55 %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30 %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25 %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90) = 90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y=90)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90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(51, 0) = 51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(x=51,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51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hex(200) = 'C8'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hex(number=200)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200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200 %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DIGITS[8]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200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DIGITS[12] + '8'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'C8'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'C8'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(-16, 28, 44) = [2.75,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(a=-16, b=28, c=44)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28*28 - 4*-16*44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3600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3600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(-28 -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(3600)) / (2*-16)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2.75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(-28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(3600)) / (2*-16)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[2.75,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(-4, -28, -49) = [-3.5]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(a=-4, b=-28, c=-49)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-28*-28 - 4*-4*-49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[-3.5]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(47, -5, 4)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(a=47, b=-5, c=4)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47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-5*-5 - 4*47*4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-727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-727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-727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44, -22) = [0.5]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b=44, c=-22)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44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24)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c=24)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(52, 96)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(x=52, y=96)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96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52 %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96 %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52 %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44 %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23) = 23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y=23)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23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(4, 0)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(x=4,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hex(168) = 'A8'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hex(number=168)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168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168 %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DIGITS[8]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168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DIGITS[10] + '8'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'A8'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'A8'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(-25, 10, 80) = [2.0, -1.6]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(a=-25, b=10, c=80)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10*10 - 4*-25*80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8100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8100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(-10 -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(8100)) / (2*-25)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2.0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(-10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(8100)) / (2*-25)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-1.6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[2.0, -1.6]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(16, 16, 4) = [-0.5]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(a=16, b=16, c=4)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16*16 - 4*16*4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(-7, -8, -18)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(a=-7, b=-8, c=-18)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-7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-8*-8 - 4*-7*-18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-440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-440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-440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-2, 92) = [46.0]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b=-2, c=92)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[46.0]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-82)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c=-82)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(32, 84)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(x=32, y=84)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32 %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84 %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32 %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20 %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32) =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y=32)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(9, 0) = 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(x=9,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9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hex(205) = 'CD'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hex(number=205)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205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205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205 %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DIGITS[13]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'D'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205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DIGITS[12] + 'D'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'CD'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'CD'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(-25, -85, 18) = [0.2, -3.6]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(a=-25, b=-85, c=18)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-85*-85 - 4*-25*18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9025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9025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(--85 -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(9025))/(2*-25)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0.2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(--85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(9025))/(2*-25)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-3.6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[0.2, -3.6]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(-1, 14, -49) = [7.0]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(a=-1, b=14, c=-49)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14*14 - 4*-1*-49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(-3, 18, -69)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(a=-3, b=18, c=-69)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-3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18*18 - 4*-3*-69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-504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-504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-504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-2, -28) = [-14.0]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b=-2, c=-28)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[-14.0]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16)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(20, 92)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(x=20, y=92)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20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92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20 % 92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92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92 %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20 %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39) = 39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y=39)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39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(31, 0) = 31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(x=31,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31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hex(246) = 'F6'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hex(number=246)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246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246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246 %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DIGITS[6]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246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DIGITS[15] + '6'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'F6'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'F6'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(1, 24, 23) = [-23.0,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(a=1, b=24, c=23)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24*24 - 4*1*23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484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484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(-24 -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(484))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-23.0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(-24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(484))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[-23.0,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(4, -12, 9) = [1.5]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(a=4, b=-12, c=9)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-12*-12 - 4*4*9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[1.5]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(-3, -15, -55)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(a=-3, b=-15, c=-55)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-3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-15*-15 - 4*-3*-55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-435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-435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-435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20, 97) = [-4.85]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b=20, c=97)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20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[-4.85]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31)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c=31)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(44, 56)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(x=44, y=56)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44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56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44 % 56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56 %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44 %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27) = 27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y=27)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27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(98, 0) = 98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(x=98,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98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98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hex(178) = 'B2'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hex(number=178)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178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178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178 %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DIGITS[2]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178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DIGITS[11] + '2'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'B2'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'B2'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(1, 37, 70) = [-35.0, -2.0]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(a=1, b=37, c=70)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37*37 - 4*1*70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1089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1089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(-37 -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(1089))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-35.0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(-37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(1089))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-2.0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[-35.0, -2.0]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(16, 48, 36) = [-1.5]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(a=16, b=48, c=36)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48*48 - 4*16*36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[-1.5]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(80, -25, 3)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(a=80, b=-25, c=3)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-25*-25 - 4*80*3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-335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-335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-335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-5, 49) = [9.8]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b=-5, c=49)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[9.8]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87)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c=87)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(55, 95)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(x=55, y=95)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95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55 % 95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95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95 %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55 % 40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40 %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15 %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49) = 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(17, 0) = 17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(x=17,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17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17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hex(211) = 'D3'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hex(number=211)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211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211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211 %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DIGITS[3]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'3'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211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DIGITS[13] + '3'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'D3'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'D3'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(16, 28, 6) = [-1.5, -0.25]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(a=16, b=28, c=6)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28*28 - 4*16*6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400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400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(-28 -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(400)) / (2*16)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-1.5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(-28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(400)) / (2*16)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-0.25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[-1.5, -0.25]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(-64, -32, -4) = [-0.25]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(a=-64, b=-32, c=-4)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-64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-32*-32 - 4*-64*-4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[-0.25]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(98, -6, 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(a=98, b=-6, c=2)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-6*-6 - 4*98*2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-748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-748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-748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5, -74) = [14.8]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b=5, c=-74)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[14.8]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-24)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c=-24)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(36, 100)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(x=36, y=100)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100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100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36 % 100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100 %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36 %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28 %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96) =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y=96)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(23, 0) = 23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(x=23,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23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23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hex(201) = 'C9'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hex(number=201)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201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201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201 %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DIGITS[9]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201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12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12 %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DIGITS[12] + '9'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'C9'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12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'C9'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(4, -28, 45) = [2.5, 4.5]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(a=4, b=-28, c=45)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-28*-28 - 4*4*45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64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64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(--28 -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(64)) / (2*4)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2.5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(--28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(64)) / (2*4)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4.5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[2.5, 4.5]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(-4, -12, -9) = [-1.5]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(a=-4, b=-12, c=-9)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-12*-12 - 4*-4*-9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[-1.5]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(7, 17, 28)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(a=7, b=17, c=28)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7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17*17 - 4*7*28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-495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-495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-495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-75, -93) = [-1.24]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b=-75, c=-93)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-75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[-1.24]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(49, 84) = 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(x=49, y=84)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49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49 %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84 % 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49 %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35 %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7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14 % 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89) = 89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y=89)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89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(15, 0)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(x=15,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15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hex(217) = 'D9'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hex(number=217)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217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217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217 %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DIGITS[9]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217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13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13 %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DIGITS[13] + '9'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'D9'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13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'D9'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(-1, -66, 67) = [1.0, -67.0]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(a=-1, b=-66, c=67)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-66*-66 - 4*-1*67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4624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4624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(--66 -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(4624)) / (2*-1)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1.0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(--66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(4624)) / (2*-1)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-67.0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[1.0, -67.0]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(-25, 30, -9) = [0.6]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(a=-25, b=30, c=-9)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30*30 - 4*-25*-9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[0.6]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(3, 7, 9)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(a=3, b=7, c=9)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3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7*7 - 4*3*9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-59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-59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-59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-5, 38) = [7.6]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b=-5, c=38)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[7.6]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-26)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c=-26)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(36, 92)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(x=36, y=92)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92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36 % 92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92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92 %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36 %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20 %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16 %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91) = 91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y=91)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91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(88, 0) = 88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(x=88,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88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88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hex(176) = 'B0'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hex(number=176)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176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176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176 %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DIGITS[0]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'0'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176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DIGITS[11] + '0'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'B0'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'B0'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(1, 47, 46) = [-46.0,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(a=1, b=47, c=46)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47*47 - 4*1*46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2025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2025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(-47 -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(2025))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-46.0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(-47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(2025))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[-46.0,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(-64, -64, -16) = [-0.5]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(a=-64, b=-64, c=-16)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-64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-64*-64 - 4*-64*-16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(88, 7, 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(a=88, b=7, c=2)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7*7 - 4*88*2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-655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-655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-655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50, -42) = [0.84]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b=50, c=-42)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50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[0.84]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-79)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c=-79)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(44, 60)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(x=44, y=60)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44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60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60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44 % 60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60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60 %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44 %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16 %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19) = 19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y=19)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19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(47, 0) = 47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(x=47,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47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47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hex(229) = 'E5'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hex(number=229)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229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229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229 %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DIGITS[5]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229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DIGITS[14] + '5'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'E5'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'E5'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(4, 76, 37) = [-18.5, -0.5]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(a=4, b=76, c=37)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76*76 - 4*4*37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5184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5184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(-76 -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(5184)) / (2*4)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-18.5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(-76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(5184)) / (2*4)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-0.5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[-18.5, -0.5]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(16, 40, 25) = [-1.25]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(a=16, b=40, c=25)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40*40 - 4*16*25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[-1.25]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(79, -8, 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(a=79, b=-8, c=2)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79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-8*-8 - 4*79*2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-568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-568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-568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1, -97) = [97.0]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b=1, c=-97)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[97.0]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-97)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c=-97)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(42, 72)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(x=42, y=72)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42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72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72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42 % 72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72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72 %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42 %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30 %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94) = 94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y=94)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94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(37, 0) = 37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(x=37,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37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37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hex(245) = 'F5'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hex(number=245)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245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245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245 %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DIGITS[5]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245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15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15 %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DIGITS[15] + '5'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'F5'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15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'F5'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(-16, 56, 72) = [4.5,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(a=-16, b=56, c=72)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56*56 - 4*-16*72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7744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7744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(-56 -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(7744)) / (2*-16)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4.5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(-56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(7744)) / (2*-16)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-1.0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[4.5, 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(-64, -96, -36) = [-0.75]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(a=-64, b=-96, c=-36)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-64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-96*-96 - 4*-64*-36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[-0.75]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(-2, 21, -74)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(a=-2, b=21, c=-74)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21*21 - 4*-2*-74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-151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-151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-151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16, -44) = [2.75]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b=16, c=-44)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[2.75]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-49)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c=-49)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(28, 100)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(x=28, y=100)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28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100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100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28 % 100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100 %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28 %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16 %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4)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(72, 0) = 72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(x=72,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72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72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hex(187) = 'BB'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hex(number=187)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187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187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187 %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DIGITS[11]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'B'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187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11 %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DIGITS[11] + 'B'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'BB'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11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'BB'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(-100, -10, 6) = [0.2, -0.3]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(a=-100, b=-10, c=6)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-100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-10*-10 - 4*-100*6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2500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2500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(--10 -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(2500)) / (2*-100)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0.2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(--10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(2500)) / (2*-100)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-0.3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[0.2, -0.3]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(-1, -2, -1) = [-1.0]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(a=-1, b=-2, c=-1)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-2*-2 - 4*-1*-1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(13, -16, 14)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(a=13, b=-16, c=14)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13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-16*-16 - 4*13*14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-472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-472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-472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6, -15) = [2.5]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b=6, c=-15)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[2.5]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29)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c=29)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(52, 88)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(x=52, y=88)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52 % 88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88 %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52 %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36 %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16 %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73) = 73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y=73)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73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(91, 0) = 91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(x=91,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91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91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hex(228) = 'E4'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hex(number=228)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228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228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228 %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DIGITS[4]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228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14 %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DIGITS[14] + '4'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'E4'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14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'E4'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(25, 65, 22) = [-2.2, -0.4]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(a=25, b=65, c=22)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65*65 - 4*25*22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2025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2025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(-65 -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(2025)) / (2*25)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-2.2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(-65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(2025)) / (2*25)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-0.4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[-2.2, -0.4]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(4, -28, 49) = [3.5]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(a=4, b=-28, c=49)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-28*-28 - 4*4*49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[3.5]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(9, 12, 27)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(a=9, b=12, c=27)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12*12 - 4*9*27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-828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-828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-828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-69, -69) = [-1.0]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b=-69, c=-69)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-69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53)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c=53)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(52, 84)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(x=52, y=84)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52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52 %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84 %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52 %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32 %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20 %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12 %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8 %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13) =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y=13)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13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(96, 0) =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(x=96,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96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96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hex(164) = 'A4'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hex(number=164)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164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164 %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DIGITS[4]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164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DIGITS[10] + '4'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'A4'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'A4'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(25, 40, 12) = [-1.2, -0.4]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(a=25,b=40,c=12)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40*40 - 4*25*12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400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400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(-40 -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(400)) / (2*25)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-1.2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(-40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(400)) / (2*25)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-0.4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[-1.2, -0.4]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(-49, 98, -49) = [1.0]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(a=-49, b=98, c=-49)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-49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98*98 - 4*-49*-49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(-7, -5, -4)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(a=-7,b=-5,c=-4)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-7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-5*-5 - 4*-7*-4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-87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-87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-87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8, 16) = [-2.0]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b=8, c=16)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8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[-2.0]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52)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c=52)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  <w:bookmarkStart w:id="0" w:name="_GoBack"/>
      <w:bookmarkEnd w:id="0"/>
      <w:r w:rsidRPr="00184586"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1-3-19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(54, 84)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(x=54, y=84)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54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84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54 %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84 %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30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54 %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30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24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30 % 24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24 %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38) = 38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y=38)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38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(73, 0) = 73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(x=73,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73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73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hex(167) = 'A7'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hex(number=167)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167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167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167 %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DIGITS[7]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'7'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167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DIGITS[10] + '7'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'A7'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'A7'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(1, -27, 72) = [3.0, 24.0]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(a=1, b=-27, c=72)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-27*-27 - 4*1*72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441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441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(--27 -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(441))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3.0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(--27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(441)) / (2*1)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</w:t>
      </w:r>
      <w:r w:rsidRPr="00184586">
        <w:rPr>
          <w:rFonts w:ascii="Courier New" w:hAnsi="Courier New"/>
          <w:sz w:val="20"/>
          <w:szCs w:val="20"/>
        </w:rPr>
        <w:t>x2 = 24.0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184586">
        <w:rPr>
          <w:rFonts w:ascii="Courier New" w:hAnsi="Courier New"/>
          <w:sz w:val="20"/>
          <w:szCs w:val="20"/>
        </w:rPr>
        <w:t xml:space="preserve">  9 </w:t>
      </w:r>
      <w:proofErr w:type="spellStart"/>
      <w:r w:rsidRPr="00184586">
        <w:rPr>
          <w:rFonts w:ascii="Courier New" w:hAnsi="Courier New"/>
          <w:sz w:val="20"/>
          <w:szCs w:val="20"/>
        </w:rPr>
        <w:t>return</w:t>
      </w:r>
      <w:proofErr w:type="spellEnd"/>
      <w:r w:rsidRPr="00184586">
        <w:rPr>
          <w:rFonts w:ascii="Courier New" w:hAnsi="Courier New"/>
          <w:sz w:val="20"/>
          <w:szCs w:val="20"/>
        </w:rPr>
        <w:t xml:space="preserve"> [3.0, 24.0]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184586">
        <w:rPr>
          <w:rFonts w:ascii="Courier New" w:hAnsi="Courier New"/>
          <w:sz w:val="20"/>
          <w:szCs w:val="20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</w:rPr>
        <w:t>(16, -32, 16) = [1.0]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(a=16, b=-32, c=16)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-32*-32 - 4*16*16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[1.0]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(11, -13, 8)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(a=11, b=-13, c=8)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11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-13*-13 - 4*11*8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-183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-183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-183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-12, -51) = [-4.25]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b=-12, c=-51)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-12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[-4.25]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49)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c=49)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18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br w:type="page"/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</w:rPr>
        <w:lastRenderedPageBreak/>
        <w:t>Вариант</w:t>
      </w:r>
      <w:r w:rsidRPr="00184586">
        <w:rPr>
          <w:rFonts w:ascii="Courier New" w:hAnsi="Courier New"/>
          <w:sz w:val="20"/>
          <w:szCs w:val="20"/>
          <w:lang w:val="en-US"/>
        </w:rPr>
        <w:t>: 1-3-20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1.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(60, 85)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(x=60, y=85)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60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85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85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60 % 85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60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85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60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60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85 % 60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60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60 %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25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10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25 %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rem = 10 %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rem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 =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y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while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return 5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2.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59) = 59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(x=0, y=59)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return 59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3.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(99, 0) = 99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1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gcd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(x=99, y=0)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2 if 99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return 99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>4. hex(166) = 'A6'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hex(number=166)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166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res =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166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166 %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DIGITS[6] + ''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166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10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digit = 10 %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digit = 10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res = DIGITS[10] + '6'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res = 'A6'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number = 10 // 16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number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while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'A6'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5.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(-25, -50, 24) = [0.4, -2.4]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(a=-25, b=-50, c=24)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-50*-50 - 4*-25*24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4900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4900 &gt;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7 x1 = (--50 -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(4900)) / (2*-25)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x1 = 0.4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8 x2 = (--50 +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sqrt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(4900)) / (2*-25)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x2 = -2.4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9 return [0.4, -2.4]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6.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(-25, -90, -81) = [-1.8]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(a=-25, b=-90, c=-81)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-25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-90*-90 - 4*-25*-81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0 ==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11 return [-1.8]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7.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(-17, -16, -7)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(a=-17, b=-16, c=-7)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-17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5 D = -16*-16 - 4*-17*-7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  D = -220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6 if -220 &gt;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10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-220 ==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12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13 return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8.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49, 98) = [-2.0]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b=49, c=98)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49 != 0: --- True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16 return [-2.0]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9.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(0, 0, 51) = []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3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4586">
        <w:rPr>
          <w:rFonts w:ascii="Courier New" w:hAnsi="Courier New"/>
          <w:sz w:val="20"/>
          <w:szCs w:val="20"/>
          <w:lang w:val="en-US"/>
        </w:rPr>
        <w:t>square_equal</w:t>
      </w:r>
      <w:proofErr w:type="spellEnd"/>
      <w:r w:rsidRPr="00184586">
        <w:rPr>
          <w:rFonts w:ascii="Courier New" w:hAnsi="Courier New"/>
          <w:sz w:val="20"/>
          <w:szCs w:val="20"/>
          <w:lang w:val="en-US"/>
        </w:rPr>
        <w:t>(a=0, b=0, c=51)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 4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14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15 if 0 != 0: --- False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  <w:lang w:val="en-US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17 else:</w:t>
      </w:r>
    </w:p>
    <w:p w:rsidR="00184586" w:rsidRPr="00184586" w:rsidRDefault="00184586" w:rsidP="0018458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184586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18 </w:t>
      </w:r>
      <w:proofErr w:type="spellStart"/>
      <w:r>
        <w:rPr>
          <w:rFonts w:ascii="Courier New" w:hAnsi="Courier New"/>
          <w:sz w:val="20"/>
          <w:szCs w:val="20"/>
        </w:rPr>
        <w:t>return</w:t>
      </w:r>
      <w:proofErr w:type="spellEnd"/>
      <w:r>
        <w:rPr>
          <w:rFonts w:ascii="Courier New" w:hAnsi="Courier New"/>
          <w:sz w:val="20"/>
          <w:szCs w:val="20"/>
        </w:rPr>
        <w:t xml:space="preserve"> []</w:t>
      </w:r>
    </w:p>
    <w:sectPr w:rsidR="00184586" w:rsidRPr="00184586" w:rsidSect="00184586">
      <w:pgSz w:w="16838" w:h="11906" w:orient="landscape"/>
      <w:pgMar w:top="1701" w:right="1134" w:bottom="850" w:left="1134" w:header="708" w:footer="708" w:gutter="0"/>
      <w:cols w:num="3" w:space="6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57"/>
    <w:rsid w:val="00184586"/>
    <w:rsid w:val="001C3479"/>
    <w:rsid w:val="00354CAE"/>
    <w:rsid w:val="0070781C"/>
    <w:rsid w:val="00DA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B2C5"/>
  <w15:chartTrackingRefBased/>
  <w15:docId w15:val="{97E9006D-9857-4065-992A-0DF25775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6568</Words>
  <Characters>37443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</cp:revision>
  <dcterms:created xsi:type="dcterms:W3CDTF">2017-04-12T12:24:00Z</dcterms:created>
  <dcterms:modified xsi:type="dcterms:W3CDTF">2017-06-19T11:06:00Z</dcterms:modified>
</cp:coreProperties>
</file>