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2E" w:rsidRDefault="0076102E" w:rsidP="0076102E">
      <w:pPr>
        <w:pStyle w:val="a3"/>
      </w:pPr>
      <w:r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gcd(78, -51)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gcd(-62,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square_equal(-1, -13, -22)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square_equal(-37, 12, -48)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findmax([39, -84, -60, 58])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unique([-36, -36, -57])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[83, 43, 43])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gcd(69, -92)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gcd(-15,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-75, 45)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square_equal(-85, -55, -50)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findmax([-84, -82, -60, -7])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unique([44, 44, 16, 93])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[44, 68, 36])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gcd(-63, 66)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gcd(12,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hex(244)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square_equal(-20, 28, 24)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square_equal(-44, 89, -61)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findmax([16, 75, 33, -43, -54])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unique([-72, 49, -72, -72])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[61, 21, 28, 54])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gcd(42, 56)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gcd(-46,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square_equal(4, -69,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square_equal(-98, 18, -8)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findmax([42, 82, 45, -45, -52])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unique([59, 59, -51])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[95, 7, 38, 15])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2-1-5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gcd(-20, -48)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gcd(39,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hex(247)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square_equal(2, 29,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square_equal(-60, -66, -59)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findmax([3, 36, 24, 25, 25, -45])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unique([50, 50, -30])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[74, 17, 94])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2-1-6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gcd(-68, -8)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-44)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square_equal(40, 46,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square_equal(49, 35, 40)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findmax([-13, -58, 78, -8, -37])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unique([-50, -50, -17])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[90, 4, 33, 73])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2-1-7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gcd(-80, 100)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gcd(-96,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hex(208)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square_equal(-4, 16, -16)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square_equal(-39, -24, -56)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findmax([72, 22, 75, 87])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unique([-63, -63, 80])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[23, 43, 96, 53])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2-1-8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gcd(27, -90)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gcd(-20,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square_equal(40, -68, 28)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square_equal(15, -52, 74)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findmax([56, 51, 68, -32])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unique([-69, 67, 67])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[89, 27, 94])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2-1-9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gcd(-21, -56)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gcd(-72,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-25, -76)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square_equal(46, -43, 58)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findmax([59, -89, 86, 90])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unique([-10, -10, 33])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[93, 75, 73])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2-1-10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gcd(15, -48)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gcd(-79,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hex(188)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square_equal(1, -73, 72)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square_equal(-13, -3, -32)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findmax([35, 93, 30, 60, -70])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unique([-89, -89, -63, 36])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[44, 52, 14])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2-1-11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gcd(63, -36)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15)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hex(184)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square_equal(24, -90,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square_equal(9, 6, 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findmax([12, -42, 40, 44])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unique([-44, -44, -39, 78])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[41, 60, 92])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2-1-12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gcd(-64, -60)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gcd(77,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square_equal(1, 47, -98)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square_equal(80, 8, 40)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findmax([-30, 95, -20, -95, 25, -91])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unique([-77, -77, -6])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[47, 38, 25])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2-1-13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gcd(85, 90)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gcd(-52,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hex(211)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square_equal(-2, -26, -24)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square_equal(-94, 87, -72)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findmax([42, 24, -98, 97, -35, 74])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unique([-57, -57, 1, -57])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[77, 39, 57, 95])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2-1-14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gcd(-81, 90)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-82)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square_equal(-4, 62, 66)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square_equal(-52, -5, -61)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findmax([-53, 54, 35, 93, -50])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unique([26, 26, -5])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[33, 80, 52, 83])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2-1-15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gcd(18, 42)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gcd(95,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square_equal(-20, 23, 88)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square_equal(49, 0, 88)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findmax([-59, 72, -29, 42])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unique([29, 13, 91, 91])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[68, 72, 91])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2-1-16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gcd(8, -100)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gcd(82,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-100, -78)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square_equal(6, -13,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findmax([-35, 60, -99, 47, 32, 50])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unique([-72, -72, 70, -53])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[4, 63, 98])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2-1-17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gcd(-18, 93)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gcd(20,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hex(212)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square_equal(1, -35,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square_equal(-32, -2, -35)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findmax([-20, -26, -87, -23, -6])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unique([47, -73, -73, 59])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[42, 68, 67])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2-1-18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gcd(50, -55)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-18)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square_equal(-2, 19, -17)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square_equal(92, -77, 26)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findmax([-97, -60, 20, 31])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unique([17, 17, 21, 17])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[21, 28, 13, 28])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2-1-19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gcd(-44, -24)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gcd(-63,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square_equal(50, -27,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square_equal(60, 94, 41)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findmax([93, 14, -33, 59, -84, -20])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unique([-99, -16, -16, 45])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[8, 13, 72])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2-1-20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gcd(-87, 27)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34)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square_equal(4, 38, 60)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square_equal(76, 66, 22)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findmax([-24, -63, 59, -68])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unique([36, 36, 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[88, 8, 27, 39])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2-1-21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gcd(32, 20)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28)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hex(218)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square_equal(2, 59, 57)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square_equal(-53, 19, -22)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findmax([-84, 92, 95, -13])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unique([-38, 93, 93, -4])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[44, 49, 85])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2-1-22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gcd(70, -49)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gcd(-32,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hex(165)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square_equal(12, -36, 27)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square_equal(45, 60, 77)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findmax([40, 92, 80, 86, -31])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unique([11, 11, 72, 97])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[49, 23, 78])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2-1-23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gcd(-42, 96)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-58)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hex(186)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square_equal(-10, 49, -22)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square_equal(-64, 63, -41)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findmax([96, -63, 55, -40, -80])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unique([-7, 91, 91])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[2, 55, 18])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2-1-24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gcd(-84, 98)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gcd(-98,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20, 85)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square_equal(-27, -3, -78)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findmax([-87, 20, 23, -79])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unique([71, 69, 47, 47])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[92, 62, 55, 44])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2-1-25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gcd(-75, 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41)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hex(164)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square_equal(-8, 68,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square_equal(54, 54, 81)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findmax([57, 72, 48, -42, -35, -88])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unique([-90, -92, -92])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[27, 11, 74])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2-1-26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gcd(-91, -28)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gcd(57,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square_equal(100, 71,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square_equal(78, -10, 40)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findmax([99, 35, -15, -4, -9])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unique([10, 70, 70, -58])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[3, 62, 2, 40])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2-1-27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gcd(-75, -66)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gcd(88,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hex(161)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square_equal(80, 72, 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square_equal(84, 54, 64)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findmax([44, 10, -43, -42, -48, 52])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unique([64, -74, -74, -84])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[7, 31, 67])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2-1-28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gcd(-12, 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gcd(34,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hex(202)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square_equal(6, 93,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square_equal(-100, -75, -84)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findmax([9, 75, 31, -75])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unique([-23, -87, -87, -56])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[89, 60, 20, 36])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2-1-29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gcd(64, 68)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-10)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-5, 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square_equal(-20, 2, -12)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findmax([98, 34, 74, 7, 56, 76])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unique([-29, -29, -68, -15])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[98, 66, 28, 81])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2-1-30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gcd(-88, -80)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44)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square_equal(-50, 55, -9)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square_equal(-29, -71, -64)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findmax([-14, 57, 23, -42, 13])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unique([-11, -11, -14, -70])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[67, 90, 99])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2-1-31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gcd(-48, 20)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gcd(-66,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-25, -45)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square_equal(75, 96,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findmax([-46, 55, 15, -32])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unique([-74, -74, -87, -74])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[50, 49, 16, 81])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2-1-32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gcd(39, 30)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gcd(-86,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hex(167)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square_equal(-15, 48, 63)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square_equal(50, 55, 23)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findmax([42, 42, 75, 93])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unique([-41, -77, -77, -64])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[76, 42, 52, 33])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2-1-33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gcd(-75, 45)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-16)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square_equal(40, -56, -6)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square_equal(52, 87, 82)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findmax([43, 8, 47, -79, 91])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unique([83, 83, -45])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[7, 38, 77])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2-1-34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gcd(75, -27)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-72)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hex(201)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square_equal(-2, 60, -58)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square_equal(-14, -57, -63)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findmax([-9, -47, -11, 22])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unique([-5, -5, -53])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[63, 24, 19, 37])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2-1-35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gcd(45, -50)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gcd(-89,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square_equal(4, 30, 56)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square_equal(-99, -14, -49)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findmax([74, 93, -69, 37, 28])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unique([27, 27, -74, -79])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[91, 97, 98])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2-1-36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gcd(-54, -51)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76)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hex(162)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square_equal(-20, -37,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square_equal(40, -49, 80)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findmax([87, 57, -96, 62, 53])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unique([-25, -25, -36])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[99, 12, 65])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2-1-37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gcd(-60, -51)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gcd(84,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hex(172)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square_equal(5, -19, 14)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square_equal(61, 7, 11)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findmax([9, 0, -93, 24])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unique([61, 59, 61, 61])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join('+', [75, 55, 94, 38])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2-1-38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gcd(65,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-85)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hex(181)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10, -94)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square_equal(89, 84, 95)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findmax([-93, -27, -95, 69, -16])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unique([37, 37, 16, 37])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[7, 52, 89])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2-1-39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gcd(-33, -72)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-38)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hex(222)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square_equal(3, 81, -84)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square_equal(-87, 30, -24)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findmax([-83, 49, -43, -42])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unique([46, 46, 98])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[63, 79, 11, 3])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2-1-40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gcd(69, 21)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gcd(64,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square_equal(1, -12, 27)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square_equal(-90, 29, -59)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findmax([14, 50, -23, 9, 36])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unique([38, 38, -32, 57])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[6, 25, 89, 58])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2-1-41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gcd(12, -100)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gcd(26,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square_equal(-40, 46, -12)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square_equal(-74, 67, -75)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findmax([-45, -88, -51, 21, -59])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unique([-61, -61, -41, -33])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join(',', [35, 92, 27, 93])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2-1-42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gcd(51, 15)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gcd(-48,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hex(215)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square_equal(7, 63, -70)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square_equal(-69, 0, -64)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findmax([-95, -75, -70, -7])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unique([67, 67, 75])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[77, 5, 24])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2-1-43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gcd(9, 93)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49)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hex(216)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square_equal(52, -91, 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square_equal(-36, 71, -49)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findmax([18, 72, -5, -31, -61, 20])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unique([95, 43, 95, 95])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[78, 91, 74, 76])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2-1-44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gcd(-10, -30)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gcd(46,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square_equal(4, -45,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square_equal(-58, 30, -86)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findmax([9, 89, -23, -45])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unique([-68, 12, -41, -41])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[33, 38, 71])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2-1-45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gcd(56, 44)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gcd(-37,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hex(191)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square_equal(60, -18, -6)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square_equal(93, 95, 84)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findmax([-41, -10, -87, -92])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unique([-95, -95, -9, -93])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[97, 58, 84])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2-1-46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gcd(-85, 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gcd(47,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square_equal(-4, 42, -54)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square_equal(-34, -36, -100)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findmax([-38, -36, -18, 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unique([-97, -97, 93, -97])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[44, 98, 69])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2-1-47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gcd(-12, 80)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gcd(-42,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hex(238)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square_equal(18, 81, 63)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square_equal(-18, 5, -19)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findmax([14, -62, 47, 38])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unique([84, 84, -56, -63])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[83, 71, 15])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2-1-48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gcd(28, 98)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gcd(-30,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hex(207)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square_equal(-1, 48, 49)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square_equal(78, 95, 85)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findmax([-13, -38, -82, 65])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unique([-32, -37, -37])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join(';', [29, 45, 68])</w:t>
      </w:r>
    </w:p>
    <w:p w:rsidR="0076102E" w:rsidRDefault="0076102E" w:rsidP="0076102E">
      <w:pPr>
        <w:pStyle w:val="a3"/>
      </w:pPr>
      <w: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2-1-49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gcd(-18, 78)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gcd(32, 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hex(251)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square_equal(0, -80, 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square_equal(54, -14, 55)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findmax([-56, 38, -68, 30])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unique([-95, -46, -46, 13])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[26, 47, 69])</w:t>
      </w:r>
    </w:p>
    <w:p w:rsidR="0076102E" w:rsidRPr="006C076D" w:rsidRDefault="0076102E" w:rsidP="0076102E">
      <w:pPr>
        <w:pStyle w:val="a3"/>
        <w:rPr>
          <w:lang w:val="en-US"/>
        </w:rPr>
      </w:pPr>
      <w:r w:rsidRPr="006C076D">
        <w:rPr>
          <w:lang w:val="en-US"/>
        </w:rPr>
        <w:br w:type="page"/>
      </w:r>
    </w:p>
    <w:p w:rsidR="0076102E" w:rsidRDefault="0076102E" w:rsidP="0076102E">
      <w:pPr>
        <w:pStyle w:val="a3"/>
      </w:pPr>
      <w:r>
        <w:lastRenderedPageBreak/>
        <w:t>Группа: Л4-2__, фамилия, имя __________________________________________________</w:t>
      </w:r>
    </w:p>
    <w:p w:rsidR="0076102E" w:rsidRDefault="0076102E" w:rsidP="0076102E">
      <w:pPr>
        <w:pStyle w:val="a3"/>
      </w:pPr>
      <w:r>
        <w:t>Вариант: 2-1-50</w:t>
      </w:r>
    </w:p>
    <w:p w:rsidR="0076102E" w:rsidRDefault="0076102E" w:rsidP="0076102E">
      <w:pPr>
        <w:pStyle w:val="a3"/>
      </w:pPr>
    </w:p>
    <w:p w:rsidR="0076102E" w:rsidRDefault="0076102E" w:rsidP="0076102E">
      <w:pPr>
        <w:pStyle w:val="a3"/>
      </w:pPr>
      <w:r>
        <w:t>Выполните трассировку следующих вызовов функций: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1. gcd(-48, -40)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2. gcd(0, -9)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3. hex(253)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4. square_equal(12, 60, 48)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5. square_equal(97, 16, 95)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6. findmax([74, 71, -88, 10, -81])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7. unique([-14, -27, -27])</w:t>
      </w:r>
    </w:p>
    <w:p w:rsidR="0076102E" w:rsidRPr="0076102E" w:rsidRDefault="0076102E" w:rsidP="0076102E">
      <w:pPr>
        <w:pStyle w:val="a3"/>
        <w:rPr>
          <w:lang w:val="en-US"/>
        </w:rPr>
      </w:pPr>
      <w:r w:rsidRPr="0076102E">
        <w:rPr>
          <w:lang w:val="en-US"/>
        </w:rPr>
        <w:t>8. join(':', [5, 15, 37])</w:t>
      </w:r>
    </w:p>
    <w:p w:rsidR="001C3479" w:rsidRPr="006C076D" w:rsidRDefault="001C3479" w:rsidP="0076102E">
      <w:pPr>
        <w:pStyle w:val="a3"/>
        <w:rPr>
          <w:lang w:val="en-US"/>
        </w:rPr>
      </w:pPr>
      <w:bookmarkStart w:id="0" w:name="_GoBack"/>
      <w:bookmarkEnd w:id="0"/>
    </w:p>
    <w:sectPr w:rsidR="001C3479" w:rsidRPr="006C0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B9"/>
    <w:rsid w:val="001C3479"/>
    <w:rsid w:val="006C076D"/>
    <w:rsid w:val="0076102E"/>
    <w:rsid w:val="00772411"/>
    <w:rsid w:val="008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CA54"/>
  <w15:chartTrackingRefBased/>
  <w15:docId w15:val="{7FED7B3B-3659-416C-A775-2CA4D2EC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2522</Words>
  <Characters>14379</Characters>
  <Application>Microsoft Office Word</Application>
  <DocSecurity>0</DocSecurity>
  <Lines>119</Lines>
  <Paragraphs>33</Paragraphs>
  <ScaleCrop>false</ScaleCrop>
  <Company/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3</cp:revision>
  <dcterms:created xsi:type="dcterms:W3CDTF">2017-02-22T12:19:00Z</dcterms:created>
  <dcterms:modified xsi:type="dcterms:W3CDTF">2017-02-22T12:25:00Z</dcterms:modified>
</cp:coreProperties>
</file>