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bookmarkStart w:id="0" w:name="_GoBack"/>
      <w:bookmarkEnd w:id="0"/>
      <w:r w:rsidRPr="008855D7">
        <w:rPr>
          <w:rFonts w:ascii="Courier New" w:hAnsi="Courier New" w:cs="Courier New"/>
          <w:sz w:val="24"/>
        </w:rPr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32, -48)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-28)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255)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10, 8, 0)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-85, 19, -85)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[92, -20, -76, 44, 96])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[55, 55, -41])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';', [24, 91, 32])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2-4-2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60, 36)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-25)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232)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20, 34, -12)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61, -69, 85)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[-54, 99, -28, 60])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[-53, 23, -90, -90])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':', [19, 37, 50])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2-4-3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51, 15)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-2)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244)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-50, 25, 3)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-36, -20, -35)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[-79, 74, -66, 63])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[-34, -34, 9, -34])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';', [98, 83, 49, 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2-4-4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81, -75)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91, 0)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219)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-25, 34, 59)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97, 91, 97)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[83, -81, -35, 43, 55, -5])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[-9, -29, -29])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'+', [24, 10, 98])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2-4-5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-80, 12)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245)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-20, -37, 69)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28, 86, 70)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[34, 67, -9, -85, 93])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[-67, -67, 57, -67])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':', [25, 55, 58])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2-4-6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-99, -88)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54, 0)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248)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4, 18, 18)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72, 50, 26)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[99, -85, -73, 11, -10])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[-57, -57, 84, -57])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',', [87, 75, 30, 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2-4-7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-75, 93)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-99)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167)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25, 27, -46)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34, 53, 84)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[-35, 28, -51, 62])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[-96, -30, -96, -96])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'+', [2, 2, 44, 88])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2-4-8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80, 96)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80, 0)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163)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-4, -40, -64)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-57, -23, -50)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[-48, 13, -57, 58, -42])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[-82, -82, 76, -16])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':', [94, 3, 23, 62])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2-4-9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9, -69)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-82, 0)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213)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100, -95,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-43, -70, -75)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[7, 67, 15, -59, -88, -23])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[79, 79, 12, -74])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';', [42, 58, 74])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2-4-10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-40, 70)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0, 87)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178)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25, -40, -65)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-49, -99, -56)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[-79, 95, 13, -4])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[14, 14, -97])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'+', [80, 17, 84, 21])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2-4-11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-72, 76)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69, 0)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212)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-20, 3, 74)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30, -76, 78)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[69, -75, 15, 54, 28, -89])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[-50, -92, -50, -50])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':', [75, 85, 1])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2-4-12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87, 18)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63, 0)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203)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88, -22,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-78, -8, -34)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[97, -42, 26, -63, 30])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[-17, 59, 59, -62])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',', [89, 22, 91, 12])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2-4-13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52, -78)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0, 50)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177)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2, -7, -9)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54, 97, 54)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[65, 41, 80, 39])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[-78, -77, -77, -86])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';', [40, 17, 26, 34])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2-4-14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-20, 35)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0, 19)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226)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7, -56, 49)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70, 12, 57)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[26, 84, 28, -66])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[62, 62, -2, 62])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';', [64, 35, 42])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2-4-15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-15, -63)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-49, 0)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208)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-14, 63)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56, -15, 88)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[-22, 14, 14, 98, -38])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[-49, -28, -28])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':', [56, 3, 63])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2-4-16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-50, -100)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-84, 0)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182)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-26, 65, 39)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75, 64, 25)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[-2, 12, 80, -27, 74])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[28, -96, -96, 70])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',', [29, 89, 50])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2-4-17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72, -20)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32, 0)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210)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-4, -47, 12)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67, 55, 44)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[93, -8, -58, -38, 71])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[-92, -93, -92, -92])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'+', [15, 91, 9, 31])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2-4-18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-88, 55)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-79)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249)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-15, -33, -6)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-31, -28, -12)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[74, -94, -77, -92, -85, 1])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[35, 35, -54])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':', [19, 74, 19, 16])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2-4-19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-21, 24)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0, 9)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236)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4, -41, 100)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-44, 17, -11)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[-4, 38, -67, 67, 77])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[99, 99, 7, 99])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',', [89, 74, 83])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Вариант: 2-4-20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</w:rPr>
      </w:pPr>
      <w:r w:rsidRPr="008855D7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100, 70)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-14, 0)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227)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-4, 23, -19)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8855D7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12, -8, 75)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proofErr w:type="gramStart"/>
      <w:r w:rsidRPr="008855D7">
        <w:rPr>
          <w:rFonts w:ascii="Courier New" w:hAnsi="Courier New" w:cs="Courier New"/>
          <w:sz w:val="24"/>
          <w:lang w:val="en-US"/>
        </w:rPr>
        <w:t>findmax</w:t>
      </w:r>
      <w:proofErr w:type="spellEnd"/>
      <w:r w:rsidRPr="008855D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[-40, 43, 20, -29, -18])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7.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unique(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[63, 63, -64])</w:t>
      </w:r>
    </w:p>
    <w:p w:rsidR="008855D7" w:rsidRPr="008855D7" w:rsidRDefault="008855D7" w:rsidP="008855D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8855D7">
        <w:rPr>
          <w:rFonts w:ascii="Courier New" w:hAnsi="Courier New" w:cs="Courier New"/>
          <w:sz w:val="24"/>
          <w:lang w:val="en-US"/>
        </w:rPr>
        <w:t xml:space="preserve">8. </w:t>
      </w:r>
      <w:proofErr w:type="gramStart"/>
      <w:r w:rsidRPr="008855D7">
        <w:rPr>
          <w:rFonts w:ascii="Courier New" w:hAnsi="Courier New" w:cs="Courier New"/>
          <w:sz w:val="24"/>
          <w:lang w:val="en-US"/>
        </w:rPr>
        <w:t>join(</w:t>
      </w:r>
      <w:proofErr w:type="gramEnd"/>
      <w:r w:rsidRPr="008855D7">
        <w:rPr>
          <w:rFonts w:ascii="Courier New" w:hAnsi="Courier New" w:cs="Courier New"/>
          <w:sz w:val="24"/>
          <w:lang w:val="en-US"/>
        </w:rPr>
        <w:t>'+', [98, 51, 80, 33])</w:t>
      </w:r>
    </w:p>
    <w:sectPr w:rsidR="008855D7" w:rsidRPr="00885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B9"/>
    <w:rsid w:val="001C3355"/>
    <w:rsid w:val="001C3479"/>
    <w:rsid w:val="00682829"/>
    <w:rsid w:val="006B7054"/>
    <w:rsid w:val="006C076D"/>
    <w:rsid w:val="0076102E"/>
    <w:rsid w:val="00772411"/>
    <w:rsid w:val="008215B9"/>
    <w:rsid w:val="008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DF88"/>
  <w15:chartTrackingRefBased/>
  <w15:docId w15:val="{7FED7B3B-3659-416C-A775-2CA4D2EC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7</cp:revision>
  <dcterms:created xsi:type="dcterms:W3CDTF">2017-02-22T12:19:00Z</dcterms:created>
  <dcterms:modified xsi:type="dcterms:W3CDTF">2017-06-19T11:08:00Z</dcterms:modified>
</cp:coreProperties>
</file>