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bookmarkStart w:id="0" w:name="_GoBack"/>
      <w:bookmarkEnd w:id="0"/>
      <w:r w:rsidRPr="00F755F3">
        <w:rPr>
          <w:rFonts w:ascii="Courier New" w:hAnsi="Courier New" w:cs="Courier New"/>
          <w:sz w:val="24"/>
        </w:rPr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1-2-1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20, 96)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-67)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248)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-4, -1,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-24, 15, -73)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135)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806, 6)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1-2-2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48, 57)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36, 0)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223)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16, -76)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39, 10, 11)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531, 3)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1-2-3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40, 68)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-8)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219)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30, 93, 45)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-2, 8, -16)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795, 5)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1-2-4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18, 30)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8, 0)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206)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100, -98,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-19, -12, -64)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55)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293, 3)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1-2-5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-96, -27)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-79)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186)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4, 93, -72)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79, -1, 14)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125)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210, 1)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1-2-6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16, 92)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-50, 0)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252)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-4, -37,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-34, -40, -53)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100)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3666, 6)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1-2-7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52, 20)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65, 0)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216)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25, -2,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-81, -47, -15)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866, 6)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1-2-8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-25, -95)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-68, 0)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217)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8, -34, -100)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9, -19, 12)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180)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473, 3)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1-2-9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-85, -90)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-25)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194)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-3, 21, 24)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83, 30, 13)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402, 0)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1-2-10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-21, 35)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56, 0)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165)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-20, -19, 55)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56, -21, 40)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73, 3)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1-2-11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32, 68)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0, 84)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238)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5, 61, -52)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63, -71, 44)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135, 5)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1-2-12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-44, 66)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-21, 0)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173)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-14, 21, 14)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11, -28, 76)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660, 0)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1-2-13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-39, -42)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0, 36)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187)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-1, -11)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71, 7, 27)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343)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644, 4)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1-2-14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87, 60)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35, 0)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224)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-35, 21)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52, -68, 35)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294)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153, 3)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1-2-15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-72, -57)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77, 0)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192)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8, 22, 5)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97, -49, 13)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532, 3)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1-2-16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75, -40)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-40)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200)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-30, -9,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-8, 42, -67)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50)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8222, 2)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1-2-17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-42, -24)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0, 97)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221)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21, 0, 0)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45, 29, 7)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323, 2)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1-2-18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-66, 24)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0, 61)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207)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-4, 45, 49)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-11, 37, -84)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6333, 3)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1-2-19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-52, -78)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-72)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169)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-1, -52, -51)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-100, -81, -40)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108)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784, 4)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1-2-20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-12, 76)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-97)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211)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3, 12, -96)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-25, 15, -16)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490)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262, 6)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1-2-21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72, 90)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-15)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160)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-15, 33, 0)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-19, 18, -43)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126)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8999, 9)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1-2-22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-92, -48)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-91)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230)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-6, -9, 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65, -4, 13)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8333, 3)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1-2-23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-9, -15)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233)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-15, -69, -54)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27, 5, 74)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326, 6)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1-2-24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-42, 48)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0, 47)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225)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-16, -36, -14)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-25, 28, -67)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744, 4)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1-2-25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-22, 77)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84, 0)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247)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16, -56, 33)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55, 66, 41)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96)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670, 0)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1-2-26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-27, 87)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0, 96)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218)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100, -35, 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-53, 32, -37)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300)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502, 0)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1-2-27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16, -88)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100, 0)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244)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1, -45, -46)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-93, -8, -3)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737, 3)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1-2-28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-57, -66)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0, 75)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183)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32, 48, 16)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59, 80, 65)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598, 9)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1-2-29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-68, 76)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-71)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245)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-5, -58, 63)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29, -88, 83)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625)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654, 5)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1-2-30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15, 25)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0, 10)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212)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4, -31, -35)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54, 35, 48)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90)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758, 5)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1-2-31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-52, -44)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69, 0)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164)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-50, -59, -17)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-95, -16, -6)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63)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628, 8)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1-2-32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-12, -52)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0, 83)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188)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0, 40, 34)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18, -59, 62)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684, 4)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1-2-33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-28, 68)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0, 59)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205)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10, -51, -91)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4, 7, 80)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342, 2)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1-2-34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-76, -40)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-88)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240)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-40, -82, -39)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-72, -28, -15)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60)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217, 7)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1-2-35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-21, -30)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25, 0)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210)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-5, 1, 4)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-35, 6, -26)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7666, 6)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1-2-36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-95, -75)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82, 0)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255)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16, -64, 48)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-50, -90, -82)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1666, 6)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1-2-37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-66, 87)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44, 0)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229)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-20, 38, -14)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-83, -54, -9)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7000, 0)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1-2-38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66, 75)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-45, 0)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177)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-25, -30, -8)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27, 9, 88)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225)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141, 4)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1-2-39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99, -69)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-73, 0)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184)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-72, 90, -18)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-95, 99, -36)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98)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748, 4)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1-2-40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48, 54)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-85, 0)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241)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-40, 94, -9)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15, -47, 78)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80)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754, 4)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1-2-41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-78, -33)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-53, 0)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180)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-15, -3, 18)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36, -35, 15)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684, 8)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1-2-42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39, -51)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-86)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174)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0, 75, 24)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-4, -1, -6)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843, 4)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1-2-43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15, 39)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-43, 0)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246)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-90, -36,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-52, 92, -88)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196)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959, 5)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1-2-44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48, -64)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-94, 0)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175)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25, -7,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42, 86, 70)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725, 2)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1-2-45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84, 60)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-30)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209)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20, 43, 6)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44, -41, 31)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162)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671, 7)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1-2-46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-55, 66)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43, 0)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199)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-30, 3, 9)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-64, -90, -63)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273, 7)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1-2-47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-30, -75)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-33)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234)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40, -38, -51)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-37, 58, -24)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175)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498, 9)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1-2-48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28, 32)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-22, 0)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179)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15, 69, 36)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79, -20, 20)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350)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414, 1)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1-2-49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</w:rPr>
        <w:t>gcd</w:t>
      </w:r>
      <w:proofErr w:type="spellEnd"/>
      <w:r w:rsidRPr="00F755F3">
        <w:rPr>
          <w:rFonts w:ascii="Courier New" w:hAnsi="Courier New" w:cs="Courier New"/>
          <w:sz w:val="24"/>
        </w:rPr>
        <w:t>(</w:t>
      </w:r>
      <w:proofErr w:type="gramEnd"/>
      <w:r w:rsidRPr="00F755F3">
        <w:rPr>
          <w:rFonts w:ascii="Courier New" w:hAnsi="Courier New" w:cs="Courier New"/>
          <w:sz w:val="24"/>
        </w:rPr>
        <w:t>77, 88)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</w:rPr>
        <w:t>gcd</w:t>
      </w:r>
      <w:proofErr w:type="spellEnd"/>
      <w:r w:rsidRPr="00F755F3">
        <w:rPr>
          <w:rFonts w:ascii="Courier New" w:hAnsi="Courier New" w:cs="Courier New"/>
          <w:sz w:val="24"/>
        </w:rPr>
        <w:t>(</w:t>
      </w:r>
      <w:proofErr w:type="gramEnd"/>
      <w:r w:rsidRPr="00F755F3">
        <w:rPr>
          <w:rFonts w:ascii="Courier New" w:hAnsi="Courier New" w:cs="Courier New"/>
          <w:sz w:val="24"/>
        </w:rPr>
        <w:t>0, 22)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 xml:space="preserve">3. </w:t>
      </w:r>
      <w:proofErr w:type="spellStart"/>
      <w:proofErr w:type="gramStart"/>
      <w:r w:rsidRPr="00F755F3">
        <w:rPr>
          <w:rFonts w:ascii="Courier New" w:hAnsi="Courier New" w:cs="Courier New"/>
          <w:sz w:val="24"/>
        </w:rPr>
        <w:t>hex</w:t>
      </w:r>
      <w:proofErr w:type="spellEnd"/>
      <w:r w:rsidRPr="00F755F3">
        <w:rPr>
          <w:rFonts w:ascii="Courier New" w:hAnsi="Courier New" w:cs="Courier New"/>
          <w:sz w:val="24"/>
        </w:rPr>
        <w:t>(</w:t>
      </w:r>
      <w:proofErr w:type="gramEnd"/>
      <w:r w:rsidRPr="00F755F3">
        <w:rPr>
          <w:rFonts w:ascii="Courier New" w:hAnsi="Courier New" w:cs="Courier New"/>
          <w:sz w:val="24"/>
        </w:rPr>
        <w:t>239)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0, 25, 69)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19, -2, 86)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216)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</w:rPr>
        <w:t>remove_</w:t>
      </w:r>
      <w:proofErr w:type="gramStart"/>
      <w:r w:rsidRPr="00F755F3">
        <w:rPr>
          <w:rFonts w:ascii="Courier New" w:hAnsi="Courier New" w:cs="Courier New"/>
          <w:sz w:val="24"/>
        </w:rPr>
        <w:t>digit</w:t>
      </w:r>
      <w:proofErr w:type="spellEnd"/>
      <w:r w:rsidRPr="00F755F3">
        <w:rPr>
          <w:rFonts w:ascii="Courier New" w:hAnsi="Courier New" w:cs="Courier New"/>
          <w:sz w:val="24"/>
        </w:rPr>
        <w:t>(</w:t>
      </w:r>
      <w:proofErr w:type="gramEnd"/>
      <w:r w:rsidRPr="00F755F3">
        <w:rPr>
          <w:rFonts w:ascii="Courier New" w:hAnsi="Courier New" w:cs="Courier New"/>
          <w:sz w:val="24"/>
        </w:rPr>
        <w:t>68, 8)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1-2-50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-15, -72)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98, 0)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161)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10, 57, 63)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-48, 17, -8)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144)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203, 0)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Вариант: 1-2-51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</w:rPr>
      </w:pPr>
      <w:r w:rsidRPr="00F755F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27, -63)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F755F3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0, 27)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193)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20, -42, -26)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4, -10, 51)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121)</w:t>
      </w:r>
    </w:p>
    <w:p w:rsidR="00F755F3" w:rsidRPr="00F755F3" w:rsidRDefault="00F755F3" w:rsidP="00F755F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755F3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F755F3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F755F3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F755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755F3">
        <w:rPr>
          <w:rFonts w:ascii="Courier New" w:hAnsi="Courier New" w:cs="Courier New"/>
          <w:sz w:val="24"/>
          <w:lang w:val="en-US"/>
        </w:rPr>
        <w:t>339, 9)</w:t>
      </w:r>
    </w:p>
    <w:p w:rsidR="00F755F3" w:rsidRDefault="00F755F3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sectPr w:rsidR="00F75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CB"/>
    <w:rsid w:val="001C3479"/>
    <w:rsid w:val="002E0F0E"/>
    <w:rsid w:val="00772411"/>
    <w:rsid w:val="00A21412"/>
    <w:rsid w:val="00EE2C84"/>
    <w:rsid w:val="00F32887"/>
    <w:rsid w:val="00F755F3"/>
    <w:rsid w:val="00FB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AE19"/>
  <w15:chartTrackingRefBased/>
  <w15:docId w15:val="{1E9651D8-63E5-47FB-985C-D6C6C03A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C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чи"/>
    <w:basedOn w:val="a"/>
    <w:qFormat/>
    <w:rsid w:val="00772411"/>
    <w:pPr>
      <w:spacing w:after="0" w:line="240" w:lineRule="auto"/>
    </w:pPr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51</Pages>
  <Words>2087</Words>
  <Characters>11897</Characters>
  <Application>Microsoft Office Word</Application>
  <DocSecurity>0</DocSecurity>
  <Lines>99</Lines>
  <Paragraphs>27</Paragraphs>
  <ScaleCrop>false</ScaleCrop>
  <Company/>
  <LinksUpToDate>false</LinksUpToDate>
  <CharactersWithSpaces>13957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6</cp:revision>
  <dcterms:created xsi:type="dcterms:W3CDTF">2017-10-17T08:33:00Z</dcterms:created>
  <dcterms:modified xsi:type="dcterms:W3CDTF">2017-11-07T11:52:00Z</dcterms:modified>
</cp:coreProperties>
</file>